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E0C" w:rsidRDefault="00F21E0C" w:rsidP="00F21E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-4390</wp:posOffset>
            </wp:positionH>
            <wp:positionV relativeFrom="paragraph">
              <wp:posOffset>-2871</wp:posOffset>
            </wp:positionV>
            <wp:extent cx="9084365" cy="4740965"/>
            <wp:effectExtent l="0" t="0" r="2540" b="2540"/>
            <wp:wrapNone/>
            <wp:docPr id="4" name="Picture 4" descr="C:\Users\Win7\Desktop\HINH\background-powerpoint-white_045847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7\Desktop\HINH\background-powerpoint-white_0458479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4365" cy="47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0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3C8A" w:rsidRDefault="002A3C8A" w:rsidP="003B17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1E0C" w:rsidRDefault="00F21E0C" w:rsidP="002A3C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21E0C" w:rsidRPr="00382766" w:rsidRDefault="00F21E0C" w:rsidP="00382766">
      <w:pPr>
        <w:spacing w:after="0" w:line="240" w:lineRule="auto"/>
        <w:jc w:val="center"/>
        <w:rPr>
          <w:color w:val="215868" w:themeColor="accent5" w:themeShade="80"/>
        </w:rPr>
      </w:pPr>
      <w:r w:rsidRPr="00382766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THỰC ĐƠN TUẦN</w:t>
      </w:r>
    </w:p>
    <w:p w:rsidR="00F21E0C" w:rsidRPr="00382766" w:rsidRDefault="00F21E0C" w:rsidP="00F21E0C">
      <w:pPr>
        <w:tabs>
          <w:tab w:val="left" w:pos="4444"/>
        </w:tabs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  <w:proofErr w:type="spellStart"/>
      <w:r w:rsidRPr="00382766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Từ</w:t>
      </w:r>
      <w:proofErr w:type="spellEnd"/>
      <w:r w:rsidRPr="00382766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 </w:t>
      </w:r>
      <w:proofErr w:type="spellStart"/>
      <w:r w:rsidRPr="00382766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ngày</w:t>
      </w:r>
      <w:proofErr w:type="spellEnd"/>
      <w:r w:rsidRPr="00382766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: </w:t>
      </w:r>
      <w:r w:rsidR="00841905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2</w:t>
      </w:r>
      <w:r w:rsidR="00520190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0</w:t>
      </w:r>
      <w:r w:rsidRPr="00382766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/</w:t>
      </w:r>
      <w:r w:rsidR="00520190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5</w:t>
      </w:r>
      <w:r w:rsidRPr="00382766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 </w:t>
      </w:r>
      <w:proofErr w:type="spellStart"/>
      <w:r w:rsidRPr="00382766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đế</w:t>
      </w:r>
      <w:r w:rsidR="00B41FB6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n</w:t>
      </w:r>
      <w:proofErr w:type="spellEnd"/>
      <w:r w:rsidRPr="00382766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 xml:space="preserve"> </w:t>
      </w:r>
      <w:r w:rsidR="00841905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2</w:t>
      </w:r>
      <w:r w:rsidR="00520190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4</w:t>
      </w:r>
      <w:r w:rsidRPr="00382766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/</w:t>
      </w:r>
      <w:r w:rsidR="00520190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5</w:t>
      </w:r>
      <w:r w:rsidRPr="00382766"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  <w:t>/2024</w:t>
      </w:r>
    </w:p>
    <w:tbl>
      <w:tblPr>
        <w:tblStyle w:val="MediumGrid3-Accent3"/>
        <w:tblpPr w:leftFromText="180" w:rightFromText="180" w:vertAnchor="text" w:horzAnchor="margin" w:tblpY="283"/>
        <w:tblW w:w="14283" w:type="dxa"/>
        <w:tblLook w:val="04A0" w:firstRow="1" w:lastRow="0" w:firstColumn="1" w:lastColumn="0" w:noHBand="0" w:noVBand="1"/>
      </w:tblPr>
      <w:tblGrid>
        <w:gridCol w:w="992"/>
        <w:gridCol w:w="2126"/>
        <w:gridCol w:w="2630"/>
        <w:gridCol w:w="1905"/>
        <w:gridCol w:w="1701"/>
        <w:gridCol w:w="1257"/>
        <w:gridCol w:w="1199"/>
        <w:gridCol w:w="2473"/>
      </w:tblGrid>
      <w:tr w:rsidR="00F21E0C" w:rsidRPr="00CE306B" w:rsidTr="003534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 w:val="restart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</w:p>
          <w:p w:rsidR="00F21E0C" w:rsidRPr="00F21E0C" w:rsidRDefault="00F21E0C" w:rsidP="00F21E0C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proofErr w:type="spellStart"/>
            <w:r w:rsidRPr="00F21E0C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2126" w:type="dxa"/>
            <w:vMerge w:val="restart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</w:p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proofErr w:type="spellStart"/>
            <w:r w:rsidRPr="00F21E0C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Ăn</w:t>
            </w:r>
            <w:proofErr w:type="spellEnd"/>
            <w:r w:rsidRPr="00F21E0C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21E0C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6236" w:type="dxa"/>
            <w:gridSpan w:val="3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proofErr w:type="spellStart"/>
            <w:r w:rsidRPr="00F21E0C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Ăn</w:t>
            </w:r>
            <w:proofErr w:type="spellEnd"/>
            <w:r w:rsidRPr="00F21E0C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21E0C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trưa</w:t>
            </w:r>
            <w:proofErr w:type="spellEnd"/>
          </w:p>
        </w:tc>
        <w:tc>
          <w:tcPr>
            <w:tcW w:w="1257" w:type="dxa"/>
            <w:vMerge w:val="restart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</w:p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TCBP</w:t>
            </w:r>
          </w:p>
        </w:tc>
        <w:tc>
          <w:tcPr>
            <w:tcW w:w="1199" w:type="dxa"/>
            <w:vMerge w:val="restart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</w:p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SDD</w:t>
            </w:r>
          </w:p>
        </w:tc>
        <w:tc>
          <w:tcPr>
            <w:tcW w:w="2473" w:type="dxa"/>
            <w:vMerge w:val="restart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</w:p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</w:pPr>
            <w:proofErr w:type="spellStart"/>
            <w:r w:rsidRPr="00F21E0C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Ăn</w:t>
            </w:r>
            <w:proofErr w:type="spellEnd"/>
            <w:r w:rsidRPr="00F21E0C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F21E0C">
              <w:rPr>
                <w:rFonts w:ascii="Times New Roman" w:hAnsi="Times New Roman" w:cs="Times New Roman"/>
                <w:b w:val="0"/>
                <w:color w:val="FF0000"/>
                <w:sz w:val="26"/>
                <w:szCs w:val="26"/>
              </w:rPr>
              <w:t>xế</w:t>
            </w:r>
            <w:proofErr w:type="spellEnd"/>
          </w:p>
        </w:tc>
      </w:tr>
      <w:tr w:rsidR="00F21E0C" w:rsidRPr="00CE306B" w:rsidTr="003534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  <w:vMerge/>
          </w:tcPr>
          <w:p w:rsidR="00F21E0C" w:rsidRPr="00CE306B" w:rsidRDefault="00F21E0C" w:rsidP="00F21E0C">
            <w:pPr>
              <w:tabs>
                <w:tab w:val="left" w:pos="444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F21E0C" w:rsidRPr="00CE306B" w:rsidRDefault="00F21E0C" w:rsidP="00F21E0C">
            <w:pPr>
              <w:tabs>
                <w:tab w:val="left" w:pos="44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0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proofErr w:type="spellStart"/>
            <w:r w:rsidRPr="00F21E0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Món</w:t>
            </w:r>
            <w:proofErr w:type="spellEnd"/>
            <w:r w:rsidRPr="00F21E0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F21E0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mặn</w:t>
            </w:r>
            <w:proofErr w:type="spellEnd"/>
          </w:p>
        </w:tc>
        <w:tc>
          <w:tcPr>
            <w:tcW w:w="1905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proofErr w:type="spellStart"/>
            <w:r w:rsidRPr="00F21E0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Món</w:t>
            </w:r>
            <w:proofErr w:type="spellEnd"/>
            <w:r w:rsidRPr="00F21E0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F21E0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canh</w:t>
            </w:r>
            <w:proofErr w:type="spellEnd"/>
          </w:p>
        </w:tc>
        <w:tc>
          <w:tcPr>
            <w:tcW w:w="1701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proofErr w:type="spellStart"/>
            <w:r w:rsidRPr="00F21E0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Tráng</w:t>
            </w:r>
            <w:proofErr w:type="spellEnd"/>
            <w:r w:rsidRPr="00F21E0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F21E0C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miệng</w:t>
            </w:r>
            <w:proofErr w:type="spellEnd"/>
          </w:p>
        </w:tc>
        <w:tc>
          <w:tcPr>
            <w:tcW w:w="1257" w:type="dxa"/>
            <w:vMerge/>
          </w:tcPr>
          <w:p w:rsidR="00F21E0C" w:rsidRPr="00CE306B" w:rsidRDefault="00F21E0C" w:rsidP="00F21E0C">
            <w:pPr>
              <w:tabs>
                <w:tab w:val="left" w:pos="44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9" w:type="dxa"/>
            <w:vMerge/>
          </w:tcPr>
          <w:p w:rsidR="00F21E0C" w:rsidRPr="00CE306B" w:rsidRDefault="00F21E0C" w:rsidP="00F21E0C">
            <w:pPr>
              <w:tabs>
                <w:tab w:val="left" w:pos="44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3" w:type="dxa"/>
            <w:vMerge/>
          </w:tcPr>
          <w:p w:rsidR="00F21E0C" w:rsidRPr="00CE306B" w:rsidRDefault="00F21E0C" w:rsidP="00F21E0C">
            <w:pPr>
              <w:tabs>
                <w:tab w:val="left" w:pos="44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1E0C" w:rsidRPr="00CE306B" w:rsidTr="00353440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Thứ</w:t>
            </w:r>
            <w:proofErr w:type="spellEnd"/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2</w:t>
            </w:r>
          </w:p>
          <w:p w:rsidR="00F21E0C" w:rsidRPr="00F21E0C" w:rsidRDefault="00F21E0C" w:rsidP="00841905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(</w:t>
            </w:r>
            <w:r w:rsidR="00841905">
              <w:rPr>
                <w:rFonts w:ascii="Times New Roman" w:hAnsi="Times New Roman" w:cs="Times New Roman"/>
                <w:b w:val="0"/>
                <w:sz w:val="26"/>
                <w:szCs w:val="26"/>
              </w:rPr>
              <w:t>22</w:t>
            </w: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/</w:t>
            </w:r>
            <w:r w:rsidR="00353440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Hủ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tíu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bò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  <w:p w:rsidR="00F21E0C" w:rsidRPr="00F21E0C" w:rsidRDefault="00F21E0C" w:rsidP="00353440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Sữa</w:t>
            </w:r>
            <w:proofErr w:type="spellEnd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19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41905">
              <w:rPr>
                <w:rFonts w:ascii="Times New Roman" w:hAnsi="Times New Roman" w:cs="Times New Roman"/>
                <w:sz w:val="26"/>
                <w:szCs w:val="26"/>
              </w:rPr>
              <w:t>Delikid</w:t>
            </w:r>
            <w:proofErr w:type="spellEnd"/>
          </w:p>
        </w:tc>
        <w:tc>
          <w:tcPr>
            <w:tcW w:w="2630" w:type="dxa"/>
          </w:tcPr>
          <w:p w:rsidR="00F21E0C" w:rsidRPr="00F21E0C" w:rsidRDefault="00841905" w:rsidP="00940A5D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basa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sốt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dầu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hào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05" w:type="dxa"/>
          </w:tcPr>
          <w:p w:rsidR="00F21E0C" w:rsidRPr="00F21E0C" w:rsidRDefault="00940A5D" w:rsidP="000808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Rau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dền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mướp</w:t>
            </w:r>
            <w:proofErr w:type="spellEnd"/>
            <w:r w:rsidR="00DA6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A66F7">
              <w:rPr>
                <w:rFonts w:ascii="Times New Roman" w:hAnsi="Times New Roman" w:cs="Times New Roman"/>
                <w:sz w:val="26"/>
                <w:szCs w:val="26"/>
              </w:rPr>
              <w:t>tôm</w:t>
            </w:r>
            <w:proofErr w:type="spellEnd"/>
            <w:r w:rsidR="00DA6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A66F7">
              <w:rPr>
                <w:rFonts w:ascii="Times New Roman" w:hAnsi="Times New Roman" w:cs="Times New Roman"/>
                <w:sz w:val="26"/>
                <w:szCs w:val="26"/>
              </w:rPr>
              <w:t>thịt</w:t>
            </w:r>
            <w:proofErr w:type="spellEnd"/>
          </w:p>
        </w:tc>
        <w:tc>
          <w:tcPr>
            <w:tcW w:w="1701" w:type="dxa"/>
          </w:tcPr>
          <w:p w:rsidR="00353440" w:rsidRPr="00F21E0C" w:rsidRDefault="00940A5D" w:rsidP="00940A5D">
            <w:pPr>
              <w:tabs>
                <w:tab w:val="left" w:pos="44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Yaourt</w:t>
            </w:r>
            <w:proofErr w:type="spellEnd"/>
          </w:p>
        </w:tc>
        <w:tc>
          <w:tcPr>
            <w:tcW w:w="1257" w:type="dxa"/>
          </w:tcPr>
          <w:p w:rsidR="0008081C" w:rsidRDefault="0008081C" w:rsidP="0008081C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A5D" w:rsidRDefault="00940A5D" w:rsidP="0008081C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cove</w:t>
            </w:r>
          </w:p>
          <w:p w:rsidR="00F21E0C" w:rsidRPr="00F21E0C" w:rsidRDefault="00F21E0C" w:rsidP="0008081C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9" w:type="dxa"/>
          </w:tcPr>
          <w:p w:rsidR="00F21E0C" w:rsidRPr="00F21E0C" w:rsidRDefault="00940A5D" w:rsidP="00DA66F7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Sữa</w:t>
            </w:r>
            <w:proofErr w:type="spellEnd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Vinamilk</w:t>
            </w:r>
            <w:proofErr w:type="spellEnd"/>
          </w:p>
        </w:tc>
        <w:tc>
          <w:tcPr>
            <w:tcW w:w="2473" w:type="dxa"/>
          </w:tcPr>
          <w:p w:rsidR="00DA66F7" w:rsidRDefault="00DA66F7" w:rsidP="00DA66F7">
            <w:pPr>
              <w:tabs>
                <w:tab w:val="left" w:pos="44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Nui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nấu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tộm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thịt</w:t>
            </w:r>
            <w:proofErr w:type="spellEnd"/>
          </w:p>
          <w:p w:rsidR="00F21E0C" w:rsidRPr="00F21E0C" w:rsidRDefault="00F21E0C" w:rsidP="00353440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Sữa</w:t>
            </w:r>
            <w:proofErr w:type="spellEnd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6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A66F7">
              <w:rPr>
                <w:rFonts w:ascii="Times New Roman" w:hAnsi="Times New Roman" w:cs="Times New Roman"/>
                <w:sz w:val="26"/>
                <w:szCs w:val="26"/>
              </w:rPr>
              <w:t>Delikids</w:t>
            </w:r>
            <w:proofErr w:type="spellEnd"/>
          </w:p>
        </w:tc>
      </w:tr>
      <w:tr w:rsidR="00F21E0C" w:rsidRPr="00CE306B" w:rsidTr="003534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Thứ</w:t>
            </w:r>
            <w:proofErr w:type="spellEnd"/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</w:p>
          <w:p w:rsidR="00F21E0C" w:rsidRPr="00F21E0C" w:rsidRDefault="00F21E0C" w:rsidP="00841905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(</w:t>
            </w:r>
            <w:r w:rsidR="00841905">
              <w:rPr>
                <w:rFonts w:ascii="Times New Roman" w:hAnsi="Times New Roman" w:cs="Times New Roman"/>
                <w:b w:val="0"/>
                <w:sz w:val="26"/>
                <w:szCs w:val="26"/>
              </w:rPr>
              <w:t>23</w:t>
            </w: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/</w:t>
            </w:r>
            <w:r w:rsidR="00353440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419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Hoành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thánh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tôm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thịt</w:t>
            </w:r>
            <w:proofErr w:type="spellEnd"/>
          </w:p>
          <w:p w:rsidR="00F21E0C" w:rsidRPr="00F21E0C" w:rsidRDefault="00841905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Sữa</w:t>
            </w:r>
            <w:proofErr w:type="spellEnd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Delikid</w:t>
            </w:r>
            <w:proofErr w:type="spellEnd"/>
          </w:p>
        </w:tc>
        <w:tc>
          <w:tcPr>
            <w:tcW w:w="2630" w:type="dxa"/>
          </w:tcPr>
          <w:p w:rsidR="00F21E0C" w:rsidRPr="00F21E0C" w:rsidRDefault="00841905" w:rsidP="00940A5D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xá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xị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tàu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05" w:type="dxa"/>
          </w:tcPr>
          <w:p w:rsidR="00F21E0C" w:rsidRPr="00F21E0C" w:rsidRDefault="00DA66F7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01" w:type="dxa"/>
          </w:tcPr>
          <w:p w:rsidR="00F21E0C" w:rsidRPr="00F21E0C" w:rsidRDefault="00F21E0C" w:rsidP="00382766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3440" w:rsidRPr="00F21E0C" w:rsidRDefault="00940A5D" w:rsidP="00382766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đủ</w:t>
            </w:r>
            <w:proofErr w:type="spellEnd"/>
          </w:p>
        </w:tc>
        <w:tc>
          <w:tcPr>
            <w:tcW w:w="1257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1E0C" w:rsidRPr="00F21E0C" w:rsidRDefault="00940A5D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thìa</w:t>
            </w:r>
            <w:proofErr w:type="spellEnd"/>
          </w:p>
        </w:tc>
        <w:tc>
          <w:tcPr>
            <w:tcW w:w="1199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1E0C" w:rsidRPr="00F21E0C" w:rsidRDefault="00F21E0C" w:rsidP="00353440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Sữa</w:t>
            </w:r>
            <w:proofErr w:type="spellEnd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09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B0932">
              <w:rPr>
                <w:rFonts w:ascii="Times New Roman" w:hAnsi="Times New Roman" w:cs="Times New Roman"/>
                <w:sz w:val="26"/>
                <w:szCs w:val="26"/>
              </w:rPr>
              <w:t>Vinamilk</w:t>
            </w:r>
            <w:proofErr w:type="spellEnd"/>
          </w:p>
        </w:tc>
        <w:tc>
          <w:tcPr>
            <w:tcW w:w="2473" w:type="dxa"/>
          </w:tcPr>
          <w:p w:rsidR="00503428" w:rsidRDefault="00503428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66F7" w:rsidRDefault="00940A5D" w:rsidP="00DA66F7">
            <w:pPr>
              <w:tabs>
                <w:tab w:val="left" w:pos="44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</w:p>
          <w:p w:rsidR="00F21E0C" w:rsidRPr="00F21E0C" w:rsidRDefault="00940A5D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Sữa</w:t>
            </w:r>
            <w:proofErr w:type="spellEnd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Delikids</w:t>
            </w:r>
            <w:proofErr w:type="spellEnd"/>
          </w:p>
        </w:tc>
      </w:tr>
      <w:tr w:rsidR="00F21E0C" w:rsidRPr="00CE306B" w:rsidTr="00353440">
        <w:trPr>
          <w:trHeight w:val="1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Thứ</w:t>
            </w:r>
            <w:proofErr w:type="spellEnd"/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</w:p>
          <w:p w:rsidR="00F21E0C" w:rsidRPr="00F21E0C" w:rsidRDefault="00F21E0C" w:rsidP="00841905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(</w:t>
            </w:r>
            <w:r w:rsidR="00841905">
              <w:rPr>
                <w:rFonts w:ascii="Times New Roman" w:hAnsi="Times New Roman" w:cs="Times New Roman"/>
                <w:b w:val="0"/>
                <w:sz w:val="26"/>
                <w:szCs w:val="26"/>
              </w:rPr>
              <w:t>24</w:t>
            </w: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/</w:t>
            </w:r>
            <w:r w:rsidR="00353440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41905">
              <w:rPr>
                <w:rFonts w:ascii="Times New Roman" w:hAnsi="Times New Roman" w:cs="Times New Roman"/>
                <w:sz w:val="26"/>
                <w:szCs w:val="26"/>
              </w:rPr>
              <w:t xml:space="preserve"> Soup </w:t>
            </w:r>
            <w:proofErr w:type="spellStart"/>
            <w:r w:rsidR="00841905">
              <w:rPr>
                <w:rFonts w:ascii="Times New Roman" w:hAnsi="Times New Roman" w:cs="Times New Roman"/>
                <w:sz w:val="26"/>
                <w:szCs w:val="26"/>
              </w:rPr>
              <w:t>tóc</w:t>
            </w:r>
            <w:proofErr w:type="spellEnd"/>
            <w:r w:rsidR="008419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41905">
              <w:rPr>
                <w:rFonts w:ascii="Times New Roman" w:hAnsi="Times New Roman" w:cs="Times New Roman"/>
                <w:sz w:val="26"/>
                <w:szCs w:val="26"/>
              </w:rPr>
              <w:t>tiên</w:t>
            </w:r>
            <w:proofErr w:type="spellEnd"/>
          </w:p>
          <w:p w:rsidR="00F21E0C" w:rsidRPr="00F21E0C" w:rsidRDefault="00841905" w:rsidP="00353440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Sữa</w:t>
            </w:r>
            <w:proofErr w:type="spellEnd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Delikid</w:t>
            </w:r>
            <w:proofErr w:type="spellEnd"/>
          </w:p>
        </w:tc>
        <w:tc>
          <w:tcPr>
            <w:tcW w:w="2630" w:type="dxa"/>
          </w:tcPr>
          <w:p w:rsidR="00F21E0C" w:rsidRPr="00F21E0C" w:rsidRDefault="00841905" w:rsidP="00940A5D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hầm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táo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đỏ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tây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tây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cà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905" w:type="dxa"/>
          </w:tcPr>
          <w:p w:rsidR="00F21E0C" w:rsidRPr="00F21E0C" w:rsidRDefault="00DA66F7" w:rsidP="00940A5D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dún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thịt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nạc</w:t>
            </w:r>
            <w:proofErr w:type="spellEnd"/>
          </w:p>
        </w:tc>
        <w:tc>
          <w:tcPr>
            <w:tcW w:w="1701" w:type="dxa"/>
          </w:tcPr>
          <w:p w:rsidR="00F21E0C" w:rsidRPr="00F21E0C" w:rsidRDefault="00F21E0C" w:rsidP="00382766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1E0C" w:rsidRPr="00F21E0C" w:rsidRDefault="00940A5D" w:rsidP="00382766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Kem</w:t>
            </w:r>
            <w:proofErr w:type="spellEnd"/>
          </w:p>
        </w:tc>
        <w:tc>
          <w:tcPr>
            <w:tcW w:w="1257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1E0C" w:rsidRPr="00F21E0C" w:rsidRDefault="00940A5D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leo</w:t>
            </w:r>
            <w:proofErr w:type="spellEnd"/>
          </w:p>
        </w:tc>
        <w:tc>
          <w:tcPr>
            <w:tcW w:w="1199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1E0C" w:rsidRPr="00F21E0C" w:rsidRDefault="00F21E0C" w:rsidP="00353440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Sữa</w:t>
            </w:r>
            <w:proofErr w:type="spellEnd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A6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A66F7">
              <w:rPr>
                <w:rFonts w:ascii="Times New Roman" w:hAnsi="Times New Roman" w:cs="Times New Roman"/>
                <w:sz w:val="26"/>
                <w:szCs w:val="26"/>
              </w:rPr>
              <w:t>Delikids</w:t>
            </w:r>
            <w:proofErr w:type="spellEnd"/>
          </w:p>
        </w:tc>
        <w:tc>
          <w:tcPr>
            <w:tcW w:w="2473" w:type="dxa"/>
          </w:tcPr>
          <w:p w:rsidR="00503428" w:rsidRDefault="00503428" w:rsidP="0008081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66F7" w:rsidRDefault="00DA66F7" w:rsidP="00353440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Phở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gà</w:t>
            </w:r>
            <w:proofErr w:type="spellEnd"/>
            <w:r w:rsidRPr="0008081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21E0C" w:rsidRPr="00F21E0C" w:rsidRDefault="0008081C" w:rsidP="00940A5D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08081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bookmarkStart w:id="0" w:name="_GoBack"/>
            <w:bookmarkEnd w:id="0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ắc</w:t>
            </w:r>
            <w:proofErr w:type="spellEnd"/>
          </w:p>
        </w:tc>
      </w:tr>
      <w:tr w:rsidR="0008081C" w:rsidRPr="00CE306B" w:rsidTr="000808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08081C" w:rsidRPr="00F21E0C" w:rsidRDefault="0008081C" w:rsidP="00F21E0C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Thứ</w:t>
            </w:r>
            <w:proofErr w:type="spellEnd"/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</w:p>
          <w:p w:rsidR="0008081C" w:rsidRPr="00F21E0C" w:rsidRDefault="0008081C" w:rsidP="00841905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(</w:t>
            </w:r>
            <w:r w:rsidR="00841905">
              <w:rPr>
                <w:rFonts w:ascii="Times New Roman" w:hAnsi="Times New Roman" w:cs="Times New Roman"/>
                <w:b w:val="0"/>
                <w:sz w:val="26"/>
                <w:szCs w:val="26"/>
              </w:rPr>
              <w:t>25</w:t>
            </w: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8078B7" w:rsidRDefault="0008081C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41905">
              <w:rPr>
                <w:rFonts w:ascii="Times New Roman" w:hAnsi="Times New Roman" w:cs="Times New Roman"/>
                <w:sz w:val="26"/>
                <w:szCs w:val="26"/>
              </w:rPr>
              <w:t>mọc</w:t>
            </w:r>
            <w:proofErr w:type="spellEnd"/>
          </w:p>
          <w:p w:rsidR="0008081C" w:rsidRPr="00F21E0C" w:rsidRDefault="00841905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Sữa</w:t>
            </w:r>
            <w:proofErr w:type="spellEnd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Delikid</w:t>
            </w:r>
            <w:proofErr w:type="spellEnd"/>
          </w:p>
        </w:tc>
        <w:tc>
          <w:tcPr>
            <w:tcW w:w="2630" w:type="dxa"/>
          </w:tcPr>
          <w:p w:rsidR="0008081C" w:rsidRPr="00F21E0C" w:rsidRDefault="00940A5D" w:rsidP="0008081C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cà</w:t>
            </w:r>
            <w:proofErr w:type="spellEnd"/>
          </w:p>
        </w:tc>
        <w:tc>
          <w:tcPr>
            <w:tcW w:w="1905" w:type="dxa"/>
          </w:tcPr>
          <w:p w:rsidR="00DA66F7" w:rsidRDefault="00DA66F7" w:rsidP="00DA66F7">
            <w:pPr>
              <w:tabs>
                <w:tab w:val="left" w:pos="44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lagim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củ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dền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cà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rốt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khoai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tây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08081C" w:rsidRPr="00F21E0C" w:rsidRDefault="0008081C" w:rsidP="009F52D6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03428" w:rsidRDefault="00503428" w:rsidP="00382766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081C" w:rsidRDefault="00940A5D" w:rsidP="00382766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hấu</w:t>
            </w:r>
            <w:proofErr w:type="spellEnd"/>
          </w:p>
          <w:p w:rsidR="0008081C" w:rsidRPr="00F21E0C" w:rsidRDefault="0008081C" w:rsidP="00382766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57" w:type="dxa"/>
          </w:tcPr>
          <w:p w:rsidR="00503428" w:rsidRDefault="00503428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081C" w:rsidRPr="00F21E0C" w:rsidRDefault="00940A5D" w:rsidP="00DA66F7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xào</w:t>
            </w:r>
            <w:proofErr w:type="spellEnd"/>
          </w:p>
        </w:tc>
        <w:tc>
          <w:tcPr>
            <w:tcW w:w="1199" w:type="dxa"/>
          </w:tcPr>
          <w:p w:rsidR="00503428" w:rsidRDefault="00503428" w:rsidP="00F21E0C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081C" w:rsidRPr="00F21E0C" w:rsidRDefault="0008081C" w:rsidP="00F21E0C">
            <w:pPr>
              <w:tabs>
                <w:tab w:val="left" w:pos="444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Sữ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inamilk</w:t>
            </w:r>
            <w:proofErr w:type="spellEnd"/>
          </w:p>
        </w:tc>
        <w:tc>
          <w:tcPr>
            <w:tcW w:w="2473" w:type="dxa"/>
          </w:tcPr>
          <w:p w:rsidR="00503428" w:rsidRDefault="00503428" w:rsidP="00F21E0C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A66F7" w:rsidRDefault="00DA66F7" w:rsidP="00DA66F7">
            <w:pPr>
              <w:tabs>
                <w:tab w:val="left" w:pos="444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Mì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bò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</w:p>
          <w:p w:rsidR="0008081C" w:rsidRPr="00F21E0C" w:rsidRDefault="0008081C" w:rsidP="00940A5D">
            <w:pPr>
              <w:tabs>
                <w:tab w:val="left" w:pos="4444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đậu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đỏ</w:t>
            </w:r>
            <w:proofErr w:type="spellEnd"/>
          </w:p>
        </w:tc>
      </w:tr>
      <w:tr w:rsidR="00F21E0C" w:rsidRPr="00CE306B" w:rsidTr="00353440">
        <w:trPr>
          <w:trHeight w:val="1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Thứ</w:t>
            </w:r>
            <w:proofErr w:type="spellEnd"/>
            <w:r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  <w:p w:rsidR="00F21E0C" w:rsidRPr="00F21E0C" w:rsidRDefault="00B41FB6" w:rsidP="00841905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(</w:t>
            </w:r>
            <w:r w:rsidR="00841905">
              <w:rPr>
                <w:rFonts w:ascii="Times New Roman" w:hAnsi="Times New Roman" w:cs="Times New Roman"/>
                <w:b w:val="0"/>
                <w:sz w:val="26"/>
                <w:szCs w:val="26"/>
              </w:rPr>
              <w:t>26</w:t>
            </w:r>
            <w:r w:rsidR="00F21E0C"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/</w:t>
            </w:r>
            <w:r w:rsidR="00353440">
              <w:rPr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  <w:r w:rsidR="00F21E0C" w:rsidRPr="00F21E0C">
              <w:rPr>
                <w:rFonts w:ascii="Times New Roman" w:hAnsi="Times New Roman" w:cs="Times New Roman"/>
                <w:b w:val="0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Cháo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lóc</w:t>
            </w:r>
            <w:proofErr w:type="spellEnd"/>
          </w:p>
          <w:p w:rsidR="00F21E0C" w:rsidRPr="00F21E0C" w:rsidRDefault="00841905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Sữa</w:t>
            </w:r>
            <w:proofErr w:type="spellEnd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Delikid</w:t>
            </w:r>
            <w:proofErr w:type="spellEnd"/>
          </w:p>
        </w:tc>
        <w:tc>
          <w:tcPr>
            <w:tcW w:w="2630" w:type="dxa"/>
          </w:tcPr>
          <w:p w:rsidR="00F21E0C" w:rsidRPr="00F21E0C" w:rsidRDefault="00940A5D" w:rsidP="00940A5D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su</w:t>
            </w:r>
            <w:proofErr w:type="spellEnd"/>
          </w:p>
        </w:tc>
        <w:tc>
          <w:tcPr>
            <w:tcW w:w="1905" w:type="dxa"/>
          </w:tcPr>
          <w:p w:rsidR="00AD0EB7" w:rsidRDefault="00AD0EB7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1E0C" w:rsidRPr="00F21E0C" w:rsidRDefault="00DA66F7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Bún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lẩu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thái</w:t>
            </w:r>
            <w:proofErr w:type="spellEnd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503428" w:rsidRDefault="00503428" w:rsidP="00382766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1E0C" w:rsidRPr="00F21E0C" w:rsidRDefault="00940A5D" w:rsidP="00382766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cau</w:t>
            </w:r>
            <w:proofErr w:type="spellEnd"/>
          </w:p>
        </w:tc>
        <w:tc>
          <w:tcPr>
            <w:tcW w:w="1257" w:type="dxa"/>
          </w:tcPr>
          <w:p w:rsidR="00503428" w:rsidRDefault="00503428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1E0C" w:rsidRPr="00F21E0C" w:rsidRDefault="00940A5D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su</w:t>
            </w:r>
            <w:proofErr w:type="spellEnd"/>
          </w:p>
        </w:tc>
        <w:tc>
          <w:tcPr>
            <w:tcW w:w="1199" w:type="dxa"/>
          </w:tcPr>
          <w:p w:rsidR="00503428" w:rsidRDefault="00503428" w:rsidP="009B0932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1E0C" w:rsidRPr="00F21E0C" w:rsidRDefault="00940A5D" w:rsidP="009B0932">
            <w:pPr>
              <w:tabs>
                <w:tab w:val="left" w:pos="44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>Sữa</w:t>
            </w:r>
            <w:proofErr w:type="spellEnd"/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Vinamilk</w:t>
            </w:r>
            <w:proofErr w:type="spellEnd"/>
          </w:p>
        </w:tc>
        <w:tc>
          <w:tcPr>
            <w:tcW w:w="2473" w:type="dxa"/>
          </w:tcPr>
          <w:p w:rsidR="00503428" w:rsidRDefault="00503428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21E0C" w:rsidRPr="00F21E0C" w:rsidRDefault="00F21E0C" w:rsidP="00F21E0C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F21E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Bún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lẩy</w:t>
            </w:r>
            <w:proofErr w:type="spellEnd"/>
            <w:r w:rsidR="00940A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0A5D">
              <w:rPr>
                <w:rFonts w:ascii="Times New Roman" w:hAnsi="Times New Roman" w:cs="Times New Roman"/>
                <w:sz w:val="26"/>
                <w:szCs w:val="26"/>
              </w:rPr>
              <w:t>thái</w:t>
            </w:r>
            <w:proofErr w:type="spellEnd"/>
          </w:p>
          <w:p w:rsidR="00F21E0C" w:rsidRPr="00F21E0C" w:rsidRDefault="00940A5D" w:rsidP="00940A5D">
            <w:pPr>
              <w:tabs>
                <w:tab w:val="left" w:pos="444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dây</w:t>
            </w:r>
            <w:proofErr w:type="spellEnd"/>
          </w:p>
        </w:tc>
      </w:tr>
    </w:tbl>
    <w:p w:rsidR="00F21E0C" w:rsidRPr="00382766" w:rsidRDefault="00382766" w:rsidP="00382766">
      <w:pPr>
        <w:tabs>
          <w:tab w:val="left" w:pos="4444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82766">
        <w:rPr>
          <w:rFonts w:ascii="Times New Roman" w:hAnsi="Times New Roman" w:cs="Times New Roman"/>
          <w:b/>
          <w:i/>
          <w:sz w:val="24"/>
          <w:szCs w:val="24"/>
        </w:rPr>
        <w:t>Người</w:t>
      </w:r>
      <w:proofErr w:type="spellEnd"/>
      <w:r w:rsidRPr="00382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382766">
        <w:rPr>
          <w:rFonts w:ascii="Times New Roman" w:hAnsi="Times New Roman" w:cs="Times New Roman"/>
          <w:b/>
          <w:i/>
          <w:sz w:val="24"/>
          <w:szCs w:val="24"/>
        </w:rPr>
        <w:t>nấu</w:t>
      </w:r>
      <w:proofErr w:type="spellEnd"/>
      <w:r w:rsidRPr="00382766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520190">
        <w:rPr>
          <w:rFonts w:ascii="Times New Roman" w:hAnsi="Times New Roman" w:cs="Times New Roman"/>
          <w:b/>
          <w:i/>
          <w:sz w:val="24"/>
          <w:szCs w:val="24"/>
        </w:rPr>
        <w:t>Kim Chung</w:t>
      </w:r>
      <w:r w:rsidR="003E3A06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="00520190">
        <w:rPr>
          <w:rFonts w:ascii="Times New Roman" w:hAnsi="Times New Roman" w:cs="Times New Roman"/>
          <w:b/>
          <w:i/>
          <w:sz w:val="24"/>
          <w:szCs w:val="24"/>
        </w:rPr>
        <w:t>Nguyễn</w:t>
      </w:r>
      <w:proofErr w:type="spellEnd"/>
      <w:r w:rsidR="0052019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20190">
        <w:rPr>
          <w:rFonts w:ascii="Times New Roman" w:hAnsi="Times New Roman" w:cs="Times New Roman"/>
          <w:b/>
          <w:i/>
          <w:sz w:val="24"/>
          <w:szCs w:val="24"/>
        </w:rPr>
        <w:t>Hoa</w:t>
      </w:r>
      <w:proofErr w:type="spellEnd"/>
    </w:p>
    <w:p w:rsidR="008B2083" w:rsidRDefault="008B2083" w:rsidP="00F21E0C">
      <w:pPr>
        <w:tabs>
          <w:tab w:val="left" w:pos="4444"/>
        </w:tabs>
        <w:spacing w:after="0" w:line="240" w:lineRule="auto"/>
        <w:jc w:val="center"/>
        <w:rPr>
          <w:rFonts w:ascii="Times New Roman" w:hAnsi="Times New Roman" w:cs="Times New Roman"/>
          <w:b/>
          <w:color w:val="215868" w:themeColor="accent5" w:themeShade="80"/>
          <w:sz w:val="32"/>
          <w:szCs w:val="32"/>
        </w:rPr>
      </w:pPr>
    </w:p>
    <w:sectPr w:rsidR="008B2083" w:rsidSect="00BB6569">
      <w:pgSz w:w="15840" w:h="12240" w:orient="landscape"/>
      <w:pgMar w:top="568" w:right="814" w:bottom="28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6B"/>
    <w:rsid w:val="0008081C"/>
    <w:rsid w:val="00112870"/>
    <w:rsid w:val="002A3C8A"/>
    <w:rsid w:val="002A682F"/>
    <w:rsid w:val="002B0B15"/>
    <w:rsid w:val="00353440"/>
    <w:rsid w:val="00382766"/>
    <w:rsid w:val="003B17E6"/>
    <w:rsid w:val="003E3A06"/>
    <w:rsid w:val="00431754"/>
    <w:rsid w:val="00435C9F"/>
    <w:rsid w:val="004E579B"/>
    <w:rsid w:val="00503428"/>
    <w:rsid w:val="00520190"/>
    <w:rsid w:val="00687630"/>
    <w:rsid w:val="00775EF8"/>
    <w:rsid w:val="008078B7"/>
    <w:rsid w:val="00841905"/>
    <w:rsid w:val="00881499"/>
    <w:rsid w:val="008B2083"/>
    <w:rsid w:val="00940A5D"/>
    <w:rsid w:val="009B0932"/>
    <w:rsid w:val="009C4E1F"/>
    <w:rsid w:val="009F52D6"/>
    <w:rsid w:val="00AD0EB7"/>
    <w:rsid w:val="00B41FB6"/>
    <w:rsid w:val="00BB6569"/>
    <w:rsid w:val="00BB7900"/>
    <w:rsid w:val="00C30E95"/>
    <w:rsid w:val="00CC5441"/>
    <w:rsid w:val="00CE306B"/>
    <w:rsid w:val="00D91719"/>
    <w:rsid w:val="00DA66F7"/>
    <w:rsid w:val="00F21E0C"/>
    <w:rsid w:val="00FA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86B32"/>
  <w15:docId w15:val="{3D712CF5-27A1-4F0D-BCF9-1D00F71F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0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3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4">
    <w:name w:val="Medium Grid 3 Accent 4"/>
    <w:basedOn w:val="TableNormal"/>
    <w:uiPriority w:val="69"/>
    <w:rsid w:val="00F21E0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F21E0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3">
    <w:name w:val="Medium Grid 3 Accent 3"/>
    <w:basedOn w:val="TableNormal"/>
    <w:uiPriority w:val="69"/>
    <w:rsid w:val="00F21E0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Windows User</cp:lastModifiedBy>
  <cp:revision>42</cp:revision>
  <cp:lastPrinted>2024-04-10T01:03:00Z</cp:lastPrinted>
  <dcterms:created xsi:type="dcterms:W3CDTF">2024-03-05T07:22:00Z</dcterms:created>
  <dcterms:modified xsi:type="dcterms:W3CDTF">2024-05-21T07:22:00Z</dcterms:modified>
</cp:coreProperties>
</file>