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77AE" w:rsidRPr="004416B3" w:rsidRDefault="00B7169B" w:rsidP="00B7169B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4416B3">
        <w:rPr>
          <w:rFonts w:ascii="Times New Roman" w:hAnsi="Times New Roman" w:cs="Times New Roman"/>
          <w:b/>
          <w:color w:val="FF0000"/>
          <w:sz w:val="40"/>
          <w:szCs w:val="40"/>
        </w:rPr>
        <w:t>HỘI THI NÉT VẼ XANH CẤP TRƯỜNG 2024</w:t>
      </w:r>
    </w:p>
    <w:p w:rsidR="00B7169B" w:rsidRDefault="004416B3" w:rsidP="00B71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3600" cy="4305300"/>
            <wp:effectExtent l="19050" t="0" r="0" b="0"/>
            <wp:docPr id="1" name="Picture 1" descr="C:\Users\Bon\Desktop\cc\z5119287630828_69c4222db36c73b876998939d02979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n\Desktop\cc\z5119287630828_69c4222db36c73b876998939d029794f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6B3" w:rsidRPr="004416B3" w:rsidRDefault="004416B3" w:rsidP="00B7169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Quang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cảnh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hội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thi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nét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vẽ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xanh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cấp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trường</w:t>
      </w:r>
      <w:proofErr w:type="spellEnd"/>
    </w:p>
    <w:p w:rsidR="004416B3" w:rsidRDefault="004416B3" w:rsidP="00B71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3600" cy="4114800"/>
            <wp:effectExtent l="19050" t="0" r="0" b="0"/>
            <wp:docPr id="2" name="Picture 2" descr="C:\Users\Bon\Desktop\cc\z5119287586150_a72cac0425d91ba3ed1fe40eceb1f9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n\Desktop\cc\z5119287586150_a72cac0425d91ba3ed1fe40eceb1f99b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6B3" w:rsidRDefault="004416B3" w:rsidP="00B71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19050" t="0" r="0" b="0"/>
            <wp:docPr id="3" name="Picture 3" descr="C:\Users\Bon\Desktop\cc\z5119285715080_82e27c60c7030c8e31bb5049e4aaab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n\Desktop\cc\z5119285715080_82e27c60c7030c8e31bb5049e4aaab8a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6B3" w:rsidRPr="004416B3" w:rsidRDefault="004416B3" w:rsidP="00B7169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Khối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Mầm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,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Chồi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,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Lá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tham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gia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thi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nét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vẽ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xanh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cấp</w:t>
      </w:r>
      <w:proofErr w:type="spellEnd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416B3">
        <w:rPr>
          <w:rFonts w:ascii="Times New Roman" w:hAnsi="Times New Roman" w:cs="Times New Roman"/>
          <w:b/>
          <w:color w:val="FF0000"/>
          <w:sz w:val="28"/>
          <w:szCs w:val="28"/>
        </w:rPr>
        <w:t>trường</w:t>
      </w:r>
      <w:proofErr w:type="spellEnd"/>
    </w:p>
    <w:p w:rsidR="004416B3" w:rsidRDefault="004416B3" w:rsidP="00B71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3600" cy="4457700"/>
            <wp:effectExtent l="19050" t="0" r="0" b="0"/>
            <wp:docPr id="4" name="Picture 4" descr="C:\Users\Bon\Desktop\cc\z5119287575227_ba5a9657ad9413db156d4a263acc13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on\Desktop\cc\z5119287575227_ba5a9657ad9413db156d4a263acc13e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152" w:rsidRDefault="00191152" w:rsidP="00B71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19050" t="0" r="0" b="0"/>
            <wp:docPr id="5" name="Picture 5" descr="C:\Users\Bon\Desktop\cc\z5119285850346_503283bd8ae1710c82679f8b72329b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on\Desktop\cc\z5119285850346_503283bd8ae1710c82679f8b72329ba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152" w:rsidRPr="00191152" w:rsidRDefault="00191152" w:rsidP="00B7169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Chúng</w:t>
      </w:r>
      <w:proofErr w:type="spellEnd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mình</w:t>
      </w:r>
      <w:proofErr w:type="spellEnd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đều</w:t>
      </w:r>
      <w:proofErr w:type="spellEnd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được</w:t>
      </w:r>
      <w:proofErr w:type="spellEnd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tặng</w:t>
      </w:r>
      <w:proofErr w:type="spellEnd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quà</w:t>
      </w:r>
      <w:proofErr w:type="spellEnd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hội</w:t>
      </w:r>
      <w:proofErr w:type="spellEnd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thi</w:t>
      </w:r>
      <w:proofErr w:type="spellEnd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nét</w:t>
      </w:r>
      <w:proofErr w:type="spellEnd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vẽ</w:t>
      </w:r>
      <w:proofErr w:type="spellEnd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191152">
        <w:rPr>
          <w:rFonts w:ascii="Times New Roman" w:hAnsi="Times New Roman" w:cs="Times New Roman"/>
          <w:b/>
          <w:color w:val="FF0000"/>
          <w:sz w:val="28"/>
          <w:szCs w:val="28"/>
        </w:rPr>
        <w:t>xanh</w:t>
      </w:r>
      <w:proofErr w:type="spellEnd"/>
    </w:p>
    <w:p w:rsidR="00191152" w:rsidRDefault="00191152" w:rsidP="00B71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3600" cy="4457700"/>
            <wp:effectExtent l="19050" t="0" r="0" b="0"/>
            <wp:docPr id="6" name="Picture 6" descr="C:\Users\Bon\Desktop\cc\z5119285757470_f8df8ee4090a650187319460252326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on\Desktop\cc\z5119285757470_f8df8ee4090a650187319460252326c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152" w:rsidRDefault="000A1A53" w:rsidP="00B71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3600" cy="4191000"/>
            <wp:effectExtent l="19050" t="0" r="0" b="0"/>
            <wp:docPr id="7" name="Picture 7" descr="C:\Users\Bon\Desktop\cc\z5119787039091_16a0906a6e9fb5577230bf7dc875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on\Desktop\cc\z5119787039091_16a0906a6e9fb5577230bf7dc87500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A53" w:rsidRPr="000A1A53" w:rsidRDefault="000A1A53" w:rsidP="00B7169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0A1A53">
        <w:rPr>
          <w:rFonts w:ascii="Times New Roman" w:hAnsi="Times New Roman" w:cs="Times New Roman"/>
          <w:b/>
          <w:color w:val="FF0000"/>
          <w:sz w:val="28"/>
          <w:szCs w:val="28"/>
        </w:rPr>
        <w:t>Mình</w:t>
      </w:r>
      <w:proofErr w:type="spellEnd"/>
      <w:r w:rsidRPr="000A1A5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0A1A53">
        <w:rPr>
          <w:rFonts w:ascii="Times New Roman" w:hAnsi="Times New Roman" w:cs="Times New Roman"/>
          <w:b/>
          <w:color w:val="FF0000"/>
          <w:sz w:val="28"/>
          <w:szCs w:val="28"/>
        </w:rPr>
        <w:t>cùng</w:t>
      </w:r>
      <w:proofErr w:type="spellEnd"/>
      <w:r w:rsidRPr="000A1A5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0A1A53">
        <w:rPr>
          <w:rFonts w:ascii="Times New Roman" w:hAnsi="Times New Roman" w:cs="Times New Roman"/>
          <w:b/>
          <w:color w:val="FF0000"/>
          <w:sz w:val="28"/>
          <w:szCs w:val="28"/>
        </w:rPr>
        <w:t>vẽ</w:t>
      </w:r>
      <w:proofErr w:type="spellEnd"/>
      <w:r w:rsidRPr="000A1A5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0A1A53">
        <w:rPr>
          <w:rFonts w:ascii="Times New Roman" w:hAnsi="Times New Roman" w:cs="Times New Roman"/>
          <w:b/>
          <w:color w:val="FF0000"/>
          <w:sz w:val="28"/>
          <w:szCs w:val="28"/>
        </w:rPr>
        <w:t>nha</w:t>
      </w:r>
      <w:proofErr w:type="spellEnd"/>
      <w:r w:rsidRPr="000A1A5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0A1A53">
        <w:rPr>
          <w:rFonts w:ascii="Times New Roman" w:hAnsi="Times New Roman" w:cs="Times New Roman"/>
          <w:b/>
          <w:color w:val="FF0000"/>
          <w:sz w:val="28"/>
          <w:szCs w:val="28"/>
        </w:rPr>
        <w:t>bạn</w:t>
      </w:r>
      <w:proofErr w:type="spellEnd"/>
    </w:p>
    <w:p w:rsidR="000A1A53" w:rsidRDefault="000A1A53" w:rsidP="00B71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3600" cy="4695825"/>
            <wp:effectExtent l="19050" t="0" r="0" b="0"/>
            <wp:docPr id="8" name="Picture 8" descr="C:\Users\Bon\Desktop\cc\z5119787045967_4cdeb43c2dad946af42870d43b2139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on\Desktop\cc\z5119787045967_4cdeb43c2dad946af42870d43b2139a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D48" w:rsidRDefault="00DF0D48" w:rsidP="00B71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19050" t="0" r="0" b="0"/>
            <wp:docPr id="9" name="Picture 9" descr="C:\Users\Bon\Desktop\cc\z5119322938075_864bbf754e922e8d0d5fdbad993fa1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on\Desktop\cc\z5119322938075_864bbf754e922e8d0d5fdbad993fa1e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D48" w:rsidRPr="00DF0D48" w:rsidRDefault="00DF0D48" w:rsidP="00B7169B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Mình</w:t>
      </w:r>
      <w:proofErr w:type="spellEnd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vẽ</w:t>
      </w:r>
      <w:proofErr w:type="spellEnd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đẹp</w:t>
      </w:r>
      <w:proofErr w:type="spellEnd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không</w:t>
      </w:r>
      <w:proofErr w:type="spellEnd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bạn</w:t>
      </w:r>
      <w:proofErr w:type="spellEnd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ơi</w:t>
      </w:r>
      <w:proofErr w:type="spellEnd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DF0D48" w:rsidRDefault="00DF0D48" w:rsidP="00B716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3600" cy="4457700"/>
            <wp:effectExtent l="19050" t="0" r="0" b="0"/>
            <wp:docPr id="10" name="Picture 10" descr="C:\Users\Bon\Desktop\cc\z5119323029783_2b7260dae618a1be78b65b5a17c2c9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on\Desktop\cc\z5119323029783_2b7260dae618a1be78b65b5a17c2c9f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D48" w:rsidRDefault="00DF0D48" w:rsidP="00DF0D4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095750" cy="4629150"/>
            <wp:effectExtent l="19050" t="0" r="0" b="0"/>
            <wp:docPr id="11" name="Picture 11" descr="C:\Users\Bon\Desktop\cc\z5119323026778_40f7f09ba7d67ba3fc5d774614fa1b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on\Desktop\cc\z5119323026778_40f7f09ba7d67ba3fc5d774614fa1b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Sản</w:t>
      </w:r>
      <w:proofErr w:type="spellEnd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phẩm</w:t>
      </w:r>
      <w:proofErr w:type="spellEnd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mình</w:t>
      </w:r>
      <w:proofErr w:type="spellEnd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vẽ</w:t>
      </w:r>
      <w:proofErr w:type="spellEnd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DF0D48">
        <w:rPr>
          <w:rFonts w:ascii="Times New Roman" w:hAnsi="Times New Roman" w:cs="Times New Roman"/>
          <w:b/>
          <w:color w:val="FF0000"/>
          <w:sz w:val="28"/>
          <w:szCs w:val="28"/>
        </w:rPr>
        <w:t>nè</w:t>
      </w:r>
      <w:proofErr w:type="spellEnd"/>
    </w:p>
    <w:p w:rsidR="00DF0D48" w:rsidRDefault="00DF0D48" w:rsidP="00DF0D4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352925" cy="4591050"/>
            <wp:effectExtent l="19050" t="0" r="9525" b="0"/>
            <wp:docPr id="12" name="Picture 12" descr="C:\Users\Bon\Desktop\cc\z5119323013347_6f04cee288d0163abebca68244a394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on\Desktop\cc\z5119323013347_6f04cee288d0163abebca68244a394d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ED" w:rsidRDefault="004924ED" w:rsidP="004924E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19050" t="0" r="0" b="0"/>
            <wp:docPr id="13" name="Picture 1" descr="C:\Users\Bon\Desktop\cc\z5120015652458_105b37860c65d8daa75084591e4b2e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n\Desktop\cc\z5120015652458_105b37860c65d8daa75084591e4b2e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ED" w:rsidRPr="004924ED" w:rsidRDefault="004924ED" w:rsidP="004924ED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Giải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thưởng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cho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các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bé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khối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Mầm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và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khối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Chồi</w:t>
      </w:r>
      <w:proofErr w:type="spellEnd"/>
    </w:p>
    <w:p w:rsidR="004924ED" w:rsidRDefault="004924ED" w:rsidP="004924E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3600" cy="4457700"/>
            <wp:effectExtent l="19050" t="0" r="0" b="0"/>
            <wp:docPr id="14" name="Picture 2" descr="C:\Users\Bon\Desktop\cc\z5120015668532_07b9cade5fee134126ef4231efe3b2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n\Desktop\cc\z5120015668532_07b9cade5fee134126ef4231efe3b2d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ED" w:rsidRDefault="004924ED" w:rsidP="004924E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19050" t="0" r="0" b="0"/>
            <wp:docPr id="15" name="Picture 3" descr="C:\Users\Bon\Desktop\cc\z5120015684848_6615935e40d77ff4457bdfe5878fd2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n\Desktop\cc\z5120015684848_6615935e40d77ff4457bdfe5878fd2a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4ED" w:rsidRPr="004924ED" w:rsidRDefault="004924ED" w:rsidP="004924ED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Giải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thưởng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của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các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bé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khối</w:t>
      </w:r>
      <w:proofErr w:type="spellEnd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4924ED">
        <w:rPr>
          <w:rFonts w:ascii="Times New Roman" w:hAnsi="Times New Roman" w:cs="Times New Roman"/>
          <w:b/>
          <w:color w:val="FF0000"/>
          <w:sz w:val="28"/>
          <w:szCs w:val="28"/>
        </w:rPr>
        <w:t>Lá</w:t>
      </w:r>
      <w:proofErr w:type="spellEnd"/>
    </w:p>
    <w:p w:rsidR="004924ED" w:rsidRPr="00B7169B" w:rsidRDefault="004924ED" w:rsidP="004924E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3600" cy="4457700"/>
            <wp:effectExtent l="19050" t="0" r="0" b="0"/>
            <wp:docPr id="16" name="Picture 4" descr="C:\Users\Bon\Desktop\cc\z5120015668331_a91a43510ff408f57af29b5530676e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on\Desktop\cc\z5120015668331_a91a43510ff408f57af29b5530676e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24ED" w:rsidRPr="00B7169B" w:rsidSect="00B7169B">
      <w:pgSz w:w="12240" w:h="15840"/>
      <w:pgMar w:top="568" w:right="1440" w:bottom="284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7169B"/>
    <w:rsid w:val="000A1A53"/>
    <w:rsid w:val="00191152"/>
    <w:rsid w:val="00351123"/>
    <w:rsid w:val="004416B3"/>
    <w:rsid w:val="004924ED"/>
    <w:rsid w:val="004E77AE"/>
    <w:rsid w:val="00B7169B"/>
    <w:rsid w:val="00DF0D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77A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16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16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53</Words>
  <Characters>305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Bon</dc:creator>
  <cp:lastModifiedBy>Bon</cp:lastModifiedBy>
  <cp:revision>6</cp:revision>
  <dcterms:created xsi:type="dcterms:W3CDTF">2024-01-30T07:30:00Z</dcterms:created>
  <dcterms:modified xsi:type="dcterms:W3CDTF">2024-01-30T08:34:00Z</dcterms:modified>
</cp:coreProperties>
</file>