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9C1E00" w14:paraId="3D8FAEAD" w14:textId="77777777" w:rsidTr="009E2338">
        <w:trPr>
          <w:trHeight w:val="620"/>
          <w:jc w:val="center"/>
        </w:trPr>
        <w:tc>
          <w:tcPr>
            <w:tcW w:w="8222" w:type="dxa"/>
            <w:vAlign w:val="center"/>
          </w:tcPr>
          <w:p w14:paraId="6D8FB7EB" w14:textId="354162BC" w:rsidR="009C1E00" w:rsidRPr="009E2338" w:rsidRDefault="0022701F" w:rsidP="009E2338">
            <w:pPr>
              <w:jc w:val="center"/>
              <w:rPr>
                <w:b/>
                <w:sz w:val="32"/>
                <w:szCs w:val="32"/>
              </w:rPr>
            </w:pPr>
            <w:r w:rsidRPr="009E2338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D92C0A" w:rsidRPr="009E2338">
              <w:rPr>
                <w:b/>
                <w:color w:val="FF0000"/>
                <w:sz w:val="32"/>
                <w:szCs w:val="32"/>
              </w:rPr>
              <w:t>2</w:t>
            </w:r>
            <w:r w:rsidR="00CF6B95" w:rsidRPr="009E2338">
              <w:rPr>
                <w:b/>
                <w:color w:val="FF0000"/>
                <w:sz w:val="32"/>
                <w:szCs w:val="32"/>
              </w:rPr>
              <w:t>9</w:t>
            </w:r>
            <w:r w:rsidR="006B7AEE" w:rsidRPr="009E2338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CF6B95" w:rsidRPr="009E2338">
              <w:rPr>
                <w:b/>
                <w:color w:val="FF0000"/>
                <w:sz w:val="32"/>
                <w:szCs w:val="32"/>
              </w:rPr>
              <w:t>3</w:t>
            </w:r>
            <w:r w:rsidR="009C1E00" w:rsidRPr="009E2338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D92C0A" w:rsidRPr="009E2338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3618"/>
        <w:gridCol w:w="6210"/>
        <w:gridCol w:w="3348"/>
      </w:tblGrid>
      <w:tr w:rsidR="00CF6B95" w14:paraId="09861E59" w14:textId="77777777" w:rsidTr="009E2338">
        <w:trPr>
          <w:trHeight w:val="1266"/>
        </w:trPr>
        <w:tc>
          <w:tcPr>
            <w:tcW w:w="3618" w:type="dxa"/>
          </w:tcPr>
          <w:p w14:paraId="4C2D09E0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6E0A6D8" w14:textId="77777777" w:rsidR="00085CA4" w:rsidRDefault="00085CA4" w:rsidP="00085CA4">
            <w:pPr>
              <w:rPr>
                <w:sz w:val="32"/>
                <w:szCs w:val="32"/>
              </w:rPr>
            </w:pPr>
          </w:p>
          <w:p w14:paraId="3A36ABC4" w14:textId="09593AA6" w:rsidR="003870FE" w:rsidRDefault="003870FE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F6B95">
              <w:rPr>
                <w:color w:val="0070C0"/>
                <w:sz w:val="32"/>
                <w:szCs w:val="32"/>
              </w:rPr>
              <w:t>Mì bò kho</w:t>
            </w:r>
          </w:p>
          <w:p w14:paraId="41FECECD" w14:textId="4CD28534" w:rsidR="00E77FFB" w:rsidRDefault="00E77FFB" w:rsidP="00E77FFB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  <w:r w:rsidR="008E7CEE">
              <w:rPr>
                <w:color w:val="0070C0"/>
                <w:sz w:val="32"/>
                <w:szCs w:val="32"/>
              </w:rPr>
              <w:t xml:space="preserve"> Netsure</w:t>
            </w:r>
          </w:p>
          <w:p w14:paraId="13EC0059" w14:textId="41F2070A" w:rsidR="00085CA4" w:rsidRPr="009E2338" w:rsidRDefault="00CF6B95" w:rsidP="009E2338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E685DF7" wp14:editId="3CBA78B5">
                  <wp:extent cx="1930400" cy="1447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88" cy="1447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D6051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10" w:type="dxa"/>
          </w:tcPr>
          <w:p w14:paraId="308E0405" w14:textId="77777777" w:rsidR="00085CA4" w:rsidRPr="00E759C5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533D044A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29903162" w14:textId="04A257CA" w:rsidR="0049167D" w:rsidRDefault="00085CA4" w:rsidP="00CF6B95">
            <w:pPr>
              <w:jc w:val="center"/>
              <w:rPr>
                <w:color w:val="0070C0"/>
                <w:sz w:val="32"/>
                <w:szCs w:val="32"/>
              </w:rPr>
            </w:pPr>
            <w:r w:rsidRPr="0046367A">
              <w:rPr>
                <w:color w:val="0070C0"/>
                <w:sz w:val="32"/>
                <w:szCs w:val="32"/>
              </w:rPr>
              <w:t>-</w:t>
            </w:r>
            <w:r w:rsidR="00CF6B95">
              <w:rPr>
                <w:color w:val="0070C0"/>
                <w:sz w:val="32"/>
                <w:szCs w:val="32"/>
              </w:rPr>
              <w:t>Nui xào thịt bằm</w:t>
            </w:r>
          </w:p>
          <w:p w14:paraId="630E81A6" w14:textId="4BFD4876" w:rsidR="00CF6B95" w:rsidRDefault="00CF6B95" w:rsidP="00CF6B9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-Cá viên chiên</w:t>
            </w:r>
          </w:p>
          <w:p w14:paraId="4ED1A491" w14:textId="679BF3E1" w:rsidR="00CF6B95" w:rsidRDefault="00CF6B95" w:rsidP="00CF6B9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chua</w:t>
            </w:r>
          </w:p>
          <w:p w14:paraId="64E7FB0B" w14:textId="5D6A7317" w:rsidR="00CF6B95" w:rsidRDefault="00CF6B95" w:rsidP="00CF6B9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indo ( SDD)</w:t>
            </w:r>
          </w:p>
          <w:p w14:paraId="57CE14D7" w14:textId="13197AFF" w:rsidR="00CF6B95" w:rsidRDefault="009E2338" w:rsidP="00CF6B9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-Mận ( DC-</w:t>
            </w:r>
            <w:r w:rsidR="00CF6B95">
              <w:rPr>
                <w:color w:val="0070C0"/>
                <w:sz w:val="32"/>
                <w:szCs w:val="32"/>
              </w:rPr>
              <w:t>BP)</w:t>
            </w:r>
          </w:p>
          <w:p w14:paraId="49E13768" w14:textId="7D22EA46" w:rsidR="00CF6B95" w:rsidRDefault="00CF6B95" w:rsidP="00CF6B95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F828D1F" wp14:editId="56FF0EB0">
                  <wp:extent cx="2438400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599" cy="18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27259" w14:textId="0CD6A33C" w:rsidR="0049167D" w:rsidRDefault="0049167D" w:rsidP="0049167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097A956" w14:textId="4EBDF5A9" w:rsidR="00061983" w:rsidRDefault="00061983" w:rsidP="008E7CEE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EC31FFA" w14:textId="68B84360" w:rsidR="00D92C0A" w:rsidRDefault="00D92C0A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AEC5C7F" w14:textId="1232A4F1" w:rsidR="00D92C0A" w:rsidRDefault="00D92C0A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451E70E" w14:textId="7D04E225" w:rsidR="0022701F" w:rsidRDefault="0022701F" w:rsidP="009E2338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5519AFD8" w14:textId="77777777" w:rsidR="006F4FBD" w:rsidRDefault="006F4FBD" w:rsidP="00B15752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7820F89" w14:textId="28597872" w:rsidR="00085CA4" w:rsidRPr="00E759C5" w:rsidRDefault="00085CA4" w:rsidP="009E2338">
            <w:pPr>
              <w:rPr>
                <w:sz w:val="32"/>
                <w:szCs w:val="32"/>
              </w:rPr>
            </w:pPr>
          </w:p>
        </w:tc>
        <w:tc>
          <w:tcPr>
            <w:tcW w:w="3348" w:type="dxa"/>
          </w:tcPr>
          <w:p w14:paraId="039AE984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68FD3242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030CAB39" w14:textId="7F067917" w:rsidR="0022701F" w:rsidRDefault="00085CA4" w:rsidP="0049167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F6B95">
              <w:rPr>
                <w:color w:val="0070C0"/>
                <w:sz w:val="32"/>
                <w:szCs w:val="32"/>
              </w:rPr>
              <w:t>Bánh mì chả lụa</w:t>
            </w:r>
          </w:p>
          <w:p w14:paraId="50CCADB8" w14:textId="11E369EE" w:rsidR="0049167D" w:rsidRDefault="0049167D" w:rsidP="0049167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-Sữa </w:t>
            </w:r>
            <w:r w:rsidR="00CF6B95">
              <w:rPr>
                <w:color w:val="0070C0"/>
                <w:sz w:val="32"/>
                <w:szCs w:val="32"/>
              </w:rPr>
              <w:t>Netsure</w:t>
            </w:r>
          </w:p>
          <w:p w14:paraId="5C6389D4" w14:textId="59FF9940" w:rsidR="00CF6B95" w:rsidRDefault="00CF6B95" w:rsidP="0049167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3DA71D04" wp14:editId="2D8A04AA">
                  <wp:extent cx="1800225" cy="1350169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329" cy="135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F010E" w14:textId="2140FF21" w:rsidR="0049167D" w:rsidRDefault="0049167D" w:rsidP="0049167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078614A" w14:textId="6886441C" w:rsidR="00061983" w:rsidRDefault="00061983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AE1E02" w14:textId="7FFDB966" w:rsidR="008E7CEE" w:rsidRDefault="008E7CEE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1203E8C" w14:textId="3D0C4FD6" w:rsidR="00D92C0A" w:rsidRDefault="00D92C0A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C5F8974" w14:textId="3BEE5E49" w:rsidR="00D92C0A" w:rsidRDefault="00D92C0A" w:rsidP="0022701F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8115E02" w14:textId="77777777" w:rsidR="006F4FBD" w:rsidRDefault="006F4FBD" w:rsidP="006F4FB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D504453" w14:textId="77777777" w:rsidR="0022701F" w:rsidRDefault="0022701F" w:rsidP="006F4FB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B5A0D94" w14:textId="29BE756B" w:rsidR="006F4FBD" w:rsidRDefault="006F4FBD" w:rsidP="006F4FBD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8C7B020" w14:textId="77777777" w:rsidR="00615D84" w:rsidRDefault="00615D84" w:rsidP="00615D8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FBC686E" w14:textId="77777777" w:rsidR="00615D84" w:rsidRDefault="00615D84" w:rsidP="00615D8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43838A8" w14:textId="4974EE60" w:rsidR="00085CA4" w:rsidRPr="0046367A" w:rsidRDefault="00085CA4" w:rsidP="009E2338">
            <w:pPr>
              <w:rPr>
                <w:color w:val="0070C0"/>
                <w:sz w:val="32"/>
                <w:szCs w:val="32"/>
              </w:rPr>
            </w:pPr>
          </w:p>
          <w:p w14:paraId="0BE273EE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946E83D" w14:textId="77777777" w:rsidR="009C1E00" w:rsidRDefault="009C1E00"/>
    <w:p w14:paraId="304856EF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623BE284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61983"/>
    <w:rsid w:val="00082041"/>
    <w:rsid w:val="00085CA4"/>
    <w:rsid w:val="000B15AE"/>
    <w:rsid w:val="0019596E"/>
    <w:rsid w:val="001B5A18"/>
    <w:rsid w:val="0022701F"/>
    <w:rsid w:val="002306D0"/>
    <w:rsid w:val="00271C2A"/>
    <w:rsid w:val="003173D0"/>
    <w:rsid w:val="003870FE"/>
    <w:rsid w:val="0046367A"/>
    <w:rsid w:val="0049167D"/>
    <w:rsid w:val="004A5689"/>
    <w:rsid w:val="005C118F"/>
    <w:rsid w:val="00615D84"/>
    <w:rsid w:val="006B7AEE"/>
    <w:rsid w:val="006E3A87"/>
    <w:rsid w:val="006F4FBD"/>
    <w:rsid w:val="007D071E"/>
    <w:rsid w:val="00817A09"/>
    <w:rsid w:val="008E7CEE"/>
    <w:rsid w:val="009146D2"/>
    <w:rsid w:val="00931D79"/>
    <w:rsid w:val="009C1E00"/>
    <w:rsid w:val="009E2338"/>
    <w:rsid w:val="00A04E16"/>
    <w:rsid w:val="00A64EB7"/>
    <w:rsid w:val="00B12CE1"/>
    <w:rsid w:val="00B15752"/>
    <w:rsid w:val="00C33CD9"/>
    <w:rsid w:val="00C75F7B"/>
    <w:rsid w:val="00C9615D"/>
    <w:rsid w:val="00CB7ABC"/>
    <w:rsid w:val="00CF6B95"/>
    <w:rsid w:val="00D5659C"/>
    <w:rsid w:val="00D92C0A"/>
    <w:rsid w:val="00DA6C3A"/>
    <w:rsid w:val="00E759C5"/>
    <w:rsid w:val="00E77FFB"/>
    <w:rsid w:val="00EE3328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FEBEA"/>
  <w15:docId w15:val="{4D87586B-0236-479F-87C9-95B4292B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476F-61A3-4D34-A40A-D92BF0A5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2023-09-11T08:24:00Z</dcterms:created>
  <dcterms:modified xsi:type="dcterms:W3CDTF">2024-03-29T07:15:00Z</dcterms:modified>
</cp:coreProperties>
</file>