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9C1E00" w14:paraId="14E7ED03" w14:textId="77777777" w:rsidTr="00824FFE">
        <w:trPr>
          <w:trHeight w:val="620"/>
          <w:jc w:val="center"/>
        </w:trPr>
        <w:tc>
          <w:tcPr>
            <w:tcW w:w="7513" w:type="dxa"/>
            <w:vAlign w:val="center"/>
          </w:tcPr>
          <w:p w14:paraId="23D747BD" w14:textId="4A7FF5E8" w:rsidR="009C1E00" w:rsidRPr="00824FFE" w:rsidRDefault="005E0E16" w:rsidP="00824FFE">
            <w:pPr>
              <w:jc w:val="center"/>
              <w:rPr>
                <w:b/>
                <w:sz w:val="32"/>
                <w:szCs w:val="32"/>
              </w:rPr>
            </w:pPr>
            <w:r w:rsidRPr="00824FFE">
              <w:rPr>
                <w:b/>
                <w:color w:val="FF0000"/>
                <w:sz w:val="32"/>
                <w:szCs w:val="32"/>
              </w:rPr>
              <w:t>THỰC ĐƠN NGÀY</w:t>
            </w:r>
            <w:r w:rsidR="006F4B08" w:rsidRPr="00824FFE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141842" w:rsidRPr="00824FFE">
              <w:rPr>
                <w:b/>
                <w:color w:val="FF0000"/>
                <w:sz w:val="32"/>
                <w:szCs w:val="32"/>
              </w:rPr>
              <w:t>8</w:t>
            </w:r>
            <w:r w:rsidR="00203B71" w:rsidRPr="00824FFE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46367A" w:rsidRPr="00824FFE">
              <w:rPr>
                <w:b/>
                <w:color w:val="FF0000"/>
                <w:sz w:val="32"/>
                <w:szCs w:val="32"/>
              </w:rPr>
              <w:t xml:space="preserve">THÁNG </w:t>
            </w:r>
            <w:r w:rsidR="006F4B08" w:rsidRPr="00824FFE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824FFE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8E45EA" w:rsidRPr="00824FFE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806"/>
        <w:gridCol w:w="3978"/>
      </w:tblGrid>
      <w:tr w:rsidR="00541BCB" w14:paraId="413E94ED" w14:textId="77777777" w:rsidTr="00824FFE">
        <w:trPr>
          <w:trHeight w:val="557"/>
        </w:trPr>
        <w:tc>
          <w:tcPr>
            <w:tcW w:w="4392" w:type="dxa"/>
          </w:tcPr>
          <w:p w14:paraId="207C4D48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BAD77AE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57E33BAF" w14:textId="1908764F" w:rsidR="006D5A00" w:rsidRDefault="005E0E16" w:rsidP="0066498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Mì bò kho</w:t>
            </w:r>
          </w:p>
          <w:p w14:paraId="6C13ACF8" w14:textId="7A26A106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</w:t>
            </w:r>
          </w:p>
          <w:p w14:paraId="36FC5FA3" w14:textId="77777777" w:rsidR="00541BCB" w:rsidRDefault="00541BCB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95F6CD6" w14:textId="04273D09" w:rsidR="00541BCB" w:rsidRDefault="00541BCB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05D2B41" wp14:editId="007A9805">
                  <wp:extent cx="2082800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CD33E" w14:textId="2A099276" w:rsidR="001F61F5" w:rsidRDefault="001F61F5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8EBF35" w14:textId="75E506BC" w:rsidR="00E426CB" w:rsidRDefault="00E426CB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476ECE8" w14:textId="77777777" w:rsidR="00AA1D86" w:rsidRDefault="00AA1D86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BAE8BC" w14:textId="53C03F7F" w:rsidR="00203B71" w:rsidRDefault="00203B71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6437B8" w14:textId="2C32462E" w:rsidR="00203B71" w:rsidRDefault="00203B71" w:rsidP="006D5A00">
            <w:pPr>
              <w:rPr>
                <w:color w:val="0070C0"/>
                <w:sz w:val="32"/>
                <w:szCs w:val="32"/>
              </w:rPr>
            </w:pPr>
          </w:p>
          <w:p w14:paraId="71843314" w14:textId="2D95C0F1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A52EF25" w14:textId="20721964" w:rsidR="00085CA4" w:rsidRPr="00E759C5" w:rsidRDefault="00085CA4" w:rsidP="00824FFE">
            <w:pPr>
              <w:rPr>
                <w:sz w:val="32"/>
                <w:szCs w:val="32"/>
              </w:rPr>
            </w:pPr>
          </w:p>
          <w:p w14:paraId="0AAD4D7D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06" w:type="dxa"/>
          </w:tcPr>
          <w:p w14:paraId="35826F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67F1F4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126E991E" w14:textId="6B0CA7E5" w:rsidR="00E10C9B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Bún gạo xào hải sản</w:t>
            </w:r>
          </w:p>
          <w:p w14:paraId="45BCA0D5" w14:textId="63CBAB85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Cá basa lăn bột chiên giòn</w:t>
            </w:r>
          </w:p>
          <w:p w14:paraId="0039BF0A" w14:textId="0A6C4131" w:rsidR="00203B71" w:rsidRDefault="00203B71" w:rsidP="0014184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Yaourt</w:t>
            </w:r>
          </w:p>
          <w:p w14:paraId="09758CDF" w14:textId="62D775CB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Bánh indo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059E719E" w14:textId="0AEDCA5B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Ổi</w:t>
            </w:r>
            <w:r>
              <w:rPr>
                <w:color w:val="0070C0"/>
                <w:sz w:val="32"/>
                <w:szCs w:val="32"/>
              </w:rPr>
              <w:t xml:space="preserve"> (DC_BP)</w:t>
            </w:r>
          </w:p>
          <w:p w14:paraId="5F78CC3D" w14:textId="38402F6E" w:rsidR="00541BCB" w:rsidRDefault="00541BCB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1685EB0" w14:textId="20FF5798" w:rsidR="00541BCB" w:rsidRDefault="00541BCB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ED02460" wp14:editId="2885735D">
                  <wp:extent cx="2105025" cy="1578769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565" cy="157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93391" w14:textId="4C446FCA" w:rsidR="001F61F5" w:rsidRDefault="001F61F5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A04DB6" w14:textId="34A8A06F" w:rsidR="00085CA4" w:rsidRDefault="00085CA4" w:rsidP="00824FFE">
            <w:pPr>
              <w:rPr>
                <w:sz w:val="32"/>
                <w:szCs w:val="32"/>
              </w:rPr>
            </w:pPr>
          </w:p>
          <w:p w14:paraId="56D20EB1" w14:textId="77777777" w:rsidR="00085CA4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38A7264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1535B38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14:paraId="75DF349A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0EF2002B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0EC9421" w14:textId="382E55F4" w:rsidR="006F4B08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Bánh bông lan chà bông</w:t>
            </w:r>
          </w:p>
          <w:p w14:paraId="32EC608B" w14:textId="017B93B0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41842">
              <w:rPr>
                <w:color w:val="0070C0"/>
                <w:sz w:val="32"/>
                <w:szCs w:val="32"/>
              </w:rPr>
              <w:t>Sữa Ussure</w:t>
            </w:r>
          </w:p>
          <w:p w14:paraId="7CDD6BCD" w14:textId="557D7F66" w:rsidR="00541BCB" w:rsidRDefault="00541BCB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8D4F09" w14:textId="57C3F556" w:rsidR="00541BCB" w:rsidRDefault="00541BCB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3A7B9D0" wp14:editId="0860A902">
                  <wp:extent cx="2006600" cy="1504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CEDC8" w14:textId="788177B0" w:rsidR="001F61F5" w:rsidRDefault="001F61F5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9256A11" w14:textId="346CC2CD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C1EF3F" w14:textId="2AFFBC08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150F52A" w14:textId="5A78C246" w:rsidR="006F4B08" w:rsidRDefault="006F4B08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61A8A2" w14:textId="418F1F66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AB47003" w14:textId="6A7F21C2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6C5292" w14:textId="7FA88613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64D869C" w14:textId="28516F94" w:rsidR="00085CA4" w:rsidRDefault="00085CA4" w:rsidP="00824FFE">
            <w:pPr>
              <w:rPr>
                <w:color w:val="0070C0"/>
                <w:sz w:val="32"/>
                <w:szCs w:val="32"/>
              </w:rPr>
            </w:pPr>
          </w:p>
          <w:p w14:paraId="57323CA2" w14:textId="3D4CF1B6" w:rsidR="00824FFE" w:rsidRDefault="00824FFE" w:rsidP="00824FFE">
            <w:pPr>
              <w:rPr>
                <w:color w:val="0070C0"/>
                <w:sz w:val="32"/>
                <w:szCs w:val="32"/>
              </w:rPr>
            </w:pPr>
          </w:p>
          <w:p w14:paraId="4BE1AB4F" w14:textId="77777777" w:rsidR="00824FFE" w:rsidRPr="0046367A" w:rsidRDefault="00824FFE" w:rsidP="00824FFE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2731EC2F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8E41760" w14:textId="77777777" w:rsidR="009C1E00" w:rsidRDefault="009C1E00"/>
    <w:p w14:paraId="01617819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13490FBB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41842"/>
    <w:rsid w:val="0019596E"/>
    <w:rsid w:val="001B5A18"/>
    <w:rsid w:val="001F61F5"/>
    <w:rsid w:val="00203B71"/>
    <w:rsid w:val="002306D0"/>
    <w:rsid w:val="00271C2A"/>
    <w:rsid w:val="003173D0"/>
    <w:rsid w:val="0046367A"/>
    <w:rsid w:val="004A5689"/>
    <w:rsid w:val="005067A9"/>
    <w:rsid w:val="00541BCB"/>
    <w:rsid w:val="005C118F"/>
    <w:rsid w:val="005E0E16"/>
    <w:rsid w:val="0066498A"/>
    <w:rsid w:val="006D5A00"/>
    <w:rsid w:val="006E3A87"/>
    <w:rsid w:val="006F4B08"/>
    <w:rsid w:val="00725A7B"/>
    <w:rsid w:val="007D071E"/>
    <w:rsid w:val="00817A09"/>
    <w:rsid w:val="00824FFE"/>
    <w:rsid w:val="008E45EA"/>
    <w:rsid w:val="009146D2"/>
    <w:rsid w:val="00931D79"/>
    <w:rsid w:val="009C1E00"/>
    <w:rsid w:val="00A04E16"/>
    <w:rsid w:val="00A64EB7"/>
    <w:rsid w:val="00AA1D86"/>
    <w:rsid w:val="00AF4DDD"/>
    <w:rsid w:val="00B12CE1"/>
    <w:rsid w:val="00C33CD9"/>
    <w:rsid w:val="00C75F7B"/>
    <w:rsid w:val="00C9615D"/>
    <w:rsid w:val="00CB7ABC"/>
    <w:rsid w:val="00D5659C"/>
    <w:rsid w:val="00DA6C3A"/>
    <w:rsid w:val="00E10C9B"/>
    <w:rsid w:val="00E426C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11113"/>
  <w15:docId w15:val="{ED4A4305-F56B-4D8A-A022-5A51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EE6D-5902-421B-8F78-5B483EF7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2023-09-11T08:24:00Z</dcterms:created>
  <dcterms:modified xsi:type="dcterms:W3CDTF">2024-03-08T04:01:00Z</dcterms:modified>
</cp:coreProperties>
</file>