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945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1E00" w14:paraId="7FEF0E0B" w14:textId="77777777" w:rsidTr="00085CA4">
        <w:trPr>
          <w:trHeight w:val="620"/>
        </w:trPr>
        <w:tc>
          <w:tcPr>
            <w:tcW w:w="13176" w:type="dxa"/>
          </w:tcPr>
          <w:p w14:paraId="357FB928" w14:textId="1ABC0AEC" w:rsidR="009C1E00" w:rsidRPr="009C1E00" w:rsidRDefault="009828E8" w:rsidP="00A64EB7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THỰC ĐƠN NGÀY </w:t>
            </w:r>
            <w:r w:rsidR="009D79EA">
              <w:rPr>
                <w:color w:val="FF0000"/>
                <w:sz w:val="32"/>
                <w:szCs w:val="32"/>
              </w:rPr>
              <w:t>10</w:t>
            </w:r>
            <w:r>
              <w:rPr>
                <w:color w:val="FF0000"/>
                <w:sz w:val="32"/>
                <w:szCs w:val="32"/>
              </w:rPr>
              <w:t xml:space="preserve"> THÁNG </w:t>
            </w:r>
            <w:r w:rsidR="009312F6">
              <w:rPr>
                <w:color w:val="FF0000"/>
                <w:sz w:val="32"/>
                <w:szCs w:val="32"/>
              </w:rPr>
              <w:t>5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NĂM 202</w:t>
            </w:r>
            <w:r w:rsidR="00CA11E4">
              <w:rPr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3982"/>
        <w:gridCol w:w="5447"/>
        <w:gridCol w:w="3747"/>
      </w:tblGrid>
      <w:tr w:rsidR="000D15CC" w14:paraId="493F36FA" w14:textId="77777777" w:rsidTr="002E0B1A">
        <w:trPr>
          <w:trHeight w:val="7553"/>
        </w:trPr>
        <w:tc>
          <w:tcPr>
            <w:tcW w:w="4392" w:type="dxa"/>
          </w:tcPr>
          <w:p w14:paraId="10FAA606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ABFE88D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0ECB0B9D" w14:textId="4160F36D" w:rsidR="002E0B1A" w:rsidRDefault="009828E8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proofErr w:type="spellStart"/>
            <w:r w:rsidR="009D79EA">
              <w:rPr>
                <w:color w:val="0070C0"/>
                <w:sz w:val="32"/>
                <w:szCs w:val="32"/>
              </w:rPr>
              <w:t>Hoành</w:t>
            </w:r>
            <w:proofErr w:type="spellEnd"/>
            <w:r w:rsidR="009D79EA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9D79EA">
              <w:rPr>
                <w:color w:val="0070C0"/>
                <w:sz w:val="32"/>
                <w:szCs w:val="32"/>
              </w:rPr>
              <w:t>thánh</w:t>
            </w:r>
            <w:proofErr w:type="spellEnd"/>
            <w:r w:rsidR="009D79EA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9D79EA">
              <w:rPr>
                <w:color w:val="0070C0"/>
                <w:sz w:val="32"/>
                <w:szCs w:val="32"/>
              </w:rPr>
              <w:t>tôm</w:t>
            </w:r>
            <w:proofErr w:type="spellEnd"/>
          </w:p>
          <w:p w14:paraId="1626CAEC" w14:textId="3465E614" w:rsidR="002E0B1A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proofErr w:type="spellStart"/>
            <w:r>
              <w:rPr>
                <w:color w:val="0070C0"/>
                <w:sz w:val="32"/>
                <w:szCs w:val="32"/>
              </w:rPr>
              <w:t>Sữa</w:t>
            </w:r>
            <w:proofErr w:type="spellEnd"/>
          </w:p>
          <w:p w14:paraId="44386C6D" w14:textId="13E8CE50" w:rsidR="009D79EA" w:rsidRDefault="009D79EA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653F9586" wp14:editId="1A27464A">
                  <wp:extent cx="1724025" cy="1293019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592" cy="129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4B0C6" w14:textId="77777777" w:rsidR="009D79EA" w:rsidRDefault="009D79EA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63E940D" w14:textId="3AFBBFF3" w:rsidR="000D15CC" w:rsidRDefault="000D15CC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370579F" w14:textId="040D9085" w:rsidR="00F71429" w:rsidRDefault="00F7142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6E2E095" w14:textId="0225CF4C" w:rsidR="00693717" w:rsidRDefault="00693717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B81DEA3" w14:textId="21888172" w:rsidR="00CA5177" w:rsidRDefault="00CA5177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335F268" w14:textId="4FF30C0B" w:rsidR="004568E6" w:rsidRDefault="004568E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3B71DEC" w14:textId="03B50865" w:rsidR="009312F6" w:rsidRDefault="009312F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CDBC3A7" w14:textId="3FA226B4" w:rsidR="00133A76" w:rsidRDefault="00133A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DD85B6D" w14:textId="1FD2F454" w:rsidR="00046F34" w:rsidRDefault="00046F34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A0D5B96" w14:textId="14D4B2DD" w:rsidR="002E0B1A" w:rsidRDefault="002E0B1A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F9840F" w14:textId="22006AC4" w:rsidR="00085CA4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</w:t>
            </w:r>
          </w:p>
          <w:p w14:paraId="61740BF3" w14:textId="229C5C53" w:rsidR="00257676" w:rsidRDefault="002576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990AEBA" w14:textId="2E8BE8D1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86F6C32" w14:textId="147D8804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387A7C" w14:textId="277A6487" w:rsidR="00290374" w:rsidRDefault="00290374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D6F5ACC" w14:textId="690D9227" w:rsidR="00236239" w:rsidRDefault="00236239" w:rsidP="009933A5">
            <w:pPr>
              <w:rPr>
                <w:color w:val="0070C0"/>
                <w:sz w:val="32"/>
                <w:szCs w:val="32"/>
              </w:rPr>
            </w:pPr>
          </w:p>
          <w:p w14:paraId="01243E51" w14:textId="01C80559" w:rsidR="00E07CBB" w:rsidRDefault="00E07CBB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24BF310" w14:textId="77777777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6B88ED1" w14:textId="2496D517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14BD83F" w14:textId="77777777" w:rsidR="005067A9" w:rsidRDefault="005067A9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5B3A726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8205AD6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C498B4C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C71CE5C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5065A8B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FCC4609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AA7A24F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C0A7EC6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9AE561C" w14:textId="77777777" w:rsidR="00085CA4" w:rsidRPr="0046367A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02A4464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308E9076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6848DA6D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lastRenderedPageBreak/>
              <w:t>ĂN TRƯA</w:t>
            </w:r>
          </w:p>
          <w:p w14:paraId="0DF69E21" w14:textId="641425EE" w:rsidR="00693717" w:rsidRDefault="00085CA4" w:rsidP="009D79EA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proofErr w:type="spellStart"/>
            <w:r w:rsidR="009D79EA">
              <w:rPr>
                <w:color w:val="0070C0"/>
                <w:sz w:val="32"/>
                <w:szCs w:val="32"/>
              </w:rPr>
              <w:t>Mì</w:t>
            </w:r>
            <w:proofErr w:type="spellEnd"/>
            <w:r w:rsidR="009D79EA">
              <w:rPr>
                <w:color w:val="0070C0"/>
                <w:sz w:val="32"/>
                <w:szCs w:val="32"/>
              </w:rPr>
              <w:t xml:space="preserve"> ý </w:t>
            </w:r>
            <w:proofErr w:type="spellStart"/>
            <w:r w:rsidR="009D79EA">
              <w:rPr>
                <w:color w:val="0070C0"/>
                <w:sz w:val="32"/>
                <w:szCs w:val="32"/>
              </w:rPr>
              <w:t>sốt</w:t>
            </w:r>
            <w:proofErr w:type="spellEnd"/>
            <w:r w:rsidR="009D79EA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9D79EA">
              <w:rPr>
                <w:color w:val="0070C0"/>
                <w:sz w:val="32"/>
                <w:szCs w:val="32"/>
              </w:rPr>
              <w:t>thịt</w:t>
            </w:r>
            <w:proofErr w:type="spellEnd"/>
            <w:r w:rsidR="009D79EA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9D79EA">
              <w:rPr>
                <w:color w:val="0070C0"/>
                <w:sz w:val="32"/>
                <w:szCs w:val="32"/>
              </w:rPr>
              <w:t>bằm</w:t>
            </w:r>
            <w:proofErr w:type="spellEnd"/>
          </w:p>
          <w:p w14:paraId="20B261D9" w14:textId="08162A3D" w:rsidR="009D79EA" w:rsidRDefault="009D79EA" w:rsidP="009D79E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proofErr w:type="spellStart"/>
            <w:r>
              <w:rPr>
                <w:color w:val="0070C0"/>
                <w:sz w:val="32"/>
                <w:szCs w:val="32"/>
              </w:rPr>
              <w:t>Cá</w:t>
            </w:r>
            <w:proofErr w:type="spellEnd"/>
            <w:r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70C0"/>
                <w:sz w:val="32"/>
                <w:szCs w:val="32"/>
              </w:rPr>
              <w:t>viên</w:t>
            </w:r>
            <w:proofErr w:type="spellEnd"/>
            <w:r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70C0"/>
                <w:sz w:val="32"/>
                <w:szCs w:val="32"/>
              </w:rPr>
              <w:t>chiên</w:t>
            </w:r>
            <w:proofErr w:type="spellEnd"/>
          </w:p>
          <w:p w14:paraId="396A8AFD" w14:textId="4A3B3526" w:rsidR="009D79EA" w:rsidRDefault="009D79EA" w:rsidP="009D79E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-Bánh </w:t>
            </w:r>
            <w:proofErr w:type="spellStart"/>
            <w:r>
              <w:rPr>
                <w:color w:val="0070C0"/>
                <w:sz w:val="32"/>
                <w:szCs w:val="32"/>
              </w:rPr>
              <w:t>phòng</w:t>
            </w:r>
            <w:proofErr w:type="spellEnd"/>
            <w:r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70C0"/>
                <w:sz w:val="32"/>
                <w:szCs w:val="32"/>
              </w:rPr>
              <w:t>chiên</w:t>
            </w:r>
            <w:proofErr w:type="spellEnd"/>
          </w:p>
          <w:p w14:paraId="5C72DFD3" w14:textId="31C58241" w:rsidR="009D79EA" w:rsidRDefault="009D79EA" w:rsidP="009D79E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-Bánh </w:t>
            </w:r>
            <w:proofErr w:type="spellStart"/>
            <w:r>
              <w:rPr>
                <w:color w:val="0070C0"/>
                <w:sz w:val="32"/>
                <w:szCs w:val="32"/>
              </w:rPr>
              <w:t>kem</w:t>
            </w:r>
            <w:proofErr w:type="spellEnd"/>
          </w:p>
          <w:p w14:paraId="0122BF40" w14:textId="48CE5FAA" w:rsidR="009D79EA" w:rsidRDefault="009D79EA" w:rsidP="009D79E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-Rau </w:t>
            </w:r>
            <w:proofErr w:type="spellStart"/>
            <w:r>
              <w:rPr>
                <w:color w:val="0070C0"/>
                <w:sz w:val="32"/>
                <w:szCs w:val="32"/>
              </w:rPr>
              <w:t>cau</w:t>
            </w:r>
            <w:proofErr w:type="spellEnd"/>
          </w:p>
          <w:p w14:paraId="3038DE64" w14:textId="0F77F65C" w:rsidR="009D79EA" w:rsidRDefault="009D79EA" w:rsidP="009D79E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proofErr w:type="spellStart"/>
            <w:r>
              <w:rPr>
                <w:color w:val="0070C0"/>
                <w:sz w:val="32"/>
                <w:szCs w:val="32"/>
              </w:rPr>
              <w:t>Sữa</w:t>
            </w:r>
            <w:proofErr w:type="spellEnd"/>
            <w:r>
              <w:rPr>
                <w:color w:val="0070C0"/>
                <w:sz w:val="32"/>
                <w:szCs w:val="32"/>
              </w:rPr>
              <w:t xml:space="preserve"> (SDD)</w:t>
            </w:r>
          </w:p>
          <w:p w14:paraId="0832E697" w14:textId="6FC03EA6" w:rsidR="009D79EA" w:rsidRDefault="009D79EA" w:rsidP="009D79E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-Thanh long </w:t>
            </w:r>
            <w:proofErr w:type="gramStart"/>
            <w:r>
              <w:rPr>
                <w:color w:val="0070C0"/>
                <w:sz w:val="32"/>
                <w:szCs w:val="32"/>
              </w:rPr>
              <w:t>( DC</w:t>
            </w:r>
            <w:proofErr w:type="gramEnd"/>
            <w:r>
              <w:rPr>
                <w:color w:val="0070C0"/>
                <w:sz w:val="32"/>
                <w:szCs w:val="32"/>
              </w:rPr>
              <w:t>-BP)</w:t>
            </w:r>
          </w:p>
          <w:p w14:paraId="3D30683B" w14:textId="09DA462D" w:rsidR="009D79EA" w:rsidRDefault="009D79EA" w:rsidP="009D79E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5C2D496" wp14:editId="612066C0">
                  <wp:extent cx="3321685" cy="166335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104" cy="166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221919" w14:textId="66FF9A4D" w:rsidR="000D15CC" w:rsidRDefault="000D15CC" w:rsidP="00133A76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4FA50797" w14:textId="176DE309" w:rsidR="006D42C9" w:rsidRDefault="006D42C9" w:rsidP="00133A76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64685309" w14:textId="0F492E21" w:rsidR="000D15CC" w:rsidRDefault="000D15CC" w:rsidP="000D15CC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307B95B2" w14:textId="63223A8A" w:rsidR="00CA5177" w:rsidRDefault="00CA5177" w:rsidP="00CA5177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057F86C0" w14:textId="6761B186" w:rsidR="004568E6" w:rsidRDefault="004568E6" w:rsidP="004568E6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7264FB8B" w14:textId="67EFC7CC" w:rsidR="00DB4569" w:rsidRDefault="00DB4569" w:rsidP="00133A76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2AA896E0" w14:textId="015928DA" w:rsidR="00046F34" w:rsidRPr="00FC159D" w:rsidRDefault="00046F34" w:rsidP="00927132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5683F8D4" w14:textId="1F0D7D23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D02171A" w14:textId="335ECF84" w:rsidR="002E0B1A" w:rsidRDefault="002E0B1A" w:rsidP="002E0B1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6CFD9F" w14:textId="050CA731" w:rsidR="002E0B1A" w:rsidRDefault="002E0B1A" w:rsidP="002E0B1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956F923" w14:textId="77777777" w:rsidR="002E0B1A" w:rsidRDefault="002E0B1A" w:rsidP="002E0B1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FABC99B" w14:textId="638E9565" w:rsidR="006301DB" w:rsidRDefault="006301DB" w:rsidP="008511C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60D6AC8" w14:textId="2ED7CF9B" w:rsidR="006301DB" w:rsidRDefault="006301DB" w:rsidP="008511C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E66621B" w14:textId="48ACDEB3" w:rsidR="008511C5" w:rsidRDefault="008511C5" w:rsidP="008511C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FD02BBA" w14:textId="20DF891C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E7AC8A1" w14:textId="77777777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E68DCBE" w14:textId="77777777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30611BE" w14:textId="207D83E5" w:rsidR="00290374" w:rsidRDefault="0029037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4F1671D" w14:textId="7181D8DB" w:rsidR="00E07CBB" w:rsidRDefault="00E07CBB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5958421" w14:textId="4979A10E" w:rsidR="00CA11E4" w:rsidRDefault="00CA11E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A96450D" w14:textId="17718572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1E3ECC7" w14:textId="38574526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FF34BC" w14:textId="77777777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C96CABF" w14:textId="77777777" w:rsidR="005067A9" w:rsidRDefault="005067A9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FECBF93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87E6177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36DDDC2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8E138E9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3512FE4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CA71138" w14:textId="77777777" w:rsidR="00085CA4" w:rsidRPr="0046367A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04C97EB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056CCE8B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3A3C5881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381C1492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58" w:type="dxa"/>
          </w:tcPr>
          <w:p w14:paraId="284DF85C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lastRenderedPageBreak/>
              <w:t>ĂN XẾ</w:t>
            </w:r>
          </w:p>
          <w:p w14:paraId="523DBAA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78D06953" w14:textId="51506268" w:rsidR="009312F6" w:rsidRDefault="00085CA4" w:rsidP="009D79E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proofErr w:type="spellStart"/>
            <w:r w:rsidR="009D79EA">
              <w:rPr>
                <w:color w:val="0070C0"/>
                <w:sz w:val="32"/>
                <w:szCs w:val="32"/>
              </w:rPr>
              <w:t>Sữa</w:t>
            </w:r>
            <w:proofErr w:type="spellEnd"/>
          </w:p>
          <w:p w14:paraId="13DC05CD" w14:textId="3312CDE3" w:rsidR="009D79EA" w:rsidRDefault="009D79EA" w:rsidP="009D79E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-Bánh </w:t>
            </w:r>
            <w:proofErr w:type="spellStart"/>
            <w:r>
              <w:rPr>
                <w:color w:val="0070C0"/>
                <w:sz w:val="32"/>
                <w:szCs w:val="32"/>
              </w:rPr>
              <w:t>mì</w:t>
            </w:r>
            <w:proofErr w:type="spellEnd"/>
            <w:r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70C0"/>
                <w:sz w:val="32"/>
                <w:szCs w:val="32"/>
              </w:rPr>
              <w:t>chả</w:t>
            </w:r>
            <w:proofErr w:type="spellEnd"/>
            <w:r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70C0"/>
                <w:sz w:val="32"/>
                <w:szCs w:val="32"/>
              </w:rPr>
              <w:t>lụa</w:t>
            </w:r>
            <w:proofErr w:type="spellEnd"/>
          </w:p>
          <w:p w14:paraId="73713F40" w14:textId="0A2DE84B" w:rsidR="009D79EA" w:rsidRDefault="009D79EA" w:rsidP="009D79E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E352EE9" wp14:editId="0B9F1EB1">
                  <wp:extent cx="1571413" cy="1178560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626" cy="1180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C71788" w14:textId="76CF71AF" w:rsidR="000D15CC" w:rsidRDefault="000D15CC" w:rsidP="009312F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89BDD4B" w14:textId="6DAB83E5" w:rsidR="006D42C9" w:rsidRDefault="006D42C9" w:rsidP="009312F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38D33A3" w14:textId="1063E3AE" w:rsidR="00693717" w:rsidRDefault="00693717" w:rsidP="009312F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F8AE1D5" w14:textId="406E6D3E" w:rsidR="004568E6" w:rsidRDefault="004568E6" w:rsidP="009312F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30DE14" w14:textId="70EE4733" w:rsidR="00DB4569" w:rsidRDefault="00DB4569" w:rsidP="00046F3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B4AA2C1" w14:textId="38FF9DCA" w:rsidR="00133A76" w:rsidRDefault="00133A76" w:rsidP="00046F3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3EA685A" w14:textId="56C73FC5" w:rsidR="008C390B" w:rsidRDefault="008C390B" w:rsidP="00046F3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1E99054" w14:textId="0C7C824B" w:rsidR="00FC159D" w:rsidRDefault="00FC159D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26823B4" w14:textId="5176A8F0" w:rsidR="002E0B1A" w:rsidRDefault="002E0B1A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C15CE5" w14:textId="70063B33" w:rsidR="00257676" w:rsidRDefault="002576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D832194" w14:textId="28443218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F9B948B" w14:textId="2AE84E86" w:rsidR="008511C5" w:rsidRDefault="008511C5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F68AF32" w14:textId="77777777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6D3876D" w14:textId="3A9BB570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DEEA922" w14:textId="7919194A" w:rsidR="00290374" w:rsidRDefault="00506154" w:rsidP="00CA11E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</w:t>
            </w:r>
          </w:p>
          <w:p w14:paraId="15C5EAA9" w14:textId="1D694C3D" w:rsidR="00E07CBB" w:rsidRDefault="00E07CBB" w:rsidP="00CA11E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AA1D890" w14:textId="5A247DC9" w:rsidR="00CA11E4" w:rsidRDefault="00CA11E4" w:rsidP="00CA11E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D84BA4A" w14:textId="77777777" w:rsidR="009828E8" w:rsidRDefault="009828E8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7EB6A72" w14:textId="0704A304" w:rsidR="009828E8" w:rsidRDefault="009828E8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D5F6EC7" w14:textId="77777777" w:rsidR="005067A9" w:rsidRDefault="005067A9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129C08E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9CCCF85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141E32E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7B52896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BE2EA45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B422280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323C4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92CDDBA" w14:textId="77777777" w:rsidR="009C1E00" w:rsidRDefault="009C1E00"/>
    <w:p w14:paraId="6942F84B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lastRenderedPageBreak/>
        <w:t xml:space="preserve">    </w:t>
      </w:r>
    </w:p>
    <w:p w14:paraId="493C3946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71E"/>
    <w:rsid w:val="00046F34"/>
    <w:rsid w:val="00082041"/>
    <w:rsid w:val="00085CA4"/>
    <w:rsid w:val="000B15AE"/>
    <w:rsid w:val="000D15CC"/>
    <w:rsid w:val="00133A76"/>
    <w:rsid w:val="0019596E"/>
    <w:rsid w:val="001B5A18"/>
    <w:rsid w:val="002306D0"/>
    <w:rsid w:val="00236239"/>
    <w:rsid w:val="00257676"/>
    <w:rsid w:val="00271C2A"/>
    <w:rsid w:val="00290374"/>
    <w:rsid w:val="002E0B1A"/>
    <w:rsid w:val="003173D0"/>
    <w:rsid w:val="004568E6"/>
    <w:rsid w:val="0046367A"/>
    <w:rsid w:val="004A5689"/>
    <w:rsid w:val="00506154"/>
    <w:rsid w:val="005067A9"/>
    <w:rsid w:val="005C118F"/>
    <w:rsid w:val="006301DB"/>
    <w:rsid w:val="00693717"/>
    <w:rsid w:val="006D42C9"/>
    <w:rsid w:val="006E3A87"/>
    <w:rsid w:val="00736ED6"/>
    <w:rsid w:val="007D071E"/>
    <w:rsid w:val="00803B78"/>
    <w:rsid w:val="00817A09"/>
    <w:rsid w:val="008511C5"/>
    <w:rsid w:val="008C390B"/>
    <w:rsid w:val="009146D2"/>
    <w:rsid w:val="00927132"/>
    <w:rsid w:val="009312F6"/>
    <w:rsid w:val="00931D79"/>
    <w:rsid w:val="009828E8"/>
    <w:rsid w:val="009933A5"/>
    <w:rsid w:val="009C1E00"/>
    <w:rsid w:val="009D79EA"/>
    <w:rsid w:val="009E0B0A"/>
    <w:rsid w:val="00A04E16"/>
    <w:rsid w:val="00A64EB7"/>
    <w:rsid w:val="00B12CE1"/>
    <w:rsid w:val="00B241A6"/>
    <w:rsid w:val="00B64076"/>
    <w:rsid w:val="00C33CD9"/>
    <w:rsid w:val="00C75F7B"/>
    <w:rsid w:val="00C9615D"/>
    <w:rsid w:val="00CA11E4"/>
    <w:rsid w:val="00CA5177"/>
    <w:rsid w:val="00CB7ABC"/>
    <w:rsid w:val="00D5659C"/>
    <w:rsid w:val="00DA6C3A"/>
    <w:rsid w:val="00DB4569"/>
    <w:rsid w:val="00E07CBB"/>
    <w:rsid w:val="00E759C5"/>
    <w:rsid w:val="00EE3328"/>
    <w:rsid w:val="00F71429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05C4"/>
  <w15:docId w15:val="{AC47BEE7-7D75-4FC5-A650-9384464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2B76-2829-476B-A25A-A7075E05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dcterms:created xsi:type="dcterms:W3CDTF">2023-09-11T08:24:00Z</dcterms:created>
  <dcterms:modified xsi:type="dcterms:W3CDTF">2024-05-10T03:33:00Z</dcterms:modified>
</cp:coreProperties>
</file>