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9C1E00" w:rsidRPr="003B5F8F" w14:paraId="7FEF0E0B" w14:textId="77777777" w:rsidTr="003B5F8F">
        <w:trPr>
          <w:trHeight w:val="620"/>
          <w:jc w:val="center"/>
        </w:trPr>
        <w:tc>
          <w:tcPr>
            <w:tcW w:w="6804" w:type="dxa"/>
            <w:vAlign w:val="center"/>
          </w:tcPr>
          <w:p w14:paraId="357FB928" w14:textId="2F1C1354" w:rsidR="009C1E00" w:rsidRPr="003B5F8F" w:rsidRDefault="009828E8" w:rsidP="003B5F8F">
            <w:pPr>
              <w:jc w:val="center"/>
              <w:rPr>
                <w:b/>
                <w:sz w:val="32"/>
                <w:szCs w:val="32"/>
              </w:rPr>
            </w:pPr>
            <w:r w:rsidRPr="003B5F8F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411E82" w:rsidRPr="003B5F8F">
              <w:rPr>
                <w:b/>
                <w:color w:val="FF0000"/>
                <w:sz w:val="32"/>
                <w:szCs w:val="32"/>
              </w:rPr>
              <w:t>1</w:t>
            </w:r>
            <w:r w:rsidR="00B406ED" w:rsidRPr="003B5F8F">
              <w:rPr>
                <w:b/>
                <w:color w:val="FF0000"/>
                <w:sz w:val="32"/>
                <w:szCs w:val="32"/>
              </w:rPr>
              <w:t>7</w:t>
            </w:r>
            <w:r w:rsidRPr="003B5F8F">
              <w:rPr>
                <w:b/>
                <w:color w:val="FF0000"/>
                <w:sz w:val="32"/>
                <w:szCs w:val="32"/>
              </w:rPr>
              <w:t xml:space="preserve"> THÁNG </w:t>
            </w:r>
            <w:r w:rsidR="00411E82" w:rsidRPr="003B5F8F">
              <w:rPr>
                <w:b/>
                <w:color w:val="FF0000"/>
                <w:sz w:val="32"/>
                <w:szCs w:val="32"/>
              </w:rPr>
              <w:t>5</w:t>
            </w:r>
            <w:r w:rsidR="009C1E00" w:rsidRPr="003B5F8F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CA11E4" w:rsidRPr="003B5F8F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626"/>
        <w:gridCol w:w="4158"/>
      </w:tblGrid>
      <w:tr w:rsidR="009C305E" w14:paraId="493F36FA" w14:textId="77777777" w:rsidTr="003B5F8F">
        <w:trPr>
          <w:trHeight w:val="983"/>
        </w:trPr>
        <w:tc>
          <w:tcPr>
            <w:tcW w:w="4392" w:type="dxa"/>
          </w:tcPr>
          <w:p w14:paraId="10FAA606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ABFE88D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3DE1C6F8" w14:textId="4E2799CF" w:rsidR="00325FFB" w:rsidRDefault="009828E8" w:rsidP="004A42E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B406ED">
              <w:rPr>
                <w:color w:val="0070C0"/>
                <w:sz w:val="32"/>
                <w:szCs w:val="32"/>
              </w:rPr>
              <w:t>Bánh canh bắp giò</w:t>
            </w:r>
          </w:p>
          <w:p w14:paraId="1626CAEC" w14:textId="2A691873" w:rsidR="002E0B1A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</w:t>
            </w:r>
          </w:p>
          <w:p w14:paraId="1CDBC3A7" w14:textId="6B7834A1" w:rsidR="00133A76" w:rsidRDefault="00133A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1243E51" w14:textId="3606AD4A" w:rsidR="00E07CBB" w:rsidRDefault="00CB25C5" w:rsidP="003B5F8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09C8C313" wp14:editId="7F86DB69">
                  <wp:extent cx="1647825" cy="13906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4BF310" w14:textId="32C3A5A8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6B88ED1" w14:textId="0EC8157C" w:rsidR="009828E8" w:rsidRDefault="009828E8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14BD83F" w14:textId="77777777" w:rsidR="005067A9" w:rsidRDefault="005067A9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08E9076" w14:textId="059B3EAA" w:rsidR="00085CA4" w:rsidRPr="00E759C5" w:rsidRDefault="00085CA4" w:rsidP="003B5F8F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6848DA6D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7F6C341E" w14:textId="3B13780A" w:rsidR="00257676" w:rsidRDefault="00B406ED" w:rsidP="003B5F8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-Nui xào thịt</w:t>
            </w:r>
          </w:p>
          <w:p w14:paraId="124D2EB2" w14:textId="725279E8" w:rsidR="002E0B1A" w:rsidRDefault="002E0B1A" w:rsidP="003B5F8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B406ED">
              <w:rPr>
                <w:color w:val="0070C0"/>
                <w:sz w:val="32"/>
                <w:szCs w:val="32"/>
              </w:rPr>
              <w:t>Gà lăn bột chiên giòn</w:t>
            </w:r>
          </w:p>
          <w:p w14:paraId="2624D4FD" w14:textId="2C081A3C" w:rsidR="00927132" w:rsidRDefault="00B406ED" w:rsidP="003B5F8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lắc</w:t>
            </w:r>
          </w:p>
          <w:p w14:paraId="295B679D" w14:textId="20E39251" w:rsidR="00046F34" w:rsidRDefault="00046F34" w:rsidP="003B5F8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CB25C5">
              <w:rPr>
                <w:color w:val="0070C0"/>
                <w:sz w:val="32"/>
                <w:szCs w:val="32"/>
              </w:rPr>
              <w:t>Bánh indo</w:t>
            </w:r>
            <w:r>
              <w:rPr>
                <w:color w:val="0070C0"/>
                <w:sz w:val="32"/>
                <w:szCs w:val="32"/>
              </w:rPr>
              <w:t>( SDD)</w:t>
            </w:r>
          </w:p>
          <w:p w14:paraId="1C35549F" w14:textId="33A4D6B3" w:rsidR="00927132" w:rsidRPr="00CB25C5" w:rsidRDefault="00046F34" w:rsidP="003B5F8F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CB25C5">
              <w:rPr>
                <w:color w:val="0070C0"/>
                <w:sz w:val="32"/>
                <w:szCs w:val="32"/>
              </w:rPr>
              <w:t>Mận</w:t>
            </w:r>
            <w:r w:rsidR="003B5F8F">
              <w:rPr>
                <w:color w:val="0070C0"/>
                <w:sz w:val="32"/>
                <w:szCs w:val="32"/>
              </w:rPr>
              <w:t xml:space="preserve"> (DC-</w:t>
            </w:r>
            <w:r>
              <w:rPr>
                <w:color w:val="0070C0"/>
                <w:sz w:val="32"/>
                <w:szCs w:val="32"/>
              </w:rPr>
              <w:t>BP)</w:t>
            </w:r>
          </w:p>
          <w:p w14:paraId="085E4CEC" w14:textId="1C480AAF" w:rsidR="004A42ED" w:rsidRDefault="004A42ED" w:rsidP="00133A76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2AA896E0" w14:textId="213DAE23" w:rsidR="00046F34" w:rsidRPr="00FC159D" w:rsidRDefault="00CB25C5" w:rsidP="0092713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564E4497" wp14:editId="7F688257">
                  <wp:extent cx="1562100" cy="1257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3F8D4" w14:textId="40EFC5BB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D02171A" w14:textId="1FC9A45D" w:rsidR="002E0B1A" w:rsidRDefault="002E0B1A" w:rsidP="002E0B1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6CFD9F" w14:textId="0FD32A7C" w:rsidR="002E0B1A" w:rsidRDefault="002E0B1A" w:rsidP="002E0B1A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60D6AC8" w14:textId="249D22EC" w:rsidR="006301DB" w:rsidRDefault="006301DB" w:rsidP="003B5F8F">
            <w:pPr>
              <w:rPr>
                <w:color w:val="0070C0"/>
                <w:sz w:val="32"/>
                <w:szCs w:val="32"/>
              </w:rPr>
            </w:pPr>
          </w:p>
          <w:p w14:paraId="0E66621B" w14:textId="11064340" w:rsidR="008511C5" w:rsidRDefault="008511C5" w:rsidP="008511C5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FD02BBA" w14:textId="452C3479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E7AC8A1" w14:textId="17392934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E68DCBE" w14:textId="2B8FB96F" w:rsidR="00236239" w:rsidRDefault="00236239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30611BE" w14:textId="7C604D06" w:rsidR="00290374" w:rsidRDefault="00290374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64F1671D" w14:textId="0134784E" w:rsidR="00E07CBB" w:rsidRDefault="00E07CBB" w:rsidP="0050615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81C1492" w14:textId="3B2751B2" w:rsidR="00085CA4" w:rsidRPr="00E759C5" w:rsidRDefault="00085CA4" w:rsidP="003B5F8F">
            <w:pPr>
              <w:rPr>
                <w:sz w:val="32"/>
                <w:szCs w:val="32"/>
              </w:rPr>
            </w:pPr>
          </w:p>
        </w:tc>
        <w:tc>
          <w:tcPr>
            <w:tcW w:w="4158" w:type="dxa"/>
          </w:tcPr>
          <w:p w14:paraId="284DF85C" w14:textId="77777777" w:rsidR="00085CA4" w:rsidRPr="00830D8D" w:rsidRDefault="00085CA4" w:rsidP="00085CA4">
            <w:pPr>
              <w:jc w:val="center"/>
              <w:rPr>
                <w:color w:val="FF0000"/>
                <w:sz w:val="32"/>
                <w:szCs w:val="32"/>
              </w:rPr>
            </w:pPr>
            <w:bookmarkStart w:id="0" w:name="_GoBack"/>
            <w:r w:rsidRPr="00830D8D">
              <w:rPr>
                <w:color w:val="FF0000"/>
                <w:sz w:val="32"/>
                <w:szCs w:val="32"/>
              </w:rPr>
              <w:t>ĂN XẾ</w:t>
            </w:r>
          </w:p>
          <w:bookmarkEnd w:id="0"/>
          <w:p w14:paraId="523DBAA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76784B15" w14:textId="22DE8810" w:rsidR="00236239" w:rsidRDefault="00085CA4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CB25C5">
              <w:rPr>
                <w:color w:val="0070C0"/>
                <w:sz w:val="32"/>
                <w:szCs w:val="32"/>
              </w:rPr>
              <w:t>Bánh bông lan dứa</w:t>
            </w:r>
          </w:p>
          <w:p w14:paraId="35C05056" w14:textId="4A7A85F9" w:rsidR="00046F34" w:rsidRDefault="00046F34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A42ED">
              <w:rPr>
                <w:color w:val="0070C0"/>
                <w:sz w:val="32"/>
                <w:szCs w:val="32"/>
              </w:rPr>
              <w:t xml:space="preserve">Sữa </w:t>
            </w:r>
          </w:p>
          <w:p w14:paraId="4B4AA2C1" w14:textId="597276CD" w:rsidR="00133A76" w:rsidRDefault="00133A76" w:rsidP="00046F3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3EA685A" w14:textId="7D250ECB" w:rsidR="008C390B" w:rsidRDefault="00CB25C5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1B56D0C" wp14:editId="0CB07F53">
                  <wp:extent cx="1733550" cy="13430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E99054" w14:textId="0D683E4C" w:rsidR="00FC159D" w:rsidRDefault="00FC159D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26823B4" w14:textId="5176A8F0" w:rsidR="002E0B1A" w:rsidRDefault="002E0B1A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FC15CE5" w14:textId="70063B33" w:rsidR="00257676" w:rsidRDefault="002576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B422280" w14:textId="4B2F1C8A" w:rsidR="00085CA4" w:rsidRPr="0046367A" w:rsidRDefault="00085CA4" w:rsidP="003B5F8F">
            <w:pPr>
              <w:rPr>
                <w:color w:val="0070C0"/>
                <w:sz w:val="32"/>
                <w:szCs w:val="32"/>
              </w:rPr>
            </w:pPr>
          </w:p>
          <w:p w14:paraId="53323C46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92CDDBA" w14:textId="64A9EC78" w:rsidR="009C1E00" w:rsidRDefault="009C1E00"/>
    <w:p w14:paraId="493C3946" w14:textId="6A83261F" w:rsidR="00C9615D" w:rsidRPr="003B5F8F" w:rsidRDefault="00817A09" w:rsidP="003B5F8F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sectPr w:rsidR="00C9615D" w:rsidRPr="003B5F8F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46F34"/>
    <w:rsid w:val="00082041"/>
    <w:rsid w:val="00085CA4"/>
    <w:rsid w:val="000B15AE"/>
    <w:rsid w:val="00133A76"/>
    <w:rsid w:val="0019596E"/>
    <w:rsid w:val="001B5A18"/>
    <w:rsid w:val="002306D0"/>
    <w:rsid w:val="00236239"/>
    <w:rsid w:val="00257676"/>
    <w:rsid w:val="00271C2A"/>
    <w:rsid w:val="00290374"/>
    <w:rsid w:val="00291044"/>
    <w:rsid w:val="002E0B1A"/>
    <w:rsid w:val="00304337"/>
    <w:rsid w:val="003173D0"/>
    <w:rsid w:val="00325FFB"/>
    <w:rsid w:val="003B5F8F"/>
    <w:rsid w:val="00411E82"/>
    <w:rsid w:val="0046367A"/>
    <w:rsid w:val="004A42ED"/>
    <w:rsid w:val="004A5689"/>
    <w:rsid w:val="00506154"/>
    <w:rsid w:val="005067A9"/>
    <w:rsid w:val="0050730F"/>
    <w:rsid w:val="005C118F"/>
    <w:rsid w:val="00613C4F"/>
    <w:rsid w:val="006301DB"/>
    <w:rsid w:val="006E3A87"/>
    <w:rsid w:val="00736ED6"/>
    <w:rsid w:val="007D071E"/>
    <w:rsid w:val="00803B78"/>
    <w:rsid w:val="00817A09"/>
    <w:rsid w:val="00830D8D"/>
    <w:rsid w:val="008511C5"/>
    <w:rsid w:val="008C390B"/>
    <w:rsid w:val="009146D2"/>
    <w:rsid w:val="00923119"/>
    <w:rsid w:val="00927132"/>
    <w:rsid w:val="00931D79"/>
    <w:rsid w:val="009828E8"/>
    <w:rsid w:val="009933A5"/>
    <w:rsid w:val="009C1E00"/>
    <w:rsid w:val="009C305E"/>
    <w:rsid w:val="009E0B0A"/>
    <w:rsid w:val="00A04E16"/>
    <w:rsid w:val="00A64EB7"/>
    <w:rsid w:val="00B12CE1"/>
    <w:rsid w:val="00B241A6"/>
    <w:rsid w:val="00B406ED"/>
    <w:rsid w:val="00B64076"/>
    <w:rsid w:val="00C33CD9"/>
    <w:rsid w:val="00C75F7B"/>
    <w:rsid w:val="00C9615D"/>
    <w:rsid w:val="00CA11E4"/>
    <w:rsid w:val="00CB25C5"/>
    <w:rsid w:val="00CB7ABC"/>
    <w:rsid w:val="00D5659C"/>
    <w:rsid w:val="00DA6C3A"/>
    <w:rsid w:val="00E07CBB"/>
    <w:rsid w:val="00E723CB"/>
    <w:rsid w:val="00E759C5"/>
    <w:rsid w:val="00EE3328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F05C4"/>
  <w15:docId w15:val="{AC47BEE7-7D75-4FC5-A650-9384464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4D60-E3D8-418D-BCC9-8695D47E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dcterms:created xsi:type="dcterms:W3CDTF">2023-09-11T08:24:00Z</dcterms:created>
  <dcterms:modified xsi:type="dcterms:W3CDTF">2024-05-17T09:03:00Z</dcterms:modified>
</cp:coreProperties>
</file>