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83" w:rsidRDefault="00E309F2">
      <w:r w:rsidRPr="00754A98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1BDE2" wp14:editId="767E59E5">
                <wp:simplePos x="0" y="0"/>
                <wp:positionH relativeFrom="column">
                  <wp:posOffset>1285875</wp:posOffset>
                </wp:positionH>
                <wp:positionV relativeFrom="paragraph">
                  <wp:posOffset>833755</wp:posOffset>
                </wp:positionV>
                <wp:extent cx="13049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25pt,65.65pt" to="204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BEEF9" wp14:editId="464BC10A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0363200" cy="7277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0" cy="727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F2" w:rsidRPr="00754A98" w:rsidRDefault="00E309F2" w:rsidP="00E309F2">
                            <w:p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54A98">
                              <w:rPr>
                                <w:color w:val="0070C0"/>
                                <w:sz w:val="40"/>
                                <w:szCs w:val="40"/>
                              </w:rPr>
                              <w:t>ỦY BAN NHÂN DÂN QUẬN 11</w:t>
                            </w:r>
                          </w:p>
                          <w:p w:rsidR="00E309F2" w:rsidRPr="00754A98" w:rsidRDefault="00E309F2" w:rsidP="00E309F2">
                            <w:pP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54A98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TRƯỜNG MẦM NON PHƯỜNG 14 </w:t>
                            </w:r>
                          </w:p>
                          <w:p w:rsidR="00E309F2" w:rsidRPr="00754A98" w:rsidRDefault="00E309F2" w:rsidP="00E309F2">
                            <w:pP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E309F2" w:rsidRDefault="00E309F2" w:rsidP="00E309F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309F2" w:rsidRPr="00C749D2" w:rsidRDefault="00E309F2" w:rsidP="00E309F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68"/>
                                <w:szCs w:val="68"/>
                              </w:rPr>
                            </w:pPr>
                            <w:r w:rsidRPr="00C749D2">
                              <w:rPr>
                                <w:b/>
                                <w:color w:val="FF0000"/>
                                <w:sz w:val="68"/>
                                <w:szCs w:val="68"/>
                              </w:rPr>
                              <w:t>THÔNG BÁO</w:t>
                            </w:r>
                          </w:p>
                          <w:p w:rsidR="00E309F2" w:rsidRPr="00FD7A08" w:rsidRDefault="00E309F2" w:rsidP="00E309F2">
                            <w:pPr>
                              <w:spacing w:after="240" w:line="360" w:lineRule="auto"/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FD7A08"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NGHỈ </w:t>
                            </w:r>
                            <w:r w:rsidR="00A14CC4"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LỄ </w:t>
                            </w:r>
                            <w:r w:rsidRPr="00FD7A08"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GIỖ TỔ HÙNG VƯƠNG </w:t>
                            </w:r>
                          </w:p>
                          <w:p w:rsidR="00E309F2" w:rsidRDefault="00E309F2" w:rsidP="00E309F2">
                            <w:pPr>
                              <w:spacing w:before="120" w:after="120" w:line="360" w:lineRule="auto"/>
                              <w:ind w:firstLine="993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Học sinh nghỉ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t</w:t>
                            </w:r>
                            <w:r w:rsidRPr="007D69E0">
                              <w:rPr>
                                <w:b/>
                                <w:sz w:val="56"/>
                                <w:szCs w:val="56"/>
                              </w:rPr>
                              <w:t xml:space="preserve">hứ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năm</w:t>
                            </w:r>
                            <w:r w:rsidRPr="007D69E0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18/04/2024 </w:t>
                            </w:r>
                          </w:p>
                          <w:p w:rsidR="00E309F2" w:rsidRDefault="00E309F2" w:rsidP="00E309F2">
                            <w:pPr>
                              <w:spacing w:before="120" w:after="120" w:line="360" w:lineRule="auto"/>
                              <w:ind w:firstLine="993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Học sinh</w:t>
                            </w:r>
                            <w:r w:rsidRPr="007D69E0">
                              <w:rPr>
                                <w:sz w:val="56"/>
                                <w:szCs w:val="56"/>
                              </w:rPr>
                              <w:t xml:space="preserve"> đi học lại bình thường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vào</w:t>
                            </w:r>
                            <w:r w:rsidRPr="007D69E0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t</w:t>
                            </w:r>
                            <w:r w:rsidRPr="007D69E0">
                              <w:rPr>
                                <w:b/>
                                <w:sz w:val="56"/>
                                <w:szCs w:val="56"/>
                              </w:rPr>
                              <w:t xml:space="preserve">hứ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sáu</w:t>
                            </w:r>
                            <w:r w:rsidRPr="007D69E0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ngày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19/4</w:t>
                            </w:r>
                            <w:r w:rsidRPr="007D69E0">
                              <w:rPr>
                                <w:b/>
                                <w:sz w:val="56"/>
                                <w:szCs w:val="56"/>
                              </w:rPr>
                              <w:t>/20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24</w:t>
                            </w:r>
                            <w:r w:rsidRPr="00CE131A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E309F2" w:rsidRPr="00E309F2" w:rsidRDefault="00E309F2" w:rsidP="00E309F2">
                            <w:pPr>
                              <w:ind w:firstLine="993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309F2">
                              <w:rPr>
                                <w:color w:val="0070C0"/>
                                <w:sz w:val="56"/>
                                <w:szCs w:val="56"/>
                              </w:rPr>
                              <w:t xml:space="preserve">Kính chúc Quý Phụ huynh cùng gia đình có kỳ nghỉ </w:t>
                            </w:r>
                            <w:r w:rsidR="00A14CC4">
                              <w:rPr>
                                <w:color w:val="0070C0"/>
                                <w:sz w:val="56"/>
                                <w:szCs w:val="56"/>
                              </w:rPr>
                              <w:t xml:space="preserve">lễ </w:t>
                            </w:r>
                            <w:bookmarkStart w:id="0" w:name="_GoBack"/>
                            <w:bookmarkEnd w:id="0"/>
                            <w:r w:rsidRPr="00E309F2">
                              <w:rPr>
                                <w:color w:val="0070C0"/>
                                <w:sz w:val="56"/>
                                <w:szCs w:val="56"/>
                              </w:rPr>
                              <w:t>vui vẻ và hạnh phúc.</w:t>
                            </w:r>
                          </w:p>
                          <w:p w:rsidR="00E309F2" w:rsidRPr="00E309F2" w:rsidRDefault="00E309F2"/>
                          <w:p w:rsidR="00E309F2" w:rsidRDefault="00E309F2" w:rsidP="00E309F2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309F2" w:rsidRDefault="00E309F2" w:rsidP="00E309F2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309F2" w:rsidRDefault="00E309F2" w:rsidP="00E309F2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309F2" w:rsidRDefault="00E309F2" w:rsidP="00E309F2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309F2" w:rsidRPr="000275CC" w:rsidRDefault="00E309F2" w:rsidP="00E309F2">
                            <w:pPr>
                              <w:tabs>
                                <w:tab w:val="left" w:pos="8789"/>
                              </w:tabs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E309F2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TRƯỜNG MẦM NON PHƯỜNG 14 </w:t>
                            </w:r>
                          </w:p>
                          <w:p w:rsidR="00E309F2" w:rsidRDefault="00E30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-.35pt;width:816pt;height:5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" filled="f" stroked="f" strokeweight="2pt">
                <v:textbox>
                  <w:txbxContent>
                    <w:p w:rsidR="00E309F2" w:rsidRPr="00754A98" w:rsidRDefault="00E309F2" w:rsidP="00E309F2">
                      <w:p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754A98">
                        <w:rPr>
                          <w:color w:val="0070C0"/>
                          <w:sz w:val="40"/>
                          <w:szCs w:val="40"/>
                        </w:rPr>
                        <w:t>ỦY BAN NHÂN DÂN QUẬN 11</w:t>
                      </w:r>
                    </w:p>
                    <w:p w:rsidR="00E309F2" w:rsidRPr="00754A98" w:rsidRDefault="00E309F2" w:rsidP="00E309F2">
                      <w:pPr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754A98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TRƯỜNG MẦM NON PHƯỜNG 14 </w:t>
                      </w:r>
                    </w:p>
                    <w:p w:rsidR="00E309F2" w:rsidRPr="00754A98" w:rsidRDefault="00E309F2" w:rsidP="00E309F2">
                      <w:pPr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E309F2" w:rsidRDefault="00E309F2" w:rsidP="00E309F2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309F2" w:rsidRPr="00C749D2" w:rsidRDefault="00E309F2" w:rsidP="00E309F2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68"/>
                          <w:szCs w:val="68"/>
                        </w:rPr>
                      </w:pPr>
                      <w:r w:rsidRPr="00C749D2">
                        <w:rPr>
                          <w:b/>
                          <w:color w:val="FF0000"/>
                          <w:sz w:val="68"/>
                          <w:szCs w:val="68"/>
                        </w:rPr>
                        <w:t>THÔNG BÁO</w:t>
                      </w:r>
                    </w:p>
                    <w:p w:rsidR="00E309F2" w:rsidRPr="00FD7A08" w:rsidRDefault="00E309F2" w:rsidP="00E309F2">
                      <w:pPr>
                        <w:spacing w:after="240" w:line="360" w:lineRule="auto"/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</w:rPr>
                      </w:pPr>
                      <w:r w:rsidRPr="00FD7A08">
                        <w:rPr>
                          <w:b/>
                          <w:color w:val="FF0000"/>
                          <w:sz w:val="60"/>
                          <w:szCs w:val="60"/>
                        </w:rPr>
                        <w:t xml:space="preserve">NGHỈ </w:t>
                      </w:r>
                      <w:r w:rsidR="00A14CC4">
                        <w:rPr>
                          <w:b/>
                          <w:color w:val="FF0000"/>
                          <w:sz w:val="60"/>
                          <w:szCs w:val="60"/>
                        </w:rPr>
                        <w:t xml:space="preserve">LỄ </w:t>
                      </w:r>
                      <w:r w:rsidRPr="00FD7A08">
                        <w:rPr>
                          <w:b/>
                          <w:color w:val="FF0000"/>
                          <w:sz w:val="60"/>
                          <w:szCs w:val="60"/>
                        </w:rPr>
                        <w:t xml:space="preserve">GIỖ TỔ HÙNG VƯƠNG </w:t>
                      </w:r>
                    </w:p>
                    <w:p w:rsidR="00E309F2" w:rsidRDefault="00E309F2" w:rsidP="00E309F2">
                      <w:pPr>
                        <w:spacing w:before="120" w:after="120" w:line="360" w:lineRule="auto"/>
                        <w:ind w:firstLine="993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Học sinh nghỉ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 t</w:t>
                      </w:r>
                      <w:r w:rsidRPr="007D69E0">
                        <w:rPr>
                          <w:b/>
                          <w:sz w:val="56"/>
                          <w:szCs w:val="56"/>
                        </w:rPr>
                        <w:t xml:space="preserve">hứ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năm</w:t>
                      </w:r>
                      <w:r w:rsidRPr="007D69E0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18/04/2024 </w:t>
                      </w:r>
                    </w:p>
                    <w:p w:rsidR="00E309F2" w:rsidRDefault="00E309F2" w:rsidP="00E309F2">
                      <w:pPr>
                        <w:spacing w:before="120" w:after="120" w:line="360" w:lineRule="auto"/>
                        <w:ind w:firstLine="993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Học sinh</w:t>
                      </w:r>
                      <w:r w:rsidRPr="007D69E0">
                        <w:rPr>
                          <w:sz w:val="56"/>
                          <w:szCs w:val="56"/>
                        </w:rPr>
                        <w:t xml:space="preserve"> đi học lại bình thường</w:t>
                      </w:r>
                      <w:r>
                        <w:rPr>
                          <w:sz w:val="56"/>
                          <w:szCs w:val="56"/>
                        </w:rPr>
                        <w:t xml:space="preserve"> vào</w:t>
                      </w:r>
                      <w:r w:rsidRPr="007D69E0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t</w:t>
                      </w:r>
                      <w:r w:rsidRPr="007D69E0">
                        <w:rPr>
                          <w:b/>
                          <w:sz w:val="56"/>
                          <w:szCs w:val="56"/>
                        </w:rPr>
                        <w:t xml:space="preserve">hứ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sáu</w:t>
                      </w:r>
                      <w:r w:rsidRPr="007D69E0">
                        <w:rPr>
                          <w:b/>
                          <w:sz w:val="56"/>
                          <w:szCs w:val="56"/>
                        </w:rPr>
                        <w:t xml:space="preserve"> ngày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19/4</w:t>
                      </w:r>
                      <w:r w:rsidRPr="007D69E0">
                        <w:rPr>
                          <w:b/>
                          <w:sz w:val="56"/>
                          <w:szCs w:val="56"/>
                        </w:rPr>
                        <w:t>/20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24</w:t>
                      </w:r>
                      <w:r w:rsidRPr="00CE131A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:rsidR="00E309F2" w:rsidRPr="00E309F2" w:rsidRDefault="00E309F2" w:rsidP="00E309F2">
                      <w:pPr>
                        <w:ind w:firstLine="993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E309F2">
                        <w:rPr>
                          <w:color w:val="0070C0"/>
                          <w:sz w:val="56"/>
                          <w:szCs w:val="56"/>
                        </w:rPr>
                        <w:t xml:space="preserve">Kính chúc Quý Phụ huynh cùng gia đình có kỳ nghỉ </w:t>
                      </w:r>
                      <w:r w:rsidR="00A14CC4">
                        <w:rPr>
                          <w:color w:val="0070C0"/>
                          <w:sz w:val="56"/>
                          <w:szCs w:val="56"/>
                        </w:rPr>
                        <w:t xml:space="preserve">lễ </w:t>
                      </w:r>
                      <w:bookmarkStart w:id="1" w:name="_GoBack"/>
                      <w:bookmarkEnd w:id="1"/>
                      <w:r w:rsidRPr="00E309F2">
                        <w:rPr>
                          <w:color w:val="0070C0"/>
                          <w:sz w:val="56"/>
                          <w:szCs w:val="56"/>
                        </w:rPr>
                        <w:t>vui vẻ và hạnh phúc.</w:t>
                      </w:r>
                    </w:p>
                    <w:p w:rsidR="00E309F2" w:rsidRPr="00E309F2" w:rsidRDefault="00E309F2"/>
                    <w:p w:rsidR="00E309F2" w:rsidRDefault="00E309F2" w:rsidP="00E309F2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309F2" w:rsidRDefault="00E309F2" w:rsidP="00E309F2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309F2" w:rsidRDefault="00E309F2" w:rsidP="00E309F2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309F2" w:rsidRDefault="00E309F2" w:rsidP="00E309F2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309F2" w:rsidRPr="000275CC" w:rsidRDefault="00E309F2" w:rsidP="00E309F2">
                      <w:pPr>
                        <w:tabs>
                          <w:tab w:val="left" w:pos="8789"/>
                        </w:tabs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ab/>
                      </w:r>
                      <w:r w:rsidRPr="00E309F2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TRƯỜNG MẦM NON PHƯỜNG 14 </w:t>
                      </w:r>
                    </w:p>
                    <w:p w:rsidR="00E309F2" w:rsidRDefault="00E309F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8B3D" wp14:editId="43A3713C">
                <wp:simplePos x="0" y="0"/>
                <wp:positionH relativeFrom="column">
                  <wp:posOffset>1285240</wp:posOffset>
                </wp:positionH>
                <wp:positionV relativeFrom="paragraph">
                  <wp:posOffset>-6429375</wp:posOffset>
                </wp:positionV>
                <wp:extent cx="13049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-506.25pt" to="203.95pt,-5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" strokecolor="black [3040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0363200" cy="7324725"/>
            <wp:effectExtent l="0" t="0" r="0" b="9525"/>
            <wp:wrapNone/>
            <wp:docPr id="1" name="Picture 1" descr="mẫu 5 hình nền bài giảng khối mần non, tiểu học đẹ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ẫu 5 hình nền bài giảng khối mần non, tiểu học đẹp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D83" w:rsidSect="00E309F2">
      <w:pgSz w:w="16838" w:h="11906" w:orient="landscape" w:code="9"/>
      <w:pgMar w:top="142" w:right="255" w:bottom="0" w:left="25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F2"/>
    <w:rsid w:val="00754A98"/>
    <w:rsid w:val="009F2264"/>
    <w:rsid w:val="00A14CC4"/>
    <w:rsid w:val="00A8324E"/>
    <w:rsid w:val="00A87D83"/>
    <w:rsid w:val="00BF40D2"/>
    <w:rsid w:val="00CF592A"/>
    <w:rsid w:val="00E309F2"/>
    <w:rsid w:val="00F3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9F2"/>
    <w:rPr>
      <w:rFonts w:ascii="Tahoma" w:eastAsia="Courier New" w:hAnsi="Tahoma" w:cs="Tahoma"/>
      <w:sz w:val="16"/>
      <w:szCs w:val="16"/>
      <w:lang w:val="vi-VN" w:eastAsia="vi-VN" w:bidi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F2"/>
    <w:rPr>
      <w:rFonts w:ascii="Tahoma" w:hAnsi="Tahoma" w:cs="Tahoma"/>
      <w:sz w:val="16"/>
      <w:szCs w:val="16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9F2"/>
    <w:rPr>
      <w:rFonts w:ascii="Tahoma" w:eastAsia="Courier New" w:hAnsi="Tahoma" w:cs="Tahoma"/>
      <w:sz w:val="16"/>
      <w:szCs w:val="16"/>
      <w:lang w:val="vi-VN" w:eastAsia="vi-VN" w:bidi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F2"/>
    <w:rPr>
      <w:rFonts w:ascii="Tahoma" w:hAnsi="Tahoma" w:cs="Tahoma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E0D9-F9AD-43DF-B73F-50F809AA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Thu</dc:creator>
  <cp:lastModifiedBy>Van Thu</cp:lastModifiedBy>
  <cp:revision>2</cp:revision>
  <dcterms:created xsi:type="dcterms:W3CDTF">2024-04-15T04:29:00Z</dcterms:created>
  <dcterms:modified xsi:type="dcterms:W3CDTF">2024-04-17T07:21:00Z</dcterms:modified>
</cp:coreProperties>
</file>