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CE" w:rsidRDefault="00E2079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-415290</wp:posOffset>
                </wp:positionV>
                <wp:extent cx="3638550" cy="1447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44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794" w:rsidRPr="00AA54EA" w:rsidRDefault="00E20794" w:rsidP="00B01835">
                            <w:pPr>
                              <w:spacing w:after="0" w:line="240" w:lineRule="auto"/>
                              <w:jc w:val="center"/>
                              <w:rPr>
                                <w:rFonts w:ascii="UVN Ke Chuyen3" w:hAnsi="UVN Ke Chuyen3" w:cs="BrushScript"/>
                                <w:b/>
                                <w:color w:val="00B0F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AA54EA">
                              <w:rPr>
                                <w:rFonts w:ascii="UVN Ke Chuyen3" w:hAnsi="UVN Ke Chuyen3" w:cs="BrushScript"/>
                                <w:b/>
                                <w:color w:val="00B0F0"/>
                                <w:sz w:val="44"/>
                                <w:szCs w:val="44"/>
                              </w:rPr>
                              <w:t>Chúc</w:t>
                            </w:r>
                            <w:proofErr w:type="spellEnd"/>
                            <w:r w:rsidRPr="00AA54EA">
                              <w:rPr>
                                <w:rFonts w:ascii="UVN Ke Chuyen3" w:hAnsi="UVN Ke Chuyen3" w:cs="BrushScript"/>
                                <w:b/>
                                <w:color w:val="00B0F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AA54EA">
                              <w:rPr>
                                <w:rFonts w:ascii="UVN Ke Chuyen3" w:hAnsi="UVN Ke Chuyen3" w:cs="BrushScript"/>
                                <w:b/>
                                <w:color w:val="00B0F0"/>
                                <w:sz w:val="44"/>
                                <w:szCs w:val="44"/>
                              </w:rPr>
                              <w:t>Mừng</w:t>
                            </w:r>
                            <w:proofErr w:type="spellEnd"/>
                            <w:r w:rsidRPr="00AA54EA">
                              <w:rPr>
                                <w:rFonts w:ascii="UVN Ke Chuyen3" w:hAnsi="UVN Ke Chuyen3" w:cs="BrushScript"/>
                                <w:b/>
                                <w:color w:val="00B0F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AA54EA">
                              <w:rPr>
                                <w:rFonts w:ascii="UVN Ke Chuyen3" w:hAnsi="UVN Ke Chuyen3" w:cs="BrushScript"/>
                                <w:b/>
                                <w:color w:val="00B0F0"/>
                                <w:sz w:val="44"/>
                                <w:szCs w:val="44"/>
                              </w:rPr>
                              <w:t>Năm</w:t>
                            </w:r>
                            <w:proofErr w:type="spellEnd"/>
                            <w:r w:rsidRPr="00AA54EA">
                              <w:rPr>
                                <w:rFonts w:ascii="UVN Ke Chuyen3" w:hAnsi="UVN Ke Chuyen3" w:cs="BrushScript"/>
                                <w:b/>
                                <w:color w:val="00B0F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AA54EA">
                              <w:rPr>
                                <w:rFonts w:ascii="UVN Ke Chuyen3" w:hAnsi="UVN Ke Chuyen3" w:cs="BrushScript"/>
                                <w:b/>
                                <w:color w:val="00B0F0"/>
                                <w:sz w:val="44"/>
                                <w:szCs w:val="44"/>
                              </w:rPr>
                              <w:t>Mới</w:t>
                            </w:r>
                            <w:proofErr w:type="spellEnd"/>
                          </w:p>
                          <w:p w:rsidR="007609B4" w:rsidRPr="00AA54EA" w:rsidRDefault="007609B4" w:rsidP="00B01835">
                            <w:pPr>
                              <w:spacing w:after="0" w:line="240" w:lineRule="auto"/>
                              <w:jc w:val="center"/>
                              <w:rPr>
                                <w:rFonts w:ascii="UVN Ke Chuyen3" w:hAnsi="UVN Ke Chuyen3" w:cs="BrushScript"/>
                                <w:b/>
                                <w:color w:val="00B0F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AA54EA">
                              <w:rPr>
                                <w:rFonts w:ascii="UVN Ke Chuyen3" w:hAnsi="UVN Ke Chuyen3" w:cs="BrushScript"/>
                                <w:b/>
                                <w:color w:val="00B0F0"/>
                                <w:sz w:val="44"/>
                                <w:szCs w:val="44"/>
                              </w:rPr>
                              <w:t>Xuân</w:t>
                            </w:r>
                            <w:proofErr w:type="spellEnd"/>
                            <w:r w:rsidRPr="00AA54EA">
                              <w:rPr>
                                <w:rFonts w:ascii="UVN Ke Chuyen3" w:hAnsi="UVN Ke Chuyen3" w:cs="BrushScript"/>
                                <w:b/>
                                <w:color w:val="00B0F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AA54EA">
                              <w:rPr>
                                <w:rFonts w:ascii="UVN Ke Chuyen3" w:hAnsi="UVN Ke Chuyen3" w:cs="BrushScript"/>
                                <w:b/>
                                <w:color w:val="00B0F0"/>
                                <w:sz w:val="44"/>
                                <w:szCs w:val="44"/>
                              </w:rPr>
                              <w:t>Giáp</w:t>
                            </w:r>
                            <w:proofErr w:type="spellEnd"/>
                            <w:r w:rsidRPr="00AA54EA">
                              <w:rPr>
                                <w:rFonts w:ascii="UVN Ke Chuyen3" w:hAnsi="UVN Ke Chuyen3" w:cs="BrushScript"/>
                                <w:b/>
                                <w:color w:val="00B0F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AA54EA">
                              <w:rPr>
                                <w:rFonts w:ascii="UVN Ke Chuyen3" w:hAnsi="UVN Ke Chuyen3" w:cs="BrushScript"/>
                                <w:b/>
                                <w:color w:val="00B0F0"/>
                                <w:sz w:val="44"/>
                                <w:szCs w:val="44"/>
                              </w:rPr>
                              <w:t>Thìn</w:t>
                            </w:r>
                            <w:proofErr w:type="spellEnd"/>
                            <w:r w:rsidRPr="00AA54EA">
                              <w:rPr>
                                <w:rFonts w:ascii="UVN Ke Chuyen3" w:hAnsi="UVN Ke Chuyen3" w:cs="BrushScript"/>
                                <w:b/>
                                <w:color w:val="00B0F0"/>
                                <w:sz w:val="44"/>
                                <w:szCs w:val="44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84.3pt;margin-top:-32.7pt;width:286.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" fillcolor="white [3201]" strokecolor="white [3212]" strokeweight="2pt">
                <v:textbox>
                  <w:txbxContent>
                    <w:p w:rsidR="00E20794" w:rsidRPr="00AA54EA" w:rsidRDefault="00E20794" w:rsidP="00B01835">
                      <w:pPr>
                        <w:spacing w:after="0" w:line="240" w:lineRule="auto"/>
                        <w:jc w:val="center"/>
                        <w:rPr>
                          <w:rFonts w:ascii="UVN Ke Chuyen3" w:hAnsi="UVN Ke Chuyen3" w:cs="BrushScript"/>
                          <w:b/>
                          <w:color w:val="00B0F0"/>
                          <w:sz w:val="44"/>
                          <w:szCs w:val="44"/>
                        </w:rPr>
                      </w:pPr>
                      <w:proofErr w:type="spellStart"/>
                      <w:r w:rsidRPr="00AA54EA">
                        <w:rPr>
                          <w:rFonts w:ascii="UVN Ke Chuyen3" w:hAnsi="UVN Ke Chuyen3" w:cs="BrushScript"/>
                          <w:b/>
                          <w:color w:val="00B0F0"/>
                          <w:sz w:val="44"/>
                          <w:szCs w:val="44"/>
                        </w:rPr>
                        <w:t>Chúc</w:t>
                      </w:r>
                      <w:proofErr w:type="spellEnd"/>
                      <w:r w:rsidRPr="00AA54EA">
                        <w:rPr>
                          <w:rFonts w:ascii="UVN Ke Chuyen3" w:hAnsi="UVN Ke Chuyen3" w:cs="BrushScript"/>
                          <w:b/>
                          <w:color w:val="00B0F0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AA54EA">
                        <w:rPr>
                          <w:rFonts w:ascii="UVN Ke Chuyen3" w:hAnsi="UVN Ke Chuyen3" w:cs="BrushScript"/>
                          <w:b/>
                          <w:color w:val="00B0F0"/>
                          <w:sz w:val="44"/>
                          <w:szCs w:val="44"/>
                        </w:rPr>
                        <w:t>Mừng</w:t>
                      </w:r>
                      <w:proofErr w:type="spellEnd"/>
                      <w:r w:rsidRPr="00AA54EA">
                        <w:rPr>
                          <w:rFonts w:ascii="UVN Ke Chuyen3" w:hAnsi="UVN Ke Chuyen3" w:cs="BrushScript"/>
                          <w:b/>
                          <w:color w:val="00B0F0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AA54EA">
                        <w:rPr>
                          <w:rFonts w:ascii="UVN Ke Chuyen3" w:hAnsi="UVN Ke Chuyen3" w:cs="BrushScript"/>
                          <w:b/>
                          <w:color w:val="00B0F0"/>
                          <w:sz w:val="44"/>
                          <w:szCs w:val="44"/>
                        </w:rPr>
                        <w:t>Năm</w:t>
                      </w:r>
                      <w:proofErr w:type="spellEnd"/>
                      <w:r w:rsidRPr="00AA54EA">
                        <w:rPr>
                          <w:rFonts w:ascii="UVN Ke Chuyen3" w:hAnsi="UVN Ke Chuyen3" w:cs="BrushScript"/>
                          <w:b/>
                          <w:color w:val="00B0F0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AA54EA">
                        <w:rPr>
                          <w:rFonts w:ascii="UVN Ke Chuyen3" w:hAnsi="UVN Ke Chuyen3" w:cs="BrushScript"/>
                          <w:b/>
                          <w:color w:val="00B0F0"/>
                          <w:sz w:val="44"/>
                          <w:szCs w:val="44"/>
                        </w:rPr>
                        <w:t>Mới</w:t>
                      </w:r>
                      <w:proofErr w:type="spellEnd"/>
                    </w:p>
                    <w:p w:rsidR="007609B4" w:rsidRPr="00AA54EA" w:rsidRDefault="007609B4" w:rsidP="00B01835">
                      <w:pPr>
                        <w:spacing w:after="0" w:line="240" w:lineRule="auto"/>
                        <w:jc w:val="center"/>
                        <w:rPr>
                          <w:rFonts w:ascii="UVN Ke Chuyen3" w:hAnsi="UVN Ke Chuyen3" w:cs="BrushScript"/>
                          <w:b/>
                          <w:color w:val="00B0F0"/>
                          <w:sz w:val="44"/>
                          <w:szCs w:val="44"/>
                        </w:rPr>
                      </w:pPr>
                      <w:proofErr w:type="spellStart"/>
                      <w:r w:rsidRPr="00AA54EA">
                        <w:rPr>
                          <w:rFonts w:ascii="UVN Ke Chuyen3" w:hAnsi="UVN Ke Chuyen3" w:cs="BrushScript"/>
                          <w:b/>
                          <w:color w:val="00B0F0"/>
                          <w:sz w:val="44"/>
                          <w:szCs w:val="44"/>
                        </w:rPr>
                        <w:t>Xuân</w:t>
                      </w:r>
                      <w:proofErr w:type="spellEnd"/>
                      <w:r w:rsidRPr="00AA54EA">
                        <w:rPr>
                          <w:rFonts w:ascii="UVN Ke Chuyen3" w:hAnsi="UVN Ke Chuyen3" w:cs="BrushScript"/>
                          <w:b/>
                          <w:color w:val="00B0F0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AA54EA">
                        <w:rPr>
                          <w:rFonts w:ascii="UVN Ke Chuyen3" w:hAnsi="UVN Ke Chuyen3" w:cs="BrushScript"/>
                          <w:b/>
                          <w:color w:val="00B0F0"/>
                          <w:sz w:val="44"/>
                          <w:szCs w:val="44"/>
                        </w:rPr>
                        <w:t>Giáp</w:t>
                      </w:r>
                      <w:proofErr w:type="spellEnd"/>
                      <w:r w:rsidRPr="00AA54EA">
                        <w:rPr>
                          <w:rFonts w:ascii="UVN Ke Chuyen3" w:hAnsi="UVN Ke Chuyen3" w:cs="BrushScript"/>
                          <w:b/>
                          <w:color w:val="00B0F0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AA54EA">
                        <w:rPr>
                          <w:rFonts w:ascii="UVN Ke Chuyen3" w:hAnsi="UVN Ke Chuyen3" w:cs="BrushScript"/>
                          <w:b/>
                          <w:color w:val="00B0F0"/>
                          <w:sz w:val="44"/>
                          <w:szCs w:val="44"/>
                        </w:rPr>
                        <w:t>Thìn</w:t>
                      </w:r>
                      <w:proofErr w:type="spellEnd"/>
                      <w:r w:rsidRPr="00AA54EA">
                        <w:rPr>
                          <w:rFonts w:ascii="UVN Ke Chuyen3" w:hAnsi="UVN Ke Chuyen3" w:cs="BrushScript"/>
                          <w:b/>
                          <w:color w:val="00B0F0"/>
                          <w:sz w:val="44"/>
                          <w:szCs w:val="44"/>
                        </w:rPr>
                        <w:t xml:space="preserve"> 2024</w:t>
                      </w:r>
                    </w:p>
                  </w:txbxContent>
                </v:textbox>
              </v:rect>
            </w:pict>
          </mc:Fallback>
        </mc:AlternateContent>
      </w:r>
      <w:r w:rsidR="009704AC" w:rsidRPr="0048248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33C43" wp14:editId="468BB07A">
                <wp:simplePos x="0" y="0"/>
                <wp:positionH relativeFrom="column">
                  <wp:posOffset>5642610</wp:posOffset>
                </wp:positionH>
                <wp:positionV relativeFrom="paragraph">
                  <wp:posOffset>6271260</wp:posOffset>
                </wp:positionV>
                <wp:extent cx="3981450" cy="485775"/>
                <wp:effectExtent l="0" t="0" r="0" b="0"/>
                <wp:wrapNone/>
                <wp:docPr id="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485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2481" w:rsidRPr="00887768" w:rsidRDefault="00482481" w:rsidP="00482481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</w:pPr>
                            <w:r w:rsidRPr="00887768">
                              <w:rPr>
                                <w:b/>
                                <w:bCs/>
                                <w:i/>
                                <w:iCs/>
                                <w:kern w:val="24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TRƯỜNG MẦM NON PHƯỜNG 14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44.3pt;margin-top:493.8pt;width:313.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" filled="f" stroked="f">
                <v:textbox>
                  <w:txbxContent>
                    <w:p w:rsidR="00482481" w:rsidRPr="00887768" w:rsidRDefault="00482481" w:rsidP="00482481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</w:pPr>
                      <w:r w:rsidRPr="00887768">
                        <w:rPr>
                          <w:b/>
                          <w:bCs/>
                          <w:i/>
                          <w:iCs/>
                          <w:kern w:val="24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TRƯỜNG MẦM NON PHƯỜNG 14</w:t>
                      </w:r>
                    </w:p>
                  </w:txbxContent>
                </v:textbox>
              </v:rect>
            </w:pict>
          </mc:Fallback>
        </mc:AlternateContent>
      </w:r>
      <w:r w:rsidR="009704AC" w:rsidRPr="0048248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00382" wp14:editId="5E736B9D">
                <wp:simplePos x="0" y="0"/>
                <wp:positionH relativeFrom="column">
                  <wp:posOffset>60960</wp:posOffset>
                </wp:positionH>
                <wp:positionV relativeFrom="paragraph">
                  <wp:posOffset>2784475</wp:posOffset>
                </wp:positionV>
                <wp:extent cx="9763125" cy="3419475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3419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2481" w:rsidRPr="00887768" w:rsidRDefault="00482481" w:rsidP="009704AC">
                            <w:pPr>
                              <w:pStyle w:val="NormalWeb"/>
                              <w:spacing w:before="60" w:beforeAutospacing="0" w:after="0" w:afterAutospacing="0" w:line="276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87768">
                              <w:rPr>
                                <w:b/>
                                <w:bCs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THỜI GIAN TRẺ NGHỈ TẾT:</w:t>
                            </w:r>
                          </w:p>
                          <w:p w:rsidR="009704AC" w:rsidRDefault="00482481" w:rsidP="009704AC">
                            <w:pPr>
                              <w:pStyle w:val="NormalWeb"/>
                              <w:spacing w:before="60" w:beforeAutospacing="0" w:after="0" w:afterAutospacing="0" w:line="276" w:lineRule="auto"/>
                              <w:jc w:val="center"/>
                              <w:rPr>
                                <w:kern w:val="24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>Bắt</w:t>
                            </w:r>
                            <w:proofErr w:type="spellEnd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>đầu</w:t>
                            </w:r>
                            <w:proofErr w:type="spellEnd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>từ</w:t>
                            </w:r>
                            <w:proofErr w:type="spellEnd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>ngày</w:t>
                            </w:r>
                            <w:proofErr w:type="spellEnd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>Thứ</w:t>
                            </w:r>
                            <w:proofErr w:type="spellEnd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E20794">
                              <w:rPr>
                                <w:kern w:val="24"/>
                                <w:sz w:val="48"/>
                                <w:szCs w:val="48"/>
                              </w:rPr>
                              <w:t>hai</w:t>
                            </w:r>
                            <w:proofErr w:type="spellEnd"/>
                            <w:r w:rsidR="00E20794">
                              <w:rPr>
                                <w:kern w:val="24"/>
                                <w:sz w:val="48"/>
                                <w:szCs w:val="48"/>
                              </w:rPr>
                              <w:t xml:space="preserve"> 05/02/2024 (26</w:t>
                            </w:r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>Âm</w:t>
                            </w:r>
                            <w:proofErr w:type="spellEnd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>lịch</w:t>
                            </w:r>
                            <w:proofErr w:type="spellEnd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 xml:space="preserve">) </w:t>
                            </w:r>
                            <w:proofErr w:type="spellStart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>đến</w:t>
                            </w:r>
                            <w:proofErr w:type="spellEnd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>hết</w:t>
                            </w:r>
                            <w:proofErr w:type="spellEnd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>ngày</w:t>
                            </w:r>
                            <w:proofErr w:type="spellEnd"/>
                          </w:p>
                          <w:p w:rsidR="00482481" w:rsidRPr="00887768" w:rsidRDefault="00482481" w:rsidP="009704AC">
                            <w:pPr>
                              <w:pStyle w:val="NormalWeb"/>
                              <w:spacing w:before="60" w:beforeAutospacing="0" w:after="0" w:afterAutospacing="0" w:line="276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>Chủ</w:t>
                            </w:r>
                            <w:proofErr w:type="spellEnd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>nhậ</w:t>
                            </w:r>
                            <w:r w:rsidR="00E20794">
                              <w:rPr>
                                <w:kern w:val="24"/>
                                <w:sz w:val="48"/>
                                <w:szCs w:val="48"/>
                              </w:rPr>
                              <w:t>t</w:t>
                            </w:r>
                            <w:proofErr w:type="spellEnd"/>
                            <w:r w:rsidR="00E20794">
                              <w:rPr>
                                <w:kern w:val="24"/>
                                <w:sz w:val="48"/>
                                <w:szCs w:val="48"/>
                              </w:rPr>
                              <w:t xml:space="preserve"> 18/02/2024 (</w:t>
                            </w:r>
                            <w:proofErr w:type="spellStart"/>
                            <w:r w:rsidR="00E20794">
                              <w:rPr>
                                <w:kern w:val="24"/>
                                <w:sz w:val="48"/>
                                <w:szCs w:val="48"/>
                              </w:rPr>
                              <w:t>Mùng</w:t>
                            </w:r>
                            <w:proofErr w:type="spellEnd"/>
                            <w:r w:rsidR="00E20794">
                              <w:rPr>
                                <w:kern w:val="24"/>
                                <w:sz w:val="48"/>
                                <w:szCs w:val="48"/>
                              </w:rPr>
                              <w:t xml:space="preserve"> 9</w:t>
                            </w:r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>Âm</w:t>
                            </w:r>
                            <w:proofErr w:type="spellEnd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>lịch</w:t>
                            </w:r>
                            <w:proofErr w:type="spellEnd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:rsidR="00482481" w:rsidRPr="00887768" w:rsidRDefault="00482481" w:rsidP="009704AC">
                            <w:pPr>
                              <w:pStyle w:val="NormalWeb"/>
                              <w:spacing w:before="60" w:beforeAutospacing="0" w:after="0" w:afterAutospacing="0" w:line="276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87768">
                              <w:rPr>
                                <w:b/>
                                <w:bCs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THỜI GIAN TRẺ ĐI HỌC LẠI BÌNH THƯỜNG:</w:t>
                            </w:r>
                          </w:p>
                          <w:p w:rsidR="00482481" w:rsidRDefault="00482481" w:rsidP="009704AC">
                            <w:pPr>
                              <w:pStyle w:val="NormalWeb"/>
                              <w:spacing w:before="60" w:beforeAutospacing="0" w:after="0" w:afterAutospacing="0" w:line="276" w:lineRule="auto"/>
                              <w:jc w:val="center"/>
                              <w:rPr>
                                <w:kern w:val="24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>Thứ</w:t>
                            </w:r>
                            <w:proofErr w:type="spellEnd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>hai</w:t>
                            </w:r>
                            <w:proofErr w:type="spellEnd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>ngày</w:t>
                            </w:r>
                            <w:proofErr w:type="spellEnd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20794">
                              <w:rPr>
                                <w:kern w:val="24"/>
                                <w:sz w:val="48"/>
                                <w:szCs w:val="48"/>
                              </w:rPr>
                              <w:t>19/02/2024</w:t>
                            </w:r>
                            <w:r w:rsidR="0015052C">
                              <w:rPr>
                                <w:kern w:val="24"/>
                                <w:sz w:val="48"/>
                                <w:szCs w:val="48"/>
                              </w:rPr>
                              <w:t xml:space="preserve"> (</w:t>
                            </w:r>
                            <w:proofErr w:type="spellStart"/>
                            <w:r w:rsidR="0015052C">
                              <w:rPr>
                                <w:kern w:val="24"/>
                                <w:sz w:val="48"/>
                                <w:szCs w:val="48"/>
                              </w:rPr>
                              <w:t>Mùng</w:t>
                            </w:r>
                            <w:proofErr w:type="spellEnd"/>
                            <w:r w:rsidR="0015052C">
                              <w:rPr>
                                <w:kern w:val="24"/>
                                <w:sz w:val="48"/>
                                <w:szCs w:val="48"/>
                              </w:rPr>
                              <w:t xml:space="preserve"> 10</w:t>
                            </w:r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>Âm</w:t>
                            </w:r>
                            <w:proofErr w:type="spellEnd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>lịch</w:t>
                            </w:r>
                            <w:proofErr w:type="spellEnd"/>
                            <w:r w:rsidRPr="00887768">
                              <w:rPr>
                                <w:kern w:val="24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:rsidR="009704AC" w:rsidRPr="009704AC" w:rsidRDefault="009704AC" w:rsidP="009704AC">
                            <w:pPr>
                              <w:pStyle w:val="NormalWeb"/>
                              <w:spacing w:before="60" w:beforeAutospacing="0" w:after="0" w:afterAutospacing="0" w:line="276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704AC" w:rsidRPr="009704AC" w:rsidRDefault="009704AC" w:rsidP="009704AC">
                            <w:pPr>
                              <w:pStyle w:val="NormalWeb"/>
                              <w:spacing w:before="60" w:beforeAutospacing="0" w:after="0" w:afterAutospacing="0" w:line="276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9704A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Chúc</w:t>
                            </w:r>
                            <w:proofErr w:type="spellEnd"/>
                            <w:r w:rsidRPr="009704A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9704A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Quý</w:t>
                            </w:r>
                            <w:proofErr w:type="spellEnd"/>
                            <w:r w:rsidRPr="009704A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9704A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phụ</w:t>
                            </w:r>
                            <w:proofErr w:type="spellEnd"/>
                            <w:r w:rsidRPr="009704A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9704A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huynh</w:t>
                            </w:r>
                            <w:proofErr w:type="spellEnd"/>
                            <w:r w:rsidRPr="009704A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9704A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và</w:t>
                            </w:r>
                            <w:proofErr w:type="spellEnd"/>
                            <w:r w:rsidRPr="009704A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9704A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các</w:t>
                            </w:r>
                            <w:proofErr w:type="spellEnd"/>
                            <w:r w:rsidRPr="009704A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9704A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em</w:t>
                            </w:r>
                            <w:proofErr w:type="spellEnd"/>
                            <w:r w:rsidRPr="009704A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9704A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học</w:t>
                            </w:r>
                            <w:proofErr w:type="spellEnd"/>
                            <w:r w:rsidRPr="009704A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9704A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sinh</w:t>
                            </w:r>
                            <w:proofErr w:type="spellEnd"/>
                            <w:r w:rsidRPr="009704A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9704A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năm</w:t>
                            </w:r>
                            <w:proofErr w:type="spellEnd"/>
                            <w:r w:rsidRPr="009704A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9704A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mới</w:t>
                            </w:r>
                            <w:proofErr w:type="spellEnd"/>
                          </w:p>
                          <w:p w:rsidR="009704AC" w:rsidRPr="009704AC" w:rsidRDefault="009704AC" w:rsidP="009704AC">
                            <w:pPr>
                              <w:pStyle w:val="NormalWeb"/>
                              <w:spacing w:before="60" w:beforeAutospacing="0" w:after="0" w:afterAutospacing="0" w:line="276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704A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SỨC KHỎE AN KHANG – THỊNH </w:t>
                            </w:r>
                            <w:proofErr w:type="gramStart"/>
                            <w:r w:rsidRPr="009704A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VƯỢNG !</w:t>
                            </w:r>
                            <w:proofErr w:type="gramEnd"/>
                          </w:p>
                          <w:p w:rsidR="009704AC" w:rsidRPr="00887768" w:rsidRDefault="009704AC" w:rsidP="0048248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8" type="#_x0000_t202" style="position:absolute;margin-left:4.8pt;margin-top:219.25pt;width:768.75pt;height:26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" filled="f" stroked="f">
                <v:textbox>
                  <w:txbxContent>
                    <w:p w:rsidR="00482481" w:rsidRPr="00887768" w:rsidRDefault="00482481" w:rsidP="009704AC">
                      <w:pPr>
                        <w:pStyle w:val="NormalWeb"/>
                        <w:spacing w:before="60" w:beforeAutospacing="0" w:after="0" w:afterAutospacing="0" w:line="276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887768">
                        <w:rPr>
                          <w:b/>
                          <w:bCs/>
                          <w:kern w:val="24"/>
                          <w:sz w:val="48"/>
                          <w:szCs w:val="48"/>
                          <w:u w:val="single"/>
                        </w:rPr>
                        <w:t>THỜI GIAN TRẺ NGHỈ TẾT:</w:t>
                      </w:r>
                    </w:p>
                    <w:p w:rsidR="009704AC" w:rsidRDefault="00482481" w:rsidP="009704AC">
                      <w:pPr>
                        <w:pStyle w:val="NormalWeb"/>
                        <w:spacing w:before="60" w:beforeAutospacing="0" w:after="0" w:afterAutospacing="0" w:line="276" w:lineRule="auto"/>
                        <w:jc w:val="center"/>
                        <w:rPr>
                          <w:kern w:val="24"/>
                          <w:sz w:val="48"/>
                          <w:szCs w:val="48"/>
                        </w:rPr>
                      </w:pPr>
                      <w:proofErr w:type="spellStart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>Bắt</w:t>
                      </w:r>
                      <w:proofErr w:type="spellEnd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>đầu</w:t>
                      </w:r>
                      <w:proofErr w:type="spellEnd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>từ</w:t>
                      </w:r>
                      <w:proofErr w:type="spellEnd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>ngày</w:t>
                      </w:r>
                      <w:proofErr w:type="spellEnd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>Thứ</w:t>
                      </w:r>
                      <w:proofErr w:type="spellEnd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E20794">
                        <w:rPr>
                          <w:kern w:val="24"/>
                          <w:sz w:val="48"/>
                          <w:szCs w:val="48"/>
                        </w:rPr>
                        <w:t>hai</w:t>
                      </w:r>
                      <w:proofErr w:type="spellEnd"/>
                      <w:r w:rsidR="00E20794">
                        <w:rPr>
                          <w:kern w:val="24"/>
                          <w:sz w:val="48"/>
                          <w:szCs w:val="48"/>
                        </w:rPr>
                        <w:t xml:space="preserve"> 05/02/2024 (26</w:t>
                      </w:r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>Âm</w:t>
                      </w:r>
                      <w:proofErr w:type="spellEnd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>lịch</w:t>
                      </w:r>
                      <w:proofErr w:type="spellEnd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 xml:space="preserve">) </w:t>
                      </w:r>
                      <w:proofErr w:type="spellStart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>đến</w:t>
                      </w:r>
                      <w:proofErr w:type="spellEnd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>hết</w:t>
                      </w:r>
                      <w:proofErr w:type="spellEnd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>ngày</w:t>
                      </w:r>
                      <w:proofErr w:type="spellEnd"/>
                    </w:p>
                    <w:p w:rsidR="00482481" w:rsidRPr="00887768" w:rsidRDefault="00482481" w:rsidP="009704AC">
                      <w:pPr>
                        <w:pStyle w:val="NormalWeb"/>
                        <w:spacing w:before="60" w:beforeAutospacing="0" w:after="0" w:afterAutospacing="0" w:line="276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>Chủ</w:t>
                      </w:r>
                      <w:proofErr w:type="spellEnd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>nhậ</w:t>
                      </w:r>
                      <w:r w:rsidR="00E20794">
                        <w:rPr>
                          <w:kern w:val="24"/>
                          <w:sz w:val="48"/>
                          <w:szCs w:val="48"/>
                        </w:rPr>
                        <w:t>t</w:t>
                      </w:r>
                      <w:proofErr w:type="spellEnd"/>
                      <w:r w:rsidR="00E20794">
                        <w:rPr>
                          <w:kern w:val="24"/>
                          <w:sz w:val="48"/>
                          <w:szCs w:val="48"/>
                        </w:rPr>
                        <w:t xml:space="preserve"> 18/02/2024 (</w:t>
                      </w:r>
                      <w:proofErr w:type="spellStart"/>
                      <w:r w:rsidR="00E20794">
                        <w:rPr>
                          <w:kern w:val="24"/>
                          <w:sz w:val="48"/>
                          <w:szCs w:val="48"/>
                        </w:rPr>
                        <w:t>Mùng</w:t>
                      </w:r>
                      <w:proofErr w:type="spellEnd"/>
                      <w:r w:rsidR="00E20794">
                        <w:rPr>
                          <w:kern w:val="24"/>
                          <w:sz w:val="48"/>
                          <w:szCs w:val="48"/>
                        </w:rPr>
                        <w:t xml:space="preserve"> 9</w:t>
                      </w:r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>Âm</w:t>
                      </w:r>
                      <w:proofErr w:type="spellEnd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>lịch</w:t>
                      </w:r>
                      <w:proofErr w:type="spellEnd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>)</w:t>
                      </w:r>
                    </w:p>
                    <w:p w:rsidR="00482481" w:rsidRPr="00887768" w:rsidRDefault="00482481" w:rsidP="009704AC">
                      <w:pPr>
                        <w:pStyle w:val="NormalWeb"/>
                        <w:spacing w:before="60" w:beforeAutospacing="0" w:after="0" w:afterAutospacing="0" w:line="276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887768">
                        <w:rPr>
                          <w:b/>
                          <w:bCs/>
                          <w:kern w:val="24"/>
                          <w:sz w:val="48"/>
                          <w:szCs w:val="48"/>
                          <w:u w:val="single"/>
                        </w:rPr>
                        <w:t>THỜI GIAN TRẺ ĐI HỌC LẠI BÌNH T</w:t>
                      </w:r>
                      <w:bookmarkStart w:id="1" w:name="_GoBack"/>
                      <w:bookmarkEnd w:id="1"/>
                      <w:r w:rsidRPr="00887768">
                        <w:rPr>
                          <w:b/>
                          <w:bCs/>
                          <w:kern w:val="24"/>
                          <w:sz w:val="48"/>
                          <w:szCs w:val="48"/>
                          <w:u w:val="single"/>
                        </w:rPr>
                        <w:t>HƯỜNG:</w:t>
                      </w:r>
                    </w:p>
                    <w:p w:rsidR="00482481" w:rsidRDefault="00482481" w:rsidP="009704AC">
                      <w:pPr>
                        <w:pStyle w:val="NormalWeb"/>
                        <w:spacing w:before="60" w:beforeAutospacing="0" w:after="0" w:afterAutospacing="0" w:line="276" w:lineRule="auto"/>
                        <w:jc w:val="center"/>
                        <w:rPr>
                          <w:kern w:val="24"/>
                          <w:sz w:val="48"/>
                          <w:szCs w:val="48"/>
                        </w:rPr>
                      </w:pPr>
                      <w:proofErr w:type="spellStart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>Thứ</w:t>
                      </w:r>
                      <w:proofErr w:type="spellEnd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>hai</w:t>
                      </w:r>
                      <w:proofErr w:type="spellEnd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>ngày</w:t>
                      </w:r>
                      <w:proofErr w:type="spellEnd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E20794">
                        <w:rPr>
                          <w:kern w:val="24"/>
                          <w:sz w:val="48"/>
                          <w:szCs w:val="48"/>
                        </w:rPr>
                        <w:t>19/02/2024</w:t>
                      </w:r>
                      <w:r w:rsidR="0015052C">
                        <w:rPr>
                          <w:kern w:val="24"/>
                          <w:sz w:val="48"/>
                          <w:szCs w:val="48"/>
                        </w:rPr>
                        <w:t xml:space="preserve"> (</w:t>
                      </w:r>
                      <w:proofErr w:type="spellStart"/>
                      <w:r w:rsidR="0015052C">
                        <w:rPr>
                          <w:kern w:val="24"/>
                          <w:sz w:val="48"/>
                          <w:szCs w:val="48"/>
                        </w:rPr>
                        <w:t>Mùng</w:t>
                      </w:r>
                      <w:proofErr w:type="spellEnd"/>
                      <w:r w:rsidR="0015052C">
                        <w:rPr>
                          <w:kern w:val="24"/>
                          <w:sz w:val="48"/>
                          <w:szCs w:val="48"/>
                        </w:rPr>
                        <w:t xml:space="preserve"> 10</w:t>
                      </w:r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>Âm</w:t>
                      </w:r>
                      <w:proofErr w:type="spellEnd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>lịch</w:t>
                      </w:r>
                      <w:proofErr w:type="spellEnd"/>
                      <w:r w:rsidRPr="00887768">
                        <w:rPr>
                          <w:kern w:val="24"/>
                          <w:sz w:val="48"/>
                          <w:szCs w:val="48"/>
                        </w:rPr>
                        <w:t>)</w:t>
                      </w:r>
                    </w:p>
                    <w:p w:rsidR="009704AC" w:rsidRPr="009704AC" w:rsidRDefault="009704AC" w:rsidP="009704AC">
                      <w:pPr>
                        <w:pStyle w:val="NormalWeb"/>
                        <w:spacing w:before="60" w:beforeAutospacing="0" w:after="0" w:afterAutospacing="0" w:line="276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9704AC" w:rsidRPr="009704AC" w:rsidRDefault="009704AC" w:rsidP="009704AC">
                      <w:pPr>
                        <w:pStyle w:val="NormalWeb"/>
                        <w:spacing w:before="60" w:beforeAutospacing="0" w:after="0" w:afterAutospacing="0" w:line="276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r w:rsidRPr="009704AC">
                        <w:rPr>
                          <w:b/>
                          <w:bCs/>
                          <w:sz w:val="48"/>
                          <w:szCs w:val="48"/>
                        </w:rPr>
                        <w:t>Chúc</w:t>
                      </w:r>
                      <w:proofErr w:type="spellEnd"/>
                      <w:r w:rsidRPr="009704AC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9704AC">
                        <w:rPr>
                          <w:b/>
                          <w:bCs/>
                          <w:sz w:val="48"/>
                          <w:szCs w:val="48"/>
                        </w:rPr>
                        <w:t>Quý</w:t>
                      </w:r>
                      <w:proofErr w:type="spellEnd"/>
                      <w:r w:rsidRPr="009704AC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9704AC">
                        <w:rPr>
                          <w:b/>
                          <w:bCs/>
                          <w:sz w:val="48"/>
                          <w:szCs w:val="48"/>
                        </w:rPr>
                        <w:t>phụ</w:t>
                      </w:r>
                      <w:proofErr w:type="spellEnd"/>
                      <w:r w:rsidRPr="009704AC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9704AC">
                        <w:rPr>
                          <w:b/>
                          <w:bCs/>
                          <w:sz w:val="48"/>
                          <w:szCs w:val="48"/>
                        </w:rPr>
                        <w:t>huynh</w:t>
                      </w:r>
                      <w:proofErr w:type="spellEnd"/>
                      <w:r w:rsidRPr="009704AC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9704AC">
                        <w:rPr>
                          <w:b/>
                          <w:bCs/>
                          <w:sz w:val="48"/>
                          <w:szCs w:val="48"/>
                        </w:rPr>
                        <w:t>và</w:t>
                      </w:r>
                      <w:proofErr w:type="spellEnd"/>
                      <w:r w:rsidRPr="009704AC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9704AC">
                        <w:rPr>
                          <w:b/>
                          <w:bCs/>
                          <w:sz w:val="48"/>
                          <w:szCs w:val="48"/>
                        </w:rPr>
                        <w:t>các</w:t>
                      </w:r>
                      <w:proofErr w:type="spellEnd"/>
                      <w:r w:rsidRPr="009704AC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9704AC">
                        <w:rPr>
                          <w:b/>
                          <w:bCs/>
                          <w:sz w:val="48"/>
                          <w:szCs w:val="48"/>
                        </w:rPr>
                        <w:t>em</w:t>
                      </w:r>
                      <w:proofErr w:type="spellEnd"/>
                      <w:r w:rsidRPr="009704AC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9704AC">
                        <w:rPr>
                          <w:b/>
                          <w:bCs/>
                          <w:sz w:val="48"/>
                          <w:szCs w:val="48"/>
                        </w:rPr>
                        <w:t>học</w:t>
                      </w:r>
                      <w:proofErr w:type="spellEnd"/>
                      <w:r w:rsidRPr="009704AC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9704AC">
                        <w:rPr>
                          <w:b/>
                          <w:bCs/>
                          <w:sz w:val="48"/>
                          <w:szCs w:val="48"/>
                        </w:rPr>
                        <w:t>sinh</w:t>
                      </w:r>
                      <w:proofErr w:type="spellEnd"/>
                      <w:r w:rsidRPr="009704AC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9704AC">
                        <w:rPr>
                          <w:b/>
                          <w:bCs/>
                          <w:sz w:val="48"/>
                          <w:szCs w:val="48"/>
                        </w:rPr>
                        <w:t>năm</w:t>
                      </w:r>
                      <w:proofErr w:type="spellEnd"/>
                      <w:r w:rsidRPr="009704AC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9704AC">
                        <w:rPr>
                          <w:b/>
                          <w:bCs/>
                          <w:sz w:val="48"/>
                          <w:szCs w:val="48"/>
                        </w:rPr>
                        <w:t>mới</w:t>
                      </w:r>
                      <w:proofErr w:type="spellEnd"/>
                    </w:p>
                    <w:p w:rsidR="009704AC" w:rsidRPr="009704AC" w:rsidRDefault="009704AC" w:rsidP="009704AC">
                      <w:pPr>
                        <w:pStyle w:val="NormalWeb"/>
                        <w:spacing w:before="60" w:beforeAutospacing="0" w:after="0" w:afterAutospacing="0" w:line="276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9704AC">
                        <w:rPr>
                          <w:b/>
                          <w:bCs/>
                          <w:sz w:val="48"/>
                          <w:szCs w:val="48"/>
                        </w:rPr>
                        <w:t xml:space="preserve">SỨC KHỎE AN KHANG – THỊNH </w:t>
                      </w:r>
                      <w:proofErr w:type="gramStart"/>
                      <w:r w:rsidRPr="009704AC">
                        <w:rPr>
                          <w:b/>
                          <w:bCs/>
                          <w:sz w:val="48"/>
                          <w:szCs w:val="48"/>
                        </w:rPr>
                        <w:t>VƯỢNG !</w:t>
                      </w:r>
                      <w:proofErr w:type="gramEnd"/>
                    </w:p>
                    <w:p w:rsidR="009704AC" w:rsidRPr="00887768" w:rsidRDefault="009704AC" w:rsidP="00482481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4AC" w:rsidRPr="004824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45AA1" wp14:editId="154577E1">
                <wp:simplePos x="0" y="0"/>
                <wp:positionH relativeFrom="column">
                  <wp:posOffset>1089660</wp:posOffset>
                </wp:positionH>
                <wp:positionV relativeFrom="paragraph">
                  <wp:posOffset>1318260</wp:posOffset>
                </wp:positionV>
                <wp:extent cx="7686675" cy="1419225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141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2481" w:rsidRPr="00887768" w:rsidRDefault="00482481" w:rsidP="004824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87768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96"/>
                                <w:szCs w:val="96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THÔNG BÁO </w:t>
                            </w:r>
                          </w:p>
                          <w:p w:rsidR="00482481" w:rsidRPr="00887768" w:rsidRDefault="00482481" w:rsidP="004824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4"/>
                                <w:szCs w:val="64"/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87768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64"/>
                                <w:szCs w:val="64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LỊCH NGHỈ TẾT NGUYÊN ĐÁN</w:t>
                            </w:r>
                            <w:r w:rsidR="007609B4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64"/>
                                <w:szCs w:val="64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85.8pt;margin-top:103.8pt;width:605.2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" filled="f" stroked="f">
                <v:textbox>
                  <w:txbxContent>
                    <w:p w:rsidR="00482481" w:rsidRPr="00887768" w:rsidRDefault="00482481" w:rsidP="0048248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87768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96"/>
                          <w:szCs w:val="96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THÔNG BÁO </w:t>
                      </w:r>
                    </w:p>
                    <w:p w:rsidR="00482481" w:rsidRPr="00887768" w:rsidRDefault="00482481" w:rsidP="0048248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4"/>
                          <w:szCs w:val="64"/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87768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64"/>
                          <w:szCs w:val="64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LỊCH NGHỈ TẾT NGUYÊN ĐÁN</w:t>
                      </w:r>
                      <w:r w:rsidR="007609B4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64"/>
                          <w:szCs w:val="64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2024</w:t>
                      </w:r>
                    </w:p>
                  </w:txbxContent>
                </v:textbox>
              </v:rect>
            </w:pict>
          </mc:Fallback>
        </mc:AlternateContent>
      </w:r>
      <w:r w:rsidR="00887768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514BEB8" wp14:editId="27E5535D">
                <wp:simplePos x="0" y="0"/>
                <wp:positionH relativeFrom="column">
                  <wp:posOffset>-243839</wp:posOffset>
                </wp:positionH>
                <wp:positionV relativeFrom="paragraph">
                  <wp:posOffset>2089785</wp:posOffset>
                </wp:positionV>
                <wp:extent cx="5334000" cy="28384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83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9.2pt;margin-top:164.55pt;width:420pt;height:223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" fillcolor="white [3212]" stroked="f" strokeweight="2pt"/>
            </w:pict>
          </mc:Fallback>
        </mc:AlternateContent>
      </w:r>
      <w:r w:rsidR="00887768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5E487A" wp14:editId="5A0F3554">
                <wp:simplePos x="0" y="0"/>
                <wp:positionH relativeFrom="column">
                  <wp:posOffset>4880610</wp:posOffset>
                </wp:positionH>
                <wp:positionV relativeFrom="paragraph">
                  <wp:posOffset>1375410</wp:posOffset>
                </wp:positionV>
                <wp:extent cx="4686300" cy="2057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05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4.3pt;margin-top:108.3pt;width:369pt;height:16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" fillcolor="white [3212]" strokecolor="white [3212]" strokeweight="2pt"/>
            </w:pict>
          </mc:Fallback>
        </mc:AlternateContent>
      </w:r>
      <w:r w:rsidR="00482481">
        <w:rPr>
          <w:noProof/>
        </w:rPr>
        <w:drawing>
          <wp:anchor distT="0" distB="0" distL="114300" distR="114300" simplePos="0" relativeHeight="251664384" behindDoc="1" locked="0" layoutInCell="1" allowOverlap="1" wp14:anchorId="3003F5F9" wp14:editId="23002C6C">
            <wp:simplePos x="0" y="0"/>
            <wp:positionH relativeFrom="column">
              <wp:posOffset>-320040</wp:posOffset>
            </wp:positionH>
            <wp:positionV relativeFrom="paragraph">
              <wp:posOffset>-320040</wp:posOffset>
            </wp:positionV>
            <wp:extent cx="10086975" cy="6835775"/>
            <wp:effectExtent l="0" t="0" r="9525" b="3175"/>
            <wp:wrapNone/>
            <wp:docPr id="1" name="Picture 1" descr="Tạo thiệp chúc tết năm mới Quý Mão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ạo thiệp chúc tết năm mới Quý Mão 20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975" cy="683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481" w:rsidRPr="00482481">
        <w:rPr>
          <w:noProof/>
        </w:rPr>
        <w:t xml:space="preserve">  </w:t>
      </w:r>
      <w:bookmarkStart w:id="0" w:name="_GoBack"/>
      <w:bookmarkEnd w:id="0"/>
    </w:p>
    <w:sectPr w:rsidR="005F03CE" w:rsidSect="00482481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Ke Chuyen3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rushScript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81"/>
    <w:rsid w:val="0015052C"/>
    <w:rsid w:val="00482481"/>
    <w:rsid w:val="005F03CE"/>
    <w:rsid w:val="007609B4"/>
    <w:rsid w:val="00887768"/>
    <w:rsid w:val="00943DBE"/>
    <w:rsid w:val="009704AC"/>
    <w:rsid w:val="00AA54EA"/>
    <w:rsid w:val="00B01835"/>
    <w:rsid w:val="00E2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24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24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8835C-1B6A-4948-985B-76158214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 Thu</cp:lastModifiedBy>
  <cp:revision>6</cp:revision>
  <cp:lastPrinted>2023-01-06T09:33:00Z</cp:lastPrinted>
  <dcterms:created xsi:type="dcterms:W3CDTF">2023-01-06T09:21:00Z</dcterms:created>
  <dcterms:modified xsi:type="dcterms:W3CDTF">2024-02-01T00:52:00Z</dcterms:modified>
</cp:coreProperties>
</file>