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66" w:rsidRPr="00CC6D85" w:rsidRDefault="008A361F" w:rsidP="008A361F">
      <w:pPr>
        <w:tabs>
          <w:tab w:val="left" w:pos="3810"/>
          <w:tab w:val="center" w:pos="720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="0026232A" w:rsidRPr="00CC6D85">
        <w:rPr>
          <w:rFonts w:ascii="Times New Roman" w:hAnsi="Times New Roman" w:cs="Times New Roman"/>
          <w:b/>
          <w:sz w:val="40"/>
          <w:szCs w:val="40"/>
        </w:rPr>
        <w:t>THỰC ĐƠN TUẦN</w:t>
      </w:r>
    </w:p>
    <w:p w:rsidR="0026232A" w:rsidRPr="00CC6D85" w:rsidRDefault="0026232A" w:rsidP="00CC6D85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D85">
        <w:rPr>
          <w:rFonts w:ascii="Times New Roman" w:hAnsi="Times New Roman" w:cs="Times New Roman"/>
          <w:sz w:val="28"/>
          <w:szCs w:val="28"/>
        </w:rPr>
        <w:t>( Từ</w:t>
      </w:r>
      <w:r w:rsidR="00AD654D">
        <w:rPr>
          <w:rFonts w:ascii="Times New Roman" w:hAnsi="Times New Roman" w:cs="Times New Roman"/>
          <w:sz w:val="28"/>
          <w:szCs w:val="28"/>
        </w:rPr>
        <w:t xml:space="preserve"> ngày 22</w:t>
      </w:r>
      <w:r w:rsidRPr="00CC6D85">
        <w:rPr>
          <w:rFonts w:ascii="Times New Roman" w:hAnsi="Times New Roman" w:cs="Times New Roman"/>
          <w:sz w:val="28"/>
          <w:szCs w:val="28"/>
        </w:rPr>
        <w:t xml:space="preserve"> đế</w:t>
      </w:r>
      <w:r w:rsidR="00D67803">
        <w:rPr>
          <w:rFonts w:ascii="Times New Roman" w:hAnsi="Times New Roman" w:cs="Times New Roman"/>
          <w:sz w:val="28"/>
          <w:szCs w:val="28"/>
        </w:rPr>
        <w:t xml:space="preserve">n ngày </w:t>
      </w:r>
      <w:r w:rsidR="00AD654D">
        <w:rPr>
          <w:rFonts w:ascii="Times New Roman" w:hAnsi="Times New Roman" w:cs="Times New Roman"/>
          <w:sz w:val="28"/>
          <w:szCs w:val="28"/>
        </w:rPr>
        <w:t>26 tháng 01 năm 2024</w:t>
      </w:r>
      <w:r w:rsidRPr="00CC6D85">
        <w:rPr>
          <w:rFonts w:ascii="Times New Roman" w:hAnsi="Times New Roman" w:cs="Times New Roman"/>
          <w:sz w:val="28"/>
          <w:szCs w:val="28"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272"/>
        <w:gridCol w:w="1701"/>
        <w:gridCol w:w="1843"/>
        <w:gridCol w:w="1455"/>
        <w:gridCol w:w="1238"/>
      </w:tblGrid>
      <w:tr w:rsidR="00314EFB" w:rsidRPr="00CC6D85" w:rsidTr="000F0B75">
        <w:tc>
          <w:tcPr>
            <w:tcW w:w="1101" w:type="dxa"/>
          </w:tcPr>
          <w:p w:rsidR="00314EFB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CC6D85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85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2409" w:type="dxa"/>
          </w:tcPr>
          <w:p w:rsidR="00314EFB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CC6D85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85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2552" w:type="dxa"/>
          </w:tcPr>
          <w:p w:rsidR="00314EFB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CC6D85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85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2272" w:type="dxa"/>
          </w:tcPr>
          <w:p w:rsidR="00314EFB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CC6D85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85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701" w:type="dxa"/>
          </w:tcPr>
          <w:p w:rsidR="00314EFB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CC6D85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85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1843" w:type="dxa"/>
          </w:tcPr>
          <w:p w:rsidR="00314EFB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CC6D85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85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1455" w:type="dxa"/>
          </w:tcPr>
          <w:p w:rsidR="00FF7A6E" w:rsidRDefault="00FF7A6E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CC6D85" w:rsidRDefault="00C742D1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SDD</w:t>
            </w:r>
          </w:p>
        </w:tc>
        <w:tc>
          <w:tcPr>
            <w:tcW w:w="1238" w:type="dxa"/>
          </w:tcPr>
          <w:p w:rsidR="00314EFB" w:rsidRDefault="00314E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CC6D85" w:rsidRDefault="00C742D1" w:rsidP="00314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BP</w:t>
            </w:r>
          </w:p>
        </w:tc>
      </w:tr>
      <w:tr w:rsidR="00314EFB" w:rsidRPr="00CC6D85" w:rsidTr="000F0B75">
        <w:tc>
          <w:tcPr>
            <w:tcW w:w="1101" w:type="dxa"/>
          </w:tcPr>
          <w:p w:rsidR="00314EFB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A83415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15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409" w:type="dxa"/>
          </w:tcPr>
          <w:p w:rsidR="00BF2A6E" w:rsidRDefault="00BF2A6E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C93" w:rsidRDefault="00AA3128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Cháo cá hồi đậu xanh</w:t>
            </w:r>
            <w:r w:rsidR="00CA7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4EFB" w:rsidRPr="00CC6D85" w:rsidRDefault="00314EFB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D8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bột Meta care</w:t>
            </w:r>
            <w:r w:rsidR="00CA7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314EFB" w:rsidRDefault="00314EFB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C93" w:rsidRDefault="002907DF" w:rsidP="00CA7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3128">
              <w:rPr>
                <w:rFonts w:ascii="Times New Roman" w:hAnsi="Times New Roman" w:cs="Times New Roman"/>
                <w:sz w:val="28"/>
                <w:szCs w:val="28"/>
              </w:rPr>
              <w:t>Gà rô ti.</w:t>
            </w:r>
          </w:p>
          <w:p w:rsidR="00AA3128" w:rsidRPr="002907DF" w:rsidRDefault="00AA3128" w:rsidP="00CA7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Đậu hũ dồn thịt.</w:t>
            </w:r>
          </w:p>
          <w:p w:rsidR="002907DF" w:rsidRPr="002907DF" w:rsidRDefault="002907DF" w:rsidP="008C3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C53354" w:rsidRDefault="00C53354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35" w:rsidRPr="00CC6D85" w:rsidRDefault="00CA7C93" w:rsidP="0081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4535">
              <w:rPr>
                <w:rFonts w:ascii="Times New Roman" w:hAnsi="Times New Roman" w:cs="Times New Roman"/>
                <w:sz w:val="28"/>
                <w:szCs w:val="28"/>
              </w:rPr>
              <w:t>Bí xanh nấu tôm</w:t>
            </w:r>
          </w:p>
          <w:p w:rsidR="00CA7C93" w:rsidRPr="00CC6D85" w:rsidRDefault="00CA7C93" w:rsidP="00CA7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4EFB" w:rsidRDefault="00314EFB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CC6D85" w:rsidRDefault="00ED0658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Yaour</w:t>
            </w:r>
          </w:p>
        </w:tc>
        <w:tc>
          <w:tcPr>
            <w:tcW w:w="1843" w:type="dxa"/>
          </w:tcPr>
          <w:p w:rsidR="00314EFB" w:rsidRDefault="00314EFB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CC6D85" w:rsidRDefault="00814535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Soup thịt bò, nấm tuyết.</w:t>
            </w:r>
          </w:p>
        </w:tc>
        <w:tc>
          <w:tcPr>
            <w:tcW w:w="1455" w:type="dxa"/>
          </w:tcPr>
          <w:p w:rsidR="00C53354" w:rsidRDefault="00C53354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CC6D85" w:rsidRDefault="00814535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Phô mai</w:t>
            </w:r>
          </w:p>
        </w:tc>
        <w:tc>
          <w:tcPr>
            <w:tcW w:w="1238" w:type="dxa"/>
          </w:tcPr>
          <w:p w:rsidR="00C53354" w:rsidRDefault="00C53354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CC6D85" w:rsidRDefault="00814535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 luộc</w:t>
            </w:r>
          </w:p>
        </w:tc>
      </w:tr>
      <w:tr w:rsidR="00314EFB" w:rsidRPr="00CC6D85" w:rsidTr="000F0B75">
        <w:tc>
          <w:tcPr>
            <w:tcW w:w="1101" w:type="dxa"/>
          </w:tcPr>
          <w:p w:rsidR="00C53354" w:rsidRDefault="00C53354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409" w:type="dxa"/>
          </w:tcPr>
          <w:p w:rsidR="00BF2A6E" w:rsidRDefault="00BF2A6E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28" w:rsidRDefault="00AA3128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Miến gà nấm rơm, bông cải xanh.</w:t>
            </w:r>
          </w:p>
          <w:p w:rsidR="00C742D1" w:rsidRDefault="00C742D1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D8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bột Meta care</w:t>
            </w:r>
            <w:r w:rsidR="00CA7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DA3D61" w:rsidRDefault="00DA3D61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D1" w:rsidRDefault="002907DF" w:rsidP="00A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3128">
              <w:rPr>
                <w:rFonts w:ascii="Times New Roman" w:hAnsi="Times New Roman" w:cs="Times New Roman"/>
                <w:sz w:val="28"/>
                <w:szCs w:val="28"/>
              </w:rPr>
              <w:t>Thịt heo kho trứng cút.</w:t>
            </w:r>
          </w:p>
          <w:p w:rsidR="00AA3128" w:rsidRDefault="00AA3128" w:rsidP="00A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Rau muống xào tỏi</w:t>
            </w:r>
          </w:p>
        </w:tc>
        <w:tc>
          <w:tcPr>
            <w:tcW w:w="2272" w:type="dxa"/>
          </w:tcPr>
          <w:p w:rsidR="00C53354" w:rsidRDefault="00C53354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Default="000F0B75" w:rsidP="0081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4535">
              <w:rPr>
                <w:rFonts w:ascii="Times New Roman" w:hAnsi="Times New Roman" w:cs="Times New Roman"/>
                <w:sz w:val="28"/>
                <w:szCs w:val="28"/>
              </w:rPr>
              <w:t>Cải thìa nấu cá ba sa.</w:t>
            </w:r>
          </w:p>
          <w:p w:rsidR="00814535" w:rsidRPr="000F0B75" w:rsidRDefault="00814535" w:rsidP="0081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Bầu nấu nghêu.</w:t>
            </w:r>
          </w:p>
        </w:tc>
        <w:tc>
          <w:tcPr>
            <w:tcW w:w="1701" w:type="dxa"/>
          </w:tcPr>
          <w:p w:rsidR="00C53354" w:rsidRDefault="00C53354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Default="00814535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Đu đủ</w:t>
            </w:r>
            <w:r w:rsidR="00CA7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C53354" w:rsidRDefault="00C53354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Default="00ED0658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Cháo tôm</w:t>
            </w:r>
            <w:r w:rsidR="00814535">
              <w:rPr>
                <w:rFonts w:ascii="Times New Roman" w:hAnsi="Times New Roman" w:cs="Times New Roman"/>
                <w:sz w:val="28"/>
                <w:szCs w:val="28"/>
              </w:rPr>
              <w:t>, khoai môn</w:t>
            </w:r>
          </w:p>
        </w:tc>
        <w:tc>
          <w:tcPr>
            <w:tcW w:w="1455" w:type="dxa"/>
          </w:tcPr>
          <w:p w:rsidR="00C53354" w:rsidRDefault="00C53354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Default="00814535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Sữa hộp Vinamilk 110ml</w:t>
            </w:r>
          </w:p>
        </w:tc>
        <w:tc>
          <w:tcPr>
            <w:tcW w:w="1238" w:type="dxa"/>
          </w:tcPr>
          <w:p w:rsidR="00314EFB" w:rsidRDefault="00314EFB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61" w:rsidRDefault="00DA3D61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B75" w:rsidRPr="00CC6D85" w:rsidTr="000F0B75">
        <w:tc>
          <w:tcPr>
            <w:tcW w:w="1101" w:type="dxa"/>
          </w:tcPr>
          <w:p w:rsidR="000F0B75" w:rsidRDefault="000F0B75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409" w:type="dxa"/>
          </w:tcPr>
          <w:p w:rsidR="00ED0658" w:rsidRDefault="00ED0658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28" w:rsidRDefault="00AA3128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Bò kho, cà rốt, ăn bánh mì.</w:t>
            </w:r>
          </w:p>
          <w:p w:rsidR="000F0B75" w:rsidRDefault="000F0B75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Sữa bột Meta care.</w:t>
            </w:r>
          </w:p>
        </w:tc>
        <w:tc>
          <w:tcPr>
            <w:tcW w:w="2552" w:type="dxa"/>
          </w:tcPr>
          <w:p w:rsidR="00ED0658" w:rsidRDefault="00ED0658" w:rsidP="00AA3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28" w:rsidRDefault="00AA3128" w:rsidP="00A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Lươn nấu cà ry </w:t>
            </w:r>
          </w:p>
          <w:p w:rsidR="00AA3128" w:rsidRDefault="00AA3128" w:rsidP="00A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Dừa xay, khoai lang, bột cary)</w:t>
            </w:r>
          </w:p>
          <w:p w:rsidR="000F0B75" w:rsidRDefault="000F0B75" w:rsidP="000F0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ED0658" w:rsidRDefault="00ED0658" w:rsidP="00814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B75" w:rsidRDefault="000F0B75" w:rsidP="0081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4535">
              <w:rPr>
                <w:rFonts w:ascii="Times New Roman" w:hAnsi="Times New Roman" w:cs="Times New Roman"/>
                <w:sz w:val="28"/>
                <w:szCs w:val="28"/>
              </w:rPr>
              <w:t>Cải thảo nấu thịt heo.</w:t>
            </w:r>
          </w:p>
          <w:p w:rsidR="00814535" w:rsidRDefault="00814535" w:rsidP="0081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Bí đỏ nấu tôm tươi.</w:t>
            </w:r>
          </w:p>
        </w:tc>
        <w:tc>
          <w:tcPr>
            <w:tcW w:w="1701" w:type="dxa"/>
          </w:tcPr>
          <w:p w:rsidR="000F0B75" w:rsidRDefault="00814535" w:rsidP="00ED0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Nước mát (Lá dứa, rễ chanh, râu bắp, mía lau).</w:t>
            </w:r>
          </w:p>
        </w:tc>
        <w:tc>
          <w:tcPr>
            <w:tcW w:w="1843" w:type="dxa"/>
          </w:tcPr>
          <w:p w:rsidR="00ED0658" w:rsidRDefault="00ED0658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B75" w:rsidRDefault="00814535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Bánh canh, cá lóc, nấm rơm.</w:t>
            </w:r>
          </w:p>
        </w:tc>
        <w:tc>
          <w:tcPr>
            <w:tcW w:w="1455" w:type="dxa"/>
          </w:tcPr>
          <w:p w:rsidR="00ED0658" w:rsidRDefault="00ED0658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58" w:rsidRDefault="00ED0658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B75" w:rsidRDefault="00814535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Bánh Hura</w:t>
            </w:r>
          </w:p>
        </w:tc>
        <w:tc>
          <w:tcPr>
            <w:tcW w:w="1238" w:type="dxa"/>
          </w:tcPr>
          <w:p w:rsidR="000F0B75" w:rsidRDefault="000F0B75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EFB" w:rsidRPr="00CC6D85" w:rsidTr="000F0B75">
        <w:trPr>
          <w:trHeight w:val="1923"/>
        </w:trPr>
        <w:tc>
          <w:tcPr>
            <w:tcW w:w="1101" w:type="dxa"/>
          </w:tcPr>
          <w:p w:rsidR="00314EFB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A83415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15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0F0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409" w:type="dxa"/>
          </w:tcPr>
          <w:p w:rsidR="00314EFB" w:rsidRDefault="00314EFB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28" w:rsidRDefault="00AA3128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Bún thịt heo, cà chua.</w:t>
            </w:r>
          </w:p>
          <w:p w:rsidR="00314EFB" w:rsidRPr="00CC6D85" w:rsidRDefault="00314EFB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D8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bột Meta care</w:t>
            </w:r>
            <w:r w:rsidR="00CC01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314EFB" w:rsidRDefault="00314EFB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D05" w:rsidRDefault="00B01683" w:rsidP="00A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3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128">
              <w:rPr>
                <w:rFonts w:ascii="Times New Roman" w:hAnsi="Times New Roman" w:cs="Times New Roman"/>
                <w:sz w:val="28"/>
                <w:szCs w:val="28"/>
              </w:rPr>
              <w:t>Bò nấu hạt sen, khoai tây, cà rốt.</w:t>
            </w:r>
          </w:p>
          <w:p w:rsidR="00AA3128" w:rsidRPr="00CC6D85" w:rsidRDefault="00AA3128" w:rsidP="00AA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Trứng vịt chiên.</w:t>
            </w:r>
          </w:p>
        </w:tc>
        <w:tc>
          <w:tcPr>
            <w:tcW w:w="2272" w:type="dxa"/>
          </w:tcPr>
          <w:p w:rsidR="00295D05" w:rsidRDefault="00295D05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B75" w:rsidRPr="00886EF9" w:rsidRDefault="00011978" w:rsidP="000F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6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B75">
              <w:rPr>
                <w:rFonts w:ascii="Times New Roman" w:hAnsi="Times New Roman" w:cs="Times New Roman"/>
                <w:sz w:val="28"/>
                <w:szCs w:val="28"/>
              </w:rPr>
              <w:t xml:space="preserve">Canh chua </w:t>
            </w:r>
            <w:r w:rsidR="00814535">
              <w:rPr>
                <w:rFonts w:ascii="Times New Roman" w:hAnsi="Times New Roman" w:cs="Times New Roman"/>
                <w:sz w:val="28"/>
                <w:szCs w:val="28"/>
              </w:rPr>
              <w:t>cá lóc (Thơm, giá, cà chua, đậu bắp,</w:t>
            </w:r>
            <w:r w:rsidR="000F0B75">
              <w:rPr>
                <w:rFonts w:ascii="Times New Roman" w:hAnsi="Times New Roman" w:cs="Times New Roman"/>
                <w:sz w:val="28"/>
                <w:szCs w:val="28"/>
              </w:rPr>
              <w:t>me</w:t>
            </w:r>
            <w:r w:rsidR="00814535">
              <w:rPr>
                <w:rFonts w:ascii="Times New Roman" w:hAnsi="Times New Roman" w:cs="Times New Roman"/>
                <w:sz w:val="28"/>
                <w:szCs w:val="28"/>
              </w:rPr>
              <w:t>, cá lóc</w:t>
            </w:r>
            <w:r w:rsidR="000F0B7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86EF9" w:rsidRPr="00886EF9" w:rsidRDefault="00886EF9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4EFB" w:rsidRDefault="00314EFB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CC6D85" w:rsidRDefault="000F0B75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Bánh Flan</w:t>
            </w:r>
            <w:r w:rsidR="00CC01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14EFB" w:rsidRDefault="00314EFB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D17CCE" w:rsidRDefault="00ED0658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Hủ tiếu mực, thịt heo, giá.</w:t>
            </w:r>
          </w:p>
        </w:tc>
        <w:tc>
          <w:tcPr>
            <w:tcW w:w="1455" w:type="dxa"/>
          </w:tcPr>
          <w:p w:rsidR="00C53354" w:rsidRDefault="00C53354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D17CCE" w:rsidRDefault="00ED0658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Phô mai</w:t>
            </w:r>
          </w:p>
        </w:tc>
        <w:tc>
          <w:tcPr>
            <w:tcW w:w="1238" w:type="dxa"/>
          </w:tcPr>
          <w:p w:rsidR="00ED0658" w:rsidRDefault="00ED0658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D17CCE" w:rsidRDefault="00ED0658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Cải bó xôi</w:t>
            </w:r>
          </w:p>
        </w:tc>
      </w:tr>
      <w:tr w:rsidR="00850A45" w:rsidRPr="00CC6D85" w:rsidTr="000F0B75">
        <w:tc>
          <w:tcPr>
            <w:tcW w:w="1101" w:type="dxa"/>
          </w:tcPr>
          <w:p w:rsidR="00850A45" w:rsidRDefault="00850A45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A45" w:rsidRPr="00A83415" w:rsidRDefault="00850A45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15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2409" w:type="dxa"/>
          </w:tcPr>
          <w:p w:rsidR="00850A45" w:rsidRDefault="00850A45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B75" w:rsidRDefault="00AA3128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Nui tôm, thịt, cải trắng, cà rốt</w:t>
            </w:r>
            <w:r w:rsidR="000F0B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0A45" w:rsidRDefault="00850A45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D8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bột Meta care</w:t>
            </w:r>
            <w:r w:rsidR="00CC01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0A45" w:rsidRPr="00CC6D85" w:rsidRDefault="00850A45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50A45" w:rsidRDefault="00850A45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45" w:rsidRPr="00CC6D85" w:rsidRDefault="00CC0189" w:rsidP="00814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4535">
              <w:rPr>
                <w:rFonts w:ascii="Times New Roman" w:hAnsi="Times New Roman" w:cs="Times New Roman"/>
                <w:sz w:val="28"/>
                <w:szCs w:val="28"/>
              </w:rPr>
              <w:t>Cá thu sốt cà chua.</w:t>
            </w:r>
          </w:p>
        </w:tc>
        <w:tc>
          <w:tcPr>
            <w:tcW w:w="2272" w:type="dxa"/>
          </w:tcPr>
          <w:p w:rsidR="00850A45" w:rsidRDefault="00850A45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45" w:rsidRDefault="00CC0189" w:rsidP="0081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4535">
              <w:rPr>
                <w:rFonts w:ascii="Times New Roman" w:hAnsi="Times New Roman" w:cs="Times New Roman"/>
                <w:sz w:val="28"/>
                <w:szCs w:val="28"/>
              </w:rPr>
              <w:t>Tần ô nấu thịt bò.</w:t>
            </w:r>
          </w:p>
          <w:p w:rsidR="00814535" w:rsidRPr="00CC6D85" w:rsidRDefault="00814535" w:rsidP="0081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Canh soup nấu thịt gà (Khoai tây, cà rốt, su su, thịt gà).</w:t>
            </w:r>
          </w:p>
        </w:tc>
        <w:tc>
          <w:tcPr>
            <w:tcW w:w="1701" w:type="dxa"/>
          </w:tcPr>
          <w:p w:rsidR="00850A45" w:rsidRDefault="00850A45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45" w:rsidRPr="00CC6D85" w:rsidRDefault="00850A45" w:rsidP="00CC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Nướ</w:t>
            </w:r>
            <w:r w:rsidR="00432237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bookmarkStart w:id="0" w:name="_GoBack"/>
            <w:bookmarkEnd w:id="0"/>
            <w:r w:rsidR="0043223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CC0189">
              <w:rPr>
                <w:rFonts w:ascii="Times New Roman" w:hAnsi="Times New Roman" w:cs="Times New Roman"/>
                <w:sz w:val="28"/>
                <w:szCs w:val="28"/>
              </w:rPr>
              <w:t>am</w:t>
            </w:r>
            <w:r w:rsidR="00627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14535" w:rsidRDefault="00814535" w:rsidP="00CC0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189" w:rsidRDefault="00814535" w:rsidP="00CC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NT: Bánh cua phô mai</w:t>
            </w:r>
          </w:p>
          <w:p w:rsidR="00850A45" w:rsidRPr="00A42911" w:rsidRDefault="00CC0189" w:rsidP="00CC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0A45" w:rsidRPr="00CC6D8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r w:rsidR="00850A45">
              <w:rPr>
                <w:rFonts w:ascii="Times New Roman" w:hAnsi="Times New Roman" w:cs="Times New Roman"/>
                <w:sz w:val="28"/>
                <w:szCs w:val="28"/>
              </w:rPr>
              <w:t xml:space="preserve"> bột Meta care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5" w:type="dxa"/>
          </w:tcPr>
          <w:p w:rsidR="00850A45" w:rsidRPr="00A42911" w:rsidRDefault="00850A45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850A45" w:rsidRPr="00A42911" w:rsidRDefault="00850A45" w:rsidP="0062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32A" w:rsidRDefault="0026232A"/>
    <w:sectPr w:rsidR="0026232A" w:rsidSect="00830BBC">
      <w:pgSz w:w="15840" w:h="12240" w:orient="landscape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47F5"/>
    <w:multiLevelType w:val="hybridMultilevel"/>
    <w:tmpl w:val="D548AFA0"/>
    <w:lvl w:ilvl="0" w:tplc="E0EA13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D57AE"/>
    <w:multiLevelType w:val="hybridMultilevel"/>
    <w:tmpl w:val="9230D1BC"/>
    <w:lvl w:ilvl="0" w:tplc="A97A45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D6776"/>
    <w:multiLevelType w:val="hybridMultilevel"/>
    <w:tmpl w:val="E84A2268"/>
    <w:lvl w:ilvl="0" w:tplc="0A8A97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A7A2B"/>
    <w:multiLevelType w:val="hybridMultilevel"/>
    <w:tmpl w:val="2E8C197E"/>
    <w:lvl w:ilvl="0" w:tplc="782EE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62CE7"/>
    <w:multiLevelType w:val="hybridMultilevel"/>
    <w:tmpl w:val="9A16C3C4"/>
    <w:lvl w:ilvl="0" w:tplc="178484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2A"/>
    <w:rsid w:val="00011978"/>
    <w:rsid w:val="000F0B75"/>
    <w:rsid w:val="001A6F62"/>
    <w:rsid w:val="001B39C3"/>
    <w:rsid w:val="00214452"/>
    <w:rsid w:val="0026232A"/>
    <w:rsid w:val="002834EE"/>
    <w:rsid w:val="002907DF"/>
    <w:rsid w:val="00295D05"/>
    <w:rsid w:val="00302280"/>
    <w:rsid w:val="00314EFB"/>
    <w:rsid w:val="00322FEF"/>
    <w:rsid w:val="00352325"/>
    <w:rsid w:val="00417F65"/>
    <w:rsid w:val="00432237"/>
    <w:rsid w:val="0046673F"/>
    <w:rsid w:val="004C51C5"/>
    <w:rsid w:val="00585AB8"/>
    <w:rsid w:val="00627EB7"/>
    <w:rsid w:val="006D66F7"/>
    <w:rsid w:val="00731A55"/>
    <w:rsid w:val="00741594"/>
    <w:rsid w:val="007A3DA5"/>
    <w:rsid w:val="007D12A6"/>
    <w:rsid w:val="00814535"/>
    <w:rsid w:val="00830BBC"/>
    <w:rsid w:val="00850A45"/>
    <w:rsid w:val="00886EF9"/>
    <w:rsid w:val="008A361F"/>
    <w:rsid w:val="008C3860"/>
    <w:rsid w:val="00951666"/>
    <w:rsid w:val="00A42911"/>
    <w:rsid w:val="00A83415"/>
    <w:rsid w:val="00AA3128"/>
    <w:rsid w:val="00AD4F53"/>
    <w:rsid w:val="00AD654D"/>
    <w:rsid w:val="00B01683"/>
    <w:rsid w:val="00B90988"/>
    <w:rsid w:val="00BF2A6E"/>
    <w:rsid w:val="00C53354"/>
    <w:rsid w:val="00C742D1"/>
    <w:rsid w:val="00CA7C93"/>
    <w:rsid w:val="00CB0DFC"/>
    <w:rsid w:val="00CC0189"/>
    <w:rsid w:val="00CC6D85"/>
    <w:rsid w:val="00CF3371"/>
    <w:rsid w:val="00D012AD"/>
    <w:rsid w:val="00D01345"/>
    <w:rsid w:val="00D17CCE"/>
    <w:rsid w:val="00D67803"/>
    <w:rsid w:val="00D9227E"/>
    <w:rsid w:val="00DA3D61"/>
    <w:rsid w:val="00DB3186"/>
    <w:rsid w:val="00DF2669"/>
    <w:rsid w:val="00E04147"/>
    <w:rsid w:val="00E24A27"/>
    <w:rsid w:val="00E42284"/>
    <w:rsid w:val="00E5482C"/>
    <w:rsid w:val="00E712F9"/>
    <w:rsid w:val="00ED0658"/>
    <w:rsid w:val="00EF1047"/>
    <w:rsid w:val="00F44AD1"/>
    <w:rsid w:val="00F7763F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2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2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PC</dc:creator>
  <cp:lastModifiedBy>Hi PC</cp:lastModifiedBy>
  <cp:revision>4</cp:revision>
  <cp:lastPrinted>2024-01-15T06:18:00Z</cp:lastPrinted>
  <dcterms:created xsi:type="dcterms:W3CDTF">2024-01-15T06:17:00Z</dcterms:created>
  <dcterms:modified xsi:type="dcterms:W3CDTF">2024-01-24T02:40:00Z</dcterms:modified>
</cp:coreProperties>
</file>