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66" w:rsidRPr="00CC6D85" w:rsidRDefault="008A361F" w:rsidP="00091C9C">
      <w:pPr>
        <w:tabs>
          <w:tab w:val="left" w:pos="3810"/>
          <w:tab w:val="center" w:pos="720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394AAD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26232A" w:rsidRPr="00CC6D85">
        <w:rPr>
          <w:rFonts w:ascii="Times New Roman" w:hAnsi="Times New Roman" w:cs="Times New Roman"/>
          <w:b/>
          <w:sz w:val="40"/>
          <w:szCs w:val="40"/>
        </w:rPr>
        <w:t>THỰC ĐƠN TUẦN</w:t>
      </w:r>
      <w:r w:rsidR="00634FD7">
        <w:rPr>
          <w:rFonts w:ascii="Times New Roman" w:hAnsi="Times New Roman" w:cs="Times New Roman"/>
          <w:b/>
          <w:sz w:val="40"/>
          <w:szCs w:val="40"/>
        </w:rPr>
        <w:t xml:space="preserve"> 5</w:t>
      </w:r>
    </w:p>
    <w:p w:rsidR="0026232A" w:rsidRPr="00091C9C" w:rsidRDefault="00394AAD" w:rsidP="00091C9C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6232A" w:rsidRPr="00091C9C">
        <w:rPr>
          <w:rFonts w:ascii="Times New Roman" w:hAnsi="Times New Roman" w:cs="Times New Roman"/>
          <w:b/>
          <w:sz w:val="28"/>
          <w:szCs w:val="28"/>
        </w:rPr>
        <w:t>( Từ</w:t>
      </w:r>
      <w:r w:rsidR="00634FD7">
        <w:rPr>
          <w:rFonts w:ascii="Times New Roman" w:hAnsi="Times New Roman" w:cs="Times New Roman"/>
          <w:b/>
          <w:sz w:val="28"/>
          <w:szCs w:val="28"/>
        </w:rPr>
        <w:t xml:space="preserve"> ngày 29</w:t>
      </w:r>
      <w:r w:rsidR="0026232A" w:rsidRPr="00091C9C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D67803" w:rsidRPr="00091C9C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634FD7">
        <w:rPr>
          <w:rFonts w:ascii="Times New Roman" w:hAnsi="Times New Roman" w:cs="Times New Roman"/>
          <w:b/>
          <w:sz w:val="28"/>
          <w:szCs w:val="28"/>
        </w:rPr>
        <w:t>02 tháng 02 năm 2024</w:t>
      </w:r>
      <w:r w:rsidR="0026232A" w:rsidRPr="00091C9C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tbl>
      <w:tblPr>
        <w:tblStyle w:val="TableGrid"/>
        <w:tblW w:w="15966" w:type="dxa"/>
        <w:tblInd w:w="250" w:type="dxa"/>
        <w:tblLook w:val="04A0" w:firstRow="1" w:lastRow="0" w:firstColumn="1" w:lastColumn="0" w:noHBand="0" w:noVBand="1"/>
      </w:tblPr>
      <w:tblGrid>
        <w:gridCol w:w="1141"/>
        <w:gridCol w:w="2566"/>
        <w:gridCol w:w="2993"/>
        <w:gridCol w:w="11"/>
        <w:gridCol w:w="2503"/>
        <w:gridCol w:w="1701"/>
        <w:gridCol w:w="1772"/>
        <w:gridCol w:w="1711"/>
        <w:gridCol w:w="1568"/>
      </w:tblGrid>
      <w:tr w:rsidR="00091C9C" w:rsidRPr="00CC6D85" w:rsidTr="00145AE9">
        <w:trPr>
          <w:trHeight w:val="761"/>
        </w:trPr>
        <w:tc>
          <w:tcPr>
            <w:tcW w:w="1141" w:type="dxa"/>
            <w:vAlign w:val="center"/>
          </w:tcPr>
          <w:p w:rsidR="00314EFB" w:rsidRPr="00775884" w:rsidRDefault="00145AE9" w:rsidP="00775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4EFB"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566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993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514" w:type="dxa"/>
            <w:gridSpan w:val="2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701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1772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1711" w:type="dxa"/>
            <w:vAlign w:val="center"/>
          </w:tcPr>
          <w:p w:rsidR="00FF7A6E" w:rsidRPr="00775884" w:rsidRDefault="00FF7A6E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C742D1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SDD</w:t>
            </w:r>
          </w:p>
        </w:tc>
        <w:tc>
          <w:tcPr>
            <w:tcW w:w="1568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C742D1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BP</w:t>
            </w:r>
          </w:p>
        </w:tc>
      </w:tr>
      <w:tr w:rsidR="00091C9C" w:rsidRPr="00CC6D85" w:rsidTr="002D3886">
        <w:trPr>
          <w:trHeight w:val="1782"/>
        </w:trPr>
        <w:tc>
          <w:tcPr>
            <w:tcW w:w="1141" w:type="dxa"/>
            <w:vAlign w:val="center"/>
          </w:tcPr>
          <w:p w:rsidR="00314EFB" w:rsidRPr="00775884" w:rsidRDefault="00775884" w:rsidP="00775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4EFB"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66" w:type="dxa"/>
            <w:vAlign w:val="center"/>
          </w:tcPr>
          <w:p w:rsidR="006B13B5" w:rsidRDefault="006B13B5" w:rsidP="001B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Hủ tiếu bò kho.</w:t>
            </w:r>
          </w:p>
          <w:p w:rsidR="001B68FC" w:rsidRDefault="001B68FC" w:rsidP="001B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care.</w:t>
            </w:r>
          </w:p>
          <w:p w:rsidR="00BF2A6E" w:rsidRPr="00775884" w:rsidRDefault="00BF2A6E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010B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 w:rsidR="00930CC6" w:rsidRPr="00CF192C" w:rsidRDefault="001B68FC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30CC6">
              <w:rPr>
                <w:rFonts w:ascii="Times New Roman" w:hAnsi="Times New Roman" w:cs="Times New Roman"/>
                <w:b/>
                <w:sz w:val="28"/>
                <w:szCs w:val="28"/>
              </w:rPr>
              <w:t>Cá hú kho nước dừa.</w:t>
            </w:r>
          </w:p>
          <w:p w:rsidR="00F2061F" w:rsidRPr="00CF192C" w:rsidRDefault="00F2061F" w:rsidP="00F20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CA7C93" w:rsidRDefault="001B68FC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30CC6">
              <w:rPr>
                <w:rFonts w:ascii="Times New Roman" w:hAnsi="Times New Roman" w:cs="Times New Roman"/>
                <w:b/>
                <w:sz w:val="28"/>
                <w:szCs w:val="28"/>
              </w:rPr>
              <w:t>Khoai lang nấu tôm tươi.</w:t>
            </w:r>
          </w:p>
          <w:p w:rsidR="00930CC6" w:rsidRPr="00775884" w:rsidRDefault="00930CC6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Bồ ngót, mướp nấu thịt heo.</w:t>
            </w:r>
          </w:p>
        </w:tc>
        <w:tc>
          <w:tcPr>
            <w:tcW w:w="1701" w:type="dxa"/>
            <w:vAlign w:val="center"/>
          </w:tcPr>
          <w:p w:rsidR="00314EFB" w:rsidRPr="00775884" w:rsidRDefault="00930CC6" w:rsidP="00930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</w:t>
            </w:r>
          </w:p>
        </w:tc>
        <w:tc>
          <w:tcPr>
            <w:tcW w:w="1772" w:type="dxa"/>
            <w:vAlign w:val="center"/>
          </w:tcPr>
          <w:p w:rsidR="00314EFB" w:rsidRDefault="00930CC6" w:rsidP="00F20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Nui sườn non, cải ngọt.</w:t>
            </w:r>
          </w:p>
          <w:p w:rsidR="00930CC6" w:rsidRPr="00775884" w:rsidRDefault="00930CC6" w:rsidP="00F20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NT: Nui thịt heo cải ngọt.</w:t>
            </w:r>
          </w:p>
        </w:tc>
        <w:tc>
          <w:tcPr>
            <w:tcW w:w="1711" w:type="dxa"/>
            <w:vAlign w:val="center"/>
          </w:tcPr>
          <w:p w:rsidR="00314EFB" w:rsidRPr="00775884" w:rsidRDefault="00F2061F" w:rsidP="00F20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Sữa hộp</w:t>
            </w:r>
          </w:p>
        </w:tc>
        <w:tc>
          <w:tcPr>
            <w:tcW w:w="1568" w:type="dxa"/>
            <w:vAlign w:val="center"/>
          </w:tcPr>
          <w:p w:rsidR="00314EFB" w:rsidRPr="00775884" w:rsidRDefault="00930CC6" w:rsidP="001B6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muống.</w:t>
            </w:r>
          </w:p>
        </w:tc>
      </w:tr>
      <w:tr w:rsidR="00D6474D" w:rsidRPr="00CC6D85" w:rsidTr="00C765A9">
        <w:trPr>
          <w:trHeight w:val="1681"/>
        </w:trPr>
        <w:tc>
          <w:tcPr>
            <w:tcW w:w="1141" w:type="dxa"/>
            <w:vAlign w:val="center"/>
          </w:tcPr>
          <w:p w:rsidR="00D6474D" w:rsidRPr="00775884" w:rsidRDefault="00D6474D" w:rsidP="001B6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66" w:type="dxa"/>
            <w:vAlign w:val="center"/>
          </w:tcPr>
          <w:p w:rsidR="00F42B11" w:rsidRDefault="00566E57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</w:t>
            </w:r>
            <w:bookmarkStart w:id="0" w:name="_GoBack"/>
            <w:bookmarkEnd w:id="0"/>
            <w:r w:rsidR="00F42B11">
              <w:rPr>
                <w:rFonts w:ascii="Times New Roman" w:hAnsi="Times New Roman" w:cs="Times New Roman"/>
                <w:b/>
                <w:sz w:val="28"/>
                <w:szCs w:val="28"/>
              </w:rPr>
              <w:t>nh mì chà bông.</w:t>
            </w:r>
          </w:p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care.</w:t>
            </w:r>
          </w:p>
        </w:tc>
        <w:tc>
          <w:tcPr>
            <w:tcW w:w="5507" w:type="dxa"/>
            <w:gridSpan w:val="3"/>
            <w:vAlign w:val="center"/>
          </w:tcPr>
          <w:p w:rsidR="00D6474D" w:rsidRDefault="00D6474D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Tiệc buf</w:t>
            </w:r>
            <w:r w:rsidR="00DF1B2B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et.</w:t>
            </w:r>
          </w:p>
          <w:p w:rsidR="002D3886" w:rsidRDefault="00D6474D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D38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Má đùi gà chiên giòn </w:t>
            </w:r>
            <w:r w:rsidR="002D388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Thị</w:t>
            </w:r>
            <w:r w:rsidR="002D3886">
              <w:rPr>
                <w:rFonts w:ascii="Times New Roman" w:hAnsi="Times New Roman" w:cs="Times New Roman"/>
                <w:b/>
                <w:sz w:val="28"/>
                <w:szCs w:val="28"/>
              </w:rPr>
              <w:t>t heo xá xíu.</w:t>
            </w:r>
          </w:p>
          <w:p w:rsidR="002D3886" w:rsidRDefault="002D3886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64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Bánh bao chiên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64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Chả cá ba sa viên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D3886" w:rsidRDefault="002D3886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64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Xúc xích chiên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64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Chả giò - </w:t>
            </w:r>
            <w:r w:rsidR="00D6474D">
              <w:rPr>
                <w:rFonts w:ascii="Times New Roman" w:hAnsi="Times New Roman" w:cs="Times New Roman"/>
                <w:b/>
                <w:sz w:val="28"/>
                <w:szCs w:val="28"/>
              </w:rPr>
              <w:t>Khoai tây chiên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D3886" w:rsidRDefault="002D3886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cuộn Hàn Quốc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Cơm chiên dương châu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Soup gà bắp non -  Nui xào bò.</w:t>
            </w:r>
          </w:p>
          <w:p w:rsidR="002D3886" w:rsidRDefault="002D3886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Bánh phòng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Bánh tét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Bánh chưng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6474D" w:rsidRDefault="002D3886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Bắp luộc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0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Khoai lang luộc</w:t>
            </w:r>
          </w:p>
          <w:p w:rsidR="001A0C94" w:rsidRPr="00775884" w:rsidRDefault="001A0C94" w:rsidP="00930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6474D" w:rsidRPr="00775884" w:rsidRDefault="00D6474D" w:rsidP="00D64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Nước cam.</w:t>
            </w:r>
          </w:p>
          <w:p w:rsidR="00D6474D" w:rsidRDefault="00D6474D" w:rsidP="00D64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Chuối cau</w:t>
            </w: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6474D" w:rsidRPr="00775884" w:rsidRDefault="00D6474D" w:rsidP="00D64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Dưa hấu.</w:t>
            </w:r>
          </w:p>
        </w:tc>
        <w:tc>
          <w:tcPr>
            <w:tcW w:w="1772" w:type="dxa"/>
            <w:vAlign w:val="center"/>
          </w:tcPr>
          <w:p w:rsidR="00D6474D" w:rsidRPr="00775884" w:rsidRDefault="00D6474D" w:rsidP="001B6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Cháo cá hồi bí đỏ</w:t>
            </w:r>
          </w:p>
        </w:tc>
        <w:tc>
          <w:tcPr>
            <w:tcW w:w="1711" w:type="dxa"/>
            <w:vAlign w:val="center"/>
          </w:tcPr>
          <w:p w:rsidR="00D6474D" w:rsidRDefault="00D6474D" w:rsidP="001B6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6474D" w:rsidRPr="00775884" w:rsidRDefault="00D6474D" w:rsidP="001B6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C9C" w:rsidRPr="00CC6D85" w:rsidTr="00145AE9">
        <w:trPr>
          <w:trHeight w:val="1562"/>
        </w:trPr>
        <w:tc>
          <w:tcPr>
            <w:tcW w:w="1141" w:type="dxa"/>
            <w:vAlign w:val="center"/>
          </w:tcPr>
          <w:p w:rsidR="000F0B75" w:rsidRPr="00775884" w:rsidRDefault="000F0B75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66" w:type="dxa"/>
            <w:vAlign w:val="center"/>
          </w:tcPr>
          <w:p w:rsidR="00775884" w:rsidRDefault="00775884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68FC" w:rsidRDefault="001B68FC" w:rsidP="00FF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F3378">
              <w:rPr>
                <w:rFonts w:ascii="Times New Roman" w:hAnsi="Times New Roman" w:cs="Times New Roman"/>
                <w:b/>
                <w:sz w:val="28"/>
                <w:szCs w:val="28"/>
              </w:rPr>
              <w:t>Phở gà giá, rau thơm.</w:t>
            </w:r>
          </w:p>
          <w:p w:rsidR="001B68FC" w:rsidRPr="00775884" w:rsidRDefault="001B68FC" w:rsidP="001B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</w:t>
            </w:r>
          </w:p>
          <w:p w:rsidR="00091C9C" w:rsidRPr="00775884" w:rsidRDefault="00091C9C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 w:rsidR="00BF3378" w:rsidRDefault="001B68FC" w:rsidP="00BF3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F3378">
              <w:rPr>
                <w:rFonts w:ascii="Times New Roman" w:hAnsi="Times New Roman" w:cs="Times New Roman"/>
                <w:b/>
                <w:sz w:val="28"/>
                <w:szCs w:val="28"/>
              </w:rPr>
              <w:t>Cá lóc chiên.</w:t>
            </w:r>
          </w:p>
          <w:p w:rsidR="00BF3378" w:rsidRPr="00775884" w:rsidRDefault="00BF3378" w:rsidP="00BF3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Đậu hũ tứ xuyên (Đậu hũ, thịt heo, nấm, đông cô, dầu hào.</w:t>
            </w:r>
          </w:p>
          <w:p w:rsidR="00FF3E1B" w:rsidRPr="00775884" w:rsidRDefault="00FF3E1B" w:rsidP="00FF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BF3378" w:rsidRPr="00775884" w:rsidRDefault="00FF3E1B" w:rsidP="00BF3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F3378">
              <w:rPr>
                <w:rFonts w:ascii="Times New Roman" w:hAnsi="Times New Roman" w:cs="Times New Roman"/>
                <w:b/>
                <w:sz w:val="28"/>
                <w:szCs w:val="28"/>
              </w:rPr>
              <w:t>Cà chua nấu thịt bò, rau răm.</w:t>
            </w:r>
          </w:p>
          <w:p w:rsidR="00FF3E1B" w:rsidRPr="00775884" w:rsidRDefault="00FF3E1B" w:rsidP="00FF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F0B75" w:rsidRPr="00775884" w:rsidRDefault="00BF3378" w:rsidP="0063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Flan</w:t>
            </w:r>
          </w:p>
        </w:tc>
        <w:tc>
          <w:tcPr>
            <w:tcW w:w="1772" w:type="dxa"/>
            <w:vAlign w:val="center"/>
          </w:tcPr>
          <w:p w:rsidR="00CF192C" w:rsidRPr="00775884" w:rsidRDefault="00BF3378" w:rsidP="005F6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Miến tôm, cà rốt, bông cải.</w:t>
            </w:r>
          </w:p>
        </w:tc>
        <w:tc>
          <w:tcPr>
            <w:tcW w:w="1711" w:type="dxa"/>
            <w:vAlign w:val="center"/>
          </w:tcPr>
          <w:p w:rsidR="000F0B75" w:rsidRPr="00775884" w:rsidRDefault="00A2350E" w:rsidP="00BF3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F3378">
              <w:rPr>
                <w:rFonts w:ascii="Times New Roman" w:hAnsi="Times New Roman" w:cs="Times New Roman"/>
                <w:b/>
                <w:sz w:val="28"/>
                <w:szCs w:val="28"/>
              </w:rPr>
              <w:t>Sữa bột.</w:t>
            </w:r>
          </w:p>
        </w:tc>
        <w:tc>
          <w:tcPr>
            <w:tcW w:w="1568" w:type="dxa"/>
            <w:vAlign w:val="center"/>
          </w:tcPr>
          <w:p w:rsidR="000F0B75" w:rsidRPr="00775884" w:rsidRDefault="005250D5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ngọt</w:t>
            </w:r>
          </w:p>
        </w:tc>
      </w:tr>
      <w:tr w:rsidR="00D6474D" w:rsidRPr="00CC6D85" w:rsidTr="002D3886">
        <w:trPr>
          <w:trHeight w:val="1716"/>
        </w:trPr>
        <w:tc>
          <w:tcPr>
            <w:tcW w:w="1141" w:type="dxa"/>
            <w:vAlign w:val="center"/>
          </w:tcPr>
          <w:p w:rsidR="00D6474D" w:rsidRPr="00775884" w:rsidRDefault="00D6474D" w:rsidP="002D3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566" w:type="dxa"/>
            <w:vAlign w:val="center"/>
          </w:tcPr>
          <w:p w:rsidR="00D6474D" w:rsidRPr="00775884" w:rsidRDefault="00D6474D" w:rsidP="002D3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Cháo cá lóc, đậu xanh, gấc</w:t>
            </w:r>
          </w:p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care.</w:t>
            </w:r>
          </w:p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D6474D" w:rsidRPr="00775884" w:rsidRDefault="00D6474D" w:rsidP="00D64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Cơm tấm (nạc dăm trộn mè, trứng vịt, thịt, bột bắp, nước mắm ngọt, mỡ hành).</w:t>
            </w:r>
          </w:p>
        </w:tc>
        <w:tc>
          <w:tcPr>
            <w:tcW w:w="2503" w:type="dxa"/>
            <w:vAlign w:val="center"/>
          </w:tcPr>
          <w:p w:rsidR="00D6474D" w:rsidRPr="00775884" w:rsidRDefault="00D6474D" w:rsidP="00D64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Canh soup (Thịt gà, cà rốt, su su, khoai tây).</w:t>
            </w:r>
          </w:p>
        </w:tc>
        <w:tc>
          <w:tcPr>
            <w:tcW w:w="1701" w:type="dxa"/>
            <w:vAlign w:val="center"/>
          </w:tcPr>
          <w:p w:rsidR="00D6474D" w:rsidRPr="00775884" w:rsidRDefault="00D6474D" w:rsidP="00813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Chuối cau</w:t>
            </w:r>
          </w:p>
        </w:tc>
        <w:tc>
          <w:tcPr>
            <w:tcW w:w="1772" w:type="dxa"/>
            <w:vAlign w:val="center"/>
          </w:tcPr>
          <w:p w:rsidR="00D6474D" w:rsidRPr="00775884" w:rsidRDefault="00D6474D" w:rsidP="00813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hải sản (Tôm, mực, thịt, cà chua, nấm rơm, sả cây).</w:t>
            </w:r>
          </w:p>
        </w:tc>
        <w:tc>
          <w:tcPr>
            <w:tcW w:w="1711" w:type="dxa"/>
            <w:vAlign w:val="center"/>
          </w:tcPr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Phô mai</w:t>
            </w:r>
          </w:p>
        </w:tc>
        <w:tc>
          <w:tcPr>
            <w:tcW w:w="1568" w:type="dxa"/>
            <w:vAlign w:val="center"/>
          </w:tcPr>
          <w:p w:rsidR="00D6474D" w:rsidRPr="00775884" w:rsidRDefault="00D6474D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F72" w:rsidRPr="00CC6D85" w:rsidTr="00466CAB">
        <w:trPr>
          <w:trHeight w:val="1387"/>
        </w:trPr>
        <w:tc>
          <w:tcPr>
            <w:tcW w:w="1141" w:type="dxa"/>
            <w:vAlign w:val="center"/>
          </w:tcPr>
          <w:p w:rsidR="002A5F72" w:rsidRPr="00775884" w:rsidRDefault="002A5F72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566" w:type="dxa"/>
            <w:vAlign w:val="center"/>
          </w:tcPr>
          <w:p w:rsidR="002A5F72" w:rsidRDefault="002A5F72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Bún mọc (Thịt mọc, củ cải trắng, cà rốt). </w:t>
            </w:r>
          </w:p>
          <w:p w:rsidR="002A5F72" w:rsidRPr="00775884" w:rsidRDefault="002A5F72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</w:t>
            </w:r>
          </w:p>
        </w:tc>
        <w:tc>
          <w:tcPr>
            <w:tcW w:w="5507" w:type="dxa"/>
            <w:gridSpan w:val="3"/>
            <w:vAlign w:val="center"/>
          </w:tcPr>
          <w:p w:rsidR="006B13B5" w:rsidRDefault="002A5F72" w:rsidP="006B1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6B13B5">
              <w:rPr>
                <w:rFonts w:ascii="Times New Roman" w:hAnsi="Times New Roman" w:cs="Times New Roman"/>
                <w:b/>
                <w:sz w:val="28"/>
                <w:szCs w:val="28"/>
              </w:rPr>
              <w:t>Bánh canh tôm, thịt.</w:t>
            </w:r>
          </w:p>
          <w:p w:rsidR="002A5F72" w:rsidRPr="002A5F72" w:rsidRDefault="001A0C94" w:rsidP="006B1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Sữa Vinamilk 180 (Phát về)</w:t>
            </w:r>
          </w:p>
        </w:tc>
        <w:tc>
          <w:tcPr>
            <w:tcW w:w="1701" w:type="dxa"/>
            <w:vAlign w:val="center"/>
          </w:tcPr>
          <w:p w:rsidR="002A5F72" w:rsidRDefault="002A5F72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Yaour</w:t>
            </w:r>
          </w:p>
        </w:tc>
        <w:tc>
          <w:tcPr>
            <w:tcW w:w="1772" w:type="dxa"/>
            <w:vAlign w:val="center"/>
          </w:tcPr>
          <w:p w:rsidR="002A5F72" w:rsidRDefault="002A5F72" w:rsidP="002A5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2A5F72" w:rsidRPr="00775884" w:rsidRDefault="002A5F72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A5F72" w:rsidRPr="00775884" w:rsidRDefault="002A5F72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16DA" w:rsidRDefault="002516DA"/>
    <w:p w:rsidR="0026232A" w:rsidRDefault="0026232A"/>
    <w:p w:rsidR="002A30E6" w:rsidRDefault="001B68FC" w:rsidP="001B68FC">
      <w:pPr>
        <w:tabs>
          <w:tab w:val="left" w:pos="12091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PHT/BT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HIỆU TRƯỞNG</w:t>
      </w:r>
    </w:p>
    <w:p w:rsidR="002A30E6" w:rsidRDefault="001B68FC" w:rsidP="002A30E6">
      <w:r>
        <w:t xml:space="preserve">            </w:t>
      </w: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Phạm Thị Tuyết Ngọc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     Trần Thị Hiền</w:t>
      </w: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</w:p>
    <w:p w:rsidR="002A30E6" w:rsidRDefault="002A30E6" w:rsidP="002A30E6">
      <w:pPr>
        <w:tabs>
          <w:tab w:val="left" w:pos="1094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</w:p>
    <w:p w:rsidR="002A30E6" w:rsidRDefault="002A30E6"/>
    <w:sectPr w:rsidR="002A30E6" w:rsidSect="00145AE9">
      <w:pgSz w:w="16840" w:h="11907" w:orient="landscape" w:code="9"/>
      <w:pgMar w:top="284" w:right="284" w:bottom="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7F5"/>
    <w:multiLevelType w:val="hybridMultilevel"/>
    <w:tmpl w:val="D548AFA0"/>
    <w:lvl w:ilvl="0" w:tplc="E0EA1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3CCA"/>
    <w:multiLevelType w:val="hybridMultilevel"/>
    <w:tmpl w:val="8BFCD9E2"/>
    <w:lvl w:ilvl="0" w:tplc="90BE3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6318"/>
    <w:multiLevelType w:val="hybridMultilevel"/>
    <w:tmpl w:val="95AC7E84"/>
    <w:lvl w:ilvl="0" w:tplc="AD7E6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24590"/>
    <w:multiLevelType w:val="hybridMultilevel"/>
    <w:tmpl w:val="5980F482"/>
    <w:lvl w:ilvl="0" w:tplc="CA1E7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D57AE"/>
    <w:multiLevelType w:val="hybridMultilevel"/>
    <w:tmpl w:val="9230D1BC"/>
    <w:lvl w:ilvl="0" w:tplc="A97A4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D6776"/>
    <w:multiLevelType w:val="hybridMultilevel"/>
    <w:tmpl w:val="E84A2268"/>
    <w:lvl w:ilvl="0" w:tplc="0A8A9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A193F"/>
    <w:multiLevelType w:val="hybridMultilevel"/>
    <w:tmpl w:val="26B2EBB2"/>
    <w:lvl w:ilvl="0" w:tplc="55668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E0DE7"/>
    <w:multiLevelType w:val="hybridMultilevel"/>
    <w:tmpl w:val="6EEE14F4"/>
    <w:lvl w:ilvl="0" w:tplc="1E445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A7A2B"/>
    <w:multiLevelType w:val="hybridMultilevel"/>
    <w:tmpl w:val="2E8C197E"/>
    <w:lvl w:ilvl="0" w:tplc="782EE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62CE7"/>
    <w:multiLevelType w:val="hybridMultilevel"/>
    <w:tmpl w:val="9A16C3C4"/>
    <w:lvl w:ilvl="0" w:tplc="17848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667A3"/>
    <w:multiLevelType w:val="hybridMultilevel"/>
    <w:tmpl w:val="637ACFCE"/>
    <w:lvl w:ilvl="0" w:tplc="6A84DD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2A"/>
    <w:rsid w:val="00010BAC"/>
    <w:rsid w:val="00011978"/>
    <w:rsid w:val="00086D1D"/>
    <w:rsid w:val="00091C9C"/>
    <w:rsid w:val="000F0B75"/>
    <w:rsid w:val="000F0C71"/>
    <w:rsid w:val="00117DDA"/>
    <w:rsid w:val="00145AE9"/>
    <w:rsid w:val="001A0C94"/>
    <w:rsid w:val="001A6F62"/>
    <w:rsid w:val="001B39C3"/>
    <w:rsid w:val="001B68FC"/>
    <w:rsid w:val="002254B1"/>
    <w:rsid w:val="002516DA"/>
    <w:rsid w:val="0026232A"/>
    <w:rsid w:val="002834EE"/>
    <w:rsid w:val="002907DF"/>
    <w:rsid w:val="00295D05"/>
    <w:rsid w:val="002A30E6"/>
    <w:rsid w:val="002A5F72"/>
    <w:rsid w:val="002B1C9A"/>
    <w:rsid w:val="002D3886"/>
    <w:rsid w:val="00302280"/>
    <w:rsid w:val="00314EFB"/>
    <w:rsid w:val="00322FEF"/>
    <w:rsid w:val="00350827"/>
    <w:rsid w:val="00352325"/>
    <w:rsid w:val="00394AAD"/>
    <w:rsid w:val="00417F65"/>
    <w:rsid w:val="0046673F"/>
    <w:rsid w:val="00466CAB"/>
    <w:rsid w:val="004C51C5"/>
    <w:rsid w:val="004F610A"/>
    <w:rsid w:val="005250D5"/>
    <w:rsid w:val="00566E57"/>
    <w:rsid w:val="00585AB8"/>
    <w:rsid w:val="005D3F54"/>
    <w:rsid w:val="005D58A2"/>
    <w:rsid w:val="005D6982"/>
    <w:rsid w:val="005F6CCE"/>
    <w:rsid w:val="00627EB7"/>
    <w:rsid w:val="00634FD7"/>
    <w:rsid w:val="006368CB"/>
    <w:rsid w:val="006B13B5"/>
    <w:rsid w:val="006D66F7"/>
    <w:rsid w:val="006F1709"/>
    <w:rsid w:val="00731A55"/>
    <w:rsid w:val="00741594"/>
    <w:rsid w:val="00775884"/>
    <w:rsid w:val="007A3DA5"/>
    <w:rsid w:val="007C482C"/>
    <w:rsid w:val="007D12A6"/>
    <w:rsid w:val="0081344F"/>
    <w:rsid w:val="00830BBC"/>
    <w:rsid w:val="00850A45"/>
    <w:rsid w:val="00886EF9"/>
    <w:rsid w:val="008A361F"/>
    <w:rsid w:val="008C3860"/>
    <w:rsid w:val="00930CC6"/>
    <w:rsid w:val="00951666"/>
    <w:rsid w:val="00A2350E"/>
    <w:rsid w:val="00A33626"/>
    <w:rsid w:val="00A42911"/>
    <w:rsid w:val="00A83415"/>
    <w:rsid w:val="00AD4F53"/>
    <w:rsid w:val="00B01683"/>
    <w:rsid w:val="00B62876"/>
    <w:rsid w:val="00B90988"/>
    <w:rsid w:val="00BC2FC6"/>
    <w:rsid w:val="00BF2A6E"/>
    <w:rsid w:val="00BF3378"/>
    <w:rsid w:val="00C53354"/>
    <w:rsid w:val="00C742D1"/>
    <w:rsid w:val="00CA7C93"/>
    <w:rsid w:val="00CB0DFC"/>
    <w:rsid w:val="00CC0189"/>
    <w:rsid w:val="00CC6D85"/>
    <w:rsid w:val="00CF192C"/>
    <w:rsid w:val="00CF3371"/>
    <w:rsid w:val="00D012AD"/>
    <w:rsid w:val="00D01345"/>
    <w:rsid w:val="00D17CCE"/>
    <w:rsid w:val="00D6474D"/>
    <w:rsid w:val="00D676D1"/>
    <w:rsid w:val="00D67803"/>
    <w:rsid w:val="00D9227E"/>
    <w:rsid w:val="00DA3D61"/>
    <w:rsid w:val="00DB3186"/>
    <w:rsid w:val="00DF1B2B"/>
    <w:rsid w:val="00DF2669"/>
    <w:rsid w:val="00E04147"/>
    <w:rsid w:val="00E24A27"/>
    <w:rsid w:val="00E42284"/>
    <w:rsid w:val="00E5482C"/>
    <w:rsid w:val="00E712F9"/>
    <w:rsid w:val="00EA5ADD"/>
    <w:rsid w:val="00EF1047"/>
    <w:rsid w:val="00F2061F"/>
    <w:rsid w:val="00F42B11"/>
    <w:rsid w:val="00F44AD1"/>
    <w:rsid w:val="00F52286"/>
    <w:rsid w:val="00F7763F"/>
    <w:rsid w:val="00FF3E1B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2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PC</dc:creator>
  <cp:lastModifiedBy>Hi PC</cp:lastModifiedBy>
  <cp:revision>14</cp:revision>
  <cp:lastPrinted>2024-01-26T09:15:00Z</cp:lastPrinted>
  <dcterms:created xsi:type="dcterms:W3CDTF">2024-01-23T06:26:00Z</dcterms:created>
  <dcterms:modified xsi:type="dcterms:W3CDTF">2024-01-29T00:31:00Z</dcterms:modified>
</cp:coreProperties>
</file>