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66" w:rsidRPr="00CC6D85" w:rsidRDefault="008A361F" w:rsidP="008A361F">
      <w:pPr>
        <w:tabs>
          <w:tab w:val="left" w:pos="3810"/>
          <w:tab w:val="center" w:pos="7200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205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6232A" w:rsidRPr="00CC6D85">
        <w:rPr>
          <w:rFonts w:ascii="Times New Roman" w:hAnsi="Times New Roman" w:cs="Times New Roman"/>
          <w:b/>
          <w:sz w:val="40"/>
          <w:szCs w:val="40"/>
        </w:rPr>
        <w:t>THỰC ĐƠN TUẦN</w:t>
      </w:r>
    </w:p>
    <w:p w:rsidR="0026232A" w:rsidRPr="00CC6D85" w:rsidRDefault="0026232A" w:rsidP="00CC6D8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D85">
        <w:rPr>
          <w:rFonts w:ascii="Times New Roman" w:hAnsi="Times New Roman" w:cs="Times New Roman"/>
          <w:sz w:val="28"/>
          <w:szCs w:val="28"/>
        </w:rPr>
        <w:t>( Từ</w:t>
      </w:r>
      <w:r w:rsidR="0014511A">
        <w:rPr>
          <w:rFonts w:ascii="Times New Roman" w:hAnsi="Times New Roman" w:cs="Times New Roman"/>
          <w:sz w:val="28"/>
          <w:szCs w:val="28"/>
        </w:rPr>
        <w:t xml:space="preserve"> ngày 02</w:t>
      </w:r>
      <w:r w:rsidRPr="00CC6D85">
        <w:rPr>
          <w:rFonts w:ascii="Times New Roman" w:hAnsi="Times New Roman" w:cs="Times New Roman"/>
          <w:sz w:val="28"/>
          <w:szCs w:val="28"/>
        </w:rPr>
        <w:t xml:space="preserve"> đế</w:t>
      </w:r>
      <w:r w:rsidR="00D67803">
        <w:rPr>
          <w:rFonts w:ascii="Times New Roman" w:hAnsi="Times New Roman" w:cs="Times New Roman"/>
          <w:sz w:val="28"/>
          <w:szCs w:val="28"/>
        </w:rPr>
        <w:t xml:space="preserve">n ngày </w:t>
      </w:r>
      <w:r w:rsidR="0014511A">
        <w:rPr>
          <w:rFonts w:ascii="Times New Roman" w:hAnsi="Times New Roman" w:cs="Times New Roman"/>
          <w:sz w:val="28"/>
          <w:szCs w:val="28"/>
        </w:rPr>
        <w:t>04 tháng 05 năm 2024</w:t>
      </w:r>
      <w:r w:rsidRPr="00CC6D85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2268"/>
        <w:gridCol w:w="147"/>
        <w:gridCol w:w="2121"/>
        <w:gridCol w:w="2552"/>
        <w:gridCol w:w="3402"/>
      </w:tblGrid>
      <w:tr w:rsidR="00205794" w:rsidRPr="00CC6D85" w:rsidTr="00452939">
        <w:tc>
          <w:tcPr>
            <w:tcW w:w="1526" w:type="dxa"/>
          </w:tcPr>
          <w:p w:rsidR="00205794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794" w:rsidRPr="00CC6D85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D85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693" w:type="dxa"/>
          </w:tcPr>
          <w:p w:rsidR="00205794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794" w:rsidRPr="00CC6D85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D85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268" w:type="dxa"/>
          </w:tcPr>
          <w:p w:rsidR="00205794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794" w:rsidRPr="00CC6D85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D85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2268" w:type="dxa"/>
            <w:gridSpan w:val="2"/>
          </w:tcPr>
          <w:p w:rsidR="00205794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794" w:rsidRPr="00CC6D85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D85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552" w:type="dxa"/>
          </w:tcPr>
          <w:p w:rsidR="00205794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794" w:rsidRPr="00CC6D85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D85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3402" w:type="dxa"/>
          </w:tcPr>
          <w:p w:rsidR="00205794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794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D85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  <w:p w:rsidR="0014511A" w:rsidRDefault="0014511A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11A" w:rsidRDefault="0014511A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794" w:rsidRPr="00CC6D85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5794" w:rsidRPr="00CC6D85" w:rsidTr="00452939">
        <w:tc>
          <w:tcPr>
            <w:tcW w:w="1526" w:type="dxa"/>
          </w:tcPr>
          <w:p w:rsidR="00205794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794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 w:rsidR="00145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:rsidR="00205794" w:rsidRDefault="00205794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B90" w:rsidRDefault="001F7B90" w:rsidP="001F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B90" w:rsidRDefault="001F7B90" w:rsidP="001F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mì cua phô mai.</w:t>
            </w:r>
          </w:p>
          <w:p w:rsidR="00205794" w:rsidRDefault="001F7B90" w:rsidP="001F7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05794" w:rsidRPr="00CC6D8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r w:rsidR="00205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AC0">
              <w:rPr>
                <w:rFonts w:ascii="Times New Roman" w:hAnsi="Times New Roman" w:cs="Times New Roman"/>
                <w:sz w:val="28"/>
                <w:szCs w:val="28"/>
              </w:rPr>
              <w:t>tươi 110 ml</w:t>
            </w:r>
          </w:p>
          <w:p w:rsidR="0014511A" w:rsidRDefault="0014511A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11A" w:rsidRDefault="0014511A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11A" w:rsidRDefault="0014511A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205794" w:rsidRDefault="00205794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B90" w:rsidRDefault="001F7B90" w:rsidP="00EA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794" w:rsidRPr="00EA71FF" w:rsidRDefault="00EA71FF" w:rsidP="00EA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5794" w:rsidRPr="00EA71FF">
              <w:rPr>
                <w:rFonts w:ascii="Times New Roman" w:hAnsi="Times New Roman" w:cs="Times New Roman"/>
                <w:sz w:val="28"/>
                <w:szCs w:val="28"/>
              </w:rPr>
              <w:t>Nui thịt bò, khoai tây, cà rốt,</w:t>
            </w:r>
            <w:r w:rsidR="00E44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794" w:rsidRPr="00EA71FF">
              <w:rPr>
                <w:rFonts w:ascii="Times New Roman" w:hAnsi="Times New Roman" w:cs="Times New Roman"/>
                <w:sz w:val="28"/>
                <w:szCs w:val="28"/>
              </w:rPr>
              <w:t>bông cải.</w:t>
            </w:r>
          </w:p>
          <w:p w:rsidR="00205794" w:rsidRDefault="00205794" w:rsidP="00EA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05794" w:rsidRDefault="00205794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B90" w:rsidRDefault="001F7B90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794" w:rsidRDefault="00205794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Nước cam</w:t>
            </w:r>
          </w:p>
        </w:tc>
        <w:tc>
          <w:tcPr>
            <w:tcW w:w="3402" w:type="dxa"/>
          </w:tcPr>
          <w:p w:rsidR="00205794" w:rsidRDefault="00205794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B90" w:rsidRDefault="001F7B90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11A" w:rsidRDefault="00205794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Miến cua, cà rốt, nấm rơm.</w:t>
            </w:r>
          </w:p>
          <w:p w:rsidR="0014511A" w:rsidRDefault="0014511A" w:rsidP="00145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794" w:rsidRDefault="00205794" w:rsidP="0014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11A" w:rsidRDefault="0014511A" w:rsidP="0014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11A" w:rsidRPr="0014511A" w:rsidRDefault="0014511A" w:rsidP="0014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794" w:rsidRPr="00CC6D85" w:rsidTr="00452939">
        <w:trPr>
          <w:trHeight w:val="1468"/>
        </w:trPr>
        <w:tc>
          <w:tcPr>
            <w:tcW w:w="1526" w:type="dxa"/>
          </w:tcPr>
          <w:p w:rsidR="00205794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794" w:rsidRPr="00A83415" w:rsidRDefault="00205794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415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 w:rsidR="00145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2693" w:type="dxa"/>
          </w:tcPr>
          <w:p w:rsidR="00205794" w:rsidRDefault="00205794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B90" w:rsidRDefault="001F7B90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Cháo cá chẽm, khoai môn.</w:t>
            </w:r>
          </w:p>
          <w:p w:rsidR="00452939" w:rsidRDefault="00452939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 pha.</w:t>
            </w:r>
          </w:p>
          <w:p w:rsidR="0014511A" w:rsidRDefault="0014511A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11A" w:rsidRPr="00CC6D85" w:rsidRDefault="0014511A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205794" w:rsidRDefault="00205794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E9F" w:rsidRDefault="00956E9F" w:rsidP="0095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MG: Cơm chiên dương châu.</w:t>
            </w:r>
          </w:p>
          <w:p w:rsidR="00956E9F" w:rsidRDefault="00956E9F" w:rsidP="0095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NT: Soup thịt gà, nấm tuyết.</w:t>
            </w:r>
          </w:p>
          <w:p w:rsidR="00205794" w:rsidRDefault="00205794" w:rsidP="00EA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11A" w:rsidRPr="00886EF9" w:rsidRDefault="0014511A" w:rsidP="00EA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05794" w:rsidRDefault="00205794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794" w:rsidRPr="00CC6D85" w:rsidRDefault="002711A9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flan</w:t>
            </w:r>
          </w:p>
        </w:tc>
        <w:tc>
          <w:tcPr>
            <w:tcW w:w="3402" w:type="dxa"/>
          </w:tcPr>
          <w:p w:rsidR="00205794" w:rsidRDefault="00205794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794" w:rsidRDefault="00205794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Mì trứng </w:t>
            </w:r>
            <w:r w:rsidR="00452939">
              <w:rPr>
                <w:rFonts w:ascii="Times New Roman" w:hAnsi="Times New Roman" w:cs="Times New Roman"/>
                <w:sz w:val="28"/>
                <w:szCs w:val="28"/>
              </w:rPr>
              <w:t xml:space="preserve">tôm,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heo</w:t>
            </w:r>
            <w:r w:rsidR="00452939">
              <w:rPr>
                <w:rFonts w:ascii="Times New Roman" w:hAnsi="Times New Roman" w:cs="Times New Roman"/>
                <w:sz w:val="28"/>
                <w:szCs w:val="28"/>
              </w:rPr>
              <w:t>, cà rốt.</w:t>
            </w:r>
          </w:p>
          <w:p w:rsidR="0014511A" w:rsidRDefault="0014511A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11A" w:rsidRDefault="0014511A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11A" w:rsidRDefault="0014511A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11A" w:rsidRPr="00D17CCE" w:rsidRDefault="0014511A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D03" w:rsidRPr="00CC6D85" w:rsidTr="008B4D03">
        <w:trPr>
          <w:trHeight w:val="1923"/>
        </w:trPr>
        <w:tc>
          <w:tcPr>
            <w:tcW w:w="1526" w:type="dxa"/>
          </w:tcPr>
          <w:p w:rsidR="008B4D03" w:rsidRDefault="008B4D03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4D03" w:rsidRDefault="008B4D03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4D03" w:rsidRDefault="008B4D03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415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  <w:tc>
          <w:tcPr>
            <w:tcW w:w="2693" w:type="dxa"/>
          </w:tcPr>
          <w:p w:rsidR="008B4D03" w:rsidRDefault="008B4D03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D03" w:rsidRDefault="008B4D03" w:rsidP="0045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canh tôm, thịt,nấm rơm, cà rốt.</w:t>
            </w:r>
          </w:p>
          <w:p w:rsidR="008B4D03" w:rsidRDefault="008B4D03" w:rsidP="0045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C6D8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bột pha</w:t>
            </w:r>
          </w:p>
          <w:p w:rsidR="008B4D03" w:rsidRDefault="008B4D03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2"/>
          </w:tcPr>
          <w:p w:rsidR="008B4D03" w:rsidRDefault="008B4D03" w:rsidP="008B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D03" w:rsidRDefault="008B4D03" w:rsidP="008B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 diêu hồng chiên giòn.</w:t>
            </w:r>
          </w:p>
          <w:p w:rsidR="008B4D03" w:rsidRPr="008B4D03" w:rsidRDefault="008B4D03" w:rsidP="008B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Đậu hũ sốt cà chua.</w:t>
            </w:r>
          </w:p>
          <w:p w:rsidR="008B4D03" w:rsidRPr="00EA71FF" w:rsidRDefault="008B4D03" w:rsidP="00EA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8B4D03" w:rsidRDefault="008B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D03" w:rsidRPr="008B4D03" w:rsidRDefault="008B4D03" w:rsidP="008B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-Bắp cải trắng, tím nấu thịt heo.</w:t>
            </w:r>
          </w:p>
          <w:p w:rsidR="008B4D03" w:rsidRPr="00EA71FF" w:rsidRDefault="008B4D03" w:rsidP="008B4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4D03" w:rsidRDefault="008B4D03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D03" w:rsidRDefault="008B4D03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D03" w:rsidRDefault="008B4D03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Dưa hấu.</w:t>
            </w:r>
          </w:p>
        </w:tc>
        <w:tc>
          <w:tcPr>
            <w:tcW w:w="3402" w:type="dxa"/>
          </w:tcPr>
          <w:p w:rsidR="008B4D03" w:rsidRDefault="008B4D03" w:rsidP="0062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D03" w:rsidRDefault="008B4D03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D03" w:rsidRDefault="008B4D03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bông lan chà bông.</w:t>
            </w:r>
          </w:p>
          <w:p w:rsidR="008B4D03" w:rsidRDefault="008B4D03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 pha.</w:t>
            </w:r>
          </w:p>
          <w:p w:rsidR="008B4D03" w:rsidRDefault="008B4D03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D03" w:rsidRDefault="008B4D03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D03" w:rsidRDefault="008B4D03" w:rsidP="00271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71FF" w:rsidRPr="00EA71FF" w:rsidRDefault="00EA71FF" w:rsidP="00EA71FF">
      <w:pPr>
        <w:tabs>
          <w:tab w:val="left" w:pos="11700"/>
        </w:tabs>
        <w:rPr>
          <w:rFonts w:ascii="Times New Roman" w:hAnsi="Times New Roman" w:cs="Times New Roman"/>
        </w:rPr>
      </w:pPr>
      <w:r w:rsidRPr="00EA71FF">
        <w:rPr>
          <w:rFonts w:ascii="Times New Roman" w:hAnsi="Times New Roman" w:cs="Times New Roman"/>
        </w:rPr>
        <w:tab/>
      </w:r>
    </w:p>
    <w:p w:rsidR="0014511A" w:rsidRDefault="00EA71FF">
      <w:pPr>
        <w:rPr>
          <w:rFonts w:ascii="Times New Roman" w:hAnsi="Times New Roman" w:cs="Times New Roman"/>
          <w:b/>
        </w:rPr>
      </w:pPr>
      <w:r w:rsidRPr="00EA71FF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</w:t>
      </w:r>
    </w:p>
    <w:p w:rsidR="0014511A" w:rsidRDefault="0014511A">
      <w:pPr>
        <w:rPr>
          <w:rFonts w:ascii="Times New Roman" w:hAnsi="Times New Roman" w:cs="Times New Roman"/>
          <w:b/>
        </w:rPr>
      </w:pPr>
    </w:p>
    <w:p w:rsidR="00EA71FF" w:rsidRPr="00EA71FF" w:rsidRDefault="001451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</w:t>
      </w:r>
      <w:r w:rsidR="00EA71FF">
        <w:rPr>
          <w:rFonts w:ascii="Times New Roman" w:hAnsi="Times New Roman" w:cs="Times New Roman"/>
          <w:b/>
        </w:rPr>
        <w:t xml:space="preserve">   </w:t>
      </w:r>
      <w:r w:rsidR="00EA71FF" w:rsidRPr="00EA71FF">
        <w:rPr>
          <w:rFonts w:ascii="Times New Roman" w:hAnsi="Times New Roman" w:cs="Times New Roman"/>
          <w:b/>
        </w:rPr>
        <w:t xml:space="preserve"> PHT/BT                                                                                                                        </w:t>
      </w:r>
      <w:r w:rsidR="00EA71FF">
        <w:rPr>
          <w:rFonts w:ascii="Times New Roman" w:hAnsi="Times New Roman" w:cs="Times New Roman"/>
          <w:b/>
        </w:rPr>
        <w:t xml:space="preserve">                                </w:t>
      </w:r>
      <w:r w:rsidR="00EA71FF" w:rsidRPr="00EA71FF">
        <w:rPr>
          <w:rFonts w:ascii="Times New Roman" w:hAnsi="Times New Roman" w:cs="Times New Roman"/>
          <w:b/>
        </w:rPr>
        <w:t>HIỆU TRƯỞNG</w:t>
      </w:r>
    </w:p>
    <w:p w:rsidR="00EA71FF" w:rsidRPr="00EA71FF" w:rsidRDefault="00EA71FF">
      <w:pPr>
        <w:rPr>
          <w:rFonts w:ascii="Times New Roman" w:hAnsi="Times New Roman" w:cs="Times New Roman"/>
        </w:rPr>
      </w:pPr>
    </w:p>
    <w:p w:rsidR="00EA71FF" w:rsidRPr="00EA71FF" w:rsidRDefault="00EA71FF">
      <w:pPr>
        <w:rPr>
          <w:rFonts w:ascii="Times New Roman" w:hAnsi="Times New Roman" w:cs="Times New Roman"/>
          <w:b/>
        </w:rPr>
      </w:pPr>
      <w:r w:rsidRPr="00EA71FF"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</w:rPr>
        <w:t xml:space="preserve">        </w:t>
      </w:r>
      <w:r w:rsidRPr="00EA71FF">
        <w:rPr>
          <w:rFonts w:ascii="Times New Roman" w:hAnsi="Times New Roman" w:cs="Times New Roman"/>
          <w:b/>
        </w:rPr>
        <w:t xml:space="preserve"> Phạm Thị Tuyết Ngọc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Trần Thị Hiền</w:t>
      </w:r>
    </w:p>
    <w:p w:rsidR="00EA71FF" w:rsidRDefault="00EA71FF"/>
    <w:sectPr w:rsidR="00EA71FF" w:rsidSect="00FD7BB7">
      <w:pgSz w:w="16839" w:h="11907" w:orient="landscape" w:code="9"/>
      <w:pgMar w:top="568" w:right="720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7F5"/>
    <w:multiLevelType w:val="hybridMultilevel"/>
    <w:tmpl w:val="D548AFA0"/>
    <w:lvl w:ilvl="0" w:tplc="E0EA1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D57AE"/>
    <w:multiLevelType w:val="hybridMultilevel"/>
    <w:tmpl w:val="9230D1BC"/>
    <w:lvl w:ilvl="0" w:tplc="A97A4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12672"/>
    <w:multiLevelType w:val="hybridMultilevel"/>
    <w:tmpl w:val="E2B4CF5A"/>
    <w:lvl w:ilvl="0" w:tplc="B9B4A1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D6776"/>
    <w:multiLevelType w:val="hybridMultilevel"/>
    <w:tmpl w:val="E84A2268"/>
    <w:lvl w:ilvl="0" w:tplc="0A8A9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A7A2B"/>
    <w:multiLevelType w:val="hybridMultilevel"/>
    <w:tmpl w:val="2E8C197E"/>
    <w:lvl w:ilvl="0" w:tplc="782EE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57CCC"/>
    <w:multiLevelType w:val="hybridMultilevel"/>
    <w:tmpl w:val="22B6E8D6"/>
    <w:lvl w:ilvl="0" w:tplc="8A8EE8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B5860"/>
    <w:multiLevelType w:val="hybridMultilevel"/>
    <w:tmpl w:val="D9623614"/>
    <w:lvl w:ilvl="0" w:tplc="0BD67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D3021"/>
    <w:multiLevelType w:val="hybridMultilevel"/>
    <w:tmpl w:val="56FC78CE"/>
    <w:lvl w:ilvl="0" w:tplc="A1BE78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2A"/>
    <w:rsid w:val="00011978"/>
    <w:rsid w:val="0014511A"/>
    <w:rsid w:val="001A3AC0"/>
    <w:rsid w:val="001A6F62"/>
    <w:rsid w:val="001B39C3"/>
    <w:rsid w:val="001F7B90"/>
    <w:rsid w:val="00205794"/>
    <w:rsid w:val="0026232A"/>
    <w:rsid w:val="002711A9"/>
    <w:rsid w:val="002834EE"/>
    <w:rsid w:val="002907DF"/>
    <w:rsid w:val="00295D05"/>
    <w:rsid w:val="00302280"/>
    <w:rsid w:val="00314EFB"/>
    <w:rsid w:val="00322FEF"/>
    <w:rsid w:val="00352325"/>
    <w:rsid w:val="00417F65"/>
    <w:rsid w:val="00452939"/>
    <w:rsid w:val="0046673F"/>
    <w:rsid w:val="004C51C5"/>
    <w:rsid w:val="00585AB8"/>
    <w:rsid w:val="00627EB7"/>
    <w:rsid w:val="006D66F7"/>
    <w:rsid w:val="00731A55"/>
    <w:rsid w:val="00741594"/>
    <w:rsid w:val="007A3DA5"/>
    <w:rsid w:val="007D12A6"/>
    <w:rsid w:val="00830BBC"/>
    <w:rsid w:val="00850A45"/>
    <w:rsid w:val="00886EF9"/>
    <w:rsid w:val="008A361F"/>
    <w:rsid w:val="008B4D03"/>
    <w:rsid w:val="008C3860"/>
    <w:rsid w:val="00951666"/>
    <w:rsid w:val="00956E9F"/>
    <w:rsid w:val="00A42911"/>
    <w:rsid w:val="00A83415"/>
    <w:rsid w:val="00AD4F53"/>
    <w:rsid w:val="00B01683"/>
    <w:rsid w:val="00B90988"/>
    <w:rsid w:val="00BF2A6E"/>
    <w:rsid w:val="00C53354"/>
    <w:rsid w:val="00C742D1"/>
    <w:rsid w:val="00CB0DFC"/>
    <w:rsid w:val="00CC6D85"/>
    <w:rsid w:val="00CF3371"/>
    <w:rsid w:val="00D012AD"/>
    <w:rsid w:val="00D01345"/>
    <w:rsid w:val="00D17CCE"/>
    <w:rsid w:val="00D67803"/>
    <w:rsid w:val="00D9227E"/>
    <w:rsid w:val="00DA3D61"/>
    <w:rsid w:val="00DB3186"/>
    <w:rsid w:val="00DF2669"/>
    <w:rsid w:val="00E04147"/>
    <w:rsid w:val="00E24A27"/>
    <w:rsid w:val="00E42284"/>
    <w:rsid w:val="00E44AF5"/>
    <w:rsid w:val="00E5482C"/>
    <w:rsid w:val="00E712F9"/>
    <w:rsid w:val="00EA71FF"/>
    <w:rsid w:val="00EF1047"/>
    <w:rsid w:val="00F44AD1"/>
    <w:rsid w:val="00F7763F"/>
    <w:rsid w:val="00FD7BB7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2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2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PC</dc:creator>
  <cp:lastModifiedBy>Hi PC</cp:lastModifiedBy>
  <cp:revision>8</cp:revision>
  <cp:lastPrinted>2023-09-13T09:33:00Z</cp:lastPrinted>
  <dcterms:created xsi:type="dcterms:W3CDTF">2024-04-23T02:18:00Z</dcterms:created>
  <dcterms:modified xsi:type="dcterms:W3CDTF">2024-04-26T09:16:00Z</dcterms:modified>
</cp:coreProperties>
</file>