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12" w:rsidRDefault="004B1F12" w:rsidP="008A361F">
      <w:pPr>
        <w:tabs>
          <w:tab w:val="left" w:pos="3810"/>
          <w:tab w:val="center" w:pos="720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</w:p>
    <w:p w:rsidR="00951666" w:rsidRPr="004B1F12" w:rsidRDefault="004B1F12" w:rsidP="008A361F">
      <w:pPr>
        <w:tabs>
          <w:tab w:val="left" w:pos="3810"/>
          <w:tab w:val="center" w:pos="720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2394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6232A" w:rsidRPr="00CC6D85">
        <w:rPr>
          <w:rFonts w:ascii="Times New Roman" w:hAnsi="Times New Roman" w:cs="Times New Roman"/>
          <w:b/>
          <w:sz w:val="40"/>
          <w:szCs w:val="40"/>
        </w:rPr>
        <w:t>THỰC ĐƠN TUẦN</w:t>
      </w:r>
    </w:p>
    <w:p w:rsidR="0026232A" w:rsidRPr="00CC6D85" w:rsidRDefault="0026232A" w:rsidP="00CC6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85">
        <w:rPr>
          <w:rFonts w:ascii="Times New Roman" w:hAnsi="Times New Roman" w:cs="Times New Roman"/>
          <w:sz w:val="28"/>
          <w:szCs w:val="28"/>
        </w:rPr>
        <w:t>( Từ</w:t>
      </w:r>
      <w:r w:rsidR="00BB5579">
        <w:rPr>
          <w:rFonts w:ascii="Times New Roman" w:hAnsi="Times New Roman" w:cs="Times New Roman"/>
          <w:sz w:val="28"/>
          <w:szCs w:val="28"/>
        </w:rPr>
        <w:t xml:space="preserve"> ngày 20</w:t>
      </w:r>
      <w:r w:rsidRPr="00CC6D85">
        <w:rPr>
          <w:rFonts w:ascii="Times New Roman" w:hAnsi="Times New Roman" w:cs="Times New Roman"/>
          <w:sz w:val="28"/>
          <w:szCs w:val="28"/>
        </w:rPr>
        <w:t xml:space="preserve"> đế</w:t>
      </w:r>
      <w:r w:rsidR="00D67803">
        <w:rPr>
          <w:rFonts w:ascii="Times New Roman" w:hAnsi="Times New Roman" w:cs="Times New Roman"/>
          <w:sz w:val="28"/>
          <w:szCs w:val="28"/>
        </w:rPr>
        <w:t xml:space="preserve">n ngày </w:t>
      </w:r>
      <w:r w:rsidR="00BB5579">
        <w:rPr>
          <w:rFonts w:ascii="Times New Roman" w:hAnsi="Times New Roman" w:cs="Times New Roman"/>
          <w:sz w:val="28"/>
          <w:szCs w:val="28"/>
        </w:rPr>
        <w:t>24</w:t>
      </w:r>
      <w:r w:rsidR="007F4645">
        <w:rPr>
          <w:rFonts w:ascii="Times New Roman" w:hAnsi="Times New Roman" w:cs="Times New Roman"/>
          <w:sz w:val="28"/>
          <w:szCs w:val="28"/>
        </w:rPr>
        <w:t xml:space="preserve"> tháng 05</w:t>
      </w:r>
      <w:r w:rsidR="004B1F12">
        <w:rPr>
          <w:rFonts w:ascii="Times New Roman" w:hAnsi="Times New Roman" w:cs="Times New Roman"/>
          <w:sz w:val="28"/>
          <w:szCs w:val="28"/>
        </w:rPr>
        <w:t xml:space="preserve"> năm 2024</w:t>
      </w:r>
      <w:r w:rsidRPr="00CC6D85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101"/>
        <w:gridCol w:w="2409"/>
        <w:gridCol w:w="2694"/>
        <w:gridCol w:w="2128"/>
        <w:gridCol w:w="1701"/>
        <w:gridCol w:w="1843"/>
        <w:gridCol w:w="1455"/>
        <w:gridCol w:w="1378"/>
      </w:tblGrid>
      <w:tr w:rsidR="00314EFB" w:rsidRPr="00B2394D" w:rsidTr="00C6147E">
        <w:trPr>
          <w:trHeight w:val="673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409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694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128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7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1843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1455" w:type="dxa"/>
          </w:tcPr>
          <w:p w:rsidR="00FF7A6E" w:rsidRPr="004B1F12" w:rsidRDefault="00FF7A6E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C742D1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SDD</w:t>
            </w:r>
          </w:p>
        </w:tc>
        <w:tc>
          <w:tcPr>
            <w:tcW w:w="1378" w:type="dxa"/>
          </w:tcPr>
          <w:p w:rsidR="00314EFB" w:rsidRPr="004B1F12" w:rsidRDefault="00314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C742D1" w:rsidP="00314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BP</w:t>
            </w:r>
          </w:p>
        </w:tc>
      </w:tr>
      <w:tr w:rsidR="00314EFB" w:rsidRPr="00B2394D" w:rsidTr="00C6147E">
        <w:trPr>
          <w:trHeight w:val="1417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409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579" w:rsidRDefault="00BB5579" w:rsidP="0000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Mì trứng tôm, thịt, cải, cải xanh.</w:t>
            </w:r>
          </w:p>
          <w:p w:rsidR="00314EFB" w:rsidRPr="004B1F12" w:rsidRDefault="00314EFB" w:rsidP="0000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</w:tc>
        <w:tc>
          <w:tcPr>
            <w:tcW w:w="2694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9C3" w:rsidRDefault="004F3D46" w:rsidP="0000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Cà ri bò (Dừa, sả cây, khoai lang, thịt bò)</w:t>
            </w:r>
          </w:p>
          <w:p w:rsidR="004F3D46" w:rsidRPr="004B1F12" w:rsidRDefault="004F3D46" w:rsidP="0000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 rọi chiên sả.</w:t>
            </w:r>
          </w:p>
        </w:tc>
        <w:tc>
          <w:tcPr>
            <w:tcW w:w="2128" w:type="dxa"/>
          </w:tcPr>
          <w:p w:rsidR="00004A91" w:rsidRDefault="00004A9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D46" w:rsidRDefault="00C742D1" w:rsidP="004F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4F3D46">
              <w:rPr>
                <w:rFonts w:ascii="Times New Roman" w:hAnsi="Times New Roman" w:cs="Times New Roman"/>
                <w:sz w:val="28"/>
                <w:szCs w:val="28"/>
              </w:rPr>
              <w:t>ngọt nấu thịt heo.</w:t>
            </w:r>
          </w:p>
          <w:p w:rsidR="004F3D46" w:rsidRPr="004B1F12" w:rsidRDefault="004F3D46" w:rsidP="004F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đỏ nấu tôm.</w:t>
            </w:r>
          </w:p>
          <w:p w:rsidR="00F20D6C" w:rsidRPr="004B1F12" w:rsidRDefault="00F20D6C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6C" w:rsidRPr="004B1F12" w:rsidRDefault="007F464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Flan</w:t>
            </w:r>
          </w:p>
        </w:tc>
        <w:tc>
          <w:tcPr>
            <w:tcW w:w="1843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4F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4F3D46">
              <w:rPr>
                <w:rFonts w:ascii="Times New Roman" w:hAnsi="Times New Roman" w:cs="Times New Roman"/>
                <w:sz w:val="28"/>
                <w:szCs w:val="28"/>
              </w:rPr>
              <w:t>gà, hạt sen, cà rốt.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FD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</w:t>
            </w:r>
            <w:r w:rsidR="00FD38B4">
              <w:rPr>
                <w:rFonts w:ascii="Times New Roman" w:hAnsi="Times New Roman" w:cs="Times New Roman"/>
                <w:sz w:val="28"/>
                <w:szCs w:val="28"/>
              </w:rPr>
              <w:t xml:space="preserve">tươi </w:t>
            </w:r>
            <w:r w:rsidR="00585AB8" w:rsidRPr="004B1F12">
              <w:rPr>
                <w:rFonts w:ascii="Times New Roman" w:hAnsi="Times New Roman" w:cs="Times New Roman"/>
                <w:sz w:val="28"/>
                <w:szCs w:val="28"/>
              </w:rPr>
              <w:t>110ml</w:t>
            </w:r>
          </w:p>
        </w:tc>
        <w:tc>
          <w:tcPr>
            <w:tcW w:w="1378" w:type="dxa"/>
          </w:tcPr>
          <w:p w:rsidR="00036D4F" w:rsidRDefault="00036D4F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 su</w:t>
            </w:r>
          </w:p>
        </w:tc>
      </w:tr>
      <w:tr w:rsidR="00314EFB" w:rsidRPr="00B2394D" w:rsidTr="00C6147E">
        <w:trPr>
          <w:trHeight w:val="1497"/>
        </w:trPr>
        <w:tc>
          <w:tcPr>
            <w:tcW w:w="1101" w:type="dxa"/>
          </w:tcPr>
          <w:p w:rsidR="004B1F12" w:rsidRPr="004B1F12" w:rsidRDefault="004B1F12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409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4F3D46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lươn khoai môn.</w:t>
            </w:r>
          </w:p>
          <w:p w:rsidR="00C742D1" w:rsidRPr="004B1F12" w:rsidRDefault="00C742D1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</w:tc>
        <w:tc>
          <w:tcPr>
            <w:tcW w:w="2694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4F3D46">
              <w:rPr>
                <w:rFonts w:ascii="Times New Roman" w:hAnsi="Times New Roman" w:cs="Times New Roman"/>
                <w:sz w:val="28"/>
                <w:szCs w:val="28"/>
              </w:rPr>
              <w:t>kho trứng cút.</w:t>
            </w:r>
          </w:p>
          <w:p w:rsidR="00C742D1" w:rsidRPr="004B1F12" w:rsidRDefault="004F3D46" w:rsidP="00061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 diêu hồng chiên giòn.</w:t>
            </w:r>
          </w:p>
        </w:tc>
        <w:tc>
          <w:tcPr>
            <w:tcW w:w="2128" w:type="dxa"/>
          </w:tcPr>
          <w:p w:rsidR="004F3D46" w:rsidRDefault="004F3D46" w:rsidP="00C61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Bó xôi nấu thịt bò.</w:t>
            </w:r>
          </w:p>
          <w:p w:rsidR="00F20D6C" w:rsidRPr="004B1F12" w:rsidRDefault="004F3D46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xanh 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ấu nghêu.</w:t>
            </w:r>
          </w:p>
        </w:tc>
        <w:tc>
          <w:tcPr>
            <w:tcW w:w="1701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7F4645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Nước chanh</w:t>
            </w:r>
            <w:r w:rsidR="004F3D46">
              <w:rPr>
                <w:rFonts w:ascii="Times New Roman" w:hAnsi="Times New Roman" w:cs="Times New Roman"/>
                <w:sz w:val="28"/>
                <w:szCs w:val="28"/>
              </w:rPr>
              <w:t xml:space="preserve"> dây</w:t>
            </w:r>
          </w:p>
        </w:tc>
        <w:tc>
          <w:tcPr>
            <w:tcW w:w="1843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4F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Hủ tiếu </w:t>
            </w:r>
            <w:r w:rsidR="004F3D46">
              <w:rPr>
                <w:rFonts w:ascii="Times New Roman" w:hAnsi="Times New Roman" w:cs="Times New Roman"/>
                <w:sz w:val="28"/>
                <w:szCs w:val="28"/>
              </w:rPr>
              <w:t>mực, thịt hẹ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C742D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Fomai</w:t>
            </w:r>
          </w:p>
        </w:tc>
        <w:tc>
          <w:tcPr>
            <w:tcW w:w="1378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FB" w:rsidRPr="00B2394D" w:rsidTr="00C6147E">
        <w:trPr>
          <w:trHeight w:val="2001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09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B4" w:rsidRDefault="004F3D46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Soup bò</w:t>
            </w:r>
            <w:r w:rsidR="00FD38B4">
              <w:rPr>
                <w:rFonts w:ascii="Times New Roman" w:hAnsi="Times New Roman" w:cs="Times New Roman"/>
                <w:sz w:val="28"/>
                <w:szCs w:val="28"/>
              </w:rPr>
              <w:t xml:space="preserve"> (Nấm bào ngư, bắp non, trứng gà, bột năng, thịt bò)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05" w:rsidRDefault="00FD38B4" w:rsidP="00FD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 cờ sốt cà, mè trắng.</w:t>
            </w:r>
          </w:p>
          <w:p w:rsidR="00FD38B4" w:rsidRPr="004B1F12" w:rsidRDefault="00FD38B4" w:rsidP="00FD3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Rau muống xào thịt.</w:t>
            </w:r>
          </w:p>
        </w:tc>
        <w:tc>
          <w:tcPr>
            <w:tcW w:w="2128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 ô nấu cá thác lác</w:t>
            </w:r>
            <w:r w:rsidR="00C742D1" w:rsidRPr="004B1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D05" w:rsidRPr="004B1F12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Mướp nấu bún tàu, thịt gà.</w:t>
            </w:r>
          </w:p>
        </w:tc>
        <w:tc>
          <w:tcPr>
            <w:tcW w:w="1701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Đu đủ</w:t>
            </w:r>
          </w:p>
        </w:tc>
        <w:tc>
          <w:tcPr>
            <w:tcW w:w="1843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thịt cà chua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D38B4" w:rsidP="00107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hu ra</w:t>
            </w:r>
          </w:p>
        </w:tc>
        <w:tc>
          <w:tcPr>
            <w:tcW w:w="1378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FB" w:rsidRPr="00B2394D" w:rsidTr="00C6147E">
        <w:trPr>
          <w:trHeight w:val="1759"/>
        </w:trPr>
        <w:tc>
          <w:tcPr>
            <w:tcW w:w="1101" w:type="dxa"/>
          </w:tcPr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4B1F12" w:rsidRDefault="00314EFB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09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71" w:rsidRPr="004B1F12" w:rsidRDefault="00CF3371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Phở gà, </w:t>
            </w:r>
            <w:r w:rsidR="00FD38B4">
              <w:rPr>
                <w:rFonts w:ascii="Times New Roman" w:hAnsi="Times New Roman" w:cs="Times New Roman"/>
                <w:sz w:val="28"/>
                <w:szCs w:val="28"/>
              </w:rPr>
              <w:t xml:space="preserve">cà rốt, giá, </w:t>
            </w: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rau thơm.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 w:rsidR="00107882"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Xíu mại (Thịt heo, củ sắn, đậu tibo, cà chua, giò sống)</w:t>
            </w:r>
          </w:p>
          <w:p w:rsidR="00FD38B4" w:rsidRPr="004B1F12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Trứng cuộn jam bon</w:t>
            </w:r>
          </w:p>
        </w:tc>
        <w:tc>
          <w:tcPr>
            <w:tcW w:w="2128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Bầu nấu thịt</w:t>
            </w:r>
            <w:r w:rsidR="00B2394D" w:rsidRPr="004B1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F12" w:rsidRPr="004B1F12" w:rsidRDefault="00FD38B4" w:rsidP="0099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Cải nhúng </w:t>
            </w:r>
            <w:r w:rsidR="00B2394D" w:rsidRPr="004B1F12">
              <w:rPr>
                <w:rFonts w:ascii="Times New Roman" w:hAnsi="Times New Roman" w:cs="Times New Roman"/>
                <w:sz w:val="28"/>
                <w:szCs w:val="28"/>
              </w:rPr>
              <w:t>nấu tôm</w:t>
            </w:r>
            <w:r w:rsidR="007F4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Sữa chua</w:t>
            </w:r>
          </w:p>
        </w:tc>
        <w:tc>
          <w:tcPr>
            <w:tcW w:w="1843" w:type="dxa"/>
          </w:tcPr>
          <w:p w:rsidR="00314EFB" w:rsidRPr="004B1F12" w:rsidRDefault="00314EFB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canh cá lóc, nấm rơm</w:t>
            </w:r>
          </w:p>
        </w:tc>
        <w:tc>
          <w:tcPr>
            <w:tcW w:w="1455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Sữa tươi 110ml</w:t>
            </w:r>
          </w:p>
        </w:tc>
        <w:tc>
          <w:tcPr>
            <w:tcW w:w="1378" w:type="dxa"/>
          </w:tcPr>
          <w:p w:rsidR="004B1F12" w:rsidRPr="004B1F12" w:rsidRDefault="004B1F12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FB" w:rsidRPr="004B1F12" w:rsidRDefault="00FD38B4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Bó xôi</w:t>
            </w:r>
          </w:p>
        </w:tc>
      </w:tr>
      <w:tr w:rsidR="00EC5E73" w:rsidRPr="00B2394D" w:rsidTr="00C6147E">
        <w:trPr>
          <w:trHeight w:val="1917"/>
        </w:trPr>
        <w:tc>
          <w:tcPr>
            <w:tcW w:w="1101" w:type="dxa"/>
          </w:tcPr>
          <w:p w:rsidR="00EC5E73" w:rsidRPr="004B1F12" w:rsidRDefault="00EC5E73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E73" w:rsidRPr="004B1F12" w:rsidRDefault="00EC5E73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E73" w:rsidRPr="004B1F12" w:rsidRDefault="00EC5E73" w:rsidP="00A83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409" w:type="dxa"/>
          </w:tcPr>
          <w:p w:rsidR="00EC5E73" w:rsidRPr="004B1F12" w:rsidRDefault="00EC5E73" w:rsidP="006D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E73" w:rsidRPr="004B1F12" w:rsidRDefault="00EC5E73" w:rsidP="00B2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C5E73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cá chẽm, nấm rơm, cà chua.</w:t>
            </w:r>
          </w:p>
          <w:p w:rsidR="00EC5E73" w:rsidRPr="004B1F12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  <w:p w:rsidR="00EC5E73" w:rsidRPr="004B1F12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EC5E73" w:rsidRPr="004B1F12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E73" w:rsidRPr="004B1F12" w:rsidRDefault="00EC5E73" w:rsidP="001C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Chả giò chiên, bánh phồng tôm, cá thác lác viên, xúc xích chiên, đùi gà chiên nước mắm, nui xào bò, cháo gà hạt sen.</w:t>
            </w:r>
          </w:p>
        </w:tc>
        <w:tc>
          <w:tcPr>
            <w:tcW w:w="1701" w:type="dxa"/>
          </w:tcPr>
          <w:p w:rsidR="00EC5E73" w:rsidRPr="004B1F12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E73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Chuối cau</w:t>
            </w:r>
          </w:p>
          <w:p w:rsidR="00EC5E73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Dưa hấu</w:t>
            </w:r>
          </w:p>
          <w:p w:rsidR="00EC5E73" w:rsidRPr="004B1F12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Nước cam</w:t>
            </w:r>
          </w:p>
        </w:tc>
        <w:tc>
          <w:tcPr>
            <w:tcW w:w="1843" w:type="dxa"/>
          </w:tcPr>
          <w:p w:rsidR="00EC5E73" w:rsidRPr="004B1F12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E73" w:rsidRPr="004B1F12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mì cua phô mai.</w:t>
            </w:r>
          </w:p>
          <w:p w:rsidR="00EC5E73" w:rsidRPr="004B1F12" w:rsidRDefault="00EC5E73" w:rsidP="00674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12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pha.</w:t>
            </w:r>
          </w:p>
        </w:tc>
        <w:tc>
          <w:tcPr>
            <w:tcW w:w="1455" w:type="dxa"/>
          </w:tcPr>
          <w:p w:rsidR="00EC5E73" w:rsidRPr="004B1F12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C5E73" w:rsidRPr="004B1F12" w:rsidRDefault="00EC5E73" w:rsidP="00CB0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32A" w:rsidRDefault="0026232A">
      <w:pPr>
        <w:rPr>
          <w:sz w:val="24"/>
          <w:szCs w:val="24"/>
        </w:rPr>
      </w:pPr>
    </w:p>
    <w:p w:rsidR="006747D2" w:rsidRDefault="006747D2">
      <w:pPr>
        <w:rPr>
          <w:sz w:val="24"/>
          <w:szCs w:val="24"/>
        </w:rPr>
      </w:pPr>
    </w:p>
    <w:p w:rsidR="006747D2" w:rsidRPr="006747D2" w:rsidRDefault="006747D2" w:rsidP="006747D2">
      <w:pPr>
        <w:tabs>
          <w:tab w:val="left" w:pos="11325"/>
        </w:tabs>
        <w:rPr>
          <w:rFonts w:ascii="Times New Roman" w:hAnsi="Times New Roman" w:cs="Times New Roman"/>
          <w:b/>
          <w:sz w:val="28"/>
          <w:szCs w:val="28"/>
        </w:rPr>
      </w:pPr>
      <w:r w:rsidRPr="006747D2">
        <w:rPr>
          <w:rFonts w:ascii="Times New Roman" w:hAnsi="Times New Roman" w:cs="Times New Roman"/>
          <w:b/>
          <w:sz w:val="28"/>
          <w:szCs w:val="28"/>
        </w:rPr>
        <w:t xml:space="preserve">              PHT/BT                                        </w:t>
      </w:r>
      <w:r w:rsidRPr="006747D2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:rsidR="006747D2" w:rsidRPr="006747D2" w:rsidRDefault="006747D2" w:rsidP="006747D2">
      <w:pPr>
        <w:tabs>
          <w:tab w:val="left" w:pos="11325"/>
        </w:tabs>
        <w:rPr>
          <w:rFonts w:ascii="Times New Roman" w:hAnsi="Times New Roman" w:cs="Times New Roman"/>
          <w:b/>
          <w:sz w:val="28"/>
          <w:szCs w:val="28"/>
        </w:rPr>
      </w:pPr>
    </w:p>
    <w:p w:rsidR="006747D2" w:rsidRPr="006747D2" w:rsidRDefault="006747D2" w:rsidP="006747D2">
      <w:pPr>
        <w:tabs>
          <w:tab w:val="left" w:pos="113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747D2">
        <w:rPr>
          <w:rFonts w:ascii="Times New Roman" w:hAnsi="Times New Roman" w:cs="Times New Roman"/>
          <w:b/>
          <w:sz w:val="28"/>
          <w:szCs w:val="28"/>
        </w:rPr>
        <w:t>Phạm Thị Tuyết Ngọc</w:t>
      </w:r>
      <w:r w:rsidRPr="006747D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47D2">
        <w:rPr>
          <w:rFonts w:ascii="Times New Roman" w:hAnsi="Times New Roman" w:cs="Times New Roman"/>
          <w:b/>
          <w:sz w:val="28"/>
          <w:szCs w:val="28"/>
        </w:rPr>
        <w:t>Trần Thị Hiền</w:t>
      </w:r>
    </w:p>
    <w:p w:rsidR="006747D2" w:rsidRPr="006747D2" w:rsidRDefault="006747D2">
      <w:pPr>
        <w:rPr>
          <w:rFonts w:ascii="Times New Roman" w:hAnsi="Times New Roman" w:cs="Times New Roman"/>
          <w:b/>
          <w:sz w:val="28"/>
          <w:szCs w:val="28"/>
        </w:rPr>
      </w:pPr>
    </w:p>
    <w:sectPr w:rsidR="006747D2" w:rsidRPr="006747D2" w:rsidSect="00C6147E">
      <w:pgSz w:w="15840" w:h="12240" w:orient="landscape"/>
      <w:pgMar w:top="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2A"/>
    <w:rsid w:val="00004A91"/>
    <w:rsid w:val="00036D4F"/>
    <w:rsid w:val="00061A7D"/>
    <w:rsid w:val="00107882"/>
    <w:rsid w:val="00185C45"/>
    <w:rsid w:val="001A6F62"/>
    <w:rsid w:val="001B39C3"/>
    <w:rsid w:val="001C1707"/>
    <w:rsid w:val="0026232A"/>
    <w:rsid w:val="002834EE"/>
    <w:rsid w:val="00295D05"/>
    <w:rsid w:val="00302280"/>
    <w:rsid w:val="00314EFB"/>
    <w:rsid w:val="00322FEF"/>
    <w:rsid w:val="00352325"/>
    <w:rsid w:val="003A45A0"/>
    <w:rsid w:val="00417F65"/>
    <w:rsid w:val="0046673F"/>
    <w:rsid w:val="004B1F12"/>
    <w:rsid w:val="004C51C5"/>
    <w:rsid w:val="004F3D46"/>
    <w:rsid w:val="00585AB8"/>
    <w:rsid w:val="006747D2"/>
    <w:rsid w:val="006D66F7"/>
    <w:rsid w:val="006D78C8"/>
    <w:rsid w:val="00731A55"/>
    <w:rsid w:val="00741594"/>
    <w:rsid w:val="007A3DA5"/>
    <w:rsid w:val="007D12A6"/>
    <w:rsid w:val="007F4645"/>
    <w:rsid w:val="008A361F"/>
    <w:rsid w:val="00951666"/>
    <w:rsid w:val="009959EE"/>
    <w:rsid w:val="00A42911"/>
    <w:rsid w:val="00A83415"/>
    <w:rsid w:val="00AD4F53"/>
    <w:rsid w:val="00B2394D"/>
    <w:rsid w:val="00BB5579"/>
    <w:rsid w:val="00C6147E"/>
    <w:rsid w:val="00C742D1"/>
    <w:rsid w:val="00CB0DFC"/>
    <w:rsid w:val="00CC6D85"/>
    <w:rsid w:val="00CF3371"/>
    <w:rsid w:val="00D012AD"/>
    <w:rsid w:val="00D01345"/>
    <w:rsid w:val="00D17CCE"/>
    <w:rsid w:val="00D67803"/>
    <w:rsid w:val="00D9227E"/>
    <w:rsid w:val="00DB3186"/>
    <w:rsid w:val="00DF2669"/>
    <w:rsid w:val="00E04147"/>
    <w:rsid w:val="00E42284"/>
    <w:rsid w:val="00E5482C"/>
    <w:rsid w:val="00E712F9"/>
    <w:rsid w:val="00EC5E73"/>
    <w:rsid w:val="00EF1047"/>
    <w:rsid w:val="00F20D6C"/>
    <w:rsid w:val="00F44AD1"/>
    <w:rsid w:val="00F7763F"/>
    <w:rsid w:val="00FD38B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9184-926E-40E7-93A4-5863FA33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PC</dc:creator>
  <cp:lastModifiedBy>Hi PC</cp:lastModifiedBy>
  <cp:revision>3</cp:revision>
  <cp:lastPrinted>2024-04-19T03:14:00Z</cp:lastPrinted>
  <dcterms:created xsi:type="dcterms:W3CDTF">2024-05-16T06:09:00Z</dcterms:created>
  <dcterms:modified xsi:type="dcterms:W3CDTF">2024-05-17T00:50:00Z</dcterms:modified>
</cp:coreProperties>
</file>