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A8B05" w14:textId="6D9210F2" w:rsidR="006701A6" w:rsidRDefault="007706AB" w:rsidP="00285B97">
      <w:pPr>
        <w:spacing w:after="0" w:line="240" w:lineRule="auto"/>
        <w:rPr>
          <w:b/>
        </w:rPr>
      </w:pPr>
      <w:r w:rsidRPr="007706AB">
        <w:rPr>
          <w:b/>
        </w:rPr>
        <w:t>TRƯỜNG MẦM NON 19/5</w:t>
      </w:r>
    </w:p>
    <w:p w14:paraId="5D9C359B" w14:textId="77777777" w:rsidR="005A2361" w:rsidRPr="008B51C5" w:rsidRDefault="005A2361" w:rsidP="00285B97">
      <w:pPr>
        <w:spacing w:after="0" w:line="240" w:lineRule="auto"/>
        <w:rPr>
          <w:b/>
          <w:sz w:val="24"/>
        </w:rPr>
      </w:pPr>
    </w:p>
    <w:p w14:paraId="0774343C" w14:textId="77777777" w:rsidR="007706AB" w:rsidRDefault="007706AB" w:rsidP="00285B97">
      <w:pPr>
        <w:spacing w:after="0" w:line="240" w:lineRule="auto"/>
        <w:jc w:val="center"/>
        <w:rPr>
          <w:rFonts w:ascii="VNI-Bodon-Poster" w:hAnsi="VNI-Bodon-Poster"/>
          <w:sz w:val="32"/>
          <w:szCs w:val="32"/>
        </w:rPr>
      </w:pPr>
      <w:r>
        <w:rPr>
          <w:rFonts w:ascii="VNI-Bodon-Poster" w:hAnsi="VNI-Bodon-Poster"/>
          <w:sz w:val="32"/>
          <w:szCs w:val="32"/>
        </w:rPr>
        <w:t xml:space="preserve">THÖÏC ÑÔN </w:t>
      </w:r>
      <w:bookmarkStart w:id="0" w:name="_GoBack"/>
      <w:bookmarkEnd w:id="0"/>
    </w:p>
    <w:p w14:paraId="1004871D" w14:textId="03B7D9E8" w:rsidR="007706AB" w:rsidRDefault="007706AB" w:rsidP="00285B97">
      <w:pPr>
        <w:spacing w:after="0" w:line="240" w:lineRule="auto"/>
        <w:jc w:val="center"/>
        <w:rPr>
          <w:rFonts w:ascii="VNI-Ariston" w:hAnsi="VNI-Ariston"/>
          <w:szCs w:val="28"/>
        </w:rPr>
      </w:pPr>
      <w:r w:rsidRPr="007706AB">
        <w:rPr>
          <w:rFonts w:ascii="VNI-Ariston" w:hAnsi="VNI-Ariston"/>
          <w:szCs w:val="28"/>
        </w:rPr>
        <w:t xml:space="preserve">Töø ngaøy </w:t>
      </w:r>
      <w:r w:rsidR="005A2361">
        <w:rPr>
          <w:rFonts w:ascii="VNI-Ariston" w:hAnsi="VNI-Ariston"/>
          <w:szCs w:val="28"/>
        </w:rPr>
        <w:t>0</w:t>
      </w:r>
      <w:r w:rsidR="006A7316">
        <w:rPr>
          <w:rFonts w:ascii="VNI-Ariston" w:hAnsi="VNI-Ariston"/>
          <w:szCs w:val="28"/>
        </w:rPr>
        <w:t>8</w:t>
      </w:r>
      <w:r w:rsidR="005A2361">
        <w:rPr>
          <w:rFonts w:ascii="VNI-Ariston" w:hAnsi="VNI-Ariston"/>
          <w:szCs w:val="28"/>
        </w:rPr>
        <w:t>.01</w:t>
      </w:r>
      <w:r w:rsidRPr="007706AB">
        <w:rPr>
          <w:rFonts w:ascii="VNI-Ariston" w:hAnsi="VNI-Ariston"/>
          <w:szCs w:val="28"/>
        </w:rPr>
        <w:t>.202</w:t>
      </w:r>
      <w:r w:rsidR="006A7316">
        <w:rPr>
          <w:rFonts w:ascii="VNI-Ariston" w:hAnsi="VNI-Ariston"/>
          <w:szCs w:val="28"/>
        </w:rPr>
        <w:t>4</w:t>
      </w:r>
      <w:r w:rsidRPr="007706AB">
        <w:rPr>
          <w:rFonts w:ascii="VNI-Ariston" w:hAnsi="VNI-Ariston"/>
          <w:szCs w:val="28"/>
        </w:rPr>
        <w:t xml:space="preserve"> ñeán ngaøy </w:t>
      </w:r>
      <w:r w:rsidR="006A7316">
        <w:rPr>
          <w:rFonts w:ascii="VNI-Ariston" w:hAnsi="VNI-Ariston"/>
          <w:szCs w:val="28"/>
        </w:rPr>
        <w:t>12</w:t>
      </w:r>
      <w:r w:rsidR="005A2361">
        <w:rPr>
          <w:rFonts w:ascii="VNI-Ariston" w:hAnsi="VNI-Ariston"/>
          <w:szCs w:val="28"/>
        </w:rPr>
        <w:t>.01</w:t>
      </w:r>
      <w:r w:rsidRPr="007706AB">
        <w:rPr>
          <w:rFonts w:ascii="VNI-Ariston" w:hAnsi="VNI-Ariston"/>
          <w:szCs w:val="28"/>
        </w:rPr>
        <w:t>.202</w:t>
      </w:r>
      <w:r w:rsidR="006A7316">
        <w:rPr>
          <w:rFonts w:ascii="VNI-Ariston" w:hAnsi="VNI-Ariston"/>
          <w:szCs w:val="28"/>
        </w:rPr>
        <w:t>4</w:t>
      </w:r>
    </w:p>
    <w:p w14:paraId="07ABC8DA" w14:textId="1D41B15E" w:rsidR="00877DDD" w:rsidRPr="00C93FB8" w:rsidRDefault="00877DDD" w:rsidP="00EF5DEA">
      <w:pPr>
        <w:spacing w:after="0" w:line="360" w:lineRule="auto"/>
        <w:rPr>
          <w:rFonts w:cs="Times New Roman"/>
          <w:b/>
          <w:sz w:val="20"/>
          <w:szCs w:val="28"/>
        </w:rPr>
      </w:pPr>
    </w:p>
    <w:tbl>
      <w:tblPr>
        <w:tblStyle w:val="TableGrid"/>
        <w:tblW w:w="10743" w:type="dxa"/>
        <w:tblInd w:w="-459" w:type="dxa"/>
        <w:tblLook w:val="04A0" w:firstRow="1" w:lastRow="0" w:firstColumn="1" w:lastColumn="0" w:noHBand="0" w:noVBand="1"/>
      </w:tblPr>
      <w:tblGrid>
        <w:gridCol w:w="852"/>
        <w:gridCol w:w="1558"/>
        <w:gridCol w:w="1644"/>
        <w:gridCol w:w="1620"/>
        <w:gridCol w:w="1697"/>
        <w:gridCol w:w="1698"/>
        <w:gridCol w:w="1674"/>
      </w:tblGrid>
      <w:tr w:rsidR="00A23879" w:rsidRPr="003D78CE" w14:paraId="1B287A25" w14:textId="77777777" w:rsidTr="00C93FB8">
        <w:tc>
          <w:tcPr>
            <w:tcW w:w="2410" w:type="dxa"/>
            <w:gridSpan w:val="2"/>
          </w:tcPr>
          <w:p w14:paraId="3B216E9D" w14:textId="77777777" w:rsidR="00A23879" w:rsidRPr="00BD126F" w:rsidRDefault="00A23879" w:rsidP="00CF73B2">
            <w:pPr>
              <w:spacing w:line="360" w:lineRule="auto"/>
              <w:jc w:val="center"/>
              <w:rPr>
                <w:b/>
                <w:sz w:val="10"/>
                <w:szCs w:val="26"/>
              </w:rPr>
            </w:pPr>
          </w:p>
          <w:p w14:paraId="0C9D615E" w14:textId="77777777" w:rsidR="00A23879" w:rsidRPr="003D78CE" w:rsidRDefault="00A23879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644" w:type="dxa"/>
          </w:tcPr>
          <w:p w14:paraId="0CAD0EF2" w14:textId="77777777" w:rsidR="00A23879" w:rsidRPr="00BD126F" w:rsidRDefault="00A23879" w:rsidP="00CF73B2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66230B71" w14:textId="77777777" w:rsidR="00A23879" w:rsidRPr="003D78CE" w:rsidRDefault="00A23879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1620" w:type="dxa"/>
          </w:tcPr>
          <w:p w14:paraId="697ACA5C" w14:textId="77777777" w:rsidR="00A23879" w:rsidRPr="00BD126F" w:rsidRDefault="00A23879" w:rsidP="00CF73B2">
            <w:pPr>
              <w:spacing w:line="360" w:lineRule="auto"/>
              <w:ind w:left="-80" w:firstLine="80"/>
              <w:jc w:val="center"/>
              <w:rPr>
                <w:b/>
                <w:sz w:val="12"/>
                <w:szCs w:val="26"/>
              </w:rPr>
            </w:pPr>
          </w:p>
          <w:p w14:paraId="26B2233C" w14:textId="77777777" w:rsidR="00A23879" w:rsidRPr="003D78CE" w:rsidRDefault="00A23879" w:rsidP="00CF73B2">
            <w:pPr>
              <w:spacing w:line="360" w:lineRule="auto"/>
              <w:ind w:left="-80" w:firstLine="80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1697" w:type="dxa"/>
          </w:tcPr>
          <w:p w14:paraId="1AFE7949" w14:textId="77777777" w:rsidR="00A23879" w:rsidRPr="00BD126F" w:rsidRDefault="00A23879" w:rsidP="00CF73B2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2F7F99BF" w14:textId="77777777" w:rsidR="00A23879" w:rsidRPr="003D78CE" w:rsidRDefault="00A23879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1698" w:type="dxa"/>
          </w:tcPr>
          <w:p w14:paraId="4D39FF04" w14:textId="77777777" w:rsidR="00A23879" w:rsidRPr="00BD126F" w:rsidRDefault="00A23879" w:rsidP="00CF73B2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44F912FF" w14:textId="77777777" w:rsidR="00A23879" w:rsidRPr="003D78CE" w:rsidRDefault="00A23879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1674" w:type="dxa"/>
          </w:tcPr>
          <w:p w14:paraId="225A929C" w14:textId="77777777" w:rsidR="00A23879" w:rsidRPr="00BD126F" w:rsidRDefault="00A23879" w:rsidP="00CF73B2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07B73993" w14:textId="77777777" w:rsidR="00A23879" w:rsidRPr="003D78CE" w:rsidRDefault="00A23879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sáu</w:t>
            </w:r>
          </w:p>
        </w:tc>
      </w:tr>
      <w:tr w:rsidR="00A23879" w:rsidRPr="00055628" w14:paraId="0E521B70" w14:textId="77777777" w:rsidTr="00C93FB8">
        <w:trPr>
          <w:trHeight w:val="1239"/>
        </w:trPr>
        <w:tc>
          <w:tcPr>
            <w:tcW w:w="2410" w:type="dxa"/>
            <w:gridSpan w:val="2"/>
            <w:vAlign w:val="center"/>
          </w:tcPr>
          <w:p w14:paraId="7AE2AAB0" w14:textId="77777777" w:rsidR="00A23879" w:rsidRPr="004B34C2" w:rsidRDefault="00A23879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1644" w:type="dxa"/>
          </w:tcPr>
          <w:p w14:paraId="13CB0B39" w14:textId="77777777" w:rsidR="00F150EB" w:rsidRPr="00D25D56" w:rsidRDefault="00A23879" w:rsidP="00F150EB">
            <w:pPr>
              <w:spacing w:line="360" w:lineRule="auto"/>
              <w:rPr>
                <w:sz w:val="26"/>
                <w:szCs w:val="26"/>
              </w:rPr>
            </w:pPr>
            <w:r w:rsidRPr="007345B0">
              <w:rPr>
                <w:sz w:val="26"/>
                <w:szCs w:val="26"/>
              </w:rPr>
              <w:t xml:space="preserve">- </w:t>
            </w:r>
            <w:r w:rsidR="00F150EB">
              <w:rPr>
                <w:sz w:val="26"/>
                <w:szCs w:val="26"/>
              </w:rPr>
              <w:t>Bún gạo thịt, cà rốt, nấm rơm</w:t>
            </w:r>
          </w:p>
          <w:p w14:paraId="7BA91EEC" w14:textId="77777777" w:rsidR="00A23879" w:rsidRPr="00055628" w:rsidRDefault="00A23879" w:rsidP="00CF73B2">
            <w:pPr>
              <w:spacing w:line="360" w:lineRule="auto"/>
              <w:rPr>
                <w:color w:val="FF0000"/>
                <w:sz w:val="26"/>
                <w:szCs w:val="26"/>
              </w:rPr>
            </w:pPr>
            <w:r w:rsidRPr="007345B0">
              <w:rPr>
                <w:sz w:val="26"/>
                <w:szCs w:val="26"/>
              </w:rPr>
              <w:t>- Uống sữa</w:t>
            </w:r>
          </w:p>
        </w:tc>
        <w:tc>
          <w:tcPr>
            <w:tcW w:w="1620" w:type="dxa"/>
          </w:tcPr>
          <w:p w14:paraId="432D5BD8" w14:textId="7AF6074B" w:rsidR="00F150EB" w:rsidRPr="007345B0" w:rsidRDefault="00A23879" w:rsidP="00F150EB">
            <w:pPr>
              <w:spacing w:line="360" w:lineRule="auto"/>
              <w:rPr>
                <w:sz w:val="26"/>
                <w:szCs w:val="26"/>
              </w:rPr>
            </w:pPr>
            <w:r w:rsidRPr="00D25D56">
              <w:rPr>
                <w:sz w:val="26"/>
                <w:szCs w:val="26"/>
              </w:rPr>
              <w:t xml:space="preserve">- </w:t>
            </w:r>
            <w:r w:rsidR="00F150EB">
              <w:rPr>
                <w:sz w:val="26"/>
                <w:szCs w:val="26"/>
              </w:rPr>
              <w:t xml:space="preserve">Cháo </w:t>
            </w:r>
            <w:r w:rsidR="00DC52AF">
              <w:rPr>
                <w:sz w:val="26"/>
                <w:szCs w:val="26"/>
              </w:rPr>
              <w:t xml:space="preserve">cá, </w:t>
            </w:r>
            <w:r w:rsidR="00F150EB">
              <w:rPr>
                <w:sz w:val="26"/>
                <w:szCs w:val="26"/>
              </w:rPr>
              <w:t>su su, cải thảo</w:t>
            </w:r>
          </w:p>
          <w:p w14:paraId="7B29666A" w14:textId="6EAD921B" w:rsidR="00A23879" w:rsidRPr="000A681C" w:rsidRDefault="00A23879" w:rsidP="00F150EB">
            <w:pPr>
              <w:spacing w:line="360" w:lineRule="auto"/>
              <w:rPr>
                <w:color w:val="FF0000"/>
                <w:sz w:val="26"/>
                <w:szCs w:val="26"/>
              </w:rPr>
            </w:pPr>
            <w:r w:rsidRPr="000A681C">
              <w:rPr>
                <w:sz w:val="26"/>
                <w:szCs w:val="26"/>
              </w:rPr>
              <w:t>- Uống sữa</w:t>
            </w:r>
          </w:p>
        </w:tc>
        <w:tc>
          <w:tcPr>
            <w:tcW w:w="1697" w:type="dxa"/>
          </w:tcPr>
          <w:p w14:paraId="1A289AA1" w14:textId="77777777" w:rsidR="00457BFD" w:rsidRDefault="00A23879" w:rsidP="00457BFD">
            <w:pPr>
              <w:spacing w:line="360" w:lineRule="auto"/>
              <w:ind w:right="-135"/>
              <w:rPr>
                <w:sz w:val="26"/>
                <w:szCs w:val="26"/>
              </w:rPr>
            </w:pPr>
            <w:r w:rsidRPr="00457BFD">
              <w:rPr>
                <w:sz w:val="26"/>
                <w:szCs w:val="26"/>
              </w:rPr>
              <w:t xml:space="preserve">- </w:t>
            </w:r>
            <w:r w:rsidR="00457BFD" w:rsidRPr="00457BFD">
              <w:rPr>
                <w:sz w:val="26"/>
                <w:szCs w:val="26"/>
              </w:rPr>
              <w:t>Soup bí đỏ,</w:t>
            </w:r>
            <w:r w:rsidR="00457BFD">
              <w:rPr>
                <w:sz w:val="26"/>
                <w:szCs w:val="26"/>
              </w:rPr>
              <w:t xml:space="preserve"> thịt, trứng</w:t>
            </w:r>
            <w:r w:rsidRPr="00457BFD">
              <w:rPr>
                <w:sz w:val="26"/>
                <w:szCs w:val="26"/>
              </w:rPr>
              <w:t xml:space="preserve"> </w:t>
            </w:r>
          </w:p>
          <w:p w14:paraId="1D79D700" w14:textId="2D330A8D" w:rsidR="00A23879" w:rsidRPr="00880D1F" w:rsidRDefault="00457BFD" w:rsidP="00457BFD">
            <w:pPr>
              <w:spacing w:line="360" w:lineRule="auto"/>
              <w:ind w:right="-135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23879" w:rsidRPr="00457BFD">
              <w:rPr>
                <w:sz w:val="26"/>
                <w:szCs w:val="26"/>
              </w:rPr>
              <w:t>Uống sữa</w:t>
            </w:r>
          </w:p>
        </w:tc>
        <w:tc>
          <w:tcPr>
            <w:tcW w:w="1698" w:type="dxa"/>
          </w:tcPr>
          <w:p w14:paraId="6639D943" w14:textId="79779D59" w:rsidR="00A23879" w:rsidRPr="00F150EB" w:rsidRDefault="00A23879" w:rsidP="00CF73B2">
            <w:pPr>
              <w:spacing w:line="360" w:lineRule="auto"/>
              <w:rPr>
                <w:sz w:val="26"/>
                <w:szCs w:val="26"/>
              </w:rPr>
            </w:pPr>
            <w:r w:rsidRPr="007F72D6">
              <w:rPr>
                <w:sz w:val="26"/>
                <w:szCs w:val="26"/>
                <w:lang w:val="vi-VN"/>
              </w:rPr>
              <w:t xml:space="preserve">- </w:t>
            </w:r>
            <w:r w:rsidR="00024474" w:rsidRPr="00024474">
              <w:rPr>
                <w:sz w:val="26"/>
                <w:szCs w:val="26"/>
                <w:lang w:val="vi-VN"/>
              </w:rPr>
              <w:t xml:space="preserve">Hoành thánh </w:t>
            </w:r>
            <w:r w:rsidR="00F150EB">
              <w:rPr>
                <w:sz w:val="26"/>
                <w:szCs w:val="26"/>
              </w:rPr>
              <w:t xml:space="preserve">tôm, </w:t>
            </w:r>
            <w:r w:rsidR="00024474" w:rsidRPr="00024474">
              <w:rPr>
                <w:sz w:val="26"/>
                <w:szCs w:val="26"/>
                <w:lang w:val="vi-VN"/>
              </w:rPr>
              <w:t>thị</w:t>
            </w:r>
            <w:r w:rsidR="00F150EB">
              <w:rPr>
                <w:sz w:val="26"/>
                <w:szCs w:val="26"/>
                <w:lang w:val="vi-VN"/>
              </w:rPr>
              <w:t>t</w:t>
            </w:r>
            <w:r w:rsidR="00024474" w:rsidRPr="00024474">
              <w:rPr>
                <w:sz w:val="26"/>
                <w:szCs w:val="26"/>
                <w:lang w:val="vi-VN"/>
              </w:rPr>
              <w:t>, cà rốt</w:t>
            </w:r>
            <w:r w:rsidR="00F150EB">
              <w:rPr>
                <w:sz w:val="26"/>
                <w:szCs w:val="26"/>
              </w:rPr>
              <w:t>, củ cải</w:t>
            </w:r>
          </w:p>
          <w:p w14:paraId="5450DD5E" w14:textId="77777777" w:rsidR="00A23879" w:rsidRPr="00055628" w:rsidRDefault="00A23879" w:rsidP="00CF73B2">
            <w:pPr>
              <w:spacing w:line="360" w:lineRule="auto"/>
              <w:rPr>
                <w:color w:val="FF0000"/>
                <w:sz w:val="26"/>
                <w:szCs w:val="26"/>
                <w:lang w:val="vi-VN"/>
              </w:rPr>
            </w:pPr>
            <w:r w:rsidRPr="00024474">
              <w:rPr>
                <w:sz w:val="26"/>
                <w:szCs w:val="26"/>
                <w:lang w:val="vi-VN"/>
              </w:rPr>
              <w:t>- Uống sữa</w:t>
            </w:r>
          </w:p>
        </w:tc>
        <w:tc>
          <w:tcPr>
            <w:tcW w:w="1674" w:type="dxa"/>
          </w:tcPr>
          <w:p w14:paraId="49062579" w14:textId="07C46BF1" w:rsidR="006A7316" w:rsidRPr="00583C8B" w:rsidRDefault="006A7316" w:rsidP="00CF73B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83C8B">
              <w:rPr>
                <w:sz w:val="26"/>
                <w:szCs w:val="26"/>
                <w:lang w:val="vi-VN"/>
              </w:rPr>
              <w:t>- Miến gà</w:t>
            </w:r>
            <w:r w:rsidRPr="007F72D6">
              <w:rPr>
                <w:sz w:val="26"/>
                <w:szCs w:val="26"/>
                <w:lang w:val="vi-VN"/>
              </w:rPr>
              <w:t>, cà rốt, bông cải</w:t>
            </w:r>
          </w:p>
          <w:p w14:paraId="4018B12E" w14:textId="697E789A" w:rsidR="00A23879" w:rsidRPr="00055628" w:rsidRDefault="00A23879" w:rsidP="00CF73B2">
            <w:pPr>
              <w:spacing w:line="360" w:lineRule="auto"/>
              <w:rPr>
                <w:color w:val="FF0000"/>
                <w:sz w:val="26"/>
                <w:szCs w:val="26"/>
                <w:lang w:val="vi-VN"/>
              </w:rPr>
            </w:pPr>
            <w:r w:rsidRPr="00057E87">
              <w:rPr>
                <w:sz w:val="26"/>
                <w:szCs w:val="26"/>
                <w:lang w:val="vi-VN"/>
              </w:rPr>
              <w:t>- Uống sữa</w:t>
            </w:r>
          </w:p>
        </w:tc>
      </w:tr>
      <w:tr w:rsidR="00562E4D" w:rsidRPr="00CA6971" w14:paraId="35BC9026" w14:textId="77777777" w:rsidTr="00C93FB8">
        <w:trPr>
          <w:trHeight w:val="1001"/>
        </w:trPr>
        <w:tc>
          <w:tcPr>
            <w:tcW w:w="852" w:type="dxa"/>
            <w:vMerge w:val="restart"/>
            <w:vAlign w:val="center"/>
          </w:tcPr>
          <w:p w14:paraId="7EF35679" w14:textId="77777777" w:rsidR="00562E4D" w:rsidRPr="004B34C2" w:rsidRDefault="00562E4D" w:rsidP="00562E4D">
            <w:pPr>
              <w:spacing w:line="360" w:lineRule="auto"/>
              <w:jc w:val="right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1558" w:type="dxa"/>
            <w:vAlign w:val="center"/>
          </w:tcPr>
          <w:p w14:paraId="58496866" w14:textId="77777777" w:rsidR="00562E4D" w:rsidRPr="004B34C2" w:rsidRDefault="00562E4D" w:rsidP="00562E4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mặn</w:t>
            </w:r>
          </w:p>
        </w:tc>
        <w:tc>
          <w:tcPr>
            <w:tcW w:w="1644" w:type="dxa"/>
          </w:tcPr>
          <w:p w14:paraId="1337086B" w14:textId="44641E35" w:rsidR="00F51F1F" w:rsidRPr="00055628" w:rsidRDefault="00562E4D" w:rsidP="00F150EB">
            <w:pPr>
              <w:pStyle w:val="ListParagraph"/>
              <w:tabs>
                <w:tab w:val="left" w:pos="176"/>
              </w:tabs>
              <w:spacing w:line="360" w:lineRule="auto"/>
              <w:ind w:left="0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 xml:space="preserve">- </w:t>
            </w:r>
            <w:r w:rsidR="00F150EB">
              <w:rPr>
                <w:sz w:val="26"/>
                <w:szCs w:val="26"/>
              </w:rPr>
              <w:t xml:space="preserve">Gà nấu cà ri, khoai lang, củ hành </w:t>
            </w:r>
            <w:r w:rsidR="00F51F1F">
              <w:rPr>
                <w:sz w:val="26"/>
                <w:szCs w:val="26"/>
              </w:rPr>
              <w:t>- TC-BP: Bắp cải luộc</w:t>
            </w:r>
          </w:p>
        </w:tc>
        <w:tc>
          <w:tcPr>
            <w:tcW w:w="1620" w:type="dxa"/>
          </w:tcPr>
          <w:p w14:paraId="4FE7A8C6" w14:textId="77777777" w:rsidR="00F150EB" w:rsidRDefault="00562E4D" w:rsidP="00F150EB">
            <w:pPr>
              <w:pStyle w:val="ListParagraph"/>
              <w:tabs>
                <w:tab w:val="left" w:pos="176"/>
              </w:tabs>
              <w:spacing w:line="360" w:lineRule="auto"/>
              <w:ind w:left="0"/>
              <w:rPr>
                <w:sz w:val="26"/>
                <w:szCs w:val="26"/>
              </w:rPr>
            </w:pPr>
            <w:r w:rsidRPr="00B406EC">
              <w:rPr>
                <w:sz w:val="26"/>
                <w:szCs w:val="26"/>
              </w:rPr>
              <w:t xml:space="preserve">- </w:t>
            </w:r>
            <w:r w:rsidR="00F150EB">
              <w:rPr>
                <w:sz w:val="26"/>
                <w:szCs w:val="26"/>
              </w:rPr>
              <w:t>Thịt kho trứng cút nấm rơm</w:t>
            </w:r>
          </w:p>
          <w:p w14:paraId="1F682861" w14:textId="6FD8E711" w:rsidR="000C75B7" w:rsidRDefault="000C75B7" w:rsidP="00F150EB">
            <w:pPr>
              <w:pStyle w:val="ListParagraph"/>
              <w:tabs>
                <w:tab w:val="left" w:pos="176"/>
              </w:tabs>
              <w:spacing w:line="36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TC-BP: Su su xào</w:t>
            </w:r>
          </w:p>
          <w:p w14:paraId="414AB1E9" w14:textId="41ECD2A8" w:rsidR="00562E4D" w:rsidRPr="00055628" w:rsidRDefault="00562E4D" w:rsidP="00F150EB">
            <w:pPr>
              <w:spacing w:line="360" w:lineRule="auto"/>
              <w:ind w:right="-104"/>
              <w:rPr>
                <w:color w:val="FF0000"/>
                <w:sz w:val="26"/>
                <w:szCs w:val="26"/>
              </w:rPr>
            </w:pPr>
          </w:p>
        </w:tc>
        <w:tc>
          <w:tcPr>
            <w:tcW w:w="1697" w:type="dxa"/>
          </w:tcPr>
          <w:p w14:paraId="54AEA398" w14:textId="77777777" w:rsidR="00562E4D" w:rsidRDefault="00562E4D" w:rsidP="006A7316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B406EC">
              <w:rPr>
                <w:sz w:val="26"/>
                <w:szCs w:val="26"/>
                <w:lang w:val="vi-VN"/>
              </w:rPr>
              <w:t xml:space="preserve">- </w:t>
            </w:r>
            <w:r w:rsidR="00BF782D" w:rsidRPr="00BF782D">
              <w:rPr>
                <w:sz w:val="26"/>
                <w:szCs w:val="26"/>
                <w:lang w:val="pt-BR"/>
              </w:rPr>
              <w:t xml:space="preserve">Cá </w:t>
            </w:r>
            <w:r w:rsidR="006A7316">
              <w:rPr>
                <w:sz w:val="26"/>
                <w:szCs w:val="26"/>
                <w:lang w:val="pt-BR"/>
              </w:rPr>
              <w:t>điêu hồng</w:t>
            </w:r>
            <w:r w:rsidR="00BF782D" w:rsidRPr="00BF782D">
              <w:rPr>
                <w:sz w:val="26"/>
                <w:szCs w:val="26"/>
                <w:lang w:val="pt-BR"/>
              </w:rPr>
              <w:t xml:space="preserve"> kho</w:t>
            </w:r>
            <w:r w:rsidR="00457BFD">
              <w:rPr>
                <w:sz w:val="26"/>
                <w:szCs w:val="26"/>
                <w:lang w:val="pt-BR"/>
              </w:rPr>
              <w:t xml:space="preserve"> thịt,</w:t>
            </w:r>
            <w:r w:rsidR="00BF782D" w:rsidRPr="00BF782D">
              <w:rPr>
                <w:sz w:val="26"/>
                <w:szCs w:val="26"/>
                <w:lang w:val="pt-BR"/>
              </w:rPr>
              <w:t xml:space="preserve"> củ c</w:t>
            </w:r>
            <w:r w:rsidR="00BF782D">
              <w:rPr>
                <w:sz w:val="26"/>
                <w:szCs w:val="26"/>
                <w:lang w:val="pt-BR"/>
              </w:rPr>
              <w:t>ải</w:t>
            </w:r>
          </w:p>
          <w:p w14:paraId="69980498" w14:textId="431AAEFA" w:rsidR="00F51F1F" w:rsidRPr="00BF782D" w:rsidRDefault="00F51F1F" w:rsidP="00C36311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TC-BP: </w:t>
            </w:r>
            <w:r>
              <w:rPr>
                <w:sz w:val="26"/>
                <w:szCs w:val="26"/>
              </w:rPr>
              <w:t xml:space="preserve">Cải ngọt </w:t>
            </w:r>
            <w:r w:rsidR="00C36311">
              <w:rPr>
                <w:sz w:val="26"/>
                <w:szCs w:val="26"/>
              </w:rPr>
              <w:t>luộc</w:t>
            </w:r>
          </w:p>
        </w:tc>
        <w:tc>
          <w:tcPr>
            <w:tcW w:w="1698" w:type="dxa"/>
          </w:tcPr>
          <w:p w14:paraId="6F257055" w14:textId="77777777" w:rsidR="000C75B7" w:rsidRDefault="00DC52AF" w:rsidP="00DC52AF">
            <w:pPr>
              <w:spacing w:line="360" w:lineRule="auto"/>
              <w:rPr>
                <w:sz w:val="26"/>
                <w:szCs w:val="26"/>
              </w:rPr>
            </w:pPr>
            <w:r w:rsidRPr="00CA697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Tôm rim </w:t>
            </w:r>
            <w:r w:rsidR="007A3DAD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thơm</w:t>
            </w:r>
            <w:r w:rsidR="007A3DAD">
              <w:rPr>
                <w:sz w:val="26"/>
                <w:szCs w:val="26"/>
              </w:rPr>
              <w:t>, cà rốt, khoai tây)</w:t>
            </w:r>
          </w:p>
          <w:p w14:paraId="00CB1C12" w14:textId="3BE8E342" w:rsidR="00DC52AF" w:rsidRDefault="000C75B7" w:rsidP="00DC52A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TC-BP: Rau muống xào</w:t>
            </w:r>
            <w:r w:rsidR="007A3DAD">
              <w:rPr>
                <w:sz w:val="26"/>
                <w:szCs w:val="26"/>
              </w:rPr>
              <w:t xml:space="preserve"> </w:t>
            </w:r>
            <w:r w:rsidR="00DC52AF">
              <w:rPr>
                <w:sz w:val="26"/>
                <w:szCs w:val="26"/>
              </w:rPr>
              <w:t xml:space="preserve"> </w:t>
            </w:r>
          </w:p>
          <w:p w14:paraId="07F529F7" w14:textId="5BBBD6E2" w:rsidR="00DC52AF" w:rsidRPr="00CA6971" w:rsidRDefault="00DC52AF" w:rsidP="00562E4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14:paraId="2D8D108B" w14:textId="4F1606D7" w:rsidR="00DC52AF" w:rsidRDefault="00DC52AF" w:rsidP="00F150EB">
            <w:pPr>
              <w:spacing w:line="360" w:lineRule="auto"/>
              <w:rPr>
                <w:sz w:val="26"/>
                <w:szCs w:val="26"/>
              </w:rPr>
            </w:pPr>
            <w:r w:rsidRPr="00B406E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Xíu mại, trứng cút, cà chua, thịt</w:t>
            </w:r>
          </w:p>
          <w:p w14:paraId="6357AE0A" w14:textId="00054C40" w:rsidR="00F51F1F" w:rsidRPr="00CA6971" w:rsidRDefault="00F51F1F" w:rsidP="000C75B7">
            <w:pPr>
              <w:spacing w:line="360" w:lineRule="auto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TC-BP: Đậu cove </w:t>
            </w:r>
            <w:r w:rsidR="000C75B7">
              <w:rPr>
                <w:sz w:val="26"/>
                <w:szCs w:val="26"/>
              </w:rPr>
              <w:t>luộc</w:t>
            </w:r>
          </w:p>
        </w:tc>
      </w:tr>
      <w:tr w:rsidR="00562E4D" w:rsidRPr="00583C8B" w14:paraId="36042BB4" w14:textId="77777777" w:rsidTr="00C93FB8">
        <w:trPr>
          <w:trHeight w:val="973"/>
        </w:trPr>
        <w:tc>
          <w:tcPr>
            <w:tcW w:w="852" w:type="dxa"/>
            <w:vMerge/>
          </w:tcPr>
          <w:p w14:paraId="1DF2C578" w14:textId="77777777" w:rsidR="00562E4D" w:rsidRPr="00CA6971" w:rsidRDefault="00562E4D" w:rsidP="00562E4D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058E40E6" w14:textId="77777777" w:rsidR="00562E4D" w:rsidRPr="004B34C2" w:rsidRDefault="00562E4D" w:rsidP="00562E4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canh</w:t>
            </w:r>
          </w:p>
        </w:tc>
        <w:tc>
          <w:tcPr>
            <w:tcW w:w="1644" w:type="dxa"/>
          </w:tcPr>
          <w:p w14:paraId="156DB354" w14:textId="7DAFE531" w:rsidR="00562E4D" w:rsidRPr="003A22AC" w:rsidRDefault="00F150EB" w:rsidP="00562E4D">
            <w:pPr>
              <w:spacing w:line="360" w:lineRule="auto"/>
              <w:rPr>
                <w:sz w:val="26"/>
                <w:szCs w:val="26"/>
              </w:rPr>
            </w:pPr>
            <w:r w:rsidRPr="003A22AC">
              <w:rPr>
                <w:sz w:val="26"/>
                <w:szCs w:val="26"/>
              </w:rPr>
              <w:t>- Rau b</w:t>
            </w:r>
            <w:r w:rsidR="00562E4D" w:rsidRPr="003A22AC">
              <w:rPr>
                <w:sz w:val="26"/>
                <w:szCs w:val="26"/>
              </w:rPr>
              <w:t>ồ ngót nấu cua đồng</w:t>
            </w:r>
          </w:p>
          <w:p w14:paraId="3D5C62CA" w14:textId="24D684BA" w:rsidR="006A7316" w:rsidRPr="003A22AC" w:rsidRDefault="006A7316" w:rsidP="00562E4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103C2090" w14:textId="3FCC21E9" w:rsidR="00562E4D" w:rsidRPr="003A22AC" w:rsidRDefault="00562E4D" w:rsidP="00562E4D">
            <w:pPr>
              <w:spacing w:line="360" w:lineRule="auto"/>
              <w:rPr>
                <w:sz w:val="26"/>
                <w:szCs w:val="26"/>
              </w:rPr>
            </w:pPr>
            <w:r w:rsidRPr="003A22AC">
              <w:rPr>
                <w:sz w:val="26"/>
                <w:szCs w:val="26"/>
              </w:rPr>
              <w:t>- Bí xanh nấu tôm</w:t>
            </w:r>
          </w:p>
          <w:p w14:paraId="1C46B1CE" w14:textId="1B2DD3F2" w:rsidR="006A7316" w:rsidRPr="003A22AC" w:rsidRDefault="006A7316" w:rsidP="00F51F1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97" w:type="dxa"/>
          </w:tcPr>
          <w:p w14:paraId="5F1FFE2E" w14:textId="153DC109" w:rsidR="006A7316" w:rsidRPr="003A22AC" w:rsidRDefault="00562E4D" w:rsidP="00562E4D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3A22AC">
              <w:rPr>
                <w:sz w:val="26"/>
                <w:szCs w:val="26"/>
                <w:lang w:val="vi-VN"/>
              </w:rPr>
              <w:t xml:space="preserve">- </w:t>
            </w:r>
            <w:r w:rsidR="00BF782D" w:rsidRPr="003A22AC">
              <w:rPr>
                <w:sz w:val="26"/>
                <w:szCs w:val="26"/>
                <w:lang w:val="vi-VN"/>
              </w:rPr>
              <w:t>Canh chua rau mu</w:t>
            </w:r>
            <w:r w:rsidR="00BF782D" w:rsidRPr="003A22AC">
              <w:rPr>
                <w:sz w:val="26"/>
                <w:szCs w:val="26"/>
                <w:lang w:val="pt-BR"/>
              </w:rPr>
              <w:t>ống tôm</w:t>
            </w:r>
            <w:r w:rsidR="00F150EB" w:rsidRPr="003A22AC">
              <w:rPr>
                <w:sz w:val="26"/>
                <w:szCs w:val="26"/>
                <w:lang w:val="pt-BR"/>
              </w:rPr>
              <w:t>, thịt</w:t>
            </w:r>
          </w:p>
        </w:tc>
        <w:tc>
          <w:tcPr>
            <w:tcW w:w="1698" w:type="dxa"/>
          </w:tcPr>
          <w:p w14:paraId="11C5CF99" w14:textId="34F501E2" w:rsidR="00562E4D" w:rsidRPr="003A22AC" w:rsidRDefault="00562E4D" w:rsidP="00562E4D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3A22AC">
              <w:rPr>
                <w:sz w:val="26"/>
                <w:szCs w:val="26"/>
                <w:lang w:val="pt-BR"/>
              </w:rPr>
              <w:t xml:space="preserve">- </w:t>
            </w:r>
            <w:r w:rsidR="00024474" w:rsidRPr="003A22AC">
              <w:rPr>
                <w:sz w:val="26"/>
                <w:szCs w:val="26"/>
                <w:lang w:val="pt-BR"/>
              </w:rPr>
              <w:t xml:space="preserve">Khoai mỡ nấu </w:t>
            </w:r>
            <w:r w:rsidR="00F150EB" w:rsidRPr="003A22AC">
              <w:rPr>
                <w:sz w:val="26"/>
                <w:szCs w:val="26"/>
                <w:lang w:val="pt-BR"/>
              </w:rPr>
              <w:t>tôm</w:t>
            </w:r>
          </w:p>
          <w:p w14:paraId="69671C73" w14:textId="2B63F749" w:rsidR="006A7316" w:rsidRPr="003A22AC" w:rsidRDefault="006A7316" w:rsidP="00562E4D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1674" w:type="dxa"/>
          </w:tcPr>
          <w:p w14:paraId="333F3023" w14:textId="77777777" w:rsidR="00562E4D" w:rsidRPr="003A22AC" w:rsidRDefault="00562E4D" w:rsidP="00562E4D">
            <w:pPr>
              <w:spacing w:line="360" w:lineRule="auto"/>
              <w:ind w:right="-108"/>
              <w:rPr>
                <w:sz w:val="26"/>
                <w:szCs w:val="26"/>
                <w:lang w:val="pt-BR"/>
              </w:rPr>
            </w:pPr>
            <w:r w:rsidRPr="003A22AC">
              <w:rPr>
                <w:sz w:val="26"/>
                <w:szCs w:val="26"/>
                <w:lang w:val="pt-BR"/>
              </w:rPr>
              <w:t xml:space="preserve">- </w:t>
            </w:r>
            <w:r w:rsidR="00024474" w:rsidRPr="003A22AC">
              <w:rPr>
                <w:sz w:val="26"/>
                <w:szCs w:val="26"/>
                <w:lang w:val="pt-BR"/>
              </w:rPr>
              <w:t>Cải thảo</w:t>
            </w:r>
            <w:r w:rsidR="00BF782D" w:rsidRPr="003A22AC">
              <w:rPr>
                <w:sz w:val="26"/>
                <w:szCs w:val="26"/>
                <w:lang w:val="pt-BR"/>
              </w:rPr>
              <w:t xml:space="preserve"> nấu thịt</w:t>
            </w:r>
          </w:p>
          <w:p w14:paraId="33BB5DA4" w14:textId="351272ED" w:rsidR="006A7316" w:rsidRPr="003A22AC" w:rsidRDefault="006A7316" w:rsidP="00562E4D">
            <w:pPr>
              <w:spacing w:line="360" w:lineRule="auto"/>
              <w:ind w:right="-108"/>
              <w:rPr>
                <w:sz w:val="26"/>
                <w:szCs w:val="26"/>
                <w:lang w:val="pt-BR"/>
              </w:rPr>
            </w:pPr>
          </w:p>
        </w:tc>
      </w:tr>
      <w:tr w:rsidR="00A23879" w:rsidRPr="00055628" w14:paraId="65F34D00" w14:textId="77777777" w:rsidTr="00C93FB8">
        <w:trPr>
          <w:trHeight w:val="800"/>
        </w:trPr>
        <w:tc>
          <w:tcPr>
            <w:tcW w:w="852" w:type="dxa"/>
            <w:vMerge/>
          </w:tcPr>
          <w:p w14:paraId="590D6B09" w14:textId="77777777" w:rsidR="00A23879" w:rsidRPr="00583C8B" w:rsidRDefault="00A23879" w:rsidP="00CF73B2">
            <w:pPr>
              <w:spacing w:line="360" w:lineRule="auto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558" w:type="dxa"/>
            <w:vAlign w:val="center"/>
          </w:tcPr>
          <w:p w14:paraId="72D01F85" w14:textId="77777777" w:rsidR="00A23879" w:rsidRPr="00583C8B" w:rsidRDefault="00A23879" w:rsidP="00CF73B2">
            <w:pPr>
              <w:spacing w:line="360" w:lineRule="auto"/>
              <w:jc w:val="center"/>
              <w:rPr>
                <w:b/>
                <w:sz w:val="14"/>
                <w:szCs w:val="26"/>
                <w:lang w:val="pt-BR"/>
              </w:rPr>
            </w:pPr>
          </w:p>
          <w:p w14:paraId="355616B2" w14:textId="77777777" w:rsidR="00A23879" w:rsidRDefault="00A23879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Tráng miệng</w:t>
            </w:r>
          </w:p>
          <w:p w14:paraId="42B17B5D" w14:textId="77777777" w:rsidR="00A23879" w:rsidRPr="00C93FB8" w:rsidRDefault="00A23879" w:rsidP="00CF73B2">
            <w:pPr>
              <w:spacing w:line="360" w:lineRule="auto"/>
              <w:jc w:val="center"/>
              <w:rPr>
                <w:b/>
                <w:sz w:val="6"/>
                <w:szCs w:val="26"/>
              </w:rPr>
            </w:pPr>
          </w:p>
        </w:tc>
        <w:tc>
          <w:tcPr>
            <w:tcW w:w="1644" w:type="dxa"/>
            <w:vAlign w:val="center"/>
          </w:tcPr>
          <w:p w14:paraId="2DD66A50" w14:textId="77777777" w:rsidR="00A23879" w:rsidRPr="00055628" w:rsidRDefault="00A23879" w:rsidP="00CF73B2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76" w:right="-137" w:hanging="176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>Yaourt</w:t>
            </w:r>
          </w:p>
        </w:tc>
        <w:tc>
          <w:tcPr>
            <w:tcW w:w="1620" w:type="dxa"/>
            <w:vAlign w:val="center"/>
          </w:tcPr>
          <w:p w14:paraId="15B95C80" w14:textId="2675FBD3" w:rsidR="00A23879" w:rsidRPr="00055628" w:rsidRDefault="00A23879" w:rsidP="00CF73B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055628">
              <w:rPr>
                <w:sz w:val="26"/>
                <w:szCs w:val="26"/>
              </w:rPr>
              <w:t xml:space="preserve">- </w:t>
            </w:r>
            <w:r w:rsidR="000A681C">
              <w:rPr>
                <w:sz w:val="26"/>
                <w:szCs w:val="26"/>
              </w:rPr>
              <w:t>Chuối cau</w:t>
            </w:r>
          </w:p>
        </w:tc>
        <w:tc>
          <w:tcPr>
            <w:tcW w:w="1697" w:type="dxa"/>
            <w:vAlign w:val="center"/>
          </w:tcPr>
          <w:p w14:paraId="031E6163" w14:textId="77777777" w:rsidR="00A23879" w:rsidRPr="00055628" w:rsidRDefault="00A23879" w:rsidP="00CF73B2">
            <w:pPr>
              <w:spacing w:line="360" w:lineRule="auto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>- Bánh flan</w:t>
            </w:r>
          </w:p>
        </w:tc>
        <w:tc>
          <w:tcPr>
            <w:tcW w:w="1698" w:type="dxa"/>
            <w:vAlign w:val="center"/>
          </w:tcPr>
          <w:p w14:paraId="3F8ABFFF" w14:textId="73BCA74C" w:rsidR="00A23879" w:rsidRPr="00055628" w:rsidRDefault="00A23879" w:rsidP="00F150EB">
            <w:pPr>
              <w:spacing w:line="360" w:lineRule="auto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 xml:space="preserve">- </w:t>
            </w:r>
            <w:r w:rsidR="00F150EB">
              <w:rPr>
                <w:sz w:val="26"/>
                <w:szCs w:val="26"/>
              </w:rPr>
              <w:t>Nước tắc</w:t>
            </w:r>
          </w:p>
        </w:tc>
        <w:tc>
          <w:tcPr>
            <w:tcW w:w="1674" w:type="dxa"/>
            <w:vAlign w:val="center"/>
          </w:tcPr>
          <w:p w14:paraId="48F479D9" w14:textId="77777777" w:rsidR="00A23879" w:rsidRPr="00055628" w:rsidRDefault="00A23879" w:rsidP="00CF73B2">
            <w:pPr>
              <w:tabs>
                <w:tab w:val="left" w:pos="1496"/>
              </w:tabs>
              <w:spacing w:line="360" w:lineRule="auto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Yaourt</w:t>
            </w:r>
          </w:p>
        </w:tc>
      </w:tr>
      <w:tr w:rsidR="00A23879" w:rsidRPr="00055628" w14:paraId="55454748" w14:textId="77777777" w:rsidTr="00C93FB8">
        <w:tc>
          <w:tcPr>
            <w:tcW w:w="2410" w:type="dxa"/>
            <w:gridSpan w:val="2"/>
            <w:vAlign w:val="center"/>
          </w:tcPr>
          <w:p w14:paraId="41DDEAAB" w14:textId="77777777" w:rsidR="00A23879" w:rsidRPr="004B34C2" w:rsidRDefault="00A23879" w:rsidP="00CF73B2">
            <w:pPr>
              <w:spacing w:line="360" w:lineRule="auto"/>
              <w:ind w:right="-107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Xế</w:t>
            </w:r>
          </w:p>
        </w:tc>
        <w:tc>
          <w:tcPr>
            <w:tcW w:w="1644" w:type="dxa"/>
          </w:tcPr>
          <w:p w14:paraId="79806AA6" w14:textId="7CCF8271" w:rsidR="00A23879" w:rsidRPr="00055628" w:rsidRDefault="00A23879" w:rsidP="00CF73B2">
            <w:pPr>
              <w:spacing w:line="360" w:lineRule="auto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 xml:space="preserve">- </w:t>
            </w:r>
            <w:r w:rsidR="000A681C">
              <w:rPr>
                <w:sz w:val="26"/>
                <w:szCs w:val="26"/>
              </w:rPr>
              <w:t xml:space="preserve">Mì trứng </w:t>
            </w:r>
            <w:r w:rsidR="00F150EB">
              <w:rPr>
                <w:sz w:val="26"/>
                <w:szCs w:val="26"/>
              </w:rPr>
              <w:t xml:space="preserve">tôm, thịt, </w:t>
            </w:r>
            <w:r w:rsidR="000A681C">
              <w:rPr>
                <w:sz w:val="26"/>
                <w:szCs w:val="26"/>
              </w:rPr>
              <w:t>bông cải</w:t>
            </w:r>
          </w:p>
          <w:p w14:paraId="4E885BEA" w14:textId="77777777" w:rsidR="00A23879" w:rsidRPr="00055628" w:rsidRDefault="00A23879" w:rsidP="00CF73B2">
            <w:pPr>
              <w:spacing w:line="360" w:lineRule="auto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>- Uống sữa</w:t>
            </w:r>
          </w:p>
        </w:tc>
        <w:tc>
          <w:tcPr>
            <w:tcW w:w="1620" w:type="dxa"/>
          </w:tcPr>
          <w:p w14:paraId="603AF25A" w14:textId="269D2E65" w:rsidR="00A23879" w:rsidRPr="003A6882" w:rsidRDefault="00A23879" w:rsidP="00CF73B2">
            <w:pPr>
              <w:spacing w:line="360" w:lineRule="auto"/>
              <w:rPr>
                <w:sz w:val="26"/>
                <w:szCs w:val="26"/>
              </w:rPr>
            </w:pPr>
            <w:r w:rsidRPr="003A6882">
              <w:rPr>
                <w:sz w:val="26"/>
                <w:szCs w:val="26"/>
              </w:rPr>
              <w:t xml:space="preserve">- </w:t>
            </w:r>
            <w:r w:rsidR="000A681C">
              <w:rPr>
                <w:sz w:val="26"/>
                <w:szCs w:val="26"/>
              </w:rPr>
              <w:t>Hủ tiếu bò kho</w:t>
            </w:r>
            <w:r w:rsidR="00DC52AF">
              <w:rPr>
                <w:sz w:val="26"/>
                <w:szCs w:val="26"/>
              </w:rPr>
              <w:t xml:space="preserve"> (</w:t>
            </w:r>
            <w:r w:rsidR="00F150EB">
              <w:rPr>
                <w:sz w:val="26"/>
                <w:szCs w:val="26"/>
              </w:rPr>
              <w:t>thịt bò, cà rốt</w:t>
            </w:r>
            <w:r w:rsidR="00DC52AF">
              <w:rPr>
                <w:sz w:val="26"/>
                <w:szCs w:val="26"/>
              </w:rPr>
              <w:t>, hành tây)</w:t>
            </w:r>
          </w:p>
          <w:p w14:paraId="00FD9031" w14:textId="01CE6D02" w:rsidR="00A23879" w:rsidRPr="00F51F1F" w:rsidRDefault="00A23879" w:rsidP="00F51F1F">
            <w:pPr>
              <w:spacing w:line="360" w:lineRule="auto"/>
              <w:ind w:right="-421"/>
              <w:rPr>
                <w:sz w:val="26"/>
                <w:szCs w:val="26"/>
              </w:rPr>
            </w:pPr>
            <w:r w:rsidRPr="003A6882">
              <w:rPr>
                <w:sz w:val="26"/>
                <w:szCs w:val="26"/>
              </w:rPr>
              <w:t>- Uống sữa</w:t>
            </w:r>
          </w:p>
        </w:tc>
        <w:tc>
          <w:tcPr>
            <w:tcW w:w="1697" w:type="dxa"/>
          </w:tcPr>
          <w:p w14:paraId="1A915090" w14:textId="008D8F1E" w:rsidR="00A23879" w:rsidRPr="000A681C" w:rsidRDefault="00A23879" w:rsidP="00CF73B2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0A681C">
              <w:rPr>
                <w:sz w:val="26"/>
                <w:szCs w:val="26"/>
                <w:lang w:val="pt-BR"/>
              </w:rPr>
              <w:t xml:space="preserve">- </w:t>
            </w:r>
            <w:r w:rsidR="000A681C" w:rsidRPr="000A681C">
              <w:rPr>
                <w:sz w:val="26"/>
                <w:szCs w:val="26"/>
                <w:lang w:val="pt-BR"/>
              </w:rPr>
              <w:t>Cháo gà, h</w:t>
            </w:r>
            <w:r w:rsidR="000A681C">
              <w:rPr>
                <w:sz w:val="26"/>
                <w:szCs w:val="26"/>
                <w:lang w:val="pt-BR"/>
              </w:rPr>
              <w:t>ạt sen</w:t>
            </w:r>
            <w:r w:rsidR="00DC52AF">
              <w:rPr>
                <w:sz w:val="26"/>
                <w:szCs w:val="26"/>
                <w:lang w:val="pt-BR"/>
              </w:rPr>
              <w:t>, nấm rơm, cà rốt</w:t>
            </w:r>
          </w:p>
          <w:p w14:paraId="53CC76F5" w14:textId="77777777" w:rsidR="00A23879" w:rsidRPr="000A681C" w:rsidRDefault="00A23879" w:rsidP="00CF73B2">
            <w:pPr>
              <w:spacing w:line="360" w:lineRule="auto"/>
              <w:rPr>
                <w:color w:val="FF0000"/>
                <w:sz w:val="26"/>
                <w:szCs w:val="26"/>
                <w:lang w:val="pt-BR"/>
              </w:rPr>
            </w:pPr>
            <w:r w:rsidRPr="000A681C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698" w:type="dxa"/>
          </w:tcPr>
          <w:p w14:paraId="5DEA6B2D" w14:textId="17B66FAE" w:rsidR="006A7316" w:rsidRPr="006A7316" w:rsidRDefault="006A7316" w:rsidP="00CF73B2">
            <w:pPr>
              <w:spacing w:line="360" w:lineRule="auto"/>
              <w:rPr>
                <w:sz w:val="26"/>
                <w:szCs w:val="26"/>
              </w:rPr>
            </w:pPr>
            <w:r w:rsidRPr="00057E87">
              <w:rPr>
                <w:sz w:val="26"/>
                <w:szCs w:val="26"/>
                <w:lang w:val="vi-VN"/>
              </w:rPr>
              <w:t xml:space="preserve">- </w:t>
            </w:r>
            <w:r w:rsidR="00DD310C" w:rsidRPr="00024474">
              <w:rPr>
                <w:sz w:val="26"/>
                <w:szCs w:val="26"/>
                <w:lang w:val="pt-BR"/>
              </w:rPr>
              <w:t>Bún chả c</w:t>
            </w:r>
            <w:r w:rsidR="00DD310C">
              <w:rPr>
                <w:sz w:val="26"/>
                <w:szCs w:val="26"/>
                <w:lang w:val="pt-BR"/>
              </w:rPr>
              <w:t>á</w:t>
            </w:r>
            <w:r w:rsidR="00DD310C">
              <w:rPr>
                <w:sz w:val="26"/>
                <w:szCs w:val="26"/>
              </w:rPr>
              <w:t xml:space="preserve"> </w:t>
            </w:r>
          </w:p>
          <w:p w14:paraId="23F0EB1B" w14:textId="77777777" w:rsidR="00A23879" w:rsidRPr="00024474" w:rsidRDefault="00A23879" w:rsidP="00CF73B2">
            <w:pPr>
              <w:spacing w:line="360" w:lineRule="auto"/>
              <w:rPr>
                <w:color w:val="FF0000"/>
                <w:sz w:val="26"/>
                <w:szCs w:val="26"/>
                <w:lang w:val="pt-BR"/>
              </w:rPr>
            </w:pPr>
            <w:r w:rsidRPr="00024474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674" w:type="dxa"/>
          </w:tcPr>
          <w:p w14:paraId="3FB2EA3E" w14:textId="572C615D" w:rsidR="006A7316" w:rsidRPr="006A7316" w:rsidRDefault="006A7316" w:rsidP="00CF73B2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024474">
              <w:rPr>
                <w:sz w:val="26"/>
                <w:szCs w:val="26"/>
                <w:lang w:val="pt-BR"/>
              </w:rPr>
              <w:t xml:space="preserve">- </w:t>
            </w:r>
            <w:r w:rsidR="00DD310C">
              <w:rPr>
                <w:sz w:val="26"/>
                <w:szCs w:val="26"/>
              </w:rPr>
              <w:t>Phở bò</w:t>
            </w:r>
            <w:r w:rsidR="00DC52AF">
              <w:rPr>
                <w:sz w:val="26"/>
                <w:szCs w:val="26"/>
              </w:rPr>
              <w:t xml:space="preserve"> (</w:t>
            </w:r>
            <w:r w:rsidR="00DD310C">
              <w:rPr>
                <w:sz w:val="26"/>
                <w:szCs w:val="26"/>
              </w:rPr>
              <w:t>cà rốt, hành tây</w:t>
            </w:r>
            <w:r w:rsidR="00DC52AF">
              <w:rPr>
                <w:sz w:val="26"/>
                <w:szCs w:val="26"/>
              </w:rPr>
              <w:t>, thịt bò)</w:t>
            </w:r>
          </w:p>
          <w:p w14:paraId="58371C4B" w14:textId="77777777" w:rsidR="00A23879" w:rsidRPr="00055628" w:rsidRDefault="00A23879" w:rsidP="00CF73B2">
            <w:pPr>
              <w:spacing w:line="360" w:lineRule="auto"/>
              <w:rPr>
                <w:color w:val="FF0000"/>
                <w:sz w:val="26"/>
                <w:szCs w:val="26"/>
                <w:lang w:val="pt-BR"/>
              </w:rPr>
            </w:pPr>
            <w:r w:rsidRPr="00057E87">
              <w:rPr>
                <w:sz w:val="26"/>
                <w:szCs w:val="26"/>
                <w:lang w:val="pt-BR"/>
              </w:rPr>
              <w:t>- Uống sữa</w:t>
            </w:r>
          </w:p>
        </w:tc>
      </w:tr>
    </w:tbl>
    <w:p w14:paraId="7C3E1E1D" w14:textId="77777777" w:rsidR="00A23879" w:rsidRPr="00024474" w:rsidRDefault="00A23879" w:rsidP="00EF5DEA">
      <w:pPr>
        <w:spacing w:after="0" w:line="360" w:lineRule="auto"/>
        <w:rPr>
          <w:rFonts w:cs="Times New Roman"/>
          <w:b/>
          <w:sz w:val="12"/>
          <w:szCs w:val="12"/>
        </w:rPr>
      </w:pPr>
    </w:p>
    <w:p w14:paraId="5394EBB0" w14:textId="5076B7BB" w:rsidR="00EF5DEA" w:rsidRPr="008B51C5" w:rsidRDefault="004D3351" w:rsidP="00EF5DEA">
      <w:pPr>
        <w:pStyle w:val="ListParagraph"/>
        <w:spacing w:after="0" w:line="240" w:lineRule="auto"/>
        <w:ind w:left="709"/>
        <w:rPr>
          <w:sz w:val="6"/>
          <w:szCs w:val="26"/>
          <w:lang w:val="pt-BR"/>
        </w:rPr>
      </w:pPr>
      <w:r w:rsidRPr="00024474">
        <w:rPr>
          <w:sz w:val="14"/>
          <w:szCs w:val="26"/>
        </w:rPr>
        <w:t xml:space="preserve"> </w:t>
      </w:r>
    </w:p>
    <w:p w14:paraId="356AE130" w14:textId="77777777" w:rsidR="006A7316" w:rsidRPr="00003385" w:rsidRDefault="006A7316" w:rsidP="006A7316">
      <w:pPr>
        <w:pStyle w:val="ListParagraph"/>
        <w:numPr>
          <w:ilvl w:val="0"/>
          <w:numId w:val="7"/>
        </w:numPr>
        <w:spacing w:after="0"/>
        <w:ind w:left="-284" w:right="-732" w:hanging="283"/>
        <w:rPr>
          <w:sz w:val="26"/>
          <w:szCs w:val="26"/>
          <w:lang w:val="pt-BR"/>
        </w:rPr>
      </w:pPr>
      <w:r w:rsidRPr="00583C8B">
        <w:rPr>
          <w:rFonts w:cs="Times New Roman"/>
          <w:b/>
          <w:sz w:val="26"/>
          <w:szCs w:val="26"/>
          <w:lang w:val="pt-BR"/>
        </w:rPr>
        <w:t xml:space="preserve">Nhóm Nai bi (13-18 tháng): </w:t>
      </w:r>
      <w:r w:rsidRPr="00583C8B">
        <w:rPr>
          <w:rFonts w:cs="Times New Roman"/>
          <w:sz w:val="26"/>
          <w:szCs w:val="26"/>
          <w:lang w:val="pt-BR"/>
        </w:rPr>
        <w:t xml:space="preserve">chuyển sang ăn cơm nát và thức ăn xay nhuyễn theo thực đơn trên.  </w:t>
      </w:r>
    </w:p>
    <w:p w14:paraId="1FF580E7" w14:textId="31B6F729" w:rsidR="006A7316" w:rsidRDefault="006A7316" w:rsidP="00F150EB">
      <w:pPr>
        <w:pStyle w:val="ListParagraph"/>
        <w:numPr>
          <w:ilvl w:val="0"/>
          <w:numId w:val="7"/>
        </w:numPr>
        <w:spacing w:after="0"/>
        <w:ind w:left="-284" w:right="-732" w:hanging="283"/>
        <w:rPr>
          <w:sz w:val="26"/>
          <w:szCs w:val="26"/>
          <w:lang w:val="pt-BR"/>
        </w:rPr>
      </w:pPr>
      <w:r w:rsidRPr="00003385">
        <w:rPr>
          <w:b/>
          <w:sz w:val="26"/>
          <w:szCs w:val="26"/>
          <w:lang w:val="pt-BR"/>
        </w:rPr>
        <w:t>Ghi chú:</w:t>
      </w:r>
      <w:r w:rsidRPr="00003385">
        <w:rPr>
          <w:sz w:val="26"/>
          <w:szCs w:val="26"/>
          <w:lang w:val="pt-BR"/>
        </w:rPr>
        <w:t xml:space="preserve"> Trẻ uống sữa Nutricare </w:t>
      </w:r>
      <w:r w:rsidRPr="00003385">
        <w:rPr>
          <w:sz w:val="26"/>
          <w:szCs w:val="26"/>
        </w:rPr>
        <w:t>(</w:t>
      </w:r>
      <w:r w:rsidRPr="00003385">
        <w:rPr>
          <w:sz w:val="26"/>
          <w:szCs w:val="26"/>
          <w:lang w:val="pt-BR"/>
        </w:rPr>
        <w:t>loại lon Colos Care Grow).</w:t>
      </w:r>
    </w:p>
    <w:p w14:paraId="5334A760" w14:textId="77777777" w:rsidR="00F150EB" w:rsidRPr="00F150EB" w:rsidRDefault="00F150EB" w:rsidP="00F150EB">
      <w:pPr>
        <w:pStyle w:val="ListParagraph"/>
        <w:spacing w:after="0"/>
        <w:ind w:left="-284" w:right="-732"/>
        <w:rPr>
          <w:sz w:val="4"/>
          <w:szCs w:val="26"/>
          <w:lang w:val="pt-BR"/>
        </w:rPr>
      </w:pPr>
    </w:p>
    <w:p w14:paraId="77CEB977" w14:textId="77777777" w:rsidR="002E15AC" w:rsidRPr="00024474" w:rsidRDefault="002E15AC" w:rsidP="002E15AC">
      <w:pPr>
        <w:spacing w:after="0" w:line="240" w:lineRule="auto"/>
        <w:rPr>
          <w:sz w:val="6"/>
          <w:szCs w:val="26"/>
          <w:lang w:val="pt-BR"/>
        </w:rPr>
      </w:pPr>
    </w:p>
    <w:p w14:paraId="5B8279F3" w14:textId="67A26F1B" w:rsidR="007706AB" w:rsidRPr="00877DDD" w:rsidRDefault="00110A52" w:rsidP="00110A52">
      <w:pPr>
        <w:spacing w:after="0" w:line="240" w:lineRule="auto"/>
        <w:ind w:right="-421"/>
        <w:rPr>
          <w:i/>
          <w:sz w:val="26"/>
          <w:szCs w:val="26"/>
          <w:lang w:val="pt-BR"/>
        </w:rPr>
      </w:pPr>
      <w:r w:rsidRPr="00024474">
        <w:rPr>
          <w:sz w:val="26"/>
          <w:szCs w:val="26"/>
          <w:lang w:val="pt-BR"/>
        </w:rPr>
        <w:t xml:space="preserve">                                                                                   </w:t>
      </w:r>
      <w:r w:rsidRPr="00877DDD">
        <w:rPr>
          <w:i/>
          <w:sz w:val="26"/>
          <w:szCs w:val="26"/>
          <w:lang w:val="pt-BR"/>
        </w:rPr>
        <w:t>Quậ</w:t>
      </w:r>
      <w:r w:rsidR="00DF265C" w:rsidRPr="00877DDD">
        <w:rPr>
          <w:i/>
          <w:sz w:val="26"/>
          <w:szCs w:val="26"/>
          <w:lang w:val="pt-BR"/>
        </w:rPr>
        <w:t>n 8, ngày</w:t>
      </w:r>
      <w:r w:rsidR="001B1624" w:rsidRPr="00877DDD">
        <w:rPr>
          <w:i/>
          <w:sz w:val="26"/>
          <w:szCs w:val="26"/>
          <w:lang w:val="pt-BR"/>
        </w:rPr>
        <w:t xml:space="preserve"> </w:t>
      </w:r>
      <w:r w:rsidR="006A7316">
        <w:rPr>
          <w:i/>
          <w:sz w:val="26"/>
          <w:szCs w:val="26"/>
          <w:lang w:val="pt-BR"/>
        </w:rPr>
        <w:t>03</w:t>
      </w:r>
      <w:r w:rsidR="005A2361">
        <w:rPr>
          <w:i/>
          <w:sz w:val="26"/>
          <w:szCs w:val="26"/>
          <w:lang w:val="pt-BR"/>
        </w:rPr>
        <w:t xml:space="preserve"> </w:t>
      </w:r>
      <w:r w:rsidR="001B1624" w:rsidRPr="00877DDD">
        <w:rPr>
          <w:i/>
          <w:sz w:val="26"/>
          <w:szCs w:val="26"/>
          <w:lang w:val="pt-BR"/>
        </w:rPr>
        <w:t xml:space="preserve"> tháng </w:t>
      </w:r>
      <w:r w:rsidR="00A23879">
        <w:rPr>
          <w:i/>
          <w:sz w:val="26"/>
          <w:szCs w:val="26"/>
          <w:lang w:val="pt-BR"/>
        </w:rPr>
        <w:t>01</w:t>
      </w:r>
      <w:r w:rsidRPr="00877DDD">
        <w:rPr>
          <w:i/>
          <w:sz w:val="26"/>
          <w:szCs w:val="26"/>
          <w:lang w:val="pt-BR"/>
        </w:rPr>
        <w:t xml:space="preserve"> năm 202</w:t>
      </w:r>
      <w:r w:rsidR="006A7316">
        <w:rPr>
          <w:i/>
          <w:sz w:val="26"/>
          <w:szCs w:val="26"/>
          <w:lang w:val="pt-BR"/>
        </w:rPr>
        <w:t>4</w:t>
      </w:r>
    </w:p>
    <w:p w14:paraId="378D47E1" w14:textId="77777777" w:rsidR="00110A52" w:rsidRPr="00877DDD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  <w:r w:rsidRPr="00877DDD">
        <w:rPr>
          <w:sz w:val="26"/>
          <w:szCs w:val="26"/>
          <w:lang w:val="pt-BR"/>
        </w:rPr>
        <w:t xml:space="preserve">    Người lên thực đơn                                                                      </w:t>
      </w:r>
      <w:r w:rsidRPr="00877DDD">
        <w:rPr>
          <w:b/>
          <w:sz w:val="26"/>
          <w:szCs w:val="26"/>
          <w:lang w:val="pt-BR"/>
        </w:rPr>
        <w:t>HIỆU TRƯỞNG</w:t>
      </w:r>
    </w:p>
    <w:p w14:paraId="420B4C18" w14:textId="77777777" w:rsidR="00110A52" w:rsidRPr="00877DDD" w:rsidRDefault="00110A52" w:rsidP="00110A52">
      <w:pPr>
        <w:spacing w:after="0" w:line="240" w:lineRule="auto"/>
        <w:ind w:right="-421"/>
        <w:rPr>
          <w:b/>
          <w:sz w:val="26"/>
          <w:szCs w:val="26"/>
          <w:lang w:val="pt-BR"/>
        </w:rPr>
      </w:pPr>
      <w:r w:rsidRPr="00877DDD">
        <w:rPr>
          <w:b/>
          <w:sz w:val="26"/>
          <w:szCs w:val="26"/>
          <w:lang w:val="pt-BR"/>
        </w:rPr>
        <w:t>PHÓ HIỆU TRƯỞNG</w:t>
      </w:r>
    </w:p>
    <w:p w14:paraId="467307E4" w14:textId="77777777" w:rsidR="00110A52" w:rsidRPr="00877DDD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</w:p>
    <w:p w14:paraId="46028122" w14:textId="77777777" w:rsidR="00110A52" w:rsidRPr="00877DDD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</w:p>
    <w:p w14:paraId="7F4A612C" w14:textId="77777777" w:rsidR="00F106FE" w:rsidRPr="00877DDD" w:rsidRDefault="00F106FE" w:rsidP="00110A52">
      <w:pPr>
        <w:spacing w:after="0" w:line="240" w:lineRule="auto"/>
        <w:ind w:right="-421"/>
        <w:rPr>
          <w:sz w:val="22"/>
          <w:szCs w:val="26"/>
          <w:lang w:val="pt-BR"/>
        </w:rPr>
      </w:pPr>
    </w:p>
    <w:p w14:paraId="6920BDE1" w14:textId="66F099F4" w:rsidR="00110A52" w:rsidRDefault="00110A52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  <w:r w:rsidRPr="00877DDD">
        <w:rPr>
          <w:b/>
          <w:sz w:val="26"/>
          <w:szCs w:val="26"/>
          <w:lang w:val="pt-BR"/>
        </w:rPr>
        <w:t xml:space="preserve">    </w:t>
      </w:r>
      <w:r w:rsidR="00EF5DEA">
        <w:rPr>
          <w:b/>
          <w:sz w:val="26"/>
          <w:szCs w:val="26"/>
          <w:lang w:val="pt-BR"/>
        </w:rPr>
        <w:t xml:space="preserve"> </w:t>
      </w:r>
      <w:r w:rsidRPr="00877DDD">
        <w:rPr>
          <w:b/>
          <w:sz w:val="26"/>
          <w:szCs w:val="26"/>
          <w:lang w:val="pt-BR"/>
        </w:rPr>
        <w:t xml:space="preserve">  </w:t>
      </w:r>
      <w:r w:rsidRPr="00110A52">
        <w:rPr>
          <w:b/>
          <w:sz w:val="26"/>
          <w:szCs w:val="26"/>
        </w:rPr>
        <w:t>Từ Kim Anh</w:t>
      </w:r>
      <w:r>
        <w:rPr>
          <w:b/>
          <w:sz w:val="26"/>
          <w:szCs w:val="26"/>
        </w:rPr>
        <w:t xml:space="preserve">                                                                              Phan Thảo Ly</w:t>
      </w:r>
    </w:p>
    <w:p w14:paraId="28215A59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p w14:paraId="2293DA9B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sectPr w:rsidR="00A17E7F" w:rsidSect="00BD126F">
      <w:pgSz w:w="12240" w:h="15840"/>
      <w:pgMar w:top="270" w:right="146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20BE"/>
    <w:multiLevelType w:val="hybridMultilevel"/>
    <w:tmpl w:val="EBA00AC6"/>
    <w:lvl w:ilvl="0" w:tplc="035656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17D39"/>
    <w:multiLevelType w:val="hybridMultilevel"/>
    <w:tmpl w:val="C25E184C"/>
    <w:lvl w:ilvl="0" w:tplc="33769362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47733EB7"/>
    <w:multiLevelType w:val="hybridMultilevel"/>
    <w:tmpl w:val="8C669AAA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49BC004C"/>
    <w:multiLevelType w:val="hybridMultilevel"/>
    <w:tmpl w:val="D67834BE"/>
    <w:lvl w:ilvl="0" w:tplc="CCE06C3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2169"/>
    <w:multiLevelType w:val="hybridMultilevel"/>
    <w:tmpl w:val="DC22B39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B5C1E"/>
    <w:multiLevelType w:val="hybridMultilevel"/>
    <w:tmpl w:val="EE3282B2"/>
    <w:lvl w:ilvl="0" w:tplc="69FC538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E3D23"/>
    <w:multiLevelType w:val="hybridMultilevel"/>
    <w:tmpl w:val="AFCA6BCE"/>
    <w:lvl w:ilvl="0" w:tplc="E6C81F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AB"/>
    <w:rsid w:val="00023851"/>
    <w:rsid w:val="00024474"/>
    <w:rsid w:val="00035E29"/>
    <w:rsid w:val="00055628"/>
    <w:rsid w:val="00057E87"/>
    <w:rsid w:val="00076B2C"/>
    <w:rsid w:val="00086610"/>
    <w:rsid w:val="00090782"/>
    <w:rsid w:val="000936DF"/>
    <w:rsid w:val="000A018B"/>
    <w:rsid w:val="000A681C"/>
    <w:rsid w:val="000B25A1"/>
    <w:rsid w:val="000C0098"/>
    <w:rsid w:val="000C75B7"/>
    <w:rsid w:val="000F67B5"/>
    <w:rsid w:val="00110A52"/>
    <w:rsid w:val="00117490"/>
    <w:rsid w:val="00187C4C"/>
    <w:rsid w:val="001B1624"/>
    <w:rsid w:val="001B5AE6"/>
    <w:rsid w:val="001C1011"/>
    <w:rsid w:val="001C52A8"/>
    <w:rsid w:val="001D5369"/>
    <w:rsid w:val="001F75E7"/>
    <w:rsid w:val="00220680"/>
    <w:rsid w:val="00224BEB"/>
    <w:rsid w:val="00285B97"/>
    <w:rsid w:val="002A6F93"/>
    <w:rsid w:val="002E15AC"/>
    <w:rsid w:val="002E74C8"/>
    <w:rsid w:val="003227C9"/>
    <w:rsid w:val="00323667"/>
    <w:rsid w:val="00347ED4"/>
    <w:rsid w:val="00371678"/>
    <w:rsid w:val="003800F9"/>
    <w:rsid w:val="003A22AC"/>
    <w:rsid w:val="003A6882"/>
    <w:rsid w:val="003C4020"/>
    <w:rsid w:val="003D78CE"/>
    <w:rsid w:val="003D7D45"/>
    <w:rsid w:val="00400DBC"/>
    <w:rsid w:val="004012E0"/>
    <w:rsid w:val="00401724"/>
    <w:rsid w:val="0042626A"/>
    <w:rsid w:val="004504E1"/>
    <w:rsid w:val="00457BFD"/>
    <w:rsid w:val="004746A5"/>
    <w:rsid w:val="004829E8"/>
    <w:rsid w:val="00482B37"/>
    <w:rsid w:val="00490775"/>
    <w:rsid w:val="004A59DA"/>
    <w:rsid w:val="004B05DC"/>
    <w:rsid w:val="004B34C2"/>
    <w:rsid w:val="004C52FB"/>
    <w:rsid w:val="004D1C92"/>
    <w:rsid w:val="004D3351"/>
    <w:rsid w:val="004D6965"/>
    <w:rsid w:val="004D7175"/>
    <w:rsid w:val="0052040F"/>
    <w:rsid w:val="00530A5E"/>
    <w:rsid w:val="00562E4D"/>
    <w:rsid w:val="00583C8B"/>
    <w:rsid w:val="00585435"/>
    <w:rsid w:val="005A2361"/>
    <w:rsid w:val="005A3E20"/>
    <w:rsid w:val="005B2C7A"/>
    <w:rsid w:val="005E25E0"/>
    <w:rsid w:val="005F1D04"/>
    <w:rsid w:val="005F483F"/>
    <w:rsid w:val="00605166"/>
    <w:rsid w:val="006266AA"/>
    <w:rsid w:val="00626C06"/>
    <w:rsid w:val="00632681"/>
    <w:rsid w:val="00666C4E"/>
    <w:rsid w:val="006701A6"/>
    <w:rsid w:val="0067377C"/>
    <w:rsid w:val="006A7316"/>
    <w:rsid w:val="006B2201"/>
    <w:rsid w:val="006B6453"/>
    <w:rsid w:val="006C30CA"/>
    <w:rsid w:val="006C30CD"/>
    <w:rsid w:val="006C528F"/>
    <w:rsid w:val="006D7D35"/>
    <w:rsid w:val="006E1043"/>
    <w:rsid w:val="006E37DE"/>
    <w:rsid w:val="006E55BB"/>
    <w:rsid w:val="00711A6F"/>
    <w:rsid w:val="00711FAC"/>
    <w:rsid w:val="0071706A"/>
    <w:rsid w:val="0073260C"/>
    <w:rsid w:val="007345B0"/>
    <w:rsid w:val="007475B4"/>
    <w:rsid w:val="00765647"/>
    <w:rsid w:val="007706AB"/>
    <w:rsid w:val="00797BE1"/>
    <w:rsid w:val="007A3DAD"/>
    <w:rsid w:val="007F3ED4"/>
    <w:rsid w:val="007F72D6"/>
    <w:rsid w:val="00816226"/>
    <w:rsid w:val="0082431B"/>
    <w:rsid w:val="008348F2"/>
    <w:rsid w:val="00835061"/>
    <w:rsid w:val="00855206"/>
    <w:rsid w:val="0087600A"/>
    <w:rsid w:val="00877DDD"/>
    <w:rsid w:val="00880D1F"/>
    <w:rsid w:val="00880E04"/>
    <w:rsid w:val="008B314B"/>
    <w:rsid w:val="008B4ADF"/>
    <w:rsid w:val="008B50F8"/>
    <w:rsid w:val="008B51C5"/>
    <w:rsid w:val="008B7A42"/>
    <w:rsid w:val="008D4ACC"/>
    <w:rsid w:val="008E669E"/>
    <w:rsid w:val="009136AB"/>
    <w:rsid w:val="00927028"/>
    <w:rsid w:val="009939C1"/>
    <w:rsid w:val="009947BE"/>
    <w:rsid w:val="009A6FBC"/>
    <w:rsid w:val="009E3FD7"/>
    <w:rsid w:val="00A17E7F"/>
    <w:rsid w:val="00A2137E"/>
    <w:rsid w:val="00A23879"/>
    <w:rsid w:val="00A312B4"/>
    <w:rsid w:val="00A63707"/>
    <w:rsid w:val="00A67952"/>
    <w:rsid w:val="00A84323"/>
    <w:rsid w:val="00AD0AC1"/>
    <w:rsid w:val="00AE2890"/>
    <w:rsid w:val="00AE34F4"/>
    <w:rsid w:val="00AF6D06"/>
    <w:rsid w:val="00B13CC7"/>
    <w:rsid w:val="00B241AE"/>
    <w:rsid w:val="00B30F70"/>
    <w:rsid w:val="00B406EC"/>
    <w:rsid w:val="00B47539"/>
    <w:rsid w:val="00B54BA8"/>
    <w:rsid w:val="00B55879"/>
    <w:rsid w:val="00BC3C94"/>
    <w:rsid w:val="00BD126F"/>
    <w:rsid w:val="00BD7A44"/>
    <w:rsid w:val="00BE061D"/>
    <w:rsid w:val="00BE73FE"/>
    <w:rsid w:val="00BF782D"/>
    <w:rsid w:val="00C24DB2"/>
    <w:rsid w:val="00C25365"/>
    <w:rsid w:val="00C36311"/>
    <w:rsid w:val="00C41766"/>
    <w:rsid w:val="00C46761"/>
    <w:rsid w:val="00C619D8"/>
    <w:rsid w:val="00C62E6D"/>
    <w:rsid w:val="00C6483C"/>
    <w:rsid w:val="00C6640A"/>
    <w:rsid w:val="00C75483"/>
    <w:rsid w:val="00C777F8"/>
    <w:rsid w:val="00C84A6D"/>
    <w:rsid w:val="00C93FB8"/>
    <w:rsid w:val="00CA6971"/>
    <w:rsid w:val="00CF07A3"/>
    <w:rsid w:val="00D228F2"/>
    <w:rsid w:val="00D42D6B"/>
    <w:rsid w:val="00D520BB"/>
    <w:rsid w:val="00DA4C70"/>
    <w:rsid w:val="00DC52AF"/>
    <w:rsid w:val="00DD310C"/>
    <w:rsid w:val="00DF265C"/>
    <w:rsid w:val="00E05409"/>
    <w:rsid w:val="00E12249"/>
    <w:rsid w:val="00E353DA"/>
    <w:rsid w:val="00E41ECF"/>
    <w:rsid w:val="00E42F2F"/>
    <w:rsid w:val="00E71D27"/>
    <w:rsid w:val="00E723D4"/>
    <w:rsid w:val="00EA6510"/>
    <w:rsid w:val="00ED4F62"/>
    <w:rsid w:val="00ED757E"/>
    <w:rsid w:val="00EF0BE6"/>
    <w:rsid w:val="00EF5DEA"/>
    <w:rsid w:val="00EF6C69"/>
    <w:rsid w:val="00F106FE"/>
    <w:rsid w:val="00F150EB"/>
    <w:rsid w:val="00F37097"/>
    <w:rsid w:val="00F45C85"/>
    <w:rsid w:val="00F51F1F"/>
    <w:rsid w:val="00F5525A"/>
    <w:rsid w:val="00F75900"/>
    <w:rsid w:val="00FA0CA3"/>
    <w:rsid w:val="00FA2FF1"/>
    <w:rsid w:val="00FA74D8"/>
    <w:rsid w:val="00FB3731"/>
    <w:rsid w:val="00FD4DD8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3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ismail - [2010]</cp:lastModifiedBy>
  <cp:revision>3</cp:revision>
  <cp:lastPrinted>2024-01-03T09:39:00Z</cp:lastPrinted>
  <dcterms:created xsi:type="dcterms:W3CDTF">2024-01-03T09:39:00Z</dcterms:created>
  <dcterms:modified xsi:type="dcterms:W3CDTF">2024-01-03T09:40:00Z</dcterms:modified>
</cp:coreProperties>
</file>