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77777777" w:rsidR="006701A6" w:rsidRPr="007706AB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6D7CB613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471530">
        <w:rPr>
          <w:rFonts w:ascii="VNI-Ariston" w:hAnsi="VNI-Ariston"/>
          <w:szCs w:val="28"/>
        </w:rPr>
        <w:t>20</w:t>
      </w:r>
      <w:r w:rsidR="00EF0BE6">
        <w:rPr>
          <w:rFonts w:ascii="VNI-Ariston" w:hAnsi="VNI-Ariston"/>
          <w:szCs w:val="28"/>
        </w:rPr>
        <w:t>.11</w:t>
      </w:r>
      <w:r w:rsidR="00471530">
        <w:rPr>
          <w:rFonts w:ascii="VNI-Ariston" w:hAnsi="VNI-Ariston"/>
          <w:szCs w:val="28"/>
        </w:rPr>
        <w:t>.2023</w:t>
      </w:r>
      <w:r w:rsidRPr="007706AB">
        <w:rPr>
          <w:rFonts w:ascii="VNI-Ariston" w:hAnsi="VNI-Ariston"/>
          <w:szCs w:val="28"/>
        </w:rPr>
        <w:t xml:space="preserve"> ñeán ngaøy </w:t>
      </w:r>
      <w:r w:rsidR="00471530">
        <w:rPr>
          <w:rFonts w:ascii="VNI-Ariston" w:hAnsi="VNI-Ariston"/>
          <w:szCs w:val="28"/>
        </w:rPr>
        <w:t>24</w:t>
      </w:r>
      <w:r w:rsidR="001F75E7">
        <w:rPr>
          <w:rFonts w:ascii="VNI-Ariston" w:hAnsi="VNI-Ariston"/>
          <w:szCs w:val="28"/>
        </w:rPr>
        <w:t>.11</w:t>
      </w:r>
      <w:r w:rsidR="00471530">
        <w:rPr>
          <w:rFonts w:ascii="VNI-Ariston" w:hAnsi="VNI-Ariston"/>
          <w:szCs w:val="28"/>
        </w:rPr>
        <w:t>.2023</w:t>
      </w:r>
    </w:p>
    <w:p w14:paraId="18C0288C" w14:textId="77777777" w:rsidR="007706AB" w:rsidRPr="00A210DC" w:rsidRDefault="007706AB" w:rsidP="00285B97">
      <w:pPr>
        <w:spacing w:after="0" w:line="240" w:lineRule="auto"/>
        <w:rPr>
          <w:rFonts w:ascii="VNI-Ariston" w:hAnsi="VNI-Ariston"/>
          <w:i/>
          <w:sz w:val="14"/>
          <w:szCs w:val="28"/>
        </w:rPr>
      </w:pPr>
    </w:p>
    <w:p w14:paraId="1EE04180" w14:textId="77777777" w:rsidR="007706AB" w:rsidRPr="007706AB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7706AB">
        <w:rPr>
          <w:rFonts w:cs="Times New Roman"/>
          <w:b/>
          <w:szCs w:val="28"/>
        </w:rPr>
        <w:t>Nhóm Nai bi (13-18 tháng)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843"/>
        <w:gridCol w:w="1843"/>
        <w:gridCol w:w="1842"/>
      </w:tblGrid>
      <w:tr w:rsidR="007706AB" w:rsidRPr="003D78CE" w14:paraId="72AF8E2D" w14:textId="77777777" w:rsidTr="00D42D6B">
        <w:tc>
          <w:tcPr>
            <w:tcW w:w="1419" w:type="dxa"/>
          </w:tcPr>
          <w:p w14:paraId="1C3D9FA6" w14:textId="77777777" w:rsidR="007706AB" w:rsidRPr="003D78CE" w:rsidRDefault="007706AB" w:rsidP="00285B97">
            <w:pPr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2" w:type="dxa"/>
          </w:tcPr>
          <w:p w14:paraId="0322561C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3" w:type="dxa"/>
          </w:tcPr>
          <w:p w14:paraId="574E297E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43" w:type="dxa"/>
          </w:tcPr>
          <w:p w14:paraId="6C9A9EE4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843" w:type="dxa"/>
          </w:tcPr>
          <w:p w14:paraId="02CE72B0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842" w:type="dxa"/>
          </w:tcPr>
          <w:p w14:paraId="4512861B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7706AB" w:rsidRPr="003D78CE" w14:paraId="28F063F3" w14:textId="77777777" w:rsidTr="00F45C85">
        <w:trPr>
          <w:trHeight w:val="1303"/>
        </w:trPr>
        <w:tc>
          <w:tcPr>
            <w:tcW w:w="1419" w:type="dxa"/>
            <w:vAlign w:val="center"/>
          </w:tcPr>
          <w:p w14:paraId="53EE596B" w14:textId="77777777"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2" w:type="dxa"/>
          </w:tcPr>
          <w:p w14:paraId="13C86800" w14:textId="2641F267" w:rsidR="001B1624" w:rsidRPr="00C777F8" w:rsidRDefault="00E723D4" w:rsidP="001B16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11869">
              <w:rPr>
                <w:sz w:val="26"/>
                <w:szCs w:val="26"/>
              </w:rPr>
              <w:t>Cháo cá, cải thìa</w:t>
            </w:r>
          </w:p>
          <w:p w14:paraId="0674EB7A" w14:textId="0A4A73B0" w:rsidR="007706AB" w:rsidRPr="003D78CE" w:rsidRDefault="001B1624" w:rsidP="001B1624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36C442A2" w14:textId="77777777" w:rsidR="00D11869" w:rsidRPr="00D11869" w:rsidRDefault="00A210DC" w:rsidP="00D11869">
            <w:pPr>
              <w:rPr>
                <w:sz w:val="26"/>
                <w:szCs w:val="26"/>
                <w:lang w:val="pt-BR"/>
              </w:rPr>
            </w:pPr>
            <w:r w:rsidRPr="008B4ADF">
              <w:rPr>
                <w:sz w:val="26"/>
                <w:szCs w:val="26"/>
              </w:rPr>
              <w:t xml:space="preserve">- </w:t>
            </w:r>
            <w:r w:rsidR="00D11869" w:rsidRPr="006E1043">
              <w:rPr>
                <w:sz w:val="26"/>
                <w:szCs w:val="26"/>
                <w:lang w:val="pt-BR"/>
              </w:rPr>
              <w:t>Hủ tiếu gà</w:t>
            </w:r>
            <w:r w:rsidR="00D11869">
              <w:rPr>
                <w:sz w:val="26"/>
                <w:szCs w:val="26"/>
                <w:lang w:val="pt-BR"/>
              </w:rPr>
              <w:t>, nấm rơm, cà rốt</w:t>
            </w:r>
          </w:p>
          <w:p w14:paraId="48E87F89" w14:textId="7FD202D9" w:rsidR="007706AB" w:rsidRPr="003D78CE" w:rsidRDefault="008B4ADF" w:rsidP="008B4ADF">
            <w:pPr>
              <w:rPr>
                <w:sz w:val="26"/>
                <w:szCs w:val="26"/>
              </w:rPr>
            </w:pPr>
            <w:r w:rsidRPr="003C402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37D4813A" w14:textId="0D15265D" w:rsidR="00E723D4" w:rsidRPr="00F45C85" w:rsidRDefault="00E723D4" w:rsidP="00E723D4">
            <w:pPr>
              <w:rPr>
                <w:sz w:val="26"/>
                <w:szCs w:val="26"/>
              </w:rPr>
            </w:pPr>
            <w:r w:rsidRPr="00F45C85">
              <w:rPr>
                <w:sz w:val="26"/>
                <w:szCs w:val="26"/>
              </w:rPr>
              <w:t xml:space="preserve">- </w:t>
            </w:r>
            <w:r w:rsidR="006E1043">
              <w:rPr>
                <w:sz w:val="26"/>
                <w:szCs w:val="26"/>
              </w:rPr>
              <w:t xml:space="preserve">Soup bí đỏ </w:t>
            </w:r>
            <w:r w:rsidR="004829E8">
              <w:rPr>
                <w:sz w:val="26"/>
                <w:szCs w:val="26"/>
              </w:rPr>
              <w:t>thịt, trứng</w:t>
            </w:r>
          </w:p>
          <w:p w14:paraId="12EA4477" w14:textId="6E6E72B2" w:rsidR="007706AB" w:rsidRPr="003D78CE" w:rsidRDefault="00E723D4" w:rsidP="00E723D4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405136B6" w14:textId="402BCA72" w:rsidR="00D42D6B" w:rsidRPr="00F45C85" w:rsidRDefault="00D42D6B" w:rsidP="00D42D6B">
            <w:pPr>
              <w:rPr>
                <w:sz w:val="26"/>
                <w:szCs w:val="26"/>
              </w:rPr>
            </w:pPr>
            <w:r w:rsidRPr="00F45C85">
              <w:rPr>
                <w:sz w:val="26"/>
                <w:szCs w:val="26"/>
              </w:rPr>
              <w:t xml:space="preserve">- </w:t>
            </w:r>
            <w:r w:rsidR="004829E8">
              <w:rPr>
                <w:sz w:val="26"/>
                <w:szCs w:val="26"/>
              </w:rPr>
              <w:t xml:space="preserve">Cháo </w:t>
            </w:r>
            <w:r w:rsidR="00471530">
              <w:rPr>
                <w:sz w:val="26"/>
                <w:szCs w:val="26"/>
              </w:rPr>
              <w:t xml:space="preserve">tôm, thịt, cà rốt, </w:t>
            </w:r>
            <w:r w:rsidR="00D11869">
              <w:rPr>
                <w:sz w:val="26"/>
                <w:szCs w:val="26"/>
              </w:rPr>
              <w:t>cải ngọt</w:t>
            </w:r>
          </w:p>
          <w:p w14:paraId="06ACC7C7" w14:textId="77777777" w:rsidR="007706A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14:paraId="640059BA" w14:textId="34947E92" w:rsidR="00A210DC" w:rsidRDefault="00A210DC" w:rsidP="00D42D6B">
            <w:pPr>
              <w:rPr>
                <w:sz w:val="26"/>
                <w:szCs w:val="26"/>
              </w:rPr>
            </w:pPr>
            <w:r w:rsidRPr="00F45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Cháo mọc, su su</w:t>
            </w:r>
          </w:p>
          <w:p w14:paraId="0C86C2EB" w14:textId="6B4D8061" w:rsidR="007706A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</w:tr>
      <w:tr w:rsidR="007706AB" w:rsidRPr="004C52FB" w14:paraId="65D1FF67" w14:textId="77777777" w:rsidTr="00A210DC">
        <w:trPr>
          <w:trHeight w:val="1635"/>
        </w:trPr>
        <w:tc>
          <w:tcPr>
            <w:tcW w:w="1419" w:type="dxa"/>
            <w:vAlign w:val="center"/>
          </w:tcPr>
          <w:p w14:paraId="29372C0F" w14:textId="77777777"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842" w:type="dxa"/>
          </w:tcPr>
          <w:p w14:paraId="44A1F991" w14:textId="454C3C51" w:rsidR="00285B97" w:rsidRPr="004829E8" w:rsidRDefault="00285B97" w:rsidP="00285B97">
            <w:pPr>
              <w:rPr>
                <w:sz w:val="26"/>
                <w:szCs w:val="26"/>
              </w:rPr>
            </w:pPr>
            <w:r w:rsidRPr="004829E8">
              <w:rPr>
                <w:i/>
                <w:sz w:val="26"/>
                <w:szCs w:val="26"/>
              </w:rPr>
              <w:t xml:space="preserve">- </w:t>
            </w:r>
            <w:r w:rsidR="00110A52" w:rsidRPr="004829E8">
              <w:rPr>
                <w:i/>
                <w:sz w:val="26"/>
                <w:szCs w:val="26"/>
              </w:rPr>
              <w:t>Món chính:</w:t>
            </w:r>
            <w:r w:rsidR="00110A52" w:rsidRPr="004829E8">
              <w:rPr>
                <w:sz w:val="26"/>
                <w:szCs w:val="26"/>
              </w:rPr>
              <w:t xml:space="preserve"> </w:t>
            </w:r>
            <w:r w:rsidRPr="004829E8">
              <w:rPr>
                <w:sz w:val="26"/>
                <w:szCs w:val="26"/>
              </w:rPr>
              <w:t xml:space="preserve">Cháo </w:t>
            </w:r>
            <w:r w:rsidR="004829E8" w:rsidRPr="004829E8">
              <w:rPr>
                <w:sz w:val="26"/>
                <w:szCs w:val="26"/>
              </w:rPr>
              <w:t>g</w:t>
            </w:r>
            <w:r w:rsidR="004829E8">
              <w:rPr>
                <w:sz w:val="26"/>
                <w:szCs w:val="26"/>
              </w:rPr>
              <w:t>à, khoai tây</w:t>
            </w:r>
          </w:p>
          <w:p w14:paraId="14EFF968" w14:textId="77777777" w:rsidR="007706AB" w:rsidRPr="003D78CE" w:rsidRDefault="00285B97" w:rsidP="00285B97">
            <w:pPr>
              <w:rPr>
                <w:sz w:val="26"/>
                <w:szCs w:val="26"/>
              </w:rPr>
            </w:pPr>
            <w:r w:rsidRPr="00110A52">
              <w:rPr>
                <w:i/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  <w:r w:rsidR="004504E1" w:rsidRPr="003D78CE">
              <w:rPr>
                <w:sz w:val="26"/>
                <w:szCs w:val="26"/>
              </w:rPr>
              <w:t>Yaourt</w:t>
            </w:r>
          </w:p>
        </w:tc>
        <w:tc>
          <w:tcPr>
            <w:tcW w:w="1843" w:type="dxa"/>
          </w:tcPr>
          <w:p w14:paraId="553FDA6E" w14:textId="31B99D4D" w:rsidR="00D42D6B" w:rsidRPr="004829E8" w:rsidRDefault="00D42D6B" w:rsidP="00D42D6B">
            <w:pPr>
              <w:rPr>
                <w:sz w:val="26"/>
                <w:szCs w:val="26"/>
                <w:lang w:val="pt-BR"/>
              </w:rPr>
            </w:pPr>
            <w:r w:rsidRPr="004829E8">
              <w:rPr>
                <w:sz w:val="26"/>
                <w:szCs w:val="26"/>
                <w:lang w:val="pt-BR"/>
              </w:rPr>
              <w:t xml:space="preserve">- </w:t>
            </w:r>
            <w:r w:rsidR="00110A52" w:rsidRPr="004829E8">
              <w:rPr>
                <w:i/>
                <w:sz w:val="26"/>
                <w:szCs w:val="26"/>
                <w:lang w:val="pt-BR"/>
              </w:rPr>
              <w:t>Món chính:</w:t>
            </w:r>
            <w:r w:rsidR="00110A52" w:rsidRPr="004829E8">
              <w:rPr>
                <w:sz w:val="26"/>
                <w:szCs w:val="26"/>
                <w:lang w:val="pt-BR"/>
              </w:rPr>
              <w:t xml:space="preserve"> </w:t>
            </w:r>
            <w:r w:rsidRPr="004829E8">
              <w:rPr>
                <w:sz w:val="26"/>
                <w:szCs w:val="26"/>
                <w:lang w:val="pt-BR"/>
              </w:rPr>
              <w:t xml:space="preserve">Cháo </w:t>
            </w:r>
            <w:r w:rsidR="004829E8" w:rsidRPr="004829E8">
              <w:rPr>
                <w:sz w:val="26"/>
                <w:szCs w:val="26"/>
                <w:lang w:val="pt-BR"/>
              </w:rPr>
              <w:t xml:space="preserve">cá, </w:t>
            </w:r>
            <w:r w:rsidR="00772AC4">
              <w:rPr>
                <w:sz w:val="26"/>
                <w:szCs w:val="26"/>
                <w:lang w:val="pt-BR"/>
              </w:rPr>
              <w:t>nấm đông cô, cà rốt</w:t>
            </w:r>
          </w:p>
          <w:p w14:paraId="0DAB8B06" w14:textId="77777777" w:rsidR="007706AB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</w:p>
          <w:p w14:paraId="09012F96" w14:textId="43E398B5" w:rsidR="00CF07A3" w:rsidRPr="00A17E7F" w:rsidRDefault="004829E8" w:rsidP="00D42D6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Dưa hấu</w:t>
            </w:r>
          </w:p>
        </w:tc>
        <w:tc>
          <w:tcPr>
            <w:tcW w:w="1843" w:type="dxa"/>
          </w:tcPr>
          <w:p w14:paraId="0D8B4F22" w14:textId="7B446A30" w:rsidR="00D42D6B" w:rsidRPr="00272FE9" w:rsidRDefault="00D42D6B" w:rsidP="00D42D6B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="0061044D" w:rsidRPr="00272FE9">
              <w:rPr>
                <w:sz w:val="26"/>
                <w:szCs w:val="26"/>
                <w:lang w:val="vi-VN"/>
              </w:rPr>
              <w:t>Cháo gà, hạt sen, cà rốt</w:t>
            </w:r>
          </w:p>
          <w:p w14:paraId="34678353" w14:textId="77777777" w:rsidR="007706AB" w:rsidRPr="004C52FB" w:rsidRDefault="00D42D6B" w:rsidP="00D42D6B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>-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 xml:space="preserve"> Tráng miệng: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 w:rsidR="004504E1" w:rsidRPr="004C52FB">
              <w:rPr>
                <w:sz w:val="26"/>
                <w:szCs w:val="26"/>
                <w:lang w:val="vi-VN"/>
              </w:rPr>
              <w:t>Bánh flan</w:t>
            </w:r>
          </w:p>
        </w:tc>
        <w:tc>
          <w:tcPr>
            <w:tcW w:w="1843" w:type="dxa"/>
          </w:tcPr>
          <w:p w14:paraId="0225D4EF" w14:textId="2971A6C7" w:rsidR="00D42D6B" w:rsidRDefault="00D42D6B" w:rsidP="00D42D6B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</w:p>
          <w:p w14:paraId="1BCDDAAD" w14:textId="00C63626" w:rsidR="0061044D" w:rsidRPr="00272FE9" w:rsidRDefault="0061044D" w:rsidP="0061044D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Cháo </w:t>
            </w:r>
            <w:r w:rsidR="00772AC4" w:rsidRPr="00272FE9">
              <w:rPr>
                <w:sz w:val="26"/>
                <w:szCs w:val="26"/>
                <w:lang w:val="vi-VN"/>
              </w:rPr>
              <w:t>bò, khoai tây, cà rốt</w:t>
            </w:r>
          </w:p>
          <w:p w14:paraId="006676C5" w14:textId="3E33BA4D" w:rsidR="007706AB" w:rsidRPr="004829E8" w:rsidRDefault="00D42D6B" w:rsidP="0052040F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="004829E8" w:rsidRPr="004829E8">
              <w:rPr>
                <w:sz w:val="26"/>
                <w:szCs w:val="26"/>
                <w:lang w:val="vi-VN"/>
              </w:rPr>
              <w:t>T</w:t>
            </w:r>
            <w:r w:rsidR="004829E8">
              <w:rPr>
                <w:sz w:val="26"/>
                <w:szCs w:val="26"/>
              </w:rPr>
              <w:t>hanh long</w:t>
            </w:r>
          </w:p>
        </w:tc>
        <w:tc>
          <w:tcPr>
            <w:tcW w:w="1842" w:type="dxa"/>
          </w:tcPr>
          <w:p w14:paraId="75E721E8" w14:textId="3EFF1F29" w:rsidR="00D42D6B" w:rsidRPr="0061044D" w:rsidRDefault="00D42D6B" w:rsidP="00D42D6B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Pr="004C52FB">
              <w:rPr>
                <w:sz w:val="26"/>
                <w:szCs w:val="26"/>
                <w:lang w:val="vi-VN"/>
              </w:rPr>
              <w:t xml:space="preserve">Cháo </w:t>
            </w:r>
            <w:r w:rsidR="0061044D">
              <w:rPr>
                <w:sz w:val="26"/>
                <w:szCs w:val="26"/>
              </w:rPr>
              <w:t>sườn, sà lách son</w:t>
            </w:r>
          </w:p>
          <w:p w14:paraId="3F0CB6EA" w14:textId="2C3C83DF" w:rsidR="007706AB" w:rsidRPr="0052040F" w:rsidRDefault="00D42D6B" w:rsidP="0052040F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="004829E8">
              <w:rPr>
                <w:sz w:val="26"/>
                <w:szCs w:val="26"/>
              </w:rPr>
              <w:t>Yaourt</w:t>
            </w:r>
          </w:p>
        </w:tc>
      </w:tr>
      <w:tr w:rsidR="007706AB" w:rsidRPr="006E1043" w14:paraId="695F6E26" w14:textId="77777777" w:rsidTr="00F45C85">
        <w:trPr>
          <w:trHeight w:val="980"/>
        </w:trPr>
        <w:tc>
          <w:tcPr>
            <w:tcW w:w="1419" w:type="dxa"/>
            <w:vAlign w:val="center"/>
          </w:tcPr>
          <w:p w14:paraId="44400ECD" w14:textId="77777777"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2" w:type="dxa"/>
          </w:tcPr>
          <w:p w14:paraId="48318178" w14:textId="77777777" w:rsidR="0061044D" w:rsidRPr="006E1043" w:rsidRDefault="0061044D" w:rsidP="0061044D">
            <w:pPr>
              <w:rPr>
                <w:sz w:val="26"/>
                <w:szCs w:val="26"/>
              </w:rPr>
            </w:pPr>
            <w:r w:rsidRPr="006E104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Cháo tôm, đậu xanh, cà rốt</w:t>
            </w:r>
          </w:p>
          <w:p w14:paraId="417C764A" w14:textId="49303720" w:rsidR="007706AB" w:rsidRPr="003D78CE" w:rsidRDefault="001B1624" w:rsidP="001B1624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4009135E" w14:textId="77777777" w:rsidR="00EC3396" w:rsidRDefault="00DF265C" w:rsidP="00DF265C">
            <w:pPr>
              <w:rPr>
                <w:sz w:val="26"/>
                <w:szCs w:val="26"/>
              </w:rPr>
            </w:pPr>
            <w:r w:rsidRPr="004829E8">
              <w:rPr>
                <w:sz w:val="26"/>
                <w:szCs w:val="26"/>
              </w:rPr>
              <w:t xml:space="preserve">- </w:t>
            </w:r>
            <w:r w:rsidR="00EC3396">
              <w:rPr>
                <w:sz w:val="26"/>
                <w:szCs w:val="26"/>
              </w:rPr>
              <w:t>Phở bò</w:t>
            </w:r>
            <w:r w:rsidR="00EC3396" w:rsidRPr="004B34C2">
              <w:rPr>
                <w:sz w:val="26"/>
                <w:szCs w:val="26"/>
              </w:rPr>
              <w:t xml:space="preserve"> </w:t>
            </w:r>
          </w:p>
          <w:p w14:paraId="597693B0" w14:textId="3738CEE5" w:rsidR="007706AB" w:rsidRPr="003D78CE" w:rsidRDefault="00DF265C" w:rsidP="00DF265C">
            <w:pPr>
              <w:rPr>
                <w:sz w:val="26"/>
                <w:szCs w:val="26"/>
              </w:rPr>
            </w:pPr>
            <w:r w:rsidRPr="004B34C2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5E80C265" w14:textId="26571A30" w:rsidR="00EC3396" w:rsidRPr="005E25E0" w:rsidRDefault="00C62E6D" w:rsidP="00EC3396">
            <w:pPr>
              <w:rPr>
                <w:sz w:val="26"/>
                <w:szCs w:val="26"/>
                <w:lang w:val="vi-VN"/>
              </w:rPr>
            </w:pPr>
            <w:r w:rsidRPr="00C777F8">
              <w:rPr>
                <w:sz w:val="26"/>
                <w:szCs w:val="26"/>
                <w:lang w:val="vi-VN"/>
              </w:rPr>
              <w:t xml:space="preserve">- </w:t>
            </w:r>
            <w:r w:rsidR="00D11869">
              <w:rPr>
                <w:sz w:val="26"/>
                <w:szCs w:val="26"/>
              </w:rPr>
              <w:t>Cháo</w:t>
            </w:r>
            <w:r w:rsidR="00EC3396" w:rsidRPr="005E25E0">
              <w:rPr>
                <w:sz w:val="26"/>
                <w:szCs w:val="26"/>
              </w:rPr>
              <w:t xml:space="preserve"> </w:t>
            </w:r>
            <w:r w:rsidR="00EC3396">
              <w:rPr>
                <w:sz w:val="26"/>
                <w:szCs w:val="26"/>
              </w:rPr>
              <w:t xml:space="preserve">tôm, </w:t>
            </w:r>
            <w:r w:rsidR="00D11869">
              <w:rPr>
                <w:sz w:val="26"/>
                <w:szCs w:val="26"/>
              </w:rPr>
              <w:t xml:space="preserve">cà chua, </w:t>
            </w:r>
            <w:r w:rsidR="00EC3396">
              <w:rPr>
                <w:sz w:val="26"/>
                <w:szCs w:val="26"/>
              </w:rPr>
              <w:t>đậu hủ</w:t>
            </w:r>
          </w:p>
          <w:p w14:paraId="40AEC1E5" w14:textId="1FC06625" w:rsidR="007706AB" w:rsidRPr="00EC3396" w:rsidRDefault="00EC3396" w:rsidP="004C52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C52FB" w:rsidRPr="004B34C2">
              <w:rPr>
                <w:sz w:val="26"/>
                <w:szCs w:val="26"/>
              </w:rPr>
              <w:t>Uống sữa</w:t>
            </w:r>
          </w:p>
        </w:tc>
        <w:tc>
          <w:tcPr>
            <w:tcW w:w="1843" w:type="dxa"/>
          </w:tcPr>
          <w:p w14:paraId="3F007375" w14:textId="087D49DA" w:rsidR="004829E8" w:rsidRPr="0061044D" w:rsidRDefault="00D42D6B" w:rsidP="004829E8">
            <w:pPr>
              <w:rPr>
                <w:sz w:val="26"/>
                <w:szCs w:val="26"/>
              </w:rPr>
            </w:pPr>
            <w:r w:rsidRPr="00F5525A">
              <w:rPr>
                <w:sz w:val="26"/>
                <w:szCs w:val="26"/>
                <w:lang w:val="vi-VN"/>
              </w:rPr>
              <w:t>-</w:t>
            </w:r>
            <w:r w:rsidR="004829E8" w:rsidRPr="004829E8">
              <w:rPr>
                <w:sz w:val="26"/>
                <w:szCs w:val="26"/>
                <w:lang w:val="vi-VN"/>
              </w:rPr>
              <w:t xml:space="preserve"> Cháo </w:t>
            </w:r>
            <w:r w:rsidR="0061044D">
              <w:rPr>
                <w:sz w:val="26"/>
                <w:szCs w:val="26"/>
              </w:rPr>
              <w:t>vịt, cải xanh</w:t>
            </w:r>
          </w:p>
          <w:p w14:paraId="49D1DABB" w14:textId="0F5A2A8C" w:rsidR="007706AB" w:rsidRPr="004C52FB" w:rsidRDefault="00D42D6B" w:rsidP="00D42D6B">
            <w:pPr>
              <w:rPr>
                <w:sz w:val="26"/>
                <w:szCs w:val="26"/>
                <w:lang w:val="vi-VN"/>
              </w:rPr>
            </w:pPr>
            <w:r w:rsidRPr="003D78CE">
              <w:rPr>
                <w:sz w:val="26"/>
                <w:szCs w:val="26"/>
              </w:rPr>
              <w:t xml:space="preserve">- Uống </w:t>
            </w:r>
            <w:r w:rsidR="004C52FB">
              <w:rPr>
                <w:sz w:val="26"/>
                <w:szCs w:val="26"/>
              </w:rPr>
              <w:t>sữa</w:t>
            </w:r>
          </w:p>
        </w:tc>
        <w:tc>
          <w:tcPr>
            <w:tcW w:w="1842" w:type="dxa"/>
          </w:tcPr>
          <w:p w14:paraId="3CBC4ECF" w14:textId="1A0C6EA9" w:rsidR="00EC3396" w:rsidRDefault="00EF6C69" w:rsidP="00EC3396">
            <w:pPr>
              <w:rPr>
                <w:sz w:val="26"/>
                <w:szCs w:val="26"/>
                <w:lang w:val="pt-BR"/>
              </w:rPr>
            </w:pPr>
            <w:r w:rsidRPr="00EF6C69">
              <w:rPr>
                <w:sz w:val="26"/>
                <w:szCs w:val="26"/>
                <w:lang w:val="vi-VN"/>
              </w:rPr>
              <w:t xml:space="preserve">- </w:t>
            </w:r>
            <w:r w:rsidR="00EC3396">
              <w:rPr>
                <w:sz w:val="26"/>
                <w:szCs w:val="26"/>
                <w:lang w:val="pt-BR"/>
              </w:rPr>
              <w:t>Mì trứng, thịt gà, cải thảo</w:t>
            </w:r>
          </w:p>
          <w:p w14:paraId="14C51FBE" w14:textId="36FA55DA" w:rsidR="007706AB" w:rsidRPr="00FA74D8" w:rsidRDefault="001B1624" w:rsidP="0061044D">
            <w:pPr>
              <w:rPr>
                <w:sz w:val="26"/>
                <w:szCs w:val="26"/>
                <w:lang w:val="vi-VN"/>
              </w:rPr>
            </w:pPr>
            <w:r w:rsidRPr="00FA74D8">
              <w:rPr>
                <w:sz w:val="26"/>
                <w:szCs w:val="26"/>
                <w:lang w:val="vi-VN"/>
              </w:rPr>
              <w:t>- Uống sữa</w:t>
            </w:r>
          </w:p>
        </w:tc>
      </w:tr>
    </w:tbl>
    <w:p w14:paraId="0D119581" w14:textId="77777777" w:rsidR="006D7D35" w:rsidRPr="00F5525A" w:rsidRDefault="006D7D35" w:rsidP="0052040F">
      <w:pPr>
        <w:spacing w:after="0" w:line="240" w:lineRule="auto"/>
        <w:rPr>
          <w:rFonts w:cs="Times New Roman"/>
          <w:b/>
          <w:sz w:val="4"/>
          <w:szCs w:val="26"/>
          <w:lang w:val="vi-VN"/>
        </w:rPr>
      </w:pPr>
    </w:p>
    <w:p w14:paraId="76A12657" w14:textId="77777777" w:rsidR="007706AB" w:rsidRPr="00F5525A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  <w:lang w:val="vi-VN"/>
        </w:rPr>
      </w:pPr>
      <w:r w:rsidRPr="00F5525A">
        <w:rPr>
          <w:rFonts w:cs="Times New Roman"/>
          <w:b/>
          <w:szCs w:val="28"/>
          <w:lang w:val="vi-VN"/>
        </w:rPr>
        <w:t>Nhóm Nhà trẻ (từ 19-36 tháng) và Mẫu giáo (Mầm, Chồi, Lá)</w:t>
      </w:r>
    </w:p>
    <w:tbl>
      <w:tblPr>
        <w:tblStyle w:val="TableGrid"/>
        <w:tblW w:w="10827" w:type="dxa"/>
        <w:tblInd w:w="-459" w:type="dxa"/>
        <w:tblLook w:val="04A0" w:firstRow="1" w:lastRow="0" w:firstColumn="1" w:lastColumn="0" w:noHBand="0" w:noVBand="1"/>
      </w:tblPr>
      <w:tblGrid>
        <w:gridCol w:w="852"/>
        <w:gridCol w:w="1700"/>
        <w:gridCol w:w="1843"/>
        <w:gridCol w:w="1620"/>
        <w:gridCol w:w="1640"/>
        <w:gridCol w:w="1613"/>
        <w:gridCol w:w="1559"/>
      </w:tblGrid>
      <w:tr w:rsidR="00371678" w:rsidRPr="003D78CE" w14:paraId="41C3EB82" w14:textId="77777777" w:rsidTr="00272FE9">
        <w:tc>
          <w:tcPr>
            <w:tcW w:w="2552" w:type="dxa"/>
            <w:gridSpan w:val="2"/>
          </w:tcPr>
          <w:p w14:paraId="1F48C574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3" w:type="dxa"/>
          </w:tcPr>
          <w:p w14:paraId="45CBB1B5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326D39EE" w14:textId="77777777" w:rsidR="00371678" w:rsidRPr="003D78CE" w:rsidRDefault="00371678" w:rsidP="00371678">
            <w:pPr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640" w:type="dxa"/>
          </w:tcPr>
          <w:p w14:paraId="23543CC0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13" w:type="dxa"/>
          </w:tcPr>
          <w:p w14:paraId="7CE5EA15" w14:textId="6D0857F6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559" w:type="dxa"/>
          </w:tcPr>
          <w:p w14:paraId="2383245F" w14:textId="441744D0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371678" w:rsidRPr="00272FE9" w14:paraId="1F456980" w14:textId="77777777" w:rsidTr="00272FE9">
        <w:trPr>
          <w:trHeight w:val="1239"/>
        </w:trPr>
        <w:tc>
          <w:tcPr>
            <w:tcW w:w="2552" w:type="dxa"/>
            <w:gridSpan w:val="2"/>
            <w:vAlign w:val="center"/>
          </w:tcPr>
          <w:p w14:paraId="142EA469" w14:textId="77777777" w:rsidR="00371678" w:rsidRPr="004B34C2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14:paraId="4581EFD6" w14:textId="77777777" w:rsidR="00D11869" w:rsidRPr="00272FE9" w:rsidRDefault="00471530" w:rsidP="00D11869">
            <w:pPr>
              <w:rPr>
                <w:sz w:val="26"/>
                <w:szCs w:val="26"/>
                <w:lang w:val="pt-BR"/>
              </w:rPr>
            </w:pPr>
            <w:r w:rsidRPr="005E25E0">
              <w:rPr>
                <w:sz w:val="26"/>
                <w:szCs w:val="26"/>
                <w:lang w:val="vi-VN"/>
              </w:rPr>
              <w:t xml:space="preserve">- </w:t>
            </w:r>
            <w:r w:rsidR="00D11869" w:rsidRPr="00272FE9">
              <w:rPr>
                <w:sz w:val="26"/>
                <w:szCs w:val="26"/>
                <w:lang w:val="pt-BR"/>
              </w:rPr>
              <w:t>Bún chả cá</w:t>
            </w:r>
          </w:p>
          <w:p w14:paraId="4FA30812" w14:textId="77777777" w:rsidR="00371678" w:rsidRPr="0042626A" w:rsidRDefault="00371678" w:rsidP="00371678">
            <w:pPr>
              <w:rPr>
                <w:color w:val="FF0000"/>
                <w:sz w:val="26"/>
                <w:szCs w:val="26"/>
                <w:lang w:val="pt-BR"/>
              </w:rPr>
            </w:pPr>
            <w:r w:rsidRPr="004D3351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20" w:type="dxa"/>
          </w:tcPr>
          <w:p w14:paraId="24DAC567" w14:textId="29E467EC" w:rsidR="00D11869" w:rsidRPr="00D11869" w:rsidRDefault="00A210DC" w:rsidP="00D11869">
            <w:pPr>
              <w:rPr>
                <w:sz w:val="26"/>
                <w:szCs w:val="26"/>
                <w:lang w:val="pt-BR"/>
              </w:rPr>
            </w:pPr>
            <w:r w:rsidRPr="006E1043">
              <w:rPr>
                <w:sz w:val="26"/>
                <w:szCs w:val="26"/>
                <w:lang w:val="vi-VN"/>
              </w:rPr>
              <w:t xml:space="preserve">- </w:t>
            </w:r>
            <w:r w:rsidR="00D11869" w:rsidRPr="006E1043">
              <w:rPr>
                <w:sz w:val="26"/>
                <w:szCs w:val="26"/>
                <w:lang w:val="pt-BR"/>
              </w:rPr>
              <w:t>Hủ tiếu gà</w:t>
            </w:r>
            <w:r w:rsidR="00D11869">
              <w:rPr>
                <w:sz w:val="26"/>
                <w:szCs w:val="26"/>
                <w:lang w:val="pt-BR"/>
              </w:rPr>
              <w:t>, nấm rơm, cà rốt</w:t>
            </w:r>
          </w:p>
          <w:p w14:paraId="1E385376" w14:textId="77D3C007" w:rsidR="00371678" w:rsidRPr="006E1043" w:rsidRDefault="00371678" w:rsidP="00D11869">
            <w:pPr>
              <w:rPr>
                <w:color w:val="FF0000"/>
                <w:sz w:val="26"/>
                <w:szCs w:val="26"/>
                <w:lang w:val="pt-BR"/>
              </w:rPr>
            </w:pPr>
            <w:r w:rsidRPr="006E1043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40" w:type="dxa"/>
          </w:tcPr>
          <w:p w14:paraId="37E58C9C" w14:textId="77777777" w:rsidR="00371678" w:rsidRDefault="00371678" w:rsidP="004D3351">
            <w:pPr>
              <w:rPr>
                <w:sz w:val="26"/>
                <w:szCs w:val="26"/>
                <w:lang w:val="pt-BR"/>
              </w:rPr>
            </w:pPr>
            <w:r w:rsidRPr="006E1043">
              <w:rPr>
                <w:sz w:val="26"/>
                <w:szCs w:val="26"/>
                <w:lang w:val="pt-BR"/>
              </w:rPr>
              <w:t xml:space="preserve">- </w:t>
            </w:r>
            <w:r w:rsidR="004D3351" w:rsidRPr="006E1043">
              <w:rPr>
                <w:sz w:val="26"/>
                <w:szCs w:val="26"/>
                <w:lang w:val="pt-BR"/>
              </w:rPr>
              <w:t>Soup bí đỏ thịt</w:t>
            </w:r>
            <w:r w:rsidR="006E1043">
              <w:rPr>
                <w:sz w:val="26"/>
                <w:szCs w:val="26"/>
                <w:lang w:val="pt-BR"/>
              </w:rPr>
              <w:t>,</w:t>
            </w:r>
            <w:r w:rsidR="004D3351" w:rsidRPr="006E1043">
              <w:rPr>
                <w:sz w:val="26"/>
                <w:szCs w:val="26"/>
                <w:lang w:val="pt-BR"/>
              </w:rPr>
              <w:t xml:space="preserve"> trứng</w:t>
            </w:r>
          </w:p>
          <w:p w14:paraId="33948DA0" w14:textId="7C501A54" w:rsidR="00FD08E8" w:rsidRPr="006E1043" w:rsidRDefault="00FD08E8" w:rsidP="004D3351">
            <w:pPr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13" w:type="dxa"/>
          </w:tcPr>
          <w:p w14:paraId="18383C32" w14:textId="4014B0B0" w:rsidR="00471530" w:rsidRPr="00272FE9" w:rsidRDefault="00471530" w:rsidP="00371678">
            <w:pPr>
              <w:rPr>
                <w:sz w:val="26"/>
                <w:szCs w:val="26"/>
                <w:lang w:val="pt-BR"/>
              </w:rPr>
            </w:pPr>
            <w:r w:rsidRPr="00272FE9">
              <w:rPr>
                <w:sz w:val="26"/>
                <w:szCs w:val="26"/>
                <w:lang w:val="pt-BR"/>
              </w:rPr>
              <w:t xml:space="preserve">- Nui tôm, thịt, cà rốt, </w:t>
            </w:r>
            <w:r w:rsidR="00D11869">
              <w:rPr>
                <w:sz w:val="26"/>
                <w:szCs w:val="26"/>
                <w:lang w:val="pt-BR"/>
              </w:rPr>
              <w:t>cải ngọt</w:t>
            </w:r>
          </w:p>
          <w:p w14:paraId="36805E40" w14:textId="0C5752EF" w:rsidR="00371678" w:rsidRPr="0042626A" w:rsidRDefault="00371678" w:rsidP="00371678">
            <w:pPr>
              <w:rPr>
                <w:color w:val="FF0000"/>
                <w:sz w:val="26"/>
                <w:szCs w:val="26"/>
                <w:lang w:val="vi-VN"/>
              </w:rPr>
            </w:pPr>
            <w:r w:rsidRPr="006E1043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559" w:type="dxa"/>
          </w:tcPr>
          <w:p w14:paraId="482357EE" w14:textId="56109EB3" w:rsidR="00A210DC" w:rsidRPr="00A210DC" w:rsidRDefault="00A210DC" w:rsidP="00371678">
            <w:pPr>
              <w:rPr>
                <w:sz w:val="26"/>
                <w:szCs w:val="26"/>
                <w:lang w:val="pt-BR"/>
              </w:rPr>
            </w:pPr>
            <w:r w:rsidRPr="005E25E0">
              <w:rPr>
                <w:sz w:val="26"/>
                <w:szCs w:val="26"/>
                <w:lang w:val="pt-BR"/>
              </w:rPr>
              <w:t>- Cháo mọc, su su</w:t>
            </w:r>
          </w:p>
          <w:p w14:paraId="03EC87FB" w14:textId="510EC664" w:rsidR="00371678" w:rsidRPr="0042626A" w:rsidRDefault="00371678" w:rsidP="00371678">
            <w:pPr>
              <w:rPr>
                <w:color w:val="FF0000"/>
                <w:sz w:val="26"/>
                <w:szCs w:val="26"/>
                <w:lang w:val="vi-VN"/>
              </w:rPr>
            </w:pPr>
            <w:r w:rsidRPr="006E1043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471530" w:rsidRPr="009E3FD7" w14:paraId="3ACD7B76" w14:textId="77777777" w:rsidTr="00272FE9">
        <w:trPr>
          <w:trHeight w:val="1001"/>
        </w:trPr>
        <w:tc>
          <w:tcPr>
            <w:tcW w:w="852" w:type="dxa"/>
            <w:vMerge w:val="restart"/>
            <w:vAlign w:val="center"/>
          </w:tcPr>
          <w:p w14:paraId="44ED1FC7" w14:textId="11D7F0F8" w:rsidR="00471530" w:rsidRPr="004B34C2" w:rsidRDefault="00471530" w:rsidP="00371678">
            <w:pPr>
              <w:jc w:val="right"/>
              <w:rPr>
                <w:b/>
                <w:sz w:val="26"/>
                <w:szCs w:val="26"/>
              </w:rPr>
            </w:pPr>
            <w:bookmarkStart w:id="0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700" w:type="dxa"/>
            <w:vAlign w:val="center"/>
          </w:tcPr>
          <w:p w14:paraId="57E8EBAF" w14:textId="77777777" w:rsidR="00471530" w:rsidRPr="004B34C2" w:rsidRDefault="00471530" w:rsidP="00371678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843" w:type="dxa"/>
            <w:vMerge w:val="restart"/>
          </w:tcPr>
          <w:p w14:paraId="13965FE9" w14:textId="77777777" w:rsidR="00471530" w:rsidRDefault="00471530" w:rsidP="00471530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Buffet:</w:t>
            </w:r>
          </w:p>
          <w:p w14:paraId="0AEA28FE" w14:textId="77777777" w:rsidR="00471530" w:rsidRDefault="00471530" w:rsidP="00471530">
            <w:pPr>
              <w:ind w:right="-108"/>
              <w:rPr>
                <w:sz w:val="26"/>
                <w:szCs w:val="26"/>
                <w:lang w:val="pt-BR"/>
              </w:rPr>
            </w:pPr>
            <w:r w:rsidRPr="009E3FD7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Bún xào Singapore</w:t>
            </w:r>
          </w:p>
          <w:p w14:paraId="5433465A" w14:textId="100C14D5" w:rsidR="00471530" w:rsidRDefault="00A210DC" w:rsidP="00A210DC">
            <w:pPr>
              <w:ind w:right="-25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Lagu gà, </w:t>
            </w:r>
            <w:r w:rsidR="00471530">
              <w:rPr>
                <w:sz w:val="26"/>
                <w:szCs w:val="26"/>
                <w:lang w:val="pt-BR"/>
              </w:rPr>
              <w:t>Bánh mì Sandwich</w:t>
            </w:r>
          </w:p>
          <w:p w14:paraId="4E1EDFBC" w14:textId="77777777" w:rsidR="00471530" w:rsidRDefault="00471530" w:rsidP="00471530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Cá viên chiên</w:t>
            </w:r>
          </w:p>
          <w:p w14:paraId="3A87DA3D" w14:textId="77777777" w:rsidR="00471530" w:rsidRDefault="00471530" w:rsidP="00471530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Khoai tây chiên</w:t>
            </w:r>
          </w:p>
          <w:p w14:paraId="1DA682FA" w14:textId="6748BA8F" w:rsidR="00A210DC" w:rsidRPr="00471530" w:rsidRDefault="00A210DC" w:rsidP="00471530">
            <w:r>
              <w:rPr>
                <w:sz w:val="26"/>
                <w:szCs w:val="26"/>
                <w:lang w:val="pt-BR"/>
              </w:rPr>
              <w:t>- Nước tắc</w:t>
            </w:r>
          </w:p>
        </w:tc>
        <w:tc>
          <w:tcPr>
            <w:tcW w:w="1620" w:type="dxa"/>
          </w:tcPr>
          <w:p w14:paraId="17FB619A" w14:textId="48C915D3" w:rsidR="00471530" w:rsidRPr="00666C4E" w:rsidRDefault="00471530" w:rsidP="00D841A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Cá </w:t>
            </w:r>
            <w:r w:rsidR="00D841AB">
              <w:rPr>
                <w:sz w:val="26"/>
                <w:szCs w:val="26"/>
                <w:lang w:val="pt-BR"/>
              </w:rPr>
              <w:t>basa</w:t>
            </w:r>
            <w:r>
              <w:rPr>
                <w:sz w:val="26"/>
                <w:szCs w:val="26"/>
                <w:lang w:val="pt-BR"/>
              </w:rPr>
              <w:t xml:space="preserve"> kho </w:t>
            </w:r>
            <w:r w:rsidR="00772AC4">
              <w:rPr>
                <w:sz w:val="26"/>
                <w:szCs w:val="26"/>
                <w:lang w:val="pt-BR"/>
              </w:rPr>
              <w:t>nấm đông cô, cà rốt</w:t>
            </w:r>
          </w:p>
        </w:tc>
        <w:tc>
          <w:tcPr>
            <w:tcW w:w="1640" w:type="dxa"/>
          </w:tcPr>
          <w:p w14:paraId="7894C5E1" w14:textId="180B3827" w:rsidR="00471530" w:rsidRPr="0042626A" w:rsidRDefault="00471530" w:rsidP="00A210DC">
            <w:pPr>
              <w:jc w:val="center"/>
              <w:rPr>
                <w:sz w:val="26"/>
                <w:szCs w:val="26"/>
                <w:lang w:val="vi-VN"/>
              </w:rPr>
            </w:pPr>
            <w:r w:rsidRPr="00272FE9">
              <w:rPr>
                <w:sz w:val="26"/>
                <w:szCs w:val="26"/>
                <w:lang w:val="pt-BR"/>
              </w:rPr>
              <w:t xml:space="preserve">Gà </w:t>
            </w:r>
            <w:r w:rsidR="009769A4" w:rsidRPr="00272FE9">
              <w:rPr>
                <w:sz w:val="26"/>
                <w:szCs w:val="26"/>
                <w:lang w:val="pt-BR"/>
              </w:rPr>
              <w:t>tiềm hạt sen, nấm bào ngư, cà rốt</w:t>
            </w:r>
          </w:p>
        </w:tc>
        <w:tc>
          <w:tcPr>
            <w:tcW w:w="1613" w:type="dxa"/>
          </w:tcPr>
          <w:p w14:paraId="21DC0DF0" w14:textId="7B814B59" w:rsidR="00471530" w:rsidRPr="0042626A" w:rsidRDefault="00772AC4" w:rsidP="00A210D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Bò hầm pate</w:t>
            </w:r>
          </w:p>
        </w:tc>
        <w:tc>
          <w:tcPr>
            <w:tcW w:w="1559" w:type="dxa"/>
          </w:tcPr>
          <w:p w14:paraId="62B6A82B" w14:textId="128CE5B3" w:rsidR="00471530" w:rsidRPr="0042626A" w:rsidRDefault="009769A4" w:rsidP="00A21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Sườn xào chua ngọt</w:t>
            </w:r>
          </w:p>
        </w:tc>
      </w:tr>
      <w:tr w:rsidR="00471530" w:rsidRPr="003D78CE" w14:paraId="01340511" w14:textId="77777777" w:rsidTr="00272FE9">
        <w:trPr>
          <w:trHeight w:val="973"/>
        </w:trPr>
        <w:tc>
          <w:tcPr>
            <w:tcW w:w="852" w:type="dxa"/>
            <w:vMerge/>
          </w:tcPr>
          <w:p w14:paraId="780636CE" w14:textId="6874492F" w:rsidR="00471530" w:rsidRPr="00F5525A" w:rsidRDefault="00471530" w:rsidP="00371678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21716DFB" w14:textId="77777777" w:rsidR="00471530" w:rsidRPr="004B34C2" w:rsidRDefault="00471530" w:rsidP="00371678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843" w:type="dxa"/>
            <w:vMerge/>
          </w:tcPr>
          <w:p w14:paraId="1794F474" w14:textId="3C08063F" w:rsidR="00471530" w:rsidRPr="00C777F8" w:rsidRDefault="00471530" w:rsidP="00371678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75C67D33" w14:textId="1F36A29E" w:rsidR="00471530" w:rsidRDefault="00471530" w:rsidP="00371678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 xml:space="preserve">- </w:t>
            </w:r>
            <w:r w:rsidR="00272FE9">
              <w:rPr>
                <w:sz w:val="26"/>
                <w:szCs w:val="26"/>
              </w:rPr>
              <w:t>Đu đủ</w:t>
            </w:r>
            <w:r>
              <w:rPr>
                <w:sz w:val="26"/>
                <w:szCs w:val="26"/>
              </w:rPr>
              <w:t xml:space="preserve"> nấu tôm</w:t>
            </w:r>
          </w:p>
          <w:p w14:paraId="31E7A53E" w14:textId="4A667B5D" w:rsidR="009769A4" w:rsidRDefault="009769A4" w:rsidP="00371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Rau dền luộc</w:t>
            </w:r>
          </w:p>
          <w:p w14:paraId="4872B771" w14:textId="7A60FC93" w:rsidR="00471530" w:rsidRPr="00C777F8" w:rsidRDefault="00471530" w:rsidP="00371678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</w:tcPr>
          <w:p w14:paraId="65C16C3F" w14:textId="2A03C9B6" w:rsidR="00471530" w:rsidRPr="0042626A" w:rsidRDefault="00272FE9" w:rsidP="00A21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Rong biển</w:t>
            </w:r>
            <w:r w:rsidR="009769A4" w:rsidRPr="0042626A">
              <w:rPr>
                <w:sz w:val="26"/>
                <w:szCs w:val="26"/>
              </w:rPr>
              <w:t xml:space="preserve"> nấu t</w:t>
            </w:r>
            <w:r w:rsidR="009769A4">
              <w:rPr>
                <w:sz w:val="26"/>
                <w:szCs w:val="26"/>
              </w:rPr>
              <w:t>hịt</w:t>
            </w:r>
            <w:r>
              <w:rPr>
                <w:sz w:val="26"/>
                <w:szCs w:val="26"/>
              </w:rPr>
              <w:t>, đậu hủ non</w:t>
            </w:r>
          </w:p>
        </w:tc>
        <w:tc>
          <w:tcPr>
            <w:tcW w:w="1613" w:type="dxa"/>
          </w:tcPr>
          <w:p w14:paraId="5897849D" w14:textId="34D31DE3" w:rsidR="00471530" w:rsidRDefault="00471530" w:rsidP="00471530">
            <w:pPr>
              <w:rPr>
                <w:sz w:val="26"/>
                <w:szCs w:val="26"/>
              </w:rPr>
            </w:pPr>
            <w:r w:rsidRPr="0042626A">
              <w:rPr>
                <w:sz w:val="26"/>
                <w:szCs w:val="26"/>
              </w:rPr>
              <w:t xml:space="preserve">- </w:t>
            </w:r>
            <w:r w:rsidR="00D11869">
              <w:rPr>
                <w:sz w:val="26"/>
                <w:szCs w:val="26"/>
              </w:rPr>
              <w:t>Canh chua</w:t>
            </w:r>
            <w:r w:rsidR="00272FE9">
              <w:rPr>
                <w:sz w:val="26"/>
                <w:szCs w:val="26"/>
              </w:rPr>
              <w:t xml:space="preserve"> tôm, thịt</w:t>
            </w:r>
            <w:r w:rsidR="00D11869">
              <w:rPr>
                <w:sz w:val="26"/>
                <w:szCs w:val="26"/>
              </w:rPr>
              <w:t>, đậu bắp, giá, bạc hà, thơm, cà</w:t>
            </w:r>
          </w:p>
          <w:p w14:paraId="73F457D1" w14:textId="2F86AE66" w:rsidR="009769A4" w:rsidRPr="0042626A" w:rsidRDefault="009769A4" w:rsidP="003E2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TC-BP: </w:t>
            </w:r>
            <w:r w:rsidR="003E20CA">
              <w:rPr>
                <w:sz w:val="26"/>
                <w:szCs w:val="26"/>
              </w:rPr>
              <w:t>Đậu bắp luộc</w:t>
            </w:r>
          </w:p>
        </w:tc>
        <w:tc>
          <w:tcPr>
            <w:tcW w:w="1559" w:type="dxa"/>
          </w:tcPr>
          <w:p w14:paraId="024FE08F" w14:textId="40064942" w:rsidR="00471530" w:rsidRPr="0042626A" w:rsidRDefault="009769A4" w:rsidP="00A21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Sà lách son </w:t>
            </w:r>
            <w:r w:rsidR="00471530" w:rsidRPr="0042626A">
              <w:rPr>
                <w:sz w:val="26"/>
                <w:szCs w:val="26"/>
              </w:rPr>
              <w:t xml:space="preserve"> nấu tôm</w:t>
            </w:r>
          </w:p>
        </w:tc>
      </w:tr>
      <w:bookmarkEnd w:id="0"/>
      <w:tr w:rsidR="00371678" w:rsidRPr="003D78CE" w14:paraId="3D871BF6" w14:textId="77777777" w:rsidTr="00272FE9">
        <w:trPr>
          <w:trHeight w:val="941"/>
        </w:trPr>
        <w:tc>
          <w:tcPr>
            <w:tcW w:w="852" w:type="dxa"/>
            <w:vMerge/>
          </w:tcPr>
          <w:p w14:paraId="43B31FDD" w14:textId="77777777" w:rsidR="00371678" w:rsidRPr="004B34C2" w:rsidRDefault="00371678" w:rsidP="00371678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49DA2E16" w14:textId="77777777" w:rsidR="00371678" w:rsidRPr="0052040F" w:rsidRDefault="00371678" w:rsidP="00371678">
            <w:pPr>
              <w:jc w:val="center"/>
              <w:rPr>
                <w:b/>
                <w:sz w:val="14"/>
                <w:szCs w:val="26"/>
              </w:rPr>
            </w:pPr>
          </w:p>
          <w:p w14:paraId="5226EE43" w14:textId="77777777" w:rsidR="00371678" w:rsidRDefault="00371678" w:rsidP="008021B6">
            <w:pPr>
              <w:ind w:right="-108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3A8F6C3D" w14:textId="77777777" w:rsidR="00371678" w:rsidRPr="0052040F" w:rsidRDefault="00371678" w:rsidP="00371678">
            <w:pPr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B382938" w14:textId="13CFEE19" w:rsidR="00371678" w:rsidRPr="00A210DC" w:rsidRDefault="00CE5F2E" w:rsidP="00A210DC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Chuối cau</w:t>
            </w:r>
          </w:p>
        </w:tc>
        <w:tc>
          <w:tcPr>
            <w:tcW w:w="1620" w:type="dxa"/>
            <w:vAlign w:val="center"/>
          </w:tcPr>
          <w:p w14:paraId="249200A5" w14:textId="2AEDE543" w:rsidR="00371678" w:rsidRPr="00CE5F2E" w:rsidRDefault="00CE5F2E" w:rsidP="00A21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Yaourt</w:t>
            </w:r>
          </w:p>
        </w:tc>
        <w:tc>
          <w:tcPr>
            <w:tcW w:w="1640" w:type="dxa"/>
            <w:vAlign w:val="center"/>
          </w:tcPr>
          <w:p w14:paraId="0A247939" w14:textId="07FEA290" w:rsidR="00371678" w:rsidRPr="00C777F8" w:rsidRDefault="00272FE9" w:rsidP="00272FE9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Pudding</w:t>
            </w:r>
          </w:p>
        </w:tc>
        <w:tc>
          <w:tcPr>
            <w:tcW w:w="1613" w:type="dxa"/>
            <w:vAlign w:val="center"/>
          </w:tcPr>
          <w:p w14:paraId="102F6F5E" w14:textId="5B41B578" w:rsidR="00371678" w:rsidRPr="00C777F8" w:rsidRDefault="00CE5F2E" w:rsidP="00A21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Dưa hấu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14:paraId="7193F7DB" w14:textId="5C3093CD" w:rsidR="00371678" w:rsidRPr="00C777F8" w:rsidRDefault="00371678" w:rsidP="00A210DC">
            <w:pPr>
              <w:tabs>
                <w:tab w:val="left" w:pos="14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Yaourt</w:t>
            </w:r>
          </w:p>
        </w:tc>
      </w:tr>
      <w:tr w:rsidR="00371678" w:rsidRPr="006E1043" w14:paraId="6793148D" w14:textId="77777777" w:rsidTr="00272FE9">
        <w:tc>
          <w:tcPr>
            <w:tcW w:w="2552" w:type="dxa"/>
            <w:gridSpan w:val="2"/>
            <w:vAlign w:val="center"/>
          </w:tcPr>
          <w:p w14:paraId="03488FCD" w14:textId="77777777" w:rsidR="00371678" w:rsidRPr="004B34C2" w:rsidRDefault="00371678" w:rsidP="00371678">
            <w:pPr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3" w:type="dxa"/>
          </w:tcPr>
          <w:p w14:paraId="11C16060" w14:textId="4D8BEA14" w:rsidR="00371678" w:rsidRPr="006E1043" w:rsidRDefault="00371678" w:rsidP="00371678">
            <w:pPr>
              <w:rPr>
                <w:sz w:val="26"/>
                <w:szCs w:val="26"/>
              </w:rPr>
            </w:pPr>
            <w:r w:rsidRPr="006E1043">
              <w:rPr>
                <w:sz w:val="26"/>
                <w:szCs w:val="26"/>
              </w:rPr>
              <w:t xml:space="preserve">- </w:t>
            </w:r>
            <w:r w:rsidR="00A210DC">
              <w:rPr>
                <w:sz w:val="26"/>
                <w:szCs w:val="26"/>
              </w:rPr>
              <w:t>Cháo tôm, đậu xanh, cà rốt</w:t>
            </w:r>
          </w:p>
          <w:p w14:paraId="429AFF7F" w14:textId="77777777" w:rsidR="00371678" w:rsidRPr="00C777F8" w:rsidRDefault="00371678" w:rsidP="00371678">
            <w:pPr>
              <w:rPr>
                <w:sz w:val="26"/>
                <w:szCs w:val="26"/>
              </w:rPr>
            </w:pPr>
            <w:r w:rsidRPr="006E1043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4F487397" w14:textId="76C5C30F" w:rsidR="00371678" w:rsidRPr="00C777F8" w:rsidRDefault="00371678" w:rsidP="00371678">
            <w:pPr>
              <w:rPr>
                <w:sz w:val="26"/>
                <w:szCs w:val="26"/>
                <w:lang w:val="vi-VN"/>
              </w:rPr>
            </w:pPr>
            <w:r w:rsidRPr="00C777F8">
              <w:rPr>
                <w:sz w:val="26"/>
                <w:szCs w:val="26"/>
              </w:rPr>
              <w:t xml:space="preserve">- </w:t>
            </w:r>
            <w:r w:rsidR="005E25E0">
              <w:rPr>
                <w:sz w:val="26"/>
                <w:szCs w:val="26"/>
              </w:rPr>
              <w:t>Phở bò</w:t>
            </w:r>
          </w:p>
          <w:p w14:paraId="29875A7F" w14:textId="77777777" w:rsidR="00371678" w:rsidRPr="00C777F8" w:rsidRDefault="00371678" w:rsidP="00371678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640" w:type="dxa"/>
          </w:tcPr>
          <w:p w14:paraId="48A79087" w14:textId="331B595B" w:rsidR="00371678" w:rsidRPr="005E25E0" w:rsidRDefault="00371678" w:rsidP="00371678">
            <w:pPr>
              <w:rPr>
                <w:sz w:val="26"/>
                <w:szCs w:val="26"/>
                <w:lang w:val="vi-VN"/>
              </w:rPr>
            </w:pPr>
            <w:r w:rsidRPr="009769A4">
              <w:rPr>
                <w:sz w:val="26"/>
                <w:szCs w:val="26"/>
                <w:lang w:val="vi-VN"/>
              </w:rPr>
              <w:t xml:space="preserve">- </w:t>
            </w:r>
            <w:r w:rsidR="004D3351" w:rsidRPr="005E25E0">
              <w:rPr>
                <w:sz w:val="26"/>
                <w:szCs w:val="26"/>
              </w:rPr>
              <w:t xml:space="preserve">Bún riêu </w:t>
            </w:r>
            <w:r w:rsidR="00D95E8C">
              <w:rPr>
                <w:sz w:val="26"/>
                <w:szCs w:val="26"/>
              </w:rPr>
              <w:t xml:space="preserve">tôm, </w:t>
            </w:r>
            <w:r w:rsidR="004D3351" w:rsidRPr="005E25E0">
              <w:rPr>
                <w:sz w:val="26"/>
                <w:szCs w:val="26"/>
              </w:rPr>
              <w:t>cua</w:t>
            </w:r>
            <w:r w:rsidR="00EC3396">
              <w:rPr>
                <w:sz w:val="26"/>
                <w:szCs w:val="26"/>
              </w:rPr>
              <w:t>, đậu hủ</w:t>
            </w:r>
          </w:p>
          <w:p w14:paraId="5F607571" w14:textId="77777777" w:rsidR="00371678" w:rsidRPr="00C777F8" w:rsidRDefault="00371678" w:rsidP="00371678">
            <w:pPr>
              <w:rPr>
                <w:sz w:val="26"/>
                <w:szCs w:val="26"/>
              </w:rPr>
            </w:pPr>
            <w:r w:rsidRPr="005E25E0">
              <w:rPr>
                <w:sz w:val="26"/>
                <w:szCs w:val="26"/>
              </w:rPr>
              <w:t>- Uống sữa</w:t>
            </w:r>
          </w:p>
        </w:tc>
        <w:tc>
          <w:tcPr>
            <w:tcW w:w="1613" w:type="dxa"/>
          </w:tcPr>
          <w:p w14:paraId="48E09B0C" w14:textId="14B1B1AA" w:rsidR="0061044D" w:rsidRDefault="00371678" w:rsidP="0061044D">
            <w:pPr>
              <w:rPr>
                <w:sz w:val="26"/>
                <w:szCs w:val="26"/>
              </w:rPr>
            </w:pPr>
            <w:r w:rsidRPr="006E1043">
              <w:rPr>
                <w:sz w:val="26"/>
                <w:szCs w:val="26"/>
              </w:rPr>
              <w:t xml:space="preserve">- </w:t>
            </w:r>
            <w:r w:rsidR="00A210DC">
              <w:rPr>
                <w:sz w:val="26"/>
                <w:szCs w:val="26"/>
              </w:rPr>
              <w:t>Miến vịt</w:t>
            </w:r>
            <w:r w:rsidR="0061044D">
              <w:rPr>
                <w:sz w:val="26"/>
                <w:szCs w:val="26"/>
              </w:rPr>
              <w:t>, cải xanh</w:t>
            </w:r>
          </w:p>
          <w:p w14:paraId="464D48D9" w14:textId="6BA9089A" w:rsidR="00371678" w:rsidRPr="00F5525A" w:rsidRDefault="00371678" w:rsidP="0061044D">
            <w:pPr>
              <w:rPr>
                <w:sz w:val="26"/>
                <w:szCs w:val="26"/>
                <w:lang w:val="pt-BR"/>
              </w:rPr>
            </w:pPr>
            <w:r w:rsidRPr="00F5525A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559" w:type="dxa"/>
          </w:tcPr>
          <w:p w14:paraId="25E86BAD" w14:textId="0965ECFC" w:rsidR="00371678" w:rsidRDefault="005E25E0" w:rsidP="005E25E0">
            <w:pPr>
              <w:rPr>
                <w:sz w:val="26"/>
                <w:szCs w:val="26"/>
                <w:lang w:val="pt-BR"/>
              </w:rPr>
            </w:pPr>
            <w:r w:rsidRPr="006E1043">
              <w:rPr>
                <w:sz w:val="26"/>
                <w:szCs w:val="26"/>
                <w:lang w:val="pt-BR"/>
              </w:rPr>
              <w:t xml:space="preserve">- </w:t>
            </w:r>
            <w:r w:rsidR="0061044D">
              <w:rPr>
                <w:sz w:val="26"/>
                <w:szCs w:val="26"/>
                <w:lang w:val="pt-BR"/>
              </w:rPr>
              <w:t xml:space="preserve">Mì trứng, thịt gà, cải </w:t>
            </w:r>
            <w:r w:rsidR="00EC3396">
              <w:rPr>
                <w:sz w:val="26"/>
                <w:szCs w:val="26"/>
                <w:lang w:val="pt-BR"/>
              </w:rPr>
              <w:t>thảo</w:t>
            </w:r>
          </w:p>
          <w:p w14:paraId="7732767D" w14:textId="10156637" w:rsidR="00EF6C69" w:rsidRPr="006E1043" w:rsidRDefault="00EF6C69" w:rsidP="005E25E0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4F6EED1E" w14:textId="5A95CE94" w:rsidR="00482B37" w:rsidRPr="006E1043" w:rsidRDefault="004D3351" w:rsidP="00482B37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6E1043">
        <w:rPr>
          <w:sz w:val="14"/>
          <w:szCs w:val="26"/>
          <w:lang w:val="pt-BR"/>
        </w:rPr>
        <w:t xml:space="preserve"> </w:t>
      </w:r>
    </w:p>
    <w:p w14:paraId="45285E9F" w14:textId="77777777" w:rsidR="00A210DC" w:rsidRPr="00482B37" w:rsidRDefault="00BE73FE" w:rsidP="00A210DC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sz w:val="26"/>
          <w:szCs w:val="26"/>
        </w:rPr>
      </w:pPr>
      <w:r w:rsidRPr="00A210DC">
        <w:rPr>
          <w:sz w:val="26"/>
          <w:szCs w:val="26"/>
          <w:lang w:val="pt-BR"/>
        </w:rPr>
        <w:t xml:space="preserve">Ghi chú: Trẻ uống sữa Nutricare </w:t>
      </w:r>
      <w:r w:rsidR="00A210DC" w:rsidRPr="00482B37">
        <w:rPr>
          <w:sz w:val="26"/>
          <w:szCs w:val="26"/>
        </w:rPr>
        <w:t xml:space="preserve">(loại lon cao cấp </w:t>
      </w:r>
      <w:r w:rsidR="00A210DC">
        <w:rPr>
          <w:sz w:val="26"/>
          <w:szCs w:val="26"/>
        </w:rPr>
        <w:t>Colos Care</w:t>
      </w:r>
      <w:r w:rsidR="00A210DC" w:rsidRPr="00482B37">
        <w:rPr>
          <w:sz w:val="26"/>
          <w:szCs w:val="26"/>
        </w:rPr>
        <w:t xml:space="preserve"> Grow).</w:t>
      </w:r>
    </w:p>
    <w:p w14:paraId="77CEB977" w14:textId="11109B74" w:rsidR="002E15AC" w:rsidRPr="00A210DC" w:rsidRDefault="002E15AC" w:rsidP="002E15AC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sz w:val="6"/>
          <w:szCs w:val="26"/>
          <w:lang w:val="pt-BR"/>
        </w:rPr>
      </w:pPr>
    </w:p>
    <w:p w14:paraId="5B8279F3" w14:textId="761F2F51" w:rsidR="007706AB" w:rsidRPr="00F5525A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F5525A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F5525A">
        <w:rPr>
          <w:i/>
          <w:sz w:val="26"/>
          <w:szCs w:val="26"/>
          <w:lang w:val="pt-BR"/>
        </w:rPr>
        <w:t>Quậ</w:t>
      </w:r>
      <w:r w:rsidR="00DF265C" w:rsidRPr="00F5525A">
        <w:rPr>
          <w:i/>
          <w:sz w:val="26"/>
          <w:szCs w:val="26"/>
          <w:lang w:val="pt-BR"/>
        </w:rPr>
        <w:t>n 8, ngày</w:t>
      </w:r>
      <w:r w:rsidR="001B1624" w:rsidRPr="00F5525A">
        <w:rPr>
          <w:i/>
          <w:sz w:val="26"/>
          <w:szCs w:val="26"/>
          <w:lang w:val="pt-BR"/>
        </w:rPr>
        <w:t xml:space="preserve"> </w:t>
      </w:r>
      <w:r w:rsidR="00A210DC">
        <w:rPr>
          <w:i/>
          <w:sz w:val="26"/>
          <w:szCs w:val="26"/>
          <w:lang w:val="pt-BR"/>
        </w:rPr>
        <w:t>15</w:t>
      </w:r>
      <w:r w:rsidR="001B1624" w:rsidRPr="00F5525A">
        <w:rPr>
          <w:i/>
          <w:sz w:val="26"/>
          <w:szCs w:val="26"/>
          <w:lang w:val="pt-BR"/>
        </w:rPr>
        <w:t xml:space="preserve"> tháng 11</w:t>
      </w:r>
      <w:r w:rsidR="00A210DC">
        <w:rPr>
          <w:i/>
          <w:sz w:val="26"/>
          <w:szCs w:val="26"/>
          <w:lang w:val="pt-BR"/>
        </w:rPr>
        <w:t xml:space="preserve"> năm 2023</w:t>
      </w:r>
    </w:p>
    <w:p w14:paraId="378D47E1" w14:textId="77777777" w:rsidR="00110A52" w:rsidRPr="00F5525A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F5525A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F5525A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F5525A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F5525A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F5525A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F5525A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A210DC" w:rsidRDefault="00F106FE" w:rsidP="00110A52">
      <w:pPr>
        <w:spacing w:after="0" w:line="240" w:lineRule="auto"/>
        <w:ind w:right="-421"/>
        <w:rPr>
          <w:sz w:val="10"/>
          <w:szCs w:val="26"/>
          <w:lang w:val="pt-BR"/>
        </w:rPr>
      </w:pPr>
    </w:p>
    <w:p w14:paraId="6920BDE1" w14:textId="77777777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F5525A">
        <w:rPr>
          <w:b/>
          <w:sz w:val="26"/>
          <w:szCs w:val="26"/>
          <w:lang w:val="pt-BR"/>
        </w:rPr>
        <w:t xml:space="preserve">    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4FEC4230" w14:textId="77777777" w:rsidR="00A17E7F" w:rsidRP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35B40EF1" w14:textId="77777777" w:rsidR="00110A52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57AE15C8" w14:textId="77777777" w:rsidR="00110A52" w:rsidRPr="003D78CE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sectPr w:rsidR="00110A52" w:rsidRPr="003D78CE" w:rsidSect="0052040F">
      <w:pgSz w:w="12240" w:h="15840"/>
      <w:pgMar w:top="2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76B2C"/>
    <w:rsid w:val="00090782"/>
    <w:rsid w:val="000A018B"/>
    <w:rsid w:val="000F67B5"/>
    <w:rsid w:val="00110A52"/>
    <w:rsid w:val="001B1624"/>
    <w:rsid w:val="001B5AE6"/>
    <w:rsid w:val="001F75E7"/>
    <w:rsid w:val="00272FE9"/>
    <w:rsid w:val="00285AC2"/>
    <w:rsid w:val="00285B97"/>
    <w:rsid w:val="002A6F93"/>
    <w:rsid w:val="002E15AC"/>
    <w:rsid w:val="00371678"/>
    <w:rsid w:val="003C4020"/>
    <w:rsid w:val="003D78CE"/>
    <w:rsid w:val="003D7D45"/>
    <w:rsid w:val="003E20CA"/>
    <w:rsid w:val="00401724"/>
    <w:rsid w:val="004023F0"/>
    <w:rsid w:val="0042626A"/>
    <w:rsid w:val="004504E1"/>
    <w:rsid w:val="00471530"/>
    <w:rsid w:val="004746A5"/>
    <w:rsid w:val="004829E8"/>
    <w:rsid w:val="00482B37"/>
    <w:rsid w:val="00490775"/>
    <w:rsid w:val="004B34C2"/>
    <w:rsid w:val="004C52FB"/>
    <w:rsid w:val="004D3351"/>
    <w:rsid w:val="004D6965"/>
    <w:rsid w:val="0052040F"/>
    <w:rsid w:val="005E25E0"/>
    <w:rsid w:val="005F483F"/>
    <w:rsid w:val="00605166"/>
    <w:rsid w:val="0061044D"/>
    <w:rsid w:val="006266AA"/>
    <w:rsid w:val="00666C4E"/>
    <w:rsid w:val="006701A6"/>
    <w:rsid w:val="0069280C"/>
    <w:rsid w:val="006B6453"/>
    <w:rsid w:val="006D7D35"/>
    <w:rsid w:val="006E1043"/>
    <w:rsid w:val="00711FAC"/>
    <w:rsid w:val="0071706A"/>
    <w:rsid w:val="0073260C"/>
    <w:rsid w:val="007475B4"/>
    <w:rsid w:val="00757D79"/>
    <w:rsid w:val="007706AB"/>
    <w:rsid w:val="00772AC4"/>
    <w:rsid w:val="008021B6"/>
    <w:rsid w:val="00835061"/>
    <w:rsid w:val="00882D5A"/>
    <w:rsid w:val="008B4ADF"/>
    <w:rsid w:val="008B50F8"/>
    <w:rsid w:val="008B7A42"/>
    <w:rsid w:val="008D4ACC"/>
    <w:rsid w:val="008E669E"/>
    <w:rsid w:val="00927028"/>
    <w:rsid w:val="009769A4"/>
    <w:rsid w:val="009A6FBC"/>
    <w:rsid w:val="009B5C92"/>
    <w:rsid w:val="009E3FD7"/>
    <w:rsid w:val="00A17E7F"/>
    <w:rsid w:val="00A210DC"/>
    <w:rsid w:val="00A2137E"/>
    <w:rsid w:val="00A312B4"/>
    <w:rsid w:val="00AA68A4"/>
    <w:rsid w:val="00AE2890"/>
    <w:rsid w:val="00AF6D06"/>
    <w:rsid w:val="00B13CC7"/>
    <w:rsid w:val="00B47539"/>
    <w:rsid w:val="00B54BA8"/>
    <w:rsid w:val="00BD7A44"/>
    <w:rsid w:val="00BE73FE"/>
    <w:rsid w:val="00C25365"/>
    <w:rsid w:val="00C41766"/>
    <w:rsid w:val="00C62E6D"/>
    <w:rsid w:val="00C6483C"/>
    <w:rsid w:val="00C6640A"/>
    <w:rsid w:val="00C777F8"/>
    <w:rsid w:val="00C84A6D"/>
    <w:rsid w:val="00CE5F2E"/>
    <w:rsid w:val="00CF07A3"/>
    <w:rsid w:val="00D11869"/>
    <w:rsid w:val="00D42D6B"/>
    <w:rsid w:val="00D66F57"/>
    <w:rsid w:val="00D841AB"/>
    <w:rsid w:val="00D95E8C"/>
    <w:rsid w:val="00DF265C"/>
    <w:rsid w:val="00E353DA"/>
    <w:rsid w:val="00E41ECF"/>
    <w:rsid w:val="00E42F2F"/>
    <w:rsid w:val="00E723D4"/>
    <w:rsid w:val="00EC3396"/>
    <w:rsid w:val="00ED4F62"/>
    <w:rsid w:val="00ED757E"/>
    <w:rsid w:val="00EF0BE6"/>
    <w:rsid w:val="00EF6C69"/>
    <w:rsid w:val="00F106FE"/>
    <w:rsid w:val="00F37097"/>
    <w:rsid w:val="00F45C85"/>
    <w:rsid w:val="00F5525A"/>
    <w:rsid w:val="00F75900"/>
    <w:rsid w:val="00FA74D8"/>
    <w:rsid w:val="00FB3731"/>
    <w:rsid w:val="00FD08E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8</cp:revision>
  <cp:lastPrinted>2023-11-17T08:27:00Z</cp:lastPrinted>
  <dcterms:created xsi:type="dcterms:W3CDTF">2023-10-26T23:49:00Z</dcterms:created>
  <dcterms:modified xsi:type="dcterms:W3CDTF">2023-11-17T08:30:00Z</dcterms:modified>
</cp:coreProperties>
</file>