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8B05" w14:textId="6D9210F2" w:rsidR="006701A6" w:rsidRDefault="007706AB" w:rsidP="00285B97">
      <w:pPr>
        <w:spacing w:after="0" w:line="240" w:lineRule="auto"/>
        <w:rPr>
          <w:b/>
        </w:rPr>
      </w:pPr>
      <w:bookmarkStart w:id="0" w:name="_GoBack"/>
      <w:bookmarkEnd w:id="0"/>
      <w:r w:rsidRPr="007706AB">
        <w:rPr>
          <w:b/>
        </w:rPr>
        <w:t>TRƯỜNG MẦM NON 19/5</w:t>
      </w:r>
    </w:p>
    <w:p w14:paraId="5D9C359B" w14:textId="77777777" w:rsidR="005A2361" w:rsidRPr="00EB7E6A" w:rsidRDefault="005A2361" w:rsidP="00285B97">
      <w:pPr>
        <w:spacing w:after="0" w:line="240" w:lineRule="auto"/>
        <w:rPr>
          <w:b/>
          <w:sz w:val="18"/>
        </w:rPr>
      </w:pPr>
    </w:p>
    <w:p w14:paraId="29CA64F4" w14:textId="77777777" w:rsidR="000A04FD" w:rsidRPr="000A04FD" w:rsidRDefault="000A04FD" w:rsidP="00285B97">
      <w:pPr>
        <w:spacing w:after="0" w:line="240" w:lineRule="auto"/>
        <w:rPr>
          <w:b/>
          <w:sz w:val="18"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2CEA9D87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8A384B">
        <w:rPr>
          <w:rFonts w:ascii="VNI-Ariston" w:hAnsi="VNI-Ariston"/>
          <w:szCs w:val="28"/>
        </w:rPr>
        <w:t>18.03.2024</w:t>
      </w:r>
      <w:r w:rsidRPr="007706AB">
        <w:rPr>
          <w:rFonts w:ascii="VNI-Ariston" w:hAnsi="VNI-Ariston"/>
          <w:szCs w:val="28"/>
        </w:rPr>
        <w:t xml:space="preserve"> ñeán ngaøy </w:t>
      </w:r>
      <w:r w:rsidR="008A384B">
        <w:rPr>
          <w:rFonts w:ascii="VNI-Ariston" w:hAnsi="VNI-Ariston"/>
          <w:szCs w:val="28"/>
        </w:rPr>
        <w:t>22.03.2024</w:t>
      </w:r>
    </w:p>
    <w:p w14:paraId="07ABC8DA" w14:textId="1D41B15E" w:rsidR="00877DDD" w:rsidRDefault="00877DDD" w:rsidP="00EF5DEA">
      <w:pPr>
        <w:spacing w:after="0" w:line="360" w:lineRule="auto"/>
        <w:rPr>
          <w:rFonts w:cs="Times New Roman"/>
          <w:b/>
          <w:szCs w:val="28"/>
        </w:rPr>
      </w:pPr>
    </w:p>
    <w:tbl>
      <w:tblPr>
        <w:tblStyle w:val="TableGrid"/>
        <w:tblW w:w="10547" w:type="dxa"/>
        <w:tblInd w:w="-459" w:type="dxa"/>
        <w:tblLook w:val="04A0" w:firstRow="1" w:lastRow="0" w:firstColumn="1" w:lastColumn="0" w:noHBand="0" w:noVBand="1"/>
      </w:tblPr>
      <w:tblGrid>
        <w:gridCol w:w="852"/>
        <w:gridCol w:w="1416"/>
        <w:gridCol w:w="1701"/>
        <w:gridCol w:w="1620"/>
        <w:gridCol w:w="1586"/>
        <w:gridCol w:w="1698"/>
        <w:gridCol w:w="1674"/>
      </w:tblGrid>
      <w:tr w:rsidR="00A23879" w:rsidRPr="003D78CE" w14:paraId="1B287A25" w14:textId="77777777" w:rsidTr="008A384B">
        <w:tc>
          <w:tcPr>
            <w:tcW w:w="2268" w:type="dxa"/>
            <w:gridSpan w:val="2"/>
          </w:tcPr>
          <w:p w14:paraId="3B216E9D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0C9D615E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701" w:type="dxa"/>
          </w:tcPr>
          <w:p w14:paraId="0CAD0EF2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66230B71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697ACA5C" w14:textId="77777777" w:rsidR="00A23879" w:rsidRPr="00BD126F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6B2233C" w14:textId="77777777" w:rsidR="00A23879" w:rsidRPr="003D78CE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1AFE7949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2F7F99B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4D39FF04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4F912F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225A929C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07B73993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A52DD1" w:rsidRPr="00C80695" w14:paraId="0E521B70" w14:textId="77777777" w:rsidTr="008A384B">
        <w:trPr>
          <w:trHeight w:val="1239"/>
        </w:trPr>
        <w:tc>
          <w:tcPr>
            <w:tcW w:w="2268" w:type="dxa"/>
            <w:gridSpan w:val="2"/>
            <w:vAlign w:val="center"/>
          </w:tcPr>
          <w:p w14:paraId="7AE2AAB0" w14:textId="77777777" w:rsidR="00A52DD1" w:rsidRPr="004B34C2" w:rsidRDefault="00A52DD1" w:rsidP="00872A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701" w:type="dxa"/>
          </w:tcPr>
          <w:p w14:paraId="7E658DC8" w14:textId="00A8173E" w:rsidR="00A52DD1" w:rsidRPr="00046428" w:rsidRDefault="00A52DD1" w:rsidP="00872AC3">
            <w:pPr>
              <w:spacing w:line="276" w:lineRule="auto"/>
              <w:rPr>
                <w:sz w:val="26"/>
                <w:szCs w:val="26"/>
              </w:rPr>
            </w:pPr>
            <w:r w:rsidRPr="00046428">
              <w:rPr>
                <w:sz w:val="26"/>
                <w:szCs w:val="26"/>
              </w:rPr>
              <w:t xml:space="preserve">- </w:t>
            </w:r>
            <w:r w:rsidR="00046428" w:rsidRPr="00046428">
              <w:rPr>
                <w:sz w:val="26"/>
                <w:szCs w:val="26"/>
              </w:rPr>
              <w:t xml:space="preserve">Cháo </w:t>
            </w:r>
            <w:r w:rsidR="006D5FAB">
              <w:rPr>
                <w:sz w:val="26"/>
                <w:szCs w:val="26"/>
              </w:rPr>
              <w:t>bí đỏ thịt, trứng</w:t>
            </w:r>
          </w:p>
          <w:p w14:paraId="7BA91EEC" w14:textId="18FD1F34" w:rsidR="00A52DD1" w:rsidRPr="00055628" w:rsidRDefault="00A52DD1" w:rsidP="00872AC3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046428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3317C7E1" w14:textId="11B1AE88" w:rsidR="00D0718A" w:rsidRPr="0039027A" w:rsidRDefault="00D0718A" w:rsidP="00872AC3">
            <w:pPr>
              <w:spacing w:line="276" w:lineRule="auto"/>
              <w:rPr>
                <w:sz w:val="26"/>
                <w:szCs w:val="26"/>
              </w:rPr>
            </w:pPr>
            <w:r w:rsidRPr="005E25E0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Nui thịt rau củ</w:t>
            </w:r>
          </w:p>
          <w:p w14:paraId="7B29666A" w14:textId="6320BC79" w:rsidR="00DA35FB" w:rsidRPr="000A681C" w:rsidRDefault="00DA35FB" w:rsidP="00872AC3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A52DD1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43C0ACD5" w14:textId="0174D3DA" w:rsidR="00A52DD1" w:rsidRPr="00A52DD1" w:rsidRDefault="00A52DD1" w:rsidP="00872AC3">
            <w:pPr>
              <w:spacing w:line="276" w:lineRule="auto"/>
              <w:rPr>
                <w:sz w:val="26"/>
                <w:szCs w:val="26"/>
              </w:rPr>
            </w:pPr>
            <w:r w:rsidRPr="00A52DD1">
              <w:rPr>
                <w:sz w:val="26"/>
                <w:szCs w:val="26"/>
              </w:rPr>
              <w:t xml:space="preserve">- </w:t>
            </w:r>
            <w:r w:rsidR="0039027A">
              <w:rPr>
                <w:sz w:val="26"/>
                <w:szCs w:val="26"/>
              </w:rPr>
              <w:t xml:space="preserve">Soup </w:t>
            </w:r>
            <w:r w:rsidR="008A384B">
              <w:rPr>
                <w:sz w:val="26"/>
                <w:szCs w:val="26"/>
              </w:rPr>
              <w:t>gà</w:t>
            </w:r>
            <w:r w:rsidR="0039027A">
              <w:rPr>
                <w:sz w:val="26"/>
                <w:szCs w:val="26"/>
              </w:rPr>
              <w:t>, trứng, bắ</w:t>
            </w:r>
            <w:r w:rsidR="008A384B">
              <w:rPr>
                <w:sz w:val="26"/>
                <w:szCs w:val="26"/>
              </w:rPr>
              <w:t>p non</w:t>
            </w:r>
            <w:r w:rsidR="001478E2">
              <w:rPr>
                <w:sz w:val="26"/>
                <w:szCs w:val="26"/>
              </w:rPr>
              <w:t>, nấm đông cô</w:t>
            </w:r>
            <w:r w:rsidR="008A384B">
              <w:rPr>
                <w:sz w:val="26"/>
                <w:szCs w:val="26"/>
              </w:rPr>
              <w:t>, đậu cove</w:t>
            </w:r>
          </w:p>
          <w:p w14:paraId="1D79D700" w14:textId="51B348B6" w:rsidR="00A52DD1" w:rsidRPr="00880D1F" w:rsidRDefault="00A52DD1" w:rsidP="00872AC3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0F6D72">
              <w:rPr>
                <w:b/>
              </w:rPr>
              <w:t xml:space="preserve">- </w:t>
            </w:r>
            <w:r w:rsidRPr="00A52DD1">
              <w:t>Uống sữa</w:t>
            </w:r>
          </w:p>
        </w:tc>
        <w:tc>
          <w:tcPr>
            <w:tcW w:w="1698" w:type="dxa"/>
          </w:tcPr>
          <w:p w14:paraId="436A6E8A" w14:textId="71BBBC2D" w:rsidR="00D0718A" w:rsidRDefault="00D0718A" w:rsidP="00D0718A">
            <w:pPr>
              <w:spacing w:line="276" w:lineRule="auto"/>
              <w:rPr>
                <w:sz w:val="26"/>
                <w:szCs w:val="26"/>
              </w:rPr>
            </w:pPr>
            <w:r w:rsidRPr="00C80695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Hủ tiếu tôm, thịt, nấm rơm, cà rốt</w:t>
            </w:r>
          </w:p>
          <w:p w14:paraId="5450DD5E" w14:textId="249895F9" w:rsidR="00A52DD1" w:rsidRPr="00055628" w:rsidRDefault="00A52DD1" w:rsidP="00872AC3">
            <w:pPr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  <w:r w:rsidRPr="00A52DD1">
              <w:rPr>
                <w:sz w:val="26"/>
                <w:szCs w:val="26"/>
                <w:lang w:val="vi-VN"/>
              </w:rPr>
              <w:t>- Uống sữa</w:t>
            </w:r>
          </w:p>
        </w:tc>
        <w:tc>
          <w:tcPr>
            <w:tcW w:w="1674" w:type="dxa"/>
          </w:tcPr>
          <w:p w14:paraId="19F8676F" w14:textId="4A2EF306" w:rsidR="00D0718A" w:rsidRDefault="00D0718A" w:rsidP="00872AC3">
            <w:pPr>
              <w:spacing w:line="276" w:lineRule="auto"/>
              <w:rPr>
                <w:sz w:val="26"/>
                <w:szCs w:val="26"/>
              </w:rPr>
            </w:pPr>
            <w:r w:rsidRPr="0039027A">
              <w:rPr>
                <w:sz w:val="26"/>
                <w:szCs w:val="26"/>
              </w:rPr>
              <w:t xml:space="preserve">- Bún </w:t>
            </w:r>
            <w:r>
              <w:rPr>
                <w:sz w:val="26"/>
                <w:szCs w:val="26"/>
              </w:rPr>
              <w:t>bò huế</w:t>
            </w:r>
          </w:p>
          <w:p w14:paraId="4018B12E" w14:textId="6184F629" w:rsidR="00A52DD1" w:rsidRPr="00C80695" w:rsidRDefault="00A52DD1" w:rsidP="00872AC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C80695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F952A7" w:rsidRPr="00F952A7" w14:paraId="35BC9026" w14:textId="77777777" w:rsidTr="008A384B">
        <w:trPr>
          <w:trHeight w:val="1001"/>
        </w:trPr>
        <w:tc>
          <w:tcPr>
            <w:tcW w:w="852" w:type="dxa"/>
            <w:vMerge w:val="restart"/>
            <w:vAlign w:val="center"/>
          </w:tcPr>
          <w:p w14:paraId="03C72E83" w14:textId="77777777" w:rsidR="00F952A7" w:rsidRDefault="00F952A7" w:rsidP="00872A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EF35679" w14:textId="1EFDA59D" w:rsidR="009870BF" w:rsidRPr="004B34C2" w:rsidRDefault="009870BF" w:rsidP="00872A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58496866" w14:textId="77777777" w:rsidR="00F952A7" w:rsidRPr="004B34C2" w:rsidRDefault="00F952A7" w:rsidP="00872A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701" w:type="dxa"/>
          </w:tcPr>
          <w:p w14:paraId="0A696E64" w14:textId="77777777" w:rsidR="000A04FD" w:rsidRDefault="008A384B" w:rsidP="00872AC3">
            <w:pPr>
              <w:pStyle w:val="ListParagraph"/>
              <w:tabs>
                <w:tab w:val="left" w:pos="176"/>
              </w:tabs>
              <w:spacing w:line="276" w:lineRule="auto"/>
              <w:ind w:left="0" w:right="-165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3654FA">
              <w:rPr>
                <w:sz w:val="26"/>
                <w:szCs w:val="26"/>
                <w:lang w:val="pt-BR"/>
              </w:rPr>
              <w:t>Cá diêu hồng kho thơm</w:t>
            </w:r>
          </w:p>
          <w:p w14:paraId="1337086B" w14:textId="09BCA7C1" w:rsidR="008A384B" w:rsidRPr="0039027A" w:rsidRDefault="008A384B" w:rsidP="00872AC3">
            <w:pPr>
              <w:pStyle w:val="ListParagraph"/>
              <w:tabs>
                <w:tab w:val="left" w:pos="176"/>
              </w:tabs>
              <w:spacing w:line="276" w:lineRule="auto"/>
              <w:ind w:left="0" w:right="-16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TC-BP: Bắp cải luộc</w:t>
            </w:r>
          </w:p>
        </w:tc>
        <w:tc>
          <w:tcPr>
            <w:tcW w:w="1620" w:type="dxa"/>
          </w:tcPr>
          <w:p w14:paraId="1A46FDF8" w14:textId="33903E50" w:rsidR="008A384B" w:rsidRDefault="008A384B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Bò hầm hạt sen, khoai tây, cà rốt</w:t>
            </w:r>
          </w:p>
          <w:p w14:paraId="414AB1E9" w14:textId="0EEF8DE6" w:rsidR="008A384B" w:rsidRPr="001478E2" w:rsidRDefault="008A384B" w:rsidP="00872AC3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TC-BP: Su su xào</w:t>
            </w:r>
          </w:p>
        </w:tc>
        <w:tc>
          <w:tcPr>
            <w:tcW w:w="1586" w:type="dxa"/>
          </w:tcPr>
          <w:p w14:paraId="452B8848" w14:textId="77777777" w:rsidR="00F952A7" w:rsidRDefault="008A384B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6B1182">
              <w:rPr>
                <w:sz w:val="26"/>
                <w:szCs w:val="26"/>
                <w:lang w:val="pt-BR"/>
              </w:rPr>
              <w:t>Gà nấu cà ri</w:t>
            </w:r>
          </w:p>
          <w:p w14:paraId="69980498" w14:textId="17DE76B6" w:rsidR="008A384B" w:rsidRPr="003D2BFC" w:rsidRDefault="008A384B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22104">
              <w:rPr>
                <w:sz w:val="26"/>
                <w:szCs w:val="26"/>
                <w:lang w:val="pt-BR"/>
              </w:rPr>
              <w:t xml:space="preserve">TC-BP: </w:t>
            </w:r>
            <w:r>
              <w:rPr>
                <w:sz w:val="26"/>
                <w:szCs w:val="26"/>
                <w:lang w:val="pt-BR"/>
              </w:rPr>
              <w:t>Đậu cove luộc</w:t>
            </w:r>
          </w:p>
        </w:tc>
        <w:tc>
          <w:tcPr>
            <w:tcW w:w="1698" w:type="dxa"/>
          </w:tcPr>
          <w:p w14:paraId="5BA18263" w14:textId="3E398748" w:rsidR="008A384B" w:rsidRDefault="008A384B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Thịt, đậu hũ sốt chua ngọt </w:t>
            </w:r>
          </w:p>
          <w:p w14:paraId="07F529F7" w14:textId="6E5A5E9F" w:rsidR="008A384B" w:rsidRPr="002259BA" w:rsidRDefault="008A384B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TC-BP: Rau muống xào</w:t>
            </w:r>
          </w:p>
        </w:tc>
        <w:tc>
          <w:tcPr>
            <w:tcW w:w="1674" w:type="dxa"/>
          </w:tcPr>
          <w:p w14:paraId="010E4266" w14:textId="143767DB" w:rsidR="0086185D" w:rsidRDefault="008A384B" w:rsidP="00872A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62ACA">
              <w:rPr>
                <w:sz w:val="26"/>
                <w:szCs w:val="26"/>
              </w:rPr>
              <w:t xml:space="preserve">Cơm chiên </w:t>
            </w:r>
            <w:r>
              <w:rPr>
                <w:sz w:val="26"/>
                <w:szCs w:val="26"/>
              </w:rPr>
              <w:t>dương châu</w:t>
            </w:r>
          </w:p>
          <w:p w14:paraId="2C97FA60" w14:textId="3536F193" w:rsidR="008A384B" w:rsidRPr="00990112" w:rsidRDefault="008A384B" w:rsidP="00872A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22104">
              <w:rPr>
                <w:sz w:val="26"/>
                <w:szCs w:val="26"/>
              </w:rPr>
              <w:t xml:space="preserve">TC-BP: </w:t>
            </w:r>
            <w:r>
              <w:rPr>
                <w:sz w:val="26"/>
                <w:szCs w:val="26"/>
              </w:rPr>
              <w:t>Cải thìa luộc</w:t>
            </w:r>
          </w:p>
          <w:p w14:paraId="6357AE0A" w14:textId="3FB79650" w:rsidR="00F952A7" w:rsidRPr="00990112" w:rsidRDefault="00F952A7" w:rsidP="00872AC3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</w:tr>
      <w:tr w:rsidR="00F952A7" w:rsidRPr="00F952A7" w14:paraId="36042BB4" w14:textId="77777777" w:rsidTr="008A384B">
        <w:trPr>
          <w:trHeight w:val="973"/>
        </w:trPr>
        <w:tc>
          <w:tcPr>
            <w:tcW w:w="852" w:type="dxa"/>
            <w:vMerge/>
          </w:tcPr>
          <w:p w14:paraId="1DF2C578" w14:textId="5D6D0918" w:rsidR="00F952A7" w:rsidRPr="00990112" w:rsidRDefault="00F952A7" w:rsidP="00872AC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058E40E6" w14:textId="77777777" w:rsidR="00F952A7" w:rsidRPr="004B34C2" w:rsidRDefault="00F952A7" w:rsidP="00872A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701" w:type="dxa"/>
            <w:vAlign w:val="center"/>
          </w:tcPr>
          <w:p w14:paraId="3D5C62CA" w14:textId="4A911A8F" w:rsidR="000A04FD" w:rsidRPr="00562E4D" w:rsidRDefault="006D5FAB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Khoai mỡ nấu tôm</w:t>
            </w:r>
          </w:p>
        </w:tc>
        <w:tc>
          <w:tcPr>
            <w:tcW w:w="1620" w:type="dxa"/>
            <w:vAlign w:val="center"/>
          </w:tcPr>
          <w:p w14:paraId="1C46B1CE" w14:textId="7DBE6558" w:rsidR="008A384B" w:rsidRPr="005F25A4" w:rsidRDefault="008A384B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ngọt nấu thịt, tôm</w:t>
            </w:r>
          </w:p>
        </w:tc>
        <w:tc>
          <w:tcPr>
            <w:tcW w:w="1586" w:type="dxa"/>
            <w:vAlign w:val="center"/>
          </w:tcPr>
          <w:p w14:paraId="5F1FFE2E" w14:textId="3357F163" w:rsidR="00F952A7" w:rsidRPr="000A3E7A" w:rsidRDefault="006B1182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Bắp cải nấu </w:t>
            </w:r>
            <w:r w:rsidR="003654FA">
              <w:rPr>
                <w:sz w:val="26"/>
                <w:szCs w:val="26"/>
              </w:rPr>
              <w:t>thịt</w:t>
            </w:r>
          </w:p>
        </w:tc>
        <w:tc>
          <w:tcPr>
            <w:tcW w:w="1698" w:type="dxa"/>
            <w:vAlign w:val="center"/>
          </w:tcPr>
          <w:p w14:paraId="69671C73" w14:textId="679D0A63" w:rsidR="0086185D" w:rsidRPr="00F952A7" w:rsidRDefault="008A384B" w:rsidP="0075515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Tần ô nấu </w:t>
            </w:r>
            <w:r w:rsidR="00755156">
              <w:rPr>
                <w:sz w:val="26"/>
                <w:szCs w:val="26"/>
              </w:rPr>
              <w:t>tôm</w:t>
            </w:r>
          </w:p>
        </w:tc>
        <w:tc>
          <w:tcPr>
            <w:tcW w:w="1674" w:type="dxa"/>
            <w:vAlign w:val="center"/>
          </w:tcPr>
          <w:p w14:paraId="058263E1" w14:textId="77777777" w:rsidR="008A384B" w:rsidRPr="008A384B" w:rsidRDefault="008A384B" w:rsidP="00872AC3">
            <w:pPr>
              <w:spacing w:line="276" w:lineRule="auto"/>
              <w:jc w:val="center"/>
              <w:rPr>
                <w:sz w:val="24"/>
                <w:szCs w:val="26"/>
              </w:rPr>
            </w:pPr>
          </w:p>
          <w:p w14:paraId="61B614B2" w14:textId="2F60F22A" w:rsidR="0086185D" w:rsidRDefault="003654FA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Bí </w:t>
            </w:r>
            <w:r w:rsidR="00B22104">
              <w:rPr>
                <w:sz w:val="26"/>
                <w:szCs w:val="26"/>
              </w:rPr>
              <w:t>xanh</w:t>
            </w:r>
            <w:r w:rsidR="00562ACA">
              <w:rPr>
                <w:sz w:val="26"/>
                <w:szCs w:val="26"/>
              </w:rPr>
              <w:t xml:space="preserve"> nấu thịt</w:t>
            </w:r>
          </w:p>
          <w:p w14:paraId="7F554699" w14:textId="77777777" w:rsidR="00F952A7" w:rsidRDefault="00F952A7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3BB5DA4" w14:textId="14B0E7B7" w:rsidR="008A384B" w:rsidRPr="008A384B" w:rsidRDefault="008A384B" w:rsidP="00872AC3">
            <w:pPr>
              <w:spacing w:line="276" w:lineRule="auto"/>
              <w:jc w:val="center"/>
              <w:rPr>
                <w:sz w:val="10"/>
                <w:szCs w:val="26"/>
              </w:rPr>
            </w:pPr>
          </w:p>
        </w:tc>
      </w:tr>
      <w:tr w:rsidR="00F952A7" w:rsidRPr="00055628" w14:paraId="65F34D00" w14:textId="77777777" w:rsidTr="008A384B">
        <w:trPr>
          <w:trHeight w:val="800"/>
        </w:trPr>
        <w:tc>
          <w:tcPr>
            <w:tcW w:w="852" w:type="dxa"/>
            <w:vMerge/>
          </w:tcPr>
          <w:p w14:paraId="590D6B09" w14:textId="77777777" w:rsidR="00F952A7" w:rsidRPr="00F952A7" w:rsidRDefault="00F952A7" w:rsidP="00872AC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72D01F85" w14:textId="77777777" w:rsidR="00F952A7" w:rsidRPr="00F952A7" w:rsidRDefault="00F952A7" w:rsidP="00872AC3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  <w:p w14:paraId="355616B2" w14:textId="77777777" w:rsidR="00F952A7" w:rsidRDefault="00F952A7" w:rsidP="00872A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42B17B5D" w14:textId="77777777" w:rsidR="00F952A7" w:rsidRPr="0052040F" w:rsidRDefault="00F952A7" w:rsidP="00872AC3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D66A50" w14:textId="43A0FB96" w:rsidR="00F952A7" w:rsidRPr="000A04FD" w:rsidRDefault="001478E2" w:rsidP="00872AC3">
            <w:pPr>
              <w:spacing w:line="276" w:lineRule="auto"/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15B95C80" w14:textId="30B5A277" w:rsidR="00F952A7" w:rsidRPr="00055628" w:rsidRDefault="008A384B" w:rsidP="00872AC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Thanh long</w:t>
            </w:r>
          </w:p>
        </w:tc>
        <w:tc>
          <w:tcPr>
            <w:tcW w:w="1586" w:type="dxa"/>
            <w:vAlign w:val="center"/>
          </w:tcPr>
          <w:p w14:paraId="031E6163" w14:textId="575049D0" w:rsidR="00F952A7" w:rsidRPr="00055628" w:rsidRDefault="000F339B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Pudding</w:t>
            </w:r>
          </w:p>
        </w:tc>
        <w:tc>
          <w:tcPr>
            <w:tcW w:w="1698" w:type="dxa"/>
            <w:vAlign w:val="center"/>
          </w:tcPr>
          <w:p w14:paraId="3F8ABFFF" w14:textId="10C0389A" w:rsidR="00F952A7" w:rsidRPr="00055628" w:rsidRDefault="00E21060" w:rsidP="00872A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 đủ</w:t>
            </w:r>
          </w:p>
        </w:tc>
        <w:tc>
          <w:tcPr>
            <w:tcW w:w="1674" w:type="dxa"/>
            <w:vAlign w:val="center"/>
          </w:tcPr>
          <w:p w14:paraId="48F479D9" w14:textId="691BCFE8" w:rsidR="00F952A7" w:rsidRPr="00055628" w:rsidRDefault="00075777" w:rsidP="00872AC3">
            <w:pPr>
              <w:tabs>
                <w:tab w:val="left" w:pos="1496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Yaourt</w:t>
            </w:r>
          </w:p>
        </w:tc>
      </w:tr>
      <w:tr w:rsidR="00F952A7" w:rsidRPr="00D85C14" w14:paraId="55454748" w14:textId="77777777" w:rsidTr="008A384B">
        <w:tc>
          <w:tcPr>
            <w:tcW w:w="2268" w:type="dxa"/>
            <w:gridSpan w:val="2"/>
            <w:vAlign w:val="center"/>
          </w:tcPr>
          <w:p w14:paraId="41DDEAAB" w14:textId="77777777" w:rsidR="00F952A7" w:rsidRPr="004B34C2" w:rsidRDefault="00F952A7" w:rsidP="00872AC3">
            <w:pPr>
              <w:spacing w:line="276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701" w:type="dxa"/>
          </w:tcPr>
          <w:p w14:paraId="76C98801" w14:textId="77777777" w:rsidR="00862C3B" w:rsidRDefault="004E09B9" w:rsidP="00872AC3">
            <w:pPr>
              <w:spacing w:line="276" w:lineRule="auto"/>
              <w:rPr>
                <w:sz w:val="26"/>
                <w:szCs w:val="26"/>
              </w:rPr>
            </w:pPr>
            <w:r w:rsidRPr="00990112">
              <w:rPr>
                <w:sz w:val="26"/>
                <w:szCs w:val="26"/>
              </w:rPr>
              <w:t xml:space="preserve">- </w:t>
            </w:r>
            <w:r w:rsidR="00562ACA">
              <w:rPr>
                <w:sz w:val="26"/>
                <w:szCs w:val="26"/>
              </w:rPr>
              <w:t xml:space="preserve">Soup </w:t>
            </w:r>
            <w:r w:rsidR="003654FA">
              <w:rPr>
                <w:sz w:val="26"/>
                <w:szCs w:val="26"/>
              </w:rPr>
              <w:t>thịt,</w:t>
            </w:r>
            <w:r w:rsidR="00562ACA">
              <w:rPr>
                <w:sz w:val="26"/>
                <w:szCs w:val="26"/>
              </w:rPr>
              <w:t xml:space="preserve"> </w:t>
            </w:r>
          </w:p>
          <w:p w14:paraId="0BACE152" w14:textId="2C7376D1" w:rsidR="004E09B9" w:rsidRPr="00990112" w:rsidRDefault="00562ACA" w:rsidP="00872A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non, cà rốt</w:t>
            </w:r>
            <w:r w:rsidR="008A384B">
              <w:rPr>
                <w:sz w:val="26"/>
                <w:szCs w:val="26"/>
              </w:rPr>
              <w:t>, trứng</w:t>
            </w:r>
          </w:p>
          <w:p w14:paraId="4E885BEA" w14:textId="43F9A9CF" w:rsidR="00F952A7" w:rsidRPr="00055628" w:rsidRDefault="00F952A7" w:rsidP="00872AC3">
            <w:pPr>
              <w:spacing w:line="276" w:lineRule="auto"/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5BF442B0" w14:textId="028A179A" w:rsidR="00F952A7" w:rsidRPr="00562ACA" w:rsidRDefault="00F952A7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62ACA">
              <w:rPr>
                <w:sz w:val="26"/>
                <w:szCs w:val="26"/>
                <w:lang w:val="pt-BR"/>
              </w:rPr>
              <w:t xml:space="preserve">- </w:t>
            </w:r>
            <w:r w:rsidR="00562ACA" w:rsidRPr="00562ACA">
              <w:rPr>
                <w:sz w:val="26"/>
                <w:szCs w:val="26"/>
                <w:lang w:val="pt-BR"/>
              </w:rPr>
              <w:t>Miến gà</w:t>
            </w:r>
          </w:p>
          <w:p w14:paraId="44AF47A2" w14:textId="77777777" w:rsidR="00F952A7" w:rsidRPr="00562ACA" w:rsidRDefault="00F952A7" w:rsidP="00872AC3">
            <w:pPr>
              <w:spacing w:line="276" w:lineRule="auto"/>
              <w:ind w:right="-421"/>
              <w:rPr>
                <w:sz w:val="26"/>
                <w:szCs w:val="26"/>
                <w:lang w:val="pt-BR"/>
              </w:rPr>
            </w:pPr>
            <w:r w:rsidRPr="00562ACA">
              <w:rPr>
                <w:sz w:val="26"/>
                <w:szCs w:val="26"/>
                <w:lang w:val="pt-BR"/>
              </w:rPr>
              <w:t>- Uống sữa</w:t>
            </w:r>
          </w:p>
          <w:p w14:paraId="00FD9031" w14:textId="77777777" w:rsidR="00F952A7" w:rsidRPr="00562ACA" w:rsidRDefault="00F952A7" w:rsidP="00872AC3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1586" w:type="dxa"/>
          </w:tcPr>
          <w:p w14:paraId="766A843C" w14:textId="0E8B164B" w:rsidR="00C80695" w:rsidRPr="00F14BB8" w:rsidRDefault="00F14BB8" w:rsidP="00872AC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F14BB8">
              <w:rPr>
                <w:sz w:val="26"/>
                <w:szCs w:val="26"/>
                <w:lang w:val="pt-BR"/>
              </w:rPr>
              <w:t xml:space="preserve">- Mì trứng </w:t>
            </w:r>
            <w:r w:rsidR="00B22104">
              <w:rPr>
                <w:sz w:val="26"/>
                <w:szCs w:val="26"/>
                <w:lang w:val="pt-BR"/>
              </w:rPr>
              <w:t>thập cẩm tôm, thị</w:t>
            </w:r>
            <w:r w:rsidR="00D0718A">
              <w:rPr>
                <w:sz w:val="26"/>
                <w:szCs w:val="26"/>
                <w:lang w:val="pt-BR"/>
              </w:rPr>
              <w:t>t</w:t>
            </w:r>
          </w:p>
          <w:p w14:paraId="53CC76F5" w14:textId="34D54FFE" w:rsidR="00F952A7" w:rsidRPr="00F14BB8" w:rsidRDefault="00F952A7" w:rsidP="00872AC3">
            <w:pPr>
              <w:spacing w:line="276" w:lineRule="auto"/>
              <w:rPr>
                <w:sz w:val="26"/>
                <w:szCs w:val="26"/>
              </w:rPr>
            </w:pPr>
            <w:r w:rsidRPr="00F14BB8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3A76788F" w14:textId="721CDE4B" w:rsidR="00046428" w:rsidRPr="004F7348" w:rsidRDefault="00F952A7" w:rsidP="00872AC3">
            <w:pPr>
              <w:spacing w:line="276" w:lineRule="auto"/>
              <w:rPr>
                <w:sz w:val="26"/>
                <w:szCs w:val="26"/>
              </w:rPr>
            </w:pPr>
            <w:r w:rsidRPr="004F7348">
              <w:rPr>
                <w:sz w:val="26"/>
                <w:szCs w:val="26"/>
              </w:rPr>
              <w:t xml:space="preserve">- </w:t>
            </w:r>
            <w:r w:rsidR="00562ACA">
              <w:rPr>
                <w:sz w:val="26"/>
                <w:szCs w:val="26"/>
              </w:rPr>
              <w:t>Bún mọc</w:t>
            </w:r>
          </w:p>
          <w:p w14:paraId="23F0EB1B" w14:textId="38CD63B2" w:rsidR="00F952A7" w:rsidRPr="002867FE" w:rsidRDefault="00F952A7" w:rsidP="00872AC3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F3ED4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45431D00" w14:textId="78DD3262" w:rsidR="00F952A7" w:rsidRPr="00046428" w:rsidRDefault="00F952A7" w:rsidP="00872AC3">
            <w:pPr>
              <w:spacing w:line="276" w:lineRule="auto"/>
              <w:rPr>
                <w:sz w:val="26"/>
                <w:szCs w:val="26"/>
              </w:rPr>
            </w:pPr>
            <w:r w:rsidRPr="00046428">
              <w:rPr>
                <w:sz w:val="26"/>
                <w:szCs w:val="26"/>
              </w:rPr>
              <w:t xml:space="preserve">- </w:t>
            </w:r>
            <w:r w:rsidR="00F14BB8">
              <w:rPr>
                <w:sz w:val="26"/>
                <w:szCs w:val="26"/>
              </w:rPr>
              <w:t>Cháo thịt ếch, đậu xanh</w:t>
            </w:r>
          </w:p>
          <w:p w14:paraId="58371C4B" w14:textId="3ABC6ED5" w:rsidR="00F952A7" w:rsidRPr="00D85C14" w:rsidRDefault="00F952A7" w:rsidP="00872AC3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F3ED4">
              <w:rPr>
                <w:sz w:val="26"/>
                <w:szCs w:val="26"/>
              </w:rPr>
              <w:t>- Uống sữa</w:t>
            </w:r>
          </w:p>
        </w:tc>
      </w:tr>
    </w:tbl>
    <w:p w14:paraId="7C3E1E1D" w14:textId="77777777" w:rsidR="00A23879" w:rsidRPr="00D85C14" w:rsidRDefault="00A23879" w:rsidP="00872AC3">
      <w:pPr>
        <w:spacing w:after="0"/>
        <w:rPr>
          <w:rFonts w:cs="Times New Roman"/>
          <w:b/>
          <w:sz w:val="12"/>
          <w:szCs w:val="12"/>
        </w:rPr>
      </w:pPr>
    </w:p>
    <w:p w14:paraId="5394EBB0" w14:textId="5076B7BB" w:rsidR="00EF5DEA" w:rsidRPr="00D85C14" w:rsidRDefault="004D3351" w:rsidP="00872AC3">
      <w:pPr>
        <w:pStyle w:val="ListParagraph"/>
        <w:spacing w:after="0"/>
        <w:ind w:left="709"/>
        <w:rPr>
          <w:sz w:val="14"/>
          <w:szCs w:val="26"/>
        </w:rPr>
      </w:pPr>
      <w:r w:rsidRPr="00D85C14">
        <w:rPr>
          <w:sz w:val="14"/>
          <w:szCs w:val="26"/>
        </w:rPr>
        <w:t xml:space="preserve"> </w:t>
      </w:r>
    </w:p>
    <w:p w14:paraId="061A4163" w14:textId="77777777" w:rsidR="008A384B" w:rsidRPr="00003385" w:rsidRDefault="008A384B" w:rsidP="008A384B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856684">
        <w:rPr>
          <w:rFonts w:cs="Times New Roman"/>
          <w:b/>
          <w:sz w:val="26"/>
          <w:szCs w:val="26"/>
          <w:lang w:val="pt-BR"/>
        </w:rPr>
        <w:t xml:space="preserve">Nhóm Nai bi (13-18 tháng): </w:t>
      </w:r>
      <w:r w:rsidRPr="00856684">
        <w:rPr>
          <w:rFonts w:cs="Times New Roman"/>
          <w:sz w:val="26"/>
          <w:szCs w:val="26"/>
          <w:lang w:val="pt-BR"/>
        </w:rPr>
        <w:t xml:space="preserve">chuyển sang ăn cơm nát và thức ăn xay nhuyễn theo thực đơn trên.  </w:t>
      </w:r>
    </w:p>
    <w:p w14:paraId="384B3820" w14:textId="77777777" w:rsidR="008A384B" w:rsidRPr="00003385" w:rsidRDefault="008A384B" w:rsidP="008A384B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Trẻ uống sữa Nutricare </w:t>
      </w:r>
      <w:r w:rsidRPr="00003385">
        <w:rPr>
          <w:sz w:val="26"/>
          <w:szCs w:val="26"/>
        </w:rPr>
        <w:t>(</w:t>
      </w:r>
      <w:r w:rsidRPr="00003385">
        <w:rPr>
          <w:sz w:val="26"/>
          <w:szCs w:val="26"/>
          <w:lang w:val="pt-BR"/>
        </w:rPr>
        <w:t>loại lon Colos Care Grow).</w:t>
      </w:r>
    </w:p>
    <w:p w14:paraId="38B4F034" w14:textId="77777777" w:rsidR="008A384B" w:rsidRPr="00024474" w:rsidRDefault="008A384B" w:rsidP="008A384B">
      <w:pPr>
        <w:pStyle w:val="ListParagraph"/>
        <w:spacing w:after="0" w:line="240" w:lineRule="auto"/>
        <w:ind w:left="709"/>
        <w:rPr>
          <w:szCs w:val="28"/>
          <w:lang w:val="pt-BR"/>
        </w:rPr>
      </w:pPr>
    </w:p>
    <w:p w14:paraId="1178CF9A" w14:textId="77777777" w:rsidR="00BD126F" w:rsidRPr="00EB7E6A" w:rsidRDefault="00BD126F" w:rsidP="00BD126F">
      <w:pPr>
        <w:pStyle w:val="ListParagraph"/>
        <w:spacing w:after="0" w:line="240" w:lineRule="auto"/>
        <w:ind w:left="709"/>
        <w:rPr>
          <w:sz w:val="18"/>
          <w:szCs w:val="28"/>
        </w:rPr>
      </w:pPr>
    </w:p>
    <w:p w14:paraId="77CEB977" w14:textId="77777777" w:rsidR="002E15AC" w:rsidRPr="002259BA" w:rsidRDefault="002E15AC" w:rsidP="002E15AC">
      <w:pPr>
        <w:spacing w:after="0" w:line="240" w:lineRule="auto"/>
        <w:rPr>
          <w:sz w:val="6"/>
          <w:szCs w:val="26"/>
        </w:rPr>
      </w:pPr>
    </w:p>
    <w:p w14:paraId="5B8279F3" w14:textId="3C9C6A65" w:rsidR="007706AB" w:rsidRPr="002259BA" w:rsidRDefault="00110A52" w:rsidP="00110A52">
      <w:pPr>
        <w:spacing w:after="0" w:line="240" w:lineRule="auto"/>
        <w:ind w:right="-421"/>
        <w:rPr>
          <w:i/>
          <w:sz w:val="26"/>
          <w:szCs w:val="26"/>
        </w:rPr>
      </w:pPr>
      <w:r w:rsidRPr="002259BA">
        <w:rPr>
          <w:sz w:val="26"/>
          <w:szCs w:val="26"/>
        </w:rPr>
        <w:t xml:space="preserve">                                                                                   </w:t>
      </w:r>
      <w:r w:rsidRPr="002259BA">
        <w:rPr>
          <w:i/>
          <w:sz w:val="26"/>
          <w:szCs w:val="26"/>
        </w:rPr>
        <w:t>Quậ</w:t>
      </w:r>
      <w:r w:rsidR="00DF265C" w:rsidRPr="002259BA">
        <w:rPr>
          <w:i/>
          <w:sz w:val="26"/>
          <w:szCs w:val="26"/>
        </w:rPr>
        <w:t>n 8, ngày</w:t>
      </w:r>
      <w:r w:rsidR="001B1624" w:rsidRPr="002259BA">
        <w:rPr>
          <w:i/>
          <w:sz w:val="26"/>
          <w:szCs w:val="26"/>
        </w:rPr>
        <w:t xml:space="preserve"> </w:t>
      </w:r>
      <w:r w:rsidR="00872AC3">
        <w:rPr>
          <w:i/>
          <w:sz w:val="26"/>
          <w:szCs w:val="26"/>
        </w:rPr>
        <w:t>13</w:t>
      </w:r>
      <w:r w:rsidR="005A2361" w:rsidRPr="002259BA">
        <w:rPr>
          <w:i/>
          <w:sz w:val="26"/>
          <w:szCs w:val="26"/>
        </w:rPr>
        <w:t xml:space="preserve"> </w:t>
      </w:r>
      <w:r w:rsidR="001B1624" w:rsidRPr="002259BA">
        <w:rPr>
          <w:i/>
          <w:sz w:val="26"/>
          <w:szCs w:val="26"/>
        </w:rPr>
        <w:t xml:space="preserve"> tháng </w:t>
      </w:r>
      <w:r w:rsidR="00A23879" w:rsidRPr="002259BA">
        <w:rPr>
          <w:i/>
          <w:sz w:val="26"/>
          <w:szCs w:val="26"/>
        </w:rPr>
        <w:t>0</w:t>
      </w:r>
      <w:r w:rsidR="00F14BB8">
        <w:rPr>
          <w:i/>
          <w:sz w:val="26"/>
          <w:szCs w:val="26"/>
        </w:rPr>
        <w:t>3</w:t>
      </w:r>
      <w:r w:rsidRPr="002259BA">
        <w:rPr>
          <w:i/>
          <w:sz w:val="26"/>
          <w:szCs w:val="26"/>
        </w:rPr>
        <w:t xml:space="preserve"> năm 202</w:t>
      </w:r>
      <w:r w:rsidR="00872AC3">
        <w:rPr>
          <w:i/>
          <w:sz w:val="26"/>
          <w:szCs w:val="26"/>
        </w:rPr>
        <w:t>4</w:t>
      </w:r>
    </w:p>
    <w:p w14:paraId="378D47E1" w14:textId="77777777" w:rsidR="00110A52" w:rsidRPr="002259BA" w:rsidRDefault="00110A52" w:rsidP="00110A52">
      <w:pPr>
        <w:spacing w:after="0" w:line="240" w:lineRule="auto"/>
        <w:ind w:right="-421"/>
        <w:rPr>
          <w:sz w:val="26"/>
          <w:szCs w:val="26"/>
        </w:rPr>
      </w:pPr>
      <w:r w:rsidRPr="002259BA">
        <w:rPr>
          <w:sz w:val="26"/>
          <w:szCs w:val="26"/>
        </w:rPr>
        <w:t xml:space="preserve">    Người lên thực đơn                                                                      </w:t>
      </w:r>
      <w:r w:rsidRPr="002259BA">
        <w:rPr>
          <w:b/>
          <w:sz w:val="26"/>
          <w:szCs w:val="26"/>
        </w:rPr>
        <w:t>HIỆU TRƯỞNG</w:t>
      </w:r>
    </w:p>
    <w:p w14:paraId="420B4C18" w14:textId="77777777" w:rsidR="00110A52" w:rsidRPr="002259BA" w:rsidRDefault="00110A52" w:rsidP="00110A52">
      <w:pPr>
        <w:spacing w:after="0" w:line="240" w:lineRule="auto"/>
        <w:ind w:right="-421"/>
        <w:rPr>
          <w:b/>
          <w:sz w:val="26"/>
          <w:szCs w:val="26"/>
        </w:rPr>
      </w:pPr>
      <w:r w:rsidRPr="002259BA">
        <w:rPr>
          <w:b/>
          <w:sz w:val="26"/>
          <w:szCs w:val="26"/>
        </w:rPr>
        <w:t>PHÓ HIỆU TRƯỞNG</w:t>
      </w:r>
    </w:p>
    <w:p w14:paraId="467307E4" w14:textId="77777777" w:rsidR="00110A52" w:rsidRPr="002259BA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46028122" w14:textId="77777777" w:rsidR="00110A52" w:rsidRPr="002259BA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7F4A612C" w14:textId="77777777" w:rsidR="00F106FE" w:rsidRPr="002259BA" w:rsidRDefault="00F106FE" w:rsidP="00110A52">
      <w:pPr>
        <w:spacing w:after="0" w:line="240" w:lineRule="auto"/>
        <w:ind w:right="-421"/>
        <w:rPr>
          <w:sz w:val="22"/>
          <w:szCs w:val="26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2259BA">
        <w:rPr>
          <w:b/>
          <w:sz w:val="26"/>
          <w:szCs w:val="26"/>
        </w:rPr>
        <w:t xml:space="preserve">    </w:t>
      </w:r>
      <w:r w:rsidR="00EF5DEA" w:rsidRPr="002259BA">
        <w:rPr>
          <w:b/>
          <w:sz w:val="26"/>
          <w:szCs w:val="26"/>
        </w:rPr>
        <w:t xml:space="preserve"> </w:t>
      </w:r>
      <w:r w:rsidRPr="002259BA">
        <w:rPr>
          <w:b/>
          <w:sz w:val="26"/>
          <w:szCs w:val="26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5F25A4">
      <w:pgSz w:w="12240" w:h="15840"/>
      <w:pgMar w:top="45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B"/>
    <w:rsid w:val="00016DF8"/>
    <w:rsid w:val="00023851"/>
    <w:rsid w:val="00024474"/>
    <w:rsid w:val="00035E29"/>
    <w:rsid w:val="00046428"/>
    <w:rsid w:val="00055628"/>
    <w:rsid w:val="00057E87"/>
    <w:rsid w:val="00075777"/>
    <w:rsid w:val="00076B2C"/>
    <w:rsid w:val="00086610"/>
    <w:rsid w:val="00090782"/>
    <w:rsid w:val="000936DF"/>
    <w:rsid w:val="000A018B"/>
    <w:rsid w:val="000A04FD"/>
    <w:rsid w:val="000A3E7A"/>
    <w:rsid w:val="000A681C"/>
    <w:rsid w:val="000B25A1"/>
    <w:rsid w:val="000C0098"/>
    <w:rsid w:val="000F339B"/>
    <w:rsid w:val="000F67B5"/>
    <w:rsid w:val="000F6D72"/>
    <w:rsid w:val="00110A52"/>
    <w:rsid w:val="00117490"/>
    <w:rsid w:val="001478E2"/>
    <w:rsid w:val="00187C4C"/>
    <w:rsid w:val="001B1624"/>
    <w:rsid w:val="001B5AE6"/>
    <w:rsid w:val="001B7045"/>
    <w:rsid w:val="001C1011"/>
    <w:rsid w:val="001C52A8"/>
    <w:rsid w:val="001D5369"/>
    <w:rsid w:val="001F75E7"/>
    <w:rsid w:val="0020020F"/>
    <w:rsid w:val="00220680"/>
    <w:rsid w:val="00223731"/>
    <w:rsid w:val="00224BEB"/>
    <w:rsid w:val="002259BA"/>
    <w:rsid w:val="002319D8"/>
    <w:rsid w:val="00285B97"/>
    <w:rsid w:val="002867FE"/>
    <w:rsid w:val="002A6F93"/>
    <w:rsid w:val="002B465E"/>
    <w:rsid w:val="002E14C0"/>
    <w:rsid w:val="002E15AC"/>
    <w:rsid w:val="002E74C8"/>
    <w:rsid w:val="003227C9"/>
    <w:rsid w:val="00323667"/>
    <w:rsid w:val="00340F84"/>
    <w:rsid w:val="0034403B"/>
    <w:rsid w:val="00347ED4"/>
    <w:rsid w:val="003654FA"/>
    <w:rsid w:val="00371678"/>
    <w:rsid w:val="003800F9"/>
    <w:rsid w:val="0039027A"/>
    <w:rsid w:val="003A6882"/>
    <w:rsid w:val="003C4020"/>
    <w:rsid w:val="003D2BFC"/>
    <w:rsid w:val="003D78CE"/>
    <w:rsid w:val="003D7D45"/>
    <w:rsid w:val="00400DBC"/>
    <w:rsid w:val="004012E0"/>
    <w:rsid w:val="00401724"/>
    <w:rsid w:val="0042626A"/>
    <w:rsid w:val="004504E1"/>
    <w:rsid w:val="00457BFD"/>
    <w:rsid w:val="0046506B"/>
    <w:rsid w:val="004746A5"/>
    <w:rsid w:val="004829E8"/>
    <w:rsid w:val="00482B37"/>
    <w:rsid w:val="00490775"/>
    <w:rsid w:val="00496CF8"/>
    <w:rsid w:val="004A59DA"/>
    <w:rsid w:val="004B05DC"/>
    <w:rsid w:val="004B34C2"/>
    <w:rsid w:val="004C52FB"/>
    <w:rsid w:val="004D1C92"/>
    <w:rsid w:val="004D3351"/>
    <w:rsid w:val="004D6965"/>
    <w:rsid w:val="004D7175"/>
    <w:rsid w:val="004E09B9"/>
    <w:rsid w:val="004F7348"/>
    <w:rsid w:val="0052040F"/>
    <w:rsid w:val="00530A5E"/>
    <w:rsid w:val="00553DFC"/>
    <w:rsid w:val="00562ACA"/>
    <w:rsid w:val="00562E4D"/>
    <w:rsid w:val="00585435"/>
    <w:rsid w:val="005A2361"/>
    <w:rsid w:val="005A3E20"/>
    <w:rsid w:val="005A7E32"/>
    <w:rsid w:val="005B2C7A"/>
    <w:rsid w:val="005E25E0"/>
    <w:rsid w:val="005F1D04"/>
    <w:rsid w:val="005F25A4"/>
    <w:rsid w:val="005F483F"/>
    <w:rsid w:val="005F5AB5"/>
    <w:rsid w:val="00605166"/>
    <w:rsid w:val="006266AA"/>
    <w:rsid w:val="00626C06"/>
    <w:rsid w:val="00632681"/>
    <w:rsid w:val="0066094A"/>
    <w:rsid w:val="00666C4E"/>
    <w:rsid w:val="006701A6"/>
    <w:rsid w:val="0067377C"/>
    <w:rsid w:val="006B1182"/>
    <w:rsid w:val="006B2201"/>
    <w:rsid w:val="006B6453"/>
    <w:rsid w:val="006C30CA"/>
    <w:rsid w:val="006C30CD"/>
    <w:rsid w:val="006C528F"/>
    <w:rsid w:val="006D5FAB"/>
    <w:rsid w:val="006D7D35"/>
    <w:rsid w:val="006E1043"/>
    <w:rsid w:val="006E37DE"/>
    <w:rsid w:val="006E55BB"/>
    <w:rsid w:val="00711A6F"/>
    <w:rsid w:val="00711FAC"/>
    <w:rsid w:val="0071706A"/>
    <w:rsid w:val="0073260C"/>
    <w:rsid w:val="007345B0"/>
    <w:rsid w:val="007475B4"/>
    <w:rsid w:val="00755156"/>
    <w:rsid w:val="00765647"/>
    <w:rsid w:val="007706AB"/>
    <w:rsid w:val="00797BE1"/>
    <w:rsid w:val="007F3ED4"/>
    <w:rsid w:val="007F72D6"/>
    <w:rsid w:val="0082431B"/>
    <w:rsid w:val="00835061"/>
    <w:rsid w:val="00855206"/>
    <w:rsid w:val="0086185D"/>
    <w:rsid w:val="00862C3B"/>
    <w:rsid w:val="00872AC3"/>
    <w:rsid w:val="0087600A"/>
    <w:rsid w:val="00877DDD"/>
    <w:rsid w:val="00880D1F"/>
    <w:rsid w:val="00880E04"/>
    <w:rsid w:val="008945A6"/>
    <w:rsid w:val="008A384B"/>
    <w:rsid w:val="008B314B"/>
    <w:rsid w:val="008B4ADF"/>
    <w:rsid w:val="008B50F8"/>
    <w:rsid w:val="008B7A42"/>
    <w:rsid w:val="008D3121"/>
    <w:rsid w:val="008D4ACC"/>
    <w:rsid w:val="008E669E"/>
    <w:rsid w:val="00927028"/>
    <w:rsid w:val="00945E89"/>
    <w:rsid w:val="009870BF"/>
    <w:rsid w:val="00990112"/>
    <w:rsid w:val="009939C1"/>
    <w:rsid w:val="009947BE"/>
    <w:rsid w:val="009A6FBC"/>
    <w:rsid w:val="009E3FD7"/>
    <w:rsid w:val="00A17E7F"/>
    <w:rsid w:val="00A2137E"/>
    <w:rsid w:val="00A23879"/>
    <w:rsid w:val="00A30476"/>
    <w:rsid w:val="00A312B4"/>
    <w:rsid w:val="00A52DD1"/>
    <w:rsid w:val="00A63707"/>
    <w:rsid w:val="00A669AA"/>
    <w:rsid w:val="00A71747"/>
    <w:rsid w:val="00A84323"/>
    <w:rsid w:val="00AA75A1"/>
    <w:rsid w:val="00AD0AC1"/>
    <w:rsid w:val="00AE2890"/>
    <w:rsid w:val="00AE34F4"/>
    <w:rsid w:val="00AF6D06"/>
    <w:rsid w:val="00B13CC7"/>
    <w:rsid w:val="00B22104"/>
    <w:rsid w:val="00B241AE"/>
    <w:rsid w:val="00B30F70"/>
    <w:rsid w:val="00B406EC"/>
    <w:rsid w:val="00B47539"/>
    <w:rsid w:val="00B54BA8"/>
    <w:rsid w:val="00B55879"/>
    <w:rsid w:val="00B62372"/>
    <w:rsid w:val="00BC3C94"/>
    <w:rsid w:val="00BD126F"/>
    <w:rsid w:val="00BD7A44"/>
    <w:rsid w:val="00BE061D"/>
    <w:rsid w:val="00BE1E75"/>
    <w:rsid w:val="00BE73FE"/>
    <w:rsid w:val="00BF0582"/>
    <w:rsid w:val="00BF4390"/>
    <w:rsid w:val="00BF782D"/>
    <w:rsid w:val="00C24DB2"/>
    <w:rsid w:val="00C25365"/>
    <w:rsid w:val="00C41766"/>
    <w:rsid w:val="00C46761"/>
    <w:rsid w:val="00C62E6D"/>
    <w:rsid w:val="00C6483C"/>
    <w:rsid w:val="00C6640A"/>
    <w:rsid w:val="00C75483"/>
    <w:rsid w:val="00C777F8"/>
    <w:rsid w:val="00C80695"/>
    <w:rsid w:val="00C84A6D"/>
    <w:rsid w:val="00CA6971"/>
    <w:rsid w:val="00CF07A3"/>
    <w:rsid w:val="00D0718A"/>
    <w:rsid w:val="00D228F2"/>
    <w:rsid w:val="00D42AC3"/>
    <w:rsid w:val="00D42D6B"/>
    <w:rsid w:val="00D520BB"/>
    <w:rsid w:val="00D85C14"/>
    <w:rsid w:val="00D923E4"/>
    <w:rsid w:val="00D97E62"/>
    <w:rsid w:val="00DA35FB"/>
    <w:rsid w:val="00DA4C70"/>
    <w:rsid w:val="00DE1080"/>
    <w:rsid w:val="00DF265C"/>
    <w:rsid w:val="00DF3B04"/>
    <w:rsid w:val="00E05409"/>
    <w:rsid w:val="00E12249"/>
    <w:rsid w:val="00E21060"/>
    <w:rsid w:val="00E353DA"/>
    <w:rsid w:val="00E41ECF"/>
    <w:rsid w:val="00E42F2F"/>
    <w:rsid w:val="00E71D27"/>
    <w:rsid w:val="00E723D4"/>
    <w:rsid w:val="00E72409"/>
    <w:rsid w:val="00EA6510"/>
    <w:rsid w:val="00EB7E6A"/>
    <w:rsid w:val="00ED4F62"/>
    <w:rsid w:val="00ED757E"/>
    <w:rsid w:val="00EF0BE6"/>
    <w:rsid w:val="00EF5DEA"/>
    <w:rsid w:val="00EF6C69"/>
    <w:rsid w:val="00F106FE"/>
    <w:rsid w:val="00F112E8"/>
    <w:rsid w:val="00F14BB8"/>
    <w:rsid w:val="00F37097"/>
    <w:rsid w:val="00F45C85"/>
    <w:rsid w:val="00F5525A"/>
    <w:rsid w:val="00F6448F"/>
    <w:rsid w:val="00F75900"/>
    <w:rsid w:val="00F952A7"/>
    <w:rsid w:val="00FA0CA3"/>
    <w:rsid w:val="00FA2FF1"/>
    <w:rsid w:val="00FA5328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  <w15:docId w15:val="{300AF2AC-1745-46F5-B505-FDBBBC5F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  <w:style w:type="paragraph" w:styleId="NoSpacing">
    <w:name w:val="No Spacing"/>
    <w:uiPriority w:val="1"/>
    <w:qFormat/>
    <w:rsid w:val="00DA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admin</cp:lastModifiedBy>
  <cp:revision>2</cp:revision>
  <cp:lastPrinted>2024-03-20T07:09:00Z</cp:lastPrinted>
  <dcterms:created xsi:type="dcterms:W3CDTF">2024-03-25T04:39:00Z</dcterms:created>
  <dcterms:modified xsi:type="dcterms:W3CDTF">2024-03-25T04:39:00Z</dcterms:modified>
</cp:coreProperties>
</file>