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bookmarkStart w:id="0" w:name="_GoBack"/>
      <w:bookmarkEnd w:id="0"/>
      <w:r w:rsidRPr="007706AB">
        <w:rPr>
          <w:b/>
        </w:rPr>
        <w:t>TRƯỜNG MẦM NON 19/5</w:t>
      </w:r>
    </w:p>
    <w:p w14:paraId="5D9C359B" w14:textId="77777777" w:rsidR="005A2361" w:rsidRPr="007706AB" w:rsidRDefault="005A2361" w:rsidP="00285B97">
      <w:pPr>
        <w:spacing w:after="0" w:line="240" w:lineRule="auto"/>
        <w:rPr>
          <w:b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506211A9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1241F4">
        <w:rPr>
          <w:rFonts w:ascii="VNI-Ariston" w:hAnsi="VNI-Ariston"/>
          <w:szCs w:val="28"/>
        </w:rPr>
        <w:t>19.02.2024</w:t>
      </w:r>
      <w:r w:rsidRPr="007706AB">
        <w:rPr>
          <w:rFonts w:ascii="VNI-Ariston" w:hAnsi="VNI-Ariston"/>
          <w:szCs w:val="28"/>
        </w:rPr>
        <w:t xml:space="preserve"> ñeán ngaøy </w:t>
      </w:r>
      <w:r w:rsidR="001241F4">
        <w:rPr>
          <w:rFonts w:ascii="VNI-Ariston" w:hAnsi="VNI-Ariston"/>
          <w:szCs w:val="28"/>
        </w:rPr>
        <w:t>23.02.2024</w:t>
      </w:r>
    </w:p>
    <w:p w14:paraId="07ABC8DA" w14:textId="795A86AB" w:rsidR="00877DDD" w:rsidRPr="00EF5DEA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689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620"/>
        <w:gridCol w:w="1586"/>
        <w:gridCol w:w="1698"/>
        <w:gridCol w:w="1674"/>
      </w:tblGrid>
      <w:tr w:rsidR="001241F4" w:rsidRPr="003D78CE" w14:paraId="592D9106" w14:textId="77777777" w:rsidTr="00822132">
        <w:tc>
          <w:tcPr>
            <w:tcW w:w="2410" w:type="dxa"/>
            <w:gridSpan w:val="2"/>
          </w:tcPr>
          <w:p w14:paraId="74E5F4BC" w14:textId="77777777" w:rsidR="001241F4" w:rsidRPr="00BD126F" w:rsidRDefault="001241F4" w:rsidP="005A2361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64451727" w14:textId="77777777" w:rsidR="001241F4" w:rsidRPr="003D78CE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701" w:type="dxa"/>
          </w:tcPr>
          <w:p w14:paraId="25BE30C9" w14:textId="77777777" w:rsidR="001241F4" w:rsidRPr="001241F4" w:rsidRDefault="001241F4" w:rsidP="005A2361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3BE27664" w14:textId="1C9BF2CC" w:rsidR="001241F4" w:rsidRPr="00BD126F" w:rsidRDefault="001241F4" w:rsidP="005A2361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2FE5E952" w14:textId="3469049B" w:rsidR="001241F4" w:rsidRPr="00BD126F" w:rsidRDefault="001241F4" w:rsidP="005A2361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0CAC5DE" w14:textId="77777777" w:rsidR="001241F4" w:rsidRPr="003D78CE" w:rsidRDefault="001241F4" w:rsidP="005A2361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2234AD95" w14:textId="77777777" w:rsidR="001241F4" w:rsidRPr="00BD126F" w:rsidRDefault="001241F4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1E15A992" w14:textId="77777777" w:rsidR="001241F4" w:rsidRPr="003D78CE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59F3E8D8" w14:textId="77777777" w:rsidR="001241F4" w:rsidRPr="00BD126F" w:rsidRDefault="001241F4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0170A4D" w14:textId="77777777" w:rsidR="001241F4" w:rsidRPr="003D78CE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7D389DC0" w14:textId="77777777" w:rsidR="001241F4" w:rsidRPr="00BD126F" w:rsidRDefault="001241F4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EF2F1A8" w14:textId="77777777" w:rsidR="001241F4" w:rsidRPr="003D78CE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1241F4" w:rsidRPr="00CA6971" w14:paraId="1DCC4162" w14:textId="77777777" w:rsidTr="00822132">
        <w:trPr>
          <w:trHeight w:val="1239"/>
        </w:trPr>
        <w:tc>
          <w:tcPr>
            <w:tcW w:w="2410" w:type="dxa"/>
            <w:gridSpan w:val="2"/>
            <w:vAlign w:val="center"/>
          </w:tcPr>
          <w:p w14:paraId="44216899" w14:textId="77777777" w:rsidR="001241F4" w:rsidRPr="004B34C2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701" w:type="dxa"/>
          </w:tcPr>
          <w:p w14:paraId="33FB4BD5" w14:textId="77777777" w:rsidR="00822132" w:rsidRDefault="00016007" w:rsidP="00016007">
            <w:pPr>
              <w:spacing w:line="360" w:lineRule="auto"/>
              <w:ind w:right="-421"/>
              <w:rPr>
                <w:sz w:val="26"/>
                <w:szCs w:val="26"/>
                <w:lang w:val="pt-BR"/>
              </w:rPr>
            </w:pPr>
            <w:r w:rsidRPr="00880D1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Hủ tiếu nam </w:t>
            </w:r>
          </w:p>
          <w:p w14:paraId="6D4EAD1A" w14:textId="45C3393E" w:rsidR="00016007" w:rsidRDefault="00B56856" w:rsidP="00016007">
            <w:pPr>
              <w:spacing w:line="360" w:lineRule="auto"/>
              <w:ind w:right="-421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</w:t>
            </w:r>
            <w:r w:rsidR="00016007">
              <w:rPr>
                <w:sz w:val="26"/>
                <w:szCs w:val="26"/>
                <w:lang w:val="pt-BR"/>
              </w:rPr>
              <w:t>ang</w:t>
            </w:r>
          </w:p>
          <w:p w14:paraId="41A4C538" w14:textId="605BA311" w:rsidR="00B56856" w:rsidRDefault="00B56856" w:rsidP="00016007">
            <w:pPr>
              <w:spacing w:line="360" w:lineRule="auto"/>
              <w:ind w:right="-421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Uống sữa</w:t>
            </w:r>
          </w:p>
          <w:p w14:paraId="545F789F" w14:textId="77777777" w:rsidR="001241F4" w:rsidRPr="007345B0" w:rsidRDefault="001241F4" w:rsidP="000B25A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0B61CA3E" w14:textId="79E4AA20" w:rsidR="001241F4" w:rsidRPr="007345B0" w:rsidRDefault="001241F4" w:rsidP="000B25A1">
            <w:pPr>
              <w:spacing w:line="360" w:lineRule="auto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Cháo thịt, trứng, cà rốt, su su</w:t>
            </w:r>
          </w:p>
          <w:p w14:paraId="4689B002" w14:textId="41986DC9" w:rsidR="001241F4" w:rsidRPr="00880D1F" w:rsidRDefault="001241F4" w:rsidP="000B25A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6CF1019F" w14:textId="77777777" w:rsidR="00016007" w:rsidRPr="005A7E32" w:rsidRDefault="00016007" w:rsidP="00016007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 w:rsidRPr="005A7E32">
              <w:rPr>
                <w:sz w:val="26"/>
                <w:szCs w:val="26"/>
                <w:lang w:val="vi-VN"/>
              </w:rPr>
              <w:t>Soup gà, nấm đông cô trứng, bắp mỹ</w:t>
            </w:r>
          </w:p>
          <w:p w14:paraId="4435CF5A" w14:textId="221A521C" w:rsidR="001241F4" w:rsidRPr="00880D1F" w:rsidRDefault="001241F4" w:rsidP="00880D1F">
            <w:pPr>
              <w:spacing w:line="360" w:lineRule="auto"/>
              <w:ind w:right="-421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880D1F">
              <w:rPr>
                <w:sz w:val="26"/>
                <w:szCs w:val="26"/>
                <w:lang w:val="pt-BR"/>
              </w:rPr>
              <w:t xml:space="preserve"> Uống sữa</w:t>
            </w:r>
          </w:p>
        </w:tc>
        <w:tc>
          <w:tcPr>
            <w:tcW w:w="1698" w:type="dxa"/>
          </w:tcPr>
          <w:p w14:paraId="5F60967F" w14:textId="2E2443C9" w:rsidR="001241F4" w:rsidRPr="00BD126F" w:rsidRDefault="001241F4" w:rsidP="005A2361">
            <w:pPr>
              <w:spacing w:line="360" w:lineRule="auto"/>
              <w:rPr>
                <w:sz w:val="26"/>
                <w:szCs w:val="26"/>
              </w:rPr>
            </w:pPr>
            <w:r w:rsidRPr="007F72D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Phở gà</w:t>
            </w:r>
          </w:p>
          <w:p w14:paraId="177A6812" w14:textId="77777777" w:rsidR="001241F4" w:rsidRPr="00055628" w:rsidRDefault="001241F4" w:rsidP="005A2361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880D1F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74" w:type="dxa"/>
          </w:tcPr>
          <w:p w14:paraId="4DF73D86" w14:textId="1F65F96F" w:rsidR="001241F4" w:rsidRPr="00880D1F" w:rsidRDefault="001241F4" w:rsidP="005A2361">
            <w:pPr>
              <w:spacing w:line="360" w:lineRule="auto"/>
              <w:rPr>
                <w:sz w:val="26"/>
                <w:szCs w:val="26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Pr="00D228F2">
              <w:rPr>
                <w:sz w:val="26"/>
                <w:szCs w:val="26"/>
                <w:lang w:val="vi-VN"/>
              </w:rPr>
              <w:t xml:space="preserve">Bún </w:t>
            </w:r>
            <w:r>
              <w:rPr>
                <w:sz w:val="26"/>
                <w:szCs w:val="26"/>
              </w:rPr>
              <w:t>mọc</w:t>
            </w:r>
          </w:p>
          <w:p w14:paraId="2100265B" w14:textId="77777777" w:rsidR="001241F4" w:rsidRPr="00055628" w:rsidRDefault="001241F4" w:rsidP="005A2361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1241F4" w:rsidRPr="00CA6971" w14:paraId="5897EEBF" w14:textId="77777777" w:rsidTr="00822132">
        <w:trPr>
          <w:trHeight w:val="1001"/>
        </w:trPr>
        <w:tc>
          <w:tcPr>
            <w:tcW w:w="852" w:type="dxa"/>
            <w:vMerge w:val="restart"/>
            <w:vAlign w:val="center"/>
          </w:tcPr>
          <w:p w14:paraId="3FF51BA7" w14:textId="77777777" w:rsidR="001241F4" w:rsidRPr="004B34C2" w:rsidRDefault="001241F4" w:rsidP="005A2361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bookmarkStart w:id="1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3932A159" w14:textId="77777777" w:rsidR="001241F4" w:rsidRPr="004B34C2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701" w:type="dxa"/>
          </w:tcPr>
          <w:p w14:paraId="7310BF6A" w14:textId="5C01B010" w:rsidR="00016007" w:rsidRPr="00016007" w:rsidRDefault="00016007" w:rsidP="00016007">
            <w:pPr>
              <w:spacing w:line="360" w:lineRule="auto"/>
              <w:rPr>
                <w:sz w:val="26"/>
                <w:szCs w:val="26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Cá </w:t>
            </w:r>
            <w:r w:rsidR="00331EE4">
              <w:rPr>
                <w:sz w:val="26"/>
                <w:szCs w:val="26"/>
              </w:rPr>
              <w:t xml:space="preserve">điêu hồng </w:t>
            </w:r>
            <w:r>
              <w:rPr>
                <w:sz w:val="26"/>
                <w:szCs w:val="26"/>
              </w:rPr>
              <w:t>sốt cà chua đậu  hủ non</w:t>
            </w:r>
          </w:p>
          <w:p w14:paraId="2DE55D45" w14:textId="3FB533EE" w:rsidR="001241F4" w:rsidRPr="00822132" w:rsidRDefault="00822132" w:rsidP="0082213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  <w:r w:rsidR="00B56856">
              <w:rPr>
                <w:sz w:val="26"/>
                <w:szCs w:val="26"/>
              </w:rPr>
              <w:t>Su su xào</w:t>
            </w:r>
          </w:p>
        </w:tc>
        <w:tc>
          <w:tcPr>
            <w:tcW w:w="1620" w:type="dxa"/>
          </w:tcPr>
          <w:p w14:paraId="6600F74E" w14:textId="407A3427" w:rsidR="00B56856" w:rsidRDefault="00331EE4" w:rsidP="00331EE4">
            <w:pPr>
              <w:spacing w:line="360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="00B56856" w:rsidRPr="00CA6971">
              <w:rPr>
                <w:sz w:val="26"/>
                <w:szCs w:val="26"/>
              </w:rPr>
              <w:t>Thị</w:t>
            </w:r>
            <w:r w:rsidR="00B56856">
              <w:rPr>
                <w:sz w:val="26"/>
                <w:szCs w:val="26"/>
              </w:rPr>
              <w:t xml:space="preserve">t, tôm </w:t>
            </w:r>
            <w:r w:rsidR="00B56856" w:rsidRPr="00CA6971">
              <w:rPr>
                <w:sz w:val="26"/>
                <w:szCs w:val="26"/>
              </w:rPr>
              <w:t>kho đậu hủ, n</w:t>
            </w:r>
            <w:r w:rsidR="00B56856">
              <w:rPr>
                <w:sz w:val="26"/>
                <w:szCs w:val="26"/>
              </w:rPr>
              <w:t>ấm rơm</w:t>
            </w:r>
          </w:p>
          <w:p w14:paraId="3C35269C" w14:textId="507E6DE1" w:rsidR="001241F4" w:rsidRPr="00B56856" w:rsidRDefault="00822132" w:rsidP="005A236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  <w:r w:rsidR="00B56856">
              <w:rPr>
                <w:sz w:val="26"/>
                <w:szCs w:val="26"/>
              </w:rPr>
              <w:t xml:space="preserve">Bông cải luộc </w:t>
            </w:r>
          </w:p>
        </w:tc>
        <w:tc>
          <w:tcPr>
            <w:tcW w:w="1586" w:type="dxa"/>
          </w:tcPr>
          <w:p w14:paraId="6830AB44" w14:textId="77777777" w:rsidR="00331EE4" w:rsidRDefault="00331EE4" w:rsidP="005A2361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Gà kho nấm đông cô</w:t>
            </w:r>
          </w:p>
          <w:p w14:paraId="2F2060F2" w14:textId="27863564" w:rsidR="00822132" w:rsidRDefault="00822132" w:rsidP="0082213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Đậu cove </w:t>
            </w:r>
            <w:r w:rsidR="00B56856">
              <w:rPr>
                <w:sz w:val="26"/>
                <w:szCs w:val="26"/>
              </w:rPr>
              <w:t>xào</w:t>
            </w:r>
          </w:p>
          <w:p w14:paraId="5E1702D1" w14:textId="4BB9B9F9" w:rsidR="00822132" w:rsidRPr="00B406EC" w:rsidRDefault="00822132" w:rsidP="005A236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31547571" w14:textId="77777777" w:rsidR="001241F4" w:rsidRDefault="001241F4" w:rsidP="005A2361">
            <w:pPr>
              <w:spacing w:line="360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Bò sốt pate</w:t>
            </w:r>
          </w:p>
          <w:p w14:paraId="4F14CC99" w14:textId="7A1D228F" w:rsidR="00822132" w:rsidRDefault="00822132" w:rsidP="005A236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</w:t>
            </w:r>
            <w:r w:rsidR="00B56856">
              <w:rPr>
                <w:sz w:val="26"/>
                <w:szCs w:val="26"/>
              </w:rPr>
              <w:t xml:space="preserve"> Cải thìa luộc</w:t>
            </w:r>
          </w:p>
          <w:p w14:paraId="33D3E517" w14:textId="4E4BDAC6" w:rsidR="00B56856" w:rsidRPr="00CA6971" w:rsidRDefault="00B56856" w:rsidP="005A236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14:paraId="410B4561" w14:textId="57FEF871" w:rsidR="001241F4" w:rsidRDefault="001241F4" w:rsidP="005A2361">
            <w:pPr>
              <w:spacing w:line="360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 xml:space="preserve">- </w:t>
            </w:r>
            <w:r w:rsidR="00B56856">
              <w:rPr>
                <w:sz w:val="26"/>
                <w:szCs w:val="26"/>
              </w:rPr>
              <w:t>Sườn xào chua ngọt</w:t>
            </w:r>
          </w:p>
          <w:p w14:paraId="63088309" w14:textId="5B7CE703" w:rsidR="00822132" w:rsidRPr="00CA6971" w:rsidRDefault="00822132" w:rsidP="00B56856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</w:t>
            </w:r>
            <w:r w:rsidR="00B56856">
              <w:rPr>
                <w:sz w:val="26"/>
                <w:szCs w:val="26"/>
              </w:rPr>
              <w:t xml:space="preserve"> Rau muống xào</w:t>
            </w:r>
          </w:p>
        </w:tc>
      </w:tr>
      <w:tr w:rsidR="001241F4" w:rsidRPr="007345B0" w14:paraId="6FD84A8A" w14:textId="77777777" w:rsidTr="00822132">
        <w:trPr>
          <w:trHeight w:val="973"/>
        </w:trPr>
        <w:tc>
          <w:tcPr>
            <w:tcW w:w="852" w:type="dxa"/>
            <w:vMerge/>
          </w:tcPr>
          <w:p w14:paraId="57AF069A" w14:textId="77777777" w:rsidR="001241F4" w:rsidRPr="00CA6971" w:rsidRDefault="001241F4" w:rsidP="005A236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09D2D64" w14:textId="77777777" w:rsidR="001241F4" w:rsidRPr="004B34C2" w:rsidRDefault="001241F4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701" w:type="dxa"/>
          </w:tcPr>
          <w:p w14:paraId="25194F5A" w14:textId="0DBFCF66" w:rsidR="001241F4" w:rsidRPr="00CA6971" w:rsidRDefault="00016007" w:rsidP="000B25A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822132">
              <w:rPr>
                <w:sz w:val="26"/>
                <w:szCs w:val="26"/>
                <w:lang w:val="pt-BR"/>
              </w:rPr>
              <w:t>- Cải thảo cà rốt nấu tôm</w:t>
            </w:r>
          </w:p>
        </w:tc>
        <w:tc>
          <w:tcPr>
            <w:tcW w:w="1620" w:type="dxa"/>
          </w:tcPr>
          <w:p w14:paraId="214CF713" w14:textId="5337F75B" w:rsidR="001241F4" w:rsidRPr="00CA6971" w:rsidRDefault="001241F4" w:rsidP="000B25A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CA6971">
              <w:rPr>
                <w:color w:val="FF0000"/>
                <w:sz w:val="26"/>
                <w:szCs w:val="26"/>
                <w:lang w:val="pt-BR"/>
              </w:rPr>
              <w:t xml:space="preserve">- </w:t>
            </w:r>
            <w:r w:rsidRPr="00CA6971">
              <w:rPr>
                <w:sz w:val="26"/>
                <w:szCs w:val="26"/>
                <w:lang w:val="pt-BR"/>
              </w:rPr>
              <w:t>Bí đỏ nấu thịt</w:t>
            </w:r>
            <w:r>
              <w:rPr>
                <w:sz w:val="26"/>
                <w:szCs w:val="26"/>
                <w:lang w:val="pt-BR"/>
              </w:rPr>
              <w:t>, đậu phộng</w:t>
            </w:r>
          </w:p>
        </w:tc>
        <w:tc>
          <w:tcPr>
            <w:tcW w:w="1586" w:type="dxa"/>
          </w:tcPr>
          <w:p w14:paraId="20AF4E0D" w14:textId="2F50AF0F" w:rsidR="001241F4" w:rsidRPr="00CA6971" w:rsidRDefault="001241F4" w:rsidP="005A2361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Pr="00CA6971">
              <w:rPr>
                <w:sz w:val="26"/>
                <w:szCs w:val="26"/>
                <w:lang w:val="pt-BR"/>
              </w:rPr>
              <w:t>Cải bó xôi nấu tô</w:t>
            </w:r>
            <w:r>
              <w:rPr>
                <w:sz w:val="26"/>
                <w:szCs w:val="26"/>
                <w:lang w:val="pt-BR"/>
              </w:rPr>
              <w:t>m</w:t>
            </w:r>
          </w:p>
        </w:tc>
        <w:tc>
          <w:tcPr>
            <w:tcW w:w="1698" w:type="dxa"/>
          </w:tcPr>
          <w:p w14:paraId="0051FA68" w14:textId="7552ADC6" w:rsidR="001241F4" w:rsidRPr="00B406EC" w:rsidRDefault="001241F4" w:rsidP="005A2361">
            <w:pPr>
              <w:spacing w:line="360" w:lineRule="auto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Bắp cải</w:t>
            </w:r>
            <w:r w:rsidRPr="003A68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nấ</w:t>
            </w:r>
            <w:r w:rsidR="00B56856">
              <w:rPr>
                <w:sz w:val="26"/>
                <w:szCs w:val="26"/>
              </w:rPr>
              <w:t>u  thịt</w:t>
            </w:r>
          </w:p>
        </w:tc>
        <w:tc>
          <w:tcPr>
            <w:tcW w:w="1674" w:type="dxa"/>
          </w:tcPr>
          <w:p w14:paraId="6400054D" w14:textId="1CA266D9" w:rsidR="001241F4" w:rsidRPr="007345B0" w:rsidRDefault="001241F4" w:rsidP="00585435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Mồng tơi, mướp nấu cua đồng</w:t>
            </w:r>
          </w:p>
        </w:tc>
      </w:tr>
      <w:bookmarkEnd w:id="1"/>
      <w:tr w:rsidR="00016007" w:rsidRPr="003D78CE" w14:paraId="4EF69335" w14:textId="77777777" w:rsidTr="00822132">
        <w:trPr>
          <w:trHeight w:val="800"/>
        </w:trPr>
        <w:tc>
          <w:tcPr>
            <w:tcW w:w="852" w:type="dxa"/>
            <w:vMerge/>
          </w:tcPr>
          <w:p w14:paraId="57B08A1D" w14:textId="77777777" w:rsidR="00016007" w:rsidRPr="006E37DE" w:rsidRDefault="00016007" w:rsidP="005A236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AAF6FA6" w14:textId="77777777" w:rsidR="00016007" w:rsidRPr="006E37DE" w:rsidRDefault="00016007" w:rsidP="005A2361">
            <w:pPr>
              <w:spacing w:line="360" w:lineRule="auto"/>
              <w:jc w:val="center"/>
              <w:rPr>
                <w:b/>
                <w:sz w:val="14"/>
                <w:szCs w:val="26"/>
              </w:rPr>
            </w:pPr>
          </w:p>
          <w:p w14:paraId="275B0979" w14:textId="77777777" w:rsidR="00016007" w:rsidRDefault="00016007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6A873C73" w14:textId="77777777" w:rsidR="00016007" w:rsidRPr="0052040F" w:rsidRDefault="00016007" w:rsidP="005A2361">
            <w:pPr>
              <w:spacing w:line="360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B97B63D" w14:textId="5CE984FF" w:rsidR="00016007" w:rsidRPr="00055628" w:rsidRDefault="00016007" w:rsidP="000B25A1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2D1D0B64" w14:textId="2A7EAD2B" w:rsidR="00016007" w:rsidRPr="00055628" w:rsidRDefault="00016007" w:rsidP="00331EE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331EE4">
              <w:rPr>
                <w:sz w:val="26"/>
                <w:szCs w:val="26"/>
              </w:rPr>
              <w:t>Thanh long</w:t>
            </w:r>
          </w:p>
        </w:tc>
        <w:tc>
          <w:tcPr>
            <w:tcW w:w="1586" w:type="dxa"/>
            <w:vAlign w:val="center"/>
          </w:tcPr>
          <w:p w14:paraId="4E4AB3D3" w14:textId="77777777" w:rsidR="00016007" w:rsidRPr="00055628" w:rsidRDefault="00016007" w:rsidP="005A2361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Bánh flan</w:t>
            </w:r>
          </w:p>
        </w:tc>
        <w:tc>
          <w:tcPr>
            <w:tcW w:w="1698" w:type="dxa"/>
            <w:vAlign w:val="center"/>
          </w:tcPr>
          <w:p w14:paraId="22E17DD8" w14:textId="2F6C2D14" w:rsidR="00016007" w:rsidRPr="00055628" w:rsidRDefault="00016007" w:rsidP="00331EE4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331EE4">
              <w:rPr>
                <w:sz w:val="26"/>
                <w:szCs w:val="26"/>
              </w:rPr>
              <w:t>Đu đủ</w:t>
            </w:r>
          </w:p>
        </w:tc>
        <w:tc>
          <w:tcPr>
            <w:tcW w:w="1674" w:type="dxa"/>
            <w:vAlign w:val="center"/>
          </w:tcPr>
          <w:p w14:paraId="3FA5994A" w14:textId="1FD6879E" w:rsidR="00016007" w:rsidRPr="00055628" w:rsidRDefault="00016007" w:rsidP="005A2361">
            <w:pPr>
              <w:tabs>
                <w:tab w:val="left" w:pos="1496"/>
              </w:tabs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016007" w:rsidRPr="00055628" w14:paraId="722885ED" w14:textId="77777777" w:rsidTr="00822132">
        <w:tc>
          <w:tcPr>
            <w:tcW w:w="2410" w:type="dxa"/>
            <w:gridSpan w:val="2"/>
            <w:vAlign w:val="center"/>
          </w:tcPr>
          <w:p w14:paraId="647A4499" w14:textId="77777777" w:rsidR="00016007" w:rsidRPr="004B34C2" w:rsidRDefault="00016007" w:rsidP="005A2361">
            <w:pPr>
              <w:spacing w:line="360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701" w:type="dxa"/>
          </w:tcPr>
          <w:p w14:paraId="060C2E7C" w14:textId="3E50EBAB" w:rsidR="00331EE4" w:rsidRDefault="00331EE4" w:rsidP="00331EE4">
            <w:pPr>
              <w:spacing w:line="360" w:lineRule="auto"/>
              <w:ind w:right="-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Mì gà tiềm, </w:t>
            </w:r>
          </w:p>
          <w:p w14:paraId="6B4C49A0" w14:textId="77777777" w:rsidR="00822132" w:rsidRDefault="00331EE4" w:rsidP="00331EE4">
            <w:pPr>
              <w:spacing w:line="360" w:lineRule="auto"/>
              <w:ind w:right="-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cà rốt, nấm </w:t>
            </w:r>
          </w:p>
          <w:p w14:paraId="2EA4C17B" w14:textId="68B17283" w:rsidR="00016007" w:rsidRDefault="00331EE4" w:rsidP="00331EE4">
            <w:pPr>
              <w:spacing w:line="360" w:lineRule="auto"/>
              <w:ind w:right="-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đông cô</w:t>
            </w:r>
          </w:p>
          <w:p w14:paraId="29CFCDF8" w14:textId="019F4D53" w:rsidR="00331EE4" w:rsidRPr="00055628" w:rsidRDefault="00331EE4" w:rsidP="00331EE4">
            <w:pPr>
              <w:spacing w:line="360" w:lineRule="auto"/>
              <w:ind w:right="-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427D7F65" w14:textId="2637128F" w:rsidR="00016007" w:rsidRDefault="00016007" w:rsidP="005A2361">
            <w:pPr>
              <w:spacing w:line="360" w:lineRule="auto"/>
              <w:ind w:right="-421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Hoành thánh tôm, cải thảo</w:t>
            </w:r>
            <w:r w:rsidRPr="003A6882">
              <w:rPr>
                <w:sz w:val="26"/>
                <w:szCs w:val="26"/>
              </w:rPr>
              <w:t xml:space="preserve"> </w:t>
            </w:r>
          </w:p>
          <w:p w14:paraId="466EA86F" w14:textId="638D11BE" w:rsidR="00016007" w:rsidRPr="003A6882" w:rsidRDefault="00016007" w:rsidP="005A2361">
            <w:pPr>
              <w:spacing w:line="360" w:lineRule="auto"/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1E40831E" w14:textId="77777777" w:rsidR="00016007" w:rsidRPr="00055628" w:rsidRDefault="00016007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586" w:type="dxa"/>
          </w:tcPr>
          <w:p w14:paraId="2BF2D2BE" w14:textId="2E45E2D6" w:rsidR="00016007" w:rsidRPr="00CA6971" w:rsidRDefault="00016007" w:rsidP="005A2361">
            <w:pPr>
              <w:spacing w:line="360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>- Bún riêu c</w:t>
            </w:r>
            <w:r>
              <w:rPr>
                <w:sz w:val="26"/>
                <w:szCs w:val="26"/>
              </w:rPr>
              <w:t>ua đồng</w:t>
            </w:r>
          </w:p>
          <w:p w14:paraId="1D8B8962" w14:textId="77777777" w:rsidR="00016007" w:rsidRPr="00CA6971" w:rsidRDefault="00016007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0D223D96" w14:textId="71A629DB" w:rsidR="00016007" w:rsidRPr="005A3E20" w:rsidRDefault="00016007" w:rsidP="005A2361">
            <w:pPr>
              <w:spacing w:line="360" w:lineRule="auto"/>
              <w:rPr>
                <w:sz w:val="26"/>
                <w:szCs w:val="26"/>
              </w:rPr>
            </w:pPr>
            <w:r w:rsidRPr="005A3E20">
              <w:rPr>
                <w:sz w:val="26"/>
                <w:szCs w:val="26"/>
              </w:rPr>
              <w:t>- Cháo</w:t>
            </w:r>
            <w:r>
              <w:rPr>
                <w:sz w:val="26"/>
                <w:szCs w:val="26"/>
              </w:rPr>
              <w:t xml:space="preserve"> tôm, thịt</w:t>
            </w:r>
            <w:r w:rsidRPr="005A3E2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nấm rơm, cà rốt</w:t>
            </w:r>
          </w:p>
          <w:p w14:paraId="75A153D1" w14:textId="77777777" w:rsidR="00016007" w:rsidRPr="005A3E20" w:rsidRDefault="00016007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5A3E20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0341FD4A" w14:textId="159EAFC4" w:rsidR="00016007" w:rsidRPr="007F72D6" w:rsidRDefault="00016007" w:rsidP="00BD126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D228F2">
              <w:rPr>
                <w:sz w:val="26"/>
                <w:szCs w:val="26"/>
                <w:lang w:val="pt-BR"/>
              </w:rPr>
              <w:t xml:space="preserve">- </w:t>
            </w:r>
            <w:r w:rsidRPr="007F72D6">
              <w:rPr>
                <w:sz w:val="26"/>
                <w:szCs w:val="26"/>
                <w:lang w:val="vi-VN"/>
              </w:rPr>
              <w:t>Nui thịt</w:t>
            </w:r>
            <w:r>
              <w:rPr>
                <w:sz w:val="26"/>
                <w:szCs w:val="26"/>
              </w:rPr>
              <w:t xml:space="preserve"> gà</w:t>
            </w:r>
            <w:r w:rsidRPr="007F72D6">
              <w:rPr>
                <w:sz w:val="26"/>
                <w:szCs w:val="26"/>
                <w:lang w:val="vi-VN"/>
              </w:rPr>
              <w:t>, cà rốt, bông cải</w:t>
            </w:r>
          </w:p>
          <w:p w14:paraId="72318E2F" w14:textId="18A4BF0C" w:rsidR="00016007" w:rsidRPr="00055628" w:rsidRDefault="00016007" w:rsidP="005A236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5394EBB0" w14:textId="5076B7BB" w:rsidR="00EF5DEA" w:rsidRPr="00EF5DEA" w:rsidRDefault="004D3351" w:rsidP="00EF5DEA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877DDD">
        <w:rPr>
          <w:sz w:val="14"/>
          <w:szCs w:val="26"/>
          <w:lang w:val="pt-BR"/>
        </w:rPr>
        <w:t xml:space="preserve"> </w:t>
      </w:r>
    </w:p>
    <w:p w14:paraId="31C3C130" w14:textId="77777777" w:rsidR="00331EE4" w:rsidRPr="00003385" w:rsidRDefault="00331EE4" w:rsidP="00331EE4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B56856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B56856">
        <w:rPr>
          <w:rFonts w:cs="Times New Roman"/>
          <w:sz w:val="26"/>
          <w:szCs w:val="26"/>
          <w:lang w:val="pt-BR"/>
        </w:rPr>
        <w:t xml:space="preserve">chuyển sang ăn cơm nát và thức ăn xay nhuyễn theo thực đơn trên.  </w:t>
      </w:r>
    </w:p>
    <w:p w14:paraId="3DD72B20" w14:textId="77777777" w:rsidR="00331EE4" w:rsidRDefault="00331EE4" w:rsidP="00331EE4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1178CF9A" w14:textId="77777777" w:rsidR="00BD126F" w:rsidRPr="00BD126F" w:rsidRDefault="00BD126F" w:rsidP="00BD126F">
      <w:pPr>
        <w:pStyle w:val="ListParagraph"/>
        <w:spacing w:after="0" w:line="240" w:lineRule="auto"/>
        <w:ind w:left="709"/>
        <w:rPr>
          <w:szCs w:val="28"/>
          <w:lang w:val="pt-BR"/>
        </w:rPr>
      </w:pPr>
    </w:p>
    <w:p w14:paraId="77CEB977" w14:textId="77777777" w:rsidR="002E15AC" w:rsidRPr="00877DDD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48840500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331EE4">
        <w:rPr>
          <w:i/>
          <w:sz w:val="26"/>
          <w:szCs w:val="26"/>
          <w:lang w:val="pt-BR"/>
        </w:rPr>
        <w:t>15</w:t>
      </w:r>
      <w:r w:rsidR="005A2361">
        <w:rPr>
          <w:i/>
          <w:sz w:val="26"/>
          <w:szCs w:val="26"/>
          <w:lang w:val="pt-BR"/>
        </w:rPr>
        <w:t xml:space="preserve"> </w:t>
      </w:r>
      <w:r w:rsidR="001B1624" w:rsidRPr="00877DDD">
        <w:rPr>
          <w:i/>
          <w:sz w:val="26"/>
          <w:szCs w:val="26"/>
          <w:lang w:val="pt-BR"/>
        </w:rPr>
        <w:t xml:space="preserve"> tháng </w:t>
      </w:r>
      <w:r w:rsidR="00331EE4">
        <w:rPr>
          <w:i/>
          <w:sz w:val="26"/>
          <w:szCs w:val="26"/>
          <w:lang w:val="pt-BR"/>
        </w:rPr>
        <w:t>02 năm 2024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77DDD" w:rsidRDefault="00F106FE" w:rsidP="00110A52">
      <w:pPr>
        <w:spacing w:after="0" w:line="240" w:lineRule="auto"/>
        <w:ind w:right="-421"/>
        <w:rPr>
          <w:sz w:val="22"/>
          <w:szCs w:val="26"/>
          <w:lang w:val="pt-BR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</w:t>
      </w:r>
      <w:r w:rsidR="00EF5DEA">
        <w:rPr>
          <w:b/>
          <w:sz w:val="26"/>
          <w:szCs w:val="26"/>
          <w:lang w:val="pt-BR"/>
        </w:rPr>
        <w:t xml:space="preserve"> </w:t>
      </w:r>
      <w:r w:rsidRPr="00877DDD">
        <w:rPr>
          <w:b/>
          <w:sz w:val="26"/>
          <w:szCs w:val="26"/>
          <w:lang w:val="pt-BR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BD126F">
      <w:pgSz w:w="12240" w:h="15840"/>
      <w:pgMar w:top="27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B"/>
    <w:rsid w:val="00016007"/>
    <w:rsid w:val="00023851"/>
    <w:rsid w:val="00035E29"/>
    <w:rsid w:val="00055628"/>
    <w:rsid w:val="00057E87"/>
    <w:rsid w:val="00076B2C"/>
    <w:rsid w:val="00086610"/>
    <w:rsid w:val="00090782"/>
    <w:rsid w:val="000936DF"/>
    <w:rsid w:val="000A018B"/>
    <w:rsid w:val="000B25A1"/>
    <w:rsid w:val="000C0098"/>
    <w:rsid w:val="000F67B5"/>
    <w:rsid w:val="00110A52"/>
    <w:rsid w:val="00117490"/>
    <w:rsid w:val="001241F4"/>
    <w:rsid w:val="00187C4C"/>
    <w:rsid w:val="001B1624"/>
    <w:rsid w:val="001B5AE6"/>
    <w:rsid w:val="001C1011"/>
    <w:rsid w:val="001C52A8"/>
    <w:rsid w:val="001D5369"/>
    <w:rsid w:val="001F75E7"/>
    <w:rsid w:val="00220680"/>
    <w:rsid w:val="00224BEB"/>
    <w:rsid w:val="00285B97"/>
    <w:rsid w:val="002A6F93"/>
    <w:rsid w:val="002E15AC"/>
    <w:rsid w:val="002E74C8"/>
    <w:rsid w:val="003227C9"/>
    <w:rsid w:val="00323667"/>
    <w:rsid w:val="00331EE4"/>
    <w:rsid w:val="00347ED4"/>
    <w:rsid w:val="00371678"/>
    <w:rsid w:val="003800F9"/>
    <w:rsid w:val="003A6882"/>
    <w:rsid w:val="003C4020"/>
    <w:rsid w:val="003D78CE"/>
    <w:rsid w:val="003D7D45"/>
    <w:rsid w:val="00400DBC"/>
    <w:rsid w:val="004012E0"/>
    <w:rsid w:val="00401724"/>
    <w:rsid w:val="0042626A"/>
    <w:rsid w:val="004504E1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85435"/>
    <w:rsid w:val="005A2361"/>
    <w:rsid w:val="005A3E20"/>
    <w:rsid w:val="005B2C7A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A1B36"/>
    <w:rsid w:val="006B2201"/>
    <w:rsid w:val="006B6453"/>
    <w:rsid w:val="006C30CA"/>
    <w:rsid w:val="006C30CD"/>
    <w:rsid w:val="006C528F"/>
    <w:rsid w:val="006D7D35"/>
    <w:rsid w:val="006E1043"/>
    <w:rsid w:val="006E37DE"/>
    <w:rsid w:val="006E55BB"/>
    <w:rsid w:val="00711A6F"/>
    <w:rsid w:val="00711FAC"/>
    <w:rsid w:val="0071706A"/>
    <w:rsid w:val="0073260C"/>
    <w:rsid w:val="007345B0"/>
    <w:rsid w:val="007475B4"/>
    <w:rsid w:val="00765647"/>
    <w:rsid w:val="007706AB"/>
    <w:rsid w:val="00797BE1"/>
    <w:rsid w:val="007F3ED4"/>
    <w:rsid w:val="007F72D6"/>
    <w:rsid w:val="00822132"/>
    <w:rsid w:val="0082431B"/>
    <w:rsid w:val="00835061"/>
    <w:rsid w:val="0087600A"/>
    <w:rsid w:val="00877DDD"/>
    <w:rsid w:val="00880D1F"/>
    <w:rsid w:val="00880E04"/>
    <w:rsid w:val="008B314B"/>
    <w:rsid w:val="008B4ADF"/>
    <w:rsid w:val="008B50F8"/>
    <w:rsid w:val="008B7A42"/>
    <w:rsid w:val="008D4ACC"/>
    <w:rsid w:val="008E669E"/>
    <w:rsid w:val="00927028"/>
    <w:rsid w:val="009939C1"/>
    <w:rsid w:val="009947BE"/>
    <w:rsid w:val="009A6FBC"/>
    <w:rsid w:val="009E3FD7"/>
    <w:rsid w:val="00A17E7F"/>
    <w:rsid w:val="00A2137E"/>
    <w:rsid w:val="00A312B4"/>
    <w:rsid w:val="00A63707"/>
    <w:rsid w:val="00A84323"/>
    <w:rsid w:val="00AD0AC1"/>
    <w:rsid w:val="00AE2890"/>
    <w:rsid w:val="00AE34F4"/>
    <w:rsid w:val="00AF6D06"/>
    <w:rsid w:val="00B13CC7"/>
    <w:rsid w:val="00B241AE"/>
    <w:rsid w:val="00B30F70"/>
    <w:rsid w:val="00B406EC"/>
    <w:rsid w:val="00B47539"/>
    <w:rsid w:val="00B54BA8"/>
    <w:rsid w:val="00B55879"/>
    <w:rsid w:val="00B56856"/>
    <w:rsid w:val="00BA725B"/>
    <w:rsid w:val="00BC3C94"/>
    <w:rsid w:val="00BD126F"/>
    <w:rsid w:val="00BD7A44"/>
    <w:rsid w:val="00BE061D"/>
    <w:rsid w:val="00BE73FE"/>
    <w:rsid w:val="00C24DB2"/>
    <w:rsid w:val="00C25365"/>
    <w:rsid w:val="00C41766"/>
    <w:rsid w:val="00C46761"/>
    <w:rsid w:val="00C62E6D"/>
    <w:rsid w:val="00C6483C"/>
    <w:rsid w:val="00C6640A"/>
    <w:rsid w:val="00C75483"/>
    <w:rsid w:val="00C777F8"/>
    <w:rsid w:val="00C84A6D"/>
    <w:rsid w:val="00CA6971"/>
    <w:rsid w:val="00CF07A3"/>
    <w:rsid w:val="00D228F2"/>
    <w:rsid w:val="00D42D6B"/>
    <w:rsid w:val="00D520BB"/>
    <w:rsid w:val="00DA4C70"/>
    <w:rsid w:val="00DF265C"/>
    <w:rsid w:val="00E05409"/>
    <w:rsid w:val="00E12249"/>
    <w:rsid w:val="00E353DA"/>
    <w:rsid w:val="00E41ECF"/>
    <w:rsid w:val="00E42F2F"/>
    <w:rsid w:val="00E71D27"/>
    <w:rsid w:val="00E723D4"/>
    <w:rsid w:val="00EA6510"/>
    <w:rsid w:val="00ED4F62"/>
    <w:rsid w:val="00ED757E"/>
    <w:rsid w:val="00EF0BE6"/>
    <w:rsid w:val="00EF5DEA"/>
    <w:rsid w:val="00EF6C69"/>
    <w:rsid w:val="00F106FE"/>
    <w:rsid w:val="00F37097"/>
    <w:rsid w:val="00F45C85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  <w15:docId w15:val="{1994D64C-8E57-415C-A561-F585DB6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</cp:lastModifiedBy>
  <cp:revision>2</cp:revision>
  <cp:lastPrinted>2024-01-29T10:17:00Z</cp:lastPrinted>
  <dcterms:created xsi:type="dcterms:W3CDTF">2024-03-25T04:30:00Z</dcterms:created>
  <dcterms:modified xsi:type="dcterms:W3CDTF">2024-03-25T04:30:00Z</dcterms:modified>
</cp:coreProperties>
</file>