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5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52"/>
        <w:gridCol w:w="933"/>
        <w:gridCol w:w="3828"/>
        <w:gridCol w:w="1392"/>
        <w:gridCol w:w="142"/>
        <w:gridCol w:w="1134"/>
        <w:gridCol w:w="141"/>
        <w:gridCol w:w="1702"/>
        <w:gridCol w:w="733"/>
      </w:tblGrid>
      <w:tr w:rsidR="00761E5D" w:rsidRPr="00BC194A" w14:paraId="012A1F53" w14:textId="77777777" w:rsidTr="00B12E89">
        <w:trPr>
          <w:trHeight w:val="1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EDF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463610E1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0FE4" w14:textId="42849D77" w:rsidR="00761E5D" w:rsidRPr="00BC194A" w:rsidRDefault="00761E5D" w:rsidP="00B12E89">
            <w:pPr>
              <w:pStyle w:val="ListParagraph"/>
              <w:ind w:left="45" w:right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BC194A">
              <w:rPr>
                <w:rFonts w:ascii="Times New Roman" w:hAnsi="Times New Roman" w:cs="Times New Roman"/>
                <w:sz w:val="32"/>
                <w:szCs w:val="32"/>
              </w:rPr>
              <w:t xml:space="preserve">-Trẻ có khả năng làm được một số việc tự phục vụ trong giờ ăn, ngủ, vệ sinh cá nhân: tập cháu ngồi vào bàn ăn, tập cháu biết vào chỗ ngủ. </w:t>
            </w:r>
          </w:p>
          <w:p w14:paraId="24878D79" w14:textId="77777777" w:rsidR="00761E5D" w:rsidRPr="00BC194A" w:rsidRDefault="00761E5D" w:rsidP="00B12E89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194A">
              <w:rPr>
                <w:rFonts w:ascii="Times New Roman" w:hAnsi="Times New Roman" w:cs="Times New Roman"/>
                <w:sz w:val="32"/>
                <w:szCs w:val="32"/>
              </w:rPr>
              <w:t>-Trẻ biết đọc bài thơ, đồng dao với sự giúp đỡ của cô giáo.</w:t>
            </w:r>
          </w:p>
          <w:p w14:paraId="7F4B2728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E5D" w:rsidRPr="00BC194A" w14:paraId="539F2706" w14:textId="77777777" w:rsidTr="00B12E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4F2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EAE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5</w:t>
            </w:r>
          </w:p>
          <w:p w14:paraId="381F6B8D" w14:textId="77777777" w:rsidR="00761E5D" w:rsidRPr="00BC194A" w:rsidRDefault="00761E5D" w:rsidP="00B12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11B" w14:textId="77777777" w:rsidR="00761E5D" w:rsidRPr="00BC194A" w:rsidRDefault="00761E5D" w:rsidP="00B12E89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6</w:t>
            </w:r>
          </w:p>
          <w:p w14:paraId="1A619D55" w14:textId="77777777" w:rsidR="00761E5D" w:rsidRPr="00BC194A" w:rsidRDefault="00761E5D" w:rsidP="00B12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7529" w14:textId="77777777" w:rsidR="00761E5D" w:rsidRPr="00BC194A" w:rsidRDefault="00761E5D" w:rsidP="00B12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0FA" w14:textId="77777777" w:rsidR="00761E5D" w:rsidRPr="00BC194A" w:rsidRDefault="00761E5D" w:rsidP="00B12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A73" w14:textId="77777777" w:rsidR="00761E5D" w:rsidRPr="00BC194A" w:rsidRDefault="00761E5D" w:rsidP="00B12E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E5D" w:rsidRPr="00BC194A" w14:paraId="060999FB" w14:textId="77777777" w:rsidTr="00B12E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254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F7E" w14:textId="77777777" w:rsidR="00761E5D" w:rsidRPr="00BC194A" w:rsidRDefault="00761E5D" w:rsidP="00B12E89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AC97C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Trao đổi với PH về các cháu mới khi đến lớp chưa thích nghi môi trường lớp.</w:t>
            </w:r>
          </w:p>
          <w:p w14:paraId="4AA0632D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Xem sắc diện cháu, trao đổi phụ huynh về đặc điểm tâm sinh lý của trẻ.</w:t>
            </w:r>
          </w:p>
        </w:tc>
      </w:tr>
      <w:tr w:rsidR="00761E5D" w:rsidRPr="00BC194A" w14:paraId="66B51A2C" w14:textId="77777777" w:rsidTr="00B12E89">
        <w:trPr>
          <w:trHeight w:val="22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E37D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9D0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-Tay: </w:t>
            </w:r>
            <w:proofErr w:type="gramStart"/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2 tay giơ cao, 2 tay hạ xuồng thấp chân về tư thế chuẩn bị.</w:t>
            </w:r>
          </w:p>
          <w:p w14:paraId="0BB7A4BD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- Chân: </w:t>
            </w:r>
            <w:proofErr w:type="gramStart"/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bước 1 chân về phía trước, bước chân về tư thế chuẩn bị.</w:t>
            </w:r>
          </w:p>
          <w:p w14:paraId="1F37AA06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- Bụng: </w:t>
            </w:r>
            <w:proofErr w:type="gramStart"/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 lần 4 nhip): 2 tay giơ lên cao, 2 tay chạm chân cuối người về phía trước.</w:t>
            </w:r>
          </w:p>
          <w:p w14:paraId="358266F8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- Bật: (4 lần 4 nhịp):  tại chỗ.</w:t>
            </w:r>
          </w:p>
        </w:tc>
      </w:tr>
      <w:tr w:rsidR="00761E5D" w:rsidRPr="00BC194A" w14:paraId="59032805" w14:textId="77777777" w:rsidTr="00B12E89">
        <w:trPr>
          <w:trHeight w:val="14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145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16CF9481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480C393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668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Hỏi tên và tuổi của trẻ, chơi</w:t>
            </w:r>
          </w:p>
          <w:p w14:paraId="678BD2F9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trẻ chơi tự do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993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Trò chuyện về cách chào hỏi</w:t>
            </w:r>
          </w:p>
          <w:p w14:paraId="268FB48E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mọi người.</w:t>
            </w:r>
          </w:p>
          <w:p w14:paraId="720E71A4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Đến lớp con chào ai?</w:t>
            </w:r>
          </w:p>
          <w:p w14:paraId="2F2A9A6A" w14:textId="77777777" w:rsidR="00761E5D" w:rsidRPr="00BC194A" w:rsidRDefault="00761E5D" w:rsidP="00B12E8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579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8F1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20E" w14:textId="77777777" w:rsidR="00761E5D" w:rsidRPr="00BC194A" w:rsidRDefault="00761E5D" w:rsidP="00B12E8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61E5D" w:rsidRPr="00BC194A" w14:paraId="39ACB041" w14:textId="77777777" w:rsidTr="00B12E89">
        <w:trPr>
          <w:trHeight w:val="5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5D9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6FF477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022BA8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2C51AF3D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BC7D84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28204C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A4D" w14:textId="77777777" w:rsidR="00761E5D" w:rsidRPr="00BC194A" w:rsidRDefault="00761E5D" w:rsidP="00B12E8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LÀM QUEN GIẤY VÀ </w:t>
            </w:r>
          </w:p>
          <w:p w14:paraId="78A29BE1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b/>
                <w:sz w:val="28"/>
                <w:szCs w:val="28"/>
              </w:rPr>
              <w:t>BÚT</w:t>
            </w:r>
            <w:r w:rsidRPr="00BC1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BFCE8F4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HIỆN BÀI TẬP VẼ </w:t>
            </w:r>
          </w:p>
          <w:p w14:paraId="3081DC4A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THÓC CHO GÀ ĂN</w:t>
            </w:r>
          </w:p>
          <w:p w14:paraId="00ECE245" w14:textId="77777777" w:rsidR="00761E5D" w:rsidRPr="00BC194A" w:rsidRDefault="00761E5D" w:rsidP="00B12E8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D50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THƠ YÊU MẸ</w:t>
            </w:r>
          </w:p>
          <w:p w14:paraId="1A240B0A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65A6E2F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C194A">
              <w:rPr>
                <w:rFonts w:ascii="Times New Roman" w:hAnsi="Times New Roman" w:cs="Times New Roman"/>
                <w:b/>
                <w:sz w:val="28"/>
                <w:szCs w:val="28"/>
              </w:rPr>
              <w:t>TẬP CHÁU BIẾT CHÀO CÔ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DAE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8AD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DDE" w14:textId="77777777" w:rsidR="00761E5D" w:rsidRPr="00BC194A" w:rsidRDefault="00761E5D" w:rsidP="00B12E8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</w:p>
        </w:tc>
      </w:tr>
      <w:tr w:rsidR="00761E5D" w:rsidRPr="00BC194A" w14:paraId="447C332D" w14:textId="77777777" w:rsidTr="00B12E89">
        <w:trPr>
          <w:trHeight w:val="23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8F4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37CBC39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434DD0C4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 trời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4EC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563C8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TCVĐ: lá và gió.</w:t>
            </w:r>
          </w:p>
          <w:p w14:paraId="7631C585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Chơi tự do: kéo xe, đẩy xe, lấy bóng bỏ vào lồng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5A9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QS: hoa màu vàng.</w:t>
            </w:r>
          </w:p>
          <w:p w14:paraId="6374A847" w14:textId="7499B572" w:rsidR="00761E5D" w:rsidRPr="00B12E89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TCDG: dung dăng dung dẻ.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B97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3A3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509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1E5D" w:rsidRPr="00BC194A" w14:paraId="78E56329" w14:textId="77777777" w:rsidTr="00B12E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092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2273AE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ABCB0C0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3D5AE15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178450E5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201EEF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413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Trò chơi giả bộ: Tắm bé</w:t>
            </w:r>
          </w:p>
          <w:p w14:paraId="7E8AB127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Xem sách thư giản.</w:t>
            </w:r>
          </w:p>
          <w:p w14:paraId="29BB26B8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Học tập: tháo lắp vòng, tập</w:t>
            </w:r>
          </w:p>
          <w:p w14:paraId="0BC93CEF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 cầm bút để vẽ trên giấy</w:t>
            </w:r>
          </w:p>
          <w:p w14:paraId="4233595E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Xây dựng: đóng cọc bàn gỗ.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BFF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Trò chơi giả bộ: Tắm bé.</w:t>
            </w:r>
          </w:p>
          <w:p w14:paraId="3C227F1A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Xem sách, tranh truyện về </w:t>
            </w:r>
          </w:p>
          <w:p w14:paraId="1272DDA4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các con vật</w:t>
            </w:r>
          </w:p>
          <w:p w14:paraId="5BADA435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2F8177F8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Xây dựng: đóng cọc bàn gỗ.</w:t>
            </w:r>
          </w:p>
          <w:p w14:paraId="14E44275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26C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A64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7CC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61E5D" w:rsidRPr="00BC194A" w14:paraId="601B9B1F" w14:textId="77777777" w:rsidTr="00B12E89">
        <w:trPr>
          <w:trHeight w:val="9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4DF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4EB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78B746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Tập cháu ngồi vào bàn ăn.</w:t>
            </w:r>
          </w:p>
        </w:tc>
      </w:tr>
      <w:tr w:rsidR="00761E5D" w:rsidRPr="00BC194A" w14:paraId="0276A9B7" w14:textId="77777777" w:rsidTr="00B12E89">
        <w:trPr>
          <w:trHeight w:val="9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1ED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687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cháu lau miệng sau khi ăn xong</w:t>
            </w:r>
          </w:p>
        </w:tc>
      </w:tr>
      <w:tr w:rsidR="00761E5D" w:rsidRPr="00BC194A" w14:paraId="37FD08F6" w14:textId="77777777" w:rsidTr="00B12E89">
        <w:trPr>
          <w:trHeight w:val="7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C74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2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FC0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Tập cháu biết vào chổ ngủ.</w:t>
            </w:r>
          </w:p>
          <w:p w14:paraId="0793464F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1E5D" w:rsidRPr="00BC194A" w14:paraId="15D71A1A" w14:textId="77777777" w:rsidTr="00B12E89">
        <w:trPr>
          <w:trHeight w:val="11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B0E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Sinh hoạt </w:t>
            </w:r>
          </w:p>
          <w:p w14:paraId="16DC48B8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9E7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Cháu chơi tự do với bóng.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498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>Cô cháu cùng cùng đọc lại bài</w:t>
            </w:r>
          </w:p>
          <w:p w14:paraId="6F9889DA" w14:textId="77777777" w:rsidR="00761E5D" w:rsidRPr="00BC194A" w:rsidRDefault="00761E5D" w:rsidP="00B12E89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hAnsi="Times New Roman" w:cs="Times New Roman"/>
                <w:sz w:val="28"/>
                <w:szCs w:val="28"/>
              </w:rPr>
              <w:t xml:space="preserve"> thơ</w:t>
            </w:r>
          </w:p>
          <w:p w14:paraId="49ED756B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236" w14:textId="77777777" w:rsidR="00761E5D" w:rsidRPr="00BC194A" w:rsidRDefault="00761E5D" w:rsidP="00B12E89">
            <w:pPr>
              <w:pStyle w:val="ListParagraph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160" w14:textId="77777777" w:rsidR="00761E5D" w:rsidRPr="00BC194A" w:rsidRDefault="00761E5D" w:rsidP="00B12E8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EF5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1E5D" w:rsidRPr="00BC194A" w14:paraId="6B82B6F9" w14:textId="77777777" w:rsidTr="00B12E89">
        <w:trPr>
          <w:trHeight w:val="18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CE7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438EB25E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214" w14:textId="77777777" w:rsidR="00761E5D" w:rsidRDefault="00761E5D" w:rsidP="00B12E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Đa số các trẻ cầm bút chưa </w:t>
            </w:r>
          </w:p>
          <w:p w14:paraId="271FC29E" w14:textId="77777777" w:rsidR="00761E5D" w:rsidRDefault="00761E5D" w:rsidP="00B12E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được. Kim, Nhi, Linh giờ ăn khóc không chịu ăn.</w:t>
            </w:r>
          </w:p>
          <w:p w14:paraId="0879E9B7" w14:textId="77777777" w:rsidR="00761E5D" w:rsidRDefault="00761E5D" w:rsidP="00B12E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Nhi, Thư, Quý không chịu </w:t>
            </w:r>
          </w:p>
          <w:p w14:paraId="4807BB71" w14:textId="77777777" w:rsidR="00761E5D" w:rsidRPr="00BC194A" w:rsidRDefault="00761E5D" w:rsidP="00B12E8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vô ngủ mùng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D19" w14:textId="77777777" w:rsidR="00761E5D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cháu đọc thơ thì nhớ tới </w:t>
            </w:r>
          </w:p>
          <w:p w14:paraId="27338A20" w14:textId="77777777" w:rsidR="00761E5D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mẹ và khóc: Kỳ, Nghi,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Huy.</w:t>
            </w:r>
          </w:p>
          <w:p w14:paraId="7F46B2C8" w14:textId="77777777" w:rsidR="00761E5D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Kim, Quân, Vy ăn chậm và còn nói chuyện trong giờ ăn.</w:t>
            </w:r>
          </w:p>
          <w:p w14:paraId="56459598" w14:textId="77777777" w:rsidR="00761E5D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Nhi, Phát tiểu trong quần vào</w:t>
            </w:r>
          </w:p>
          <w:p w14:paraId="4688DAA2" w14:textId="77777777" w:rsidR="00761E5D" w:rsidRPr="00BC194A" w:rsidRDefault="00761E5D" w:rsidP="00B12E8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 ngủ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0B5" w14:textId="77777777" w:rsidR="00761E5D" w:rsidRPr="00BC194A" w:rsidRDefault="00761E5D" w:rsidP="00B12E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9CB" w14:textId="77777777" w:rsidR="00761E5D" w:rsidRPr="00BC194A" w:rsidRDefault="00761E5D" w:rsidP="00B12E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066" w14:textId="77777777" w:rsidR="00761E5D" w:rsidRPr="00BC194A" w:rsidRDefault="00761E5D" w:rsidP="00B12E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5E2F7644" w14:textId="1BE08AB5" w:rsidR="00CF3366" w:rsidRPr="00BC194A" w:rsidRDefault="00CF3366" w:rsidP="00CF33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BC194A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5DD908D6" w14:textId="596A5431" w:rsidR="00CF3366" w:rsidRPr="00BC194A" w:rsidRDefault="00CF3366" w:rsidP="00CF3366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 w:rsidRPr="00BC194A">
        <w:rPr>
          <w:rFonts w:ascii="Times New Roman" w:eastAsia="Times New Roman" w:hAnsi="Times New Roman" w:cs="Times New Roman"/>
          <w:bCs/>
          <w:i/>
          <w:sz w:val="32"/>
          <w:szCs w:val="28"/>
        </w:rPr>
        <w:t>(Từ 0</w:t>
      </w:r>
      <w:r w:rsidR="00AE1A76" w:rsidRPr="00BC194A">
        <w:rPr>
          <w:rFonts w:ascii="Times New Roman" w:eastAsia="Times New Roman" w:hAnsi="Times New Roman" w:cs="Times New Roman"/>
          <w:bCs/>
          <w:i/>
          <w:sz w:val="32"/>
          <w:szCs w:val="28"/>
        </w:rPr>
        <w:t>5/09 đến 06/09</w:t>
      </w:r>
      <w:r w:rsidRPr="00BC194A">
        <w:rPr>
          <w:rFonts w:ascii="Times New Roman" w:eastAsia="Times New Roman" w:hAnsi="Times New Roman" w:cs="Times New Roman"/>
          <w:bCs/>
          <w:i/>
          <w:sz w:val="32"/>
          <w:szCs w:val="28"/>
        </w:rPr>
        <w:t>/</w:t>
      </w:r>
      <w:r w:rsidR="00AE1A76" w:rsidRPr="00BC194A">
        <w:rPr>
          <w:rFonts w:ascii="Times New Roman" w:eastAsia="Times New Roman" w:hAnsi="Times New Roman" w:cs="Times New Roman"/>
          <w:bCs/>
          <w:i/>
          <w:sz w:val="32"/>
          <w:szCs w:val="28"/>
        </w:rPr>
        <w:t>2024</w:t>
      </w:r>
      <w:r w:rsidRPr="00BC194A">
        <w:rPr>
          <w:rFonts w:ascii="Times New Roman" w:eastAsia="Times New Roman" w:hAnsi="Times New Roman" w:cs="Times New Roman"/>
          <w:bCs/>
          <w:i/>
          <w:sz w:val="32"/>
          <w:szCs w:val="28"/>
        </w:rPr>
        <w:t>)</w:t>
      </w:r>
    </w:p>
    <w:p w14:paraId="0B3DF27E" w14:textId="74573288" w:rsidR="00CF3366" w:rsidRPr="00BC194A" w:rsidRDefault="00CF3366" w:rsidP="00826A49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139D3B4" w14:textId="1D03CF2D" w:rsidR="00B12E89" w:rsidRDefault="00B12E89" w:rsidP="00B12E89">
      <w:p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* GIÁO ÁN: NGÀY 5/9/2024</w:t>
      </w:r>
    </w:p>
    <w:p w14:paraId="5F116B61" w14:textId="446F0DBA" w:rsidR="006F035A" w:rsidRPr="00B12E89" w:rsidRDefault="00B12E89" w:rsidP="00B12E89">
      <w:p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330C1" w:rsidRPr="00BC194A">
        <w:rPr>
          <w:rFonts w:ascii="Times New Roman" w:hAnsi="Times New Roman" w:cs="Times New Roman"/>
          <w:b/>
          <w:color w:val="FF0000"/>
          <w:sz w:val="28"/>
          <w:szCs w:val="28"/>
        </w:rPr>
        <w:t>LÀM QUEN GIẤY VÀ BÚT</w:t>
      </w:r>
    </w:p>
    <w:p w14:paraId="09ACC26B" w14:textId="77777777" w:rsidR="006D7B60" w:rsidRPr="00BC194A" w:rsidRDefault="006D7B60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3AB3EE4" w14:textId="09CA9B61" w:rsidR="006D7B60" w:rsidRPr="00BC194A" w:rsidRDefault="006D7B60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 xml:space="preserve">Trẻ biết </w:t>
      </w:r>
      <w:r w:rsidR="00411469" w:rsidRPr="00BC194A">
        <w:rPr>
          <w:rFonts w:ascii="Times New Roman" w:hAnsi="Times New Roman" w:cs="Times New Roman"/>
          <w:sz w:val="28"/>
          <w:szCs w:val="28"/>
        </w:rPr>
        <w:t>phối hợp cử động các ngón tay để</w:t>
      </w:r>
      <w:r w:rsidR="00C330C1" w:rsidRPr="00BC194A">
        <w:rPr>
          <w:rFonts w:ascii="Times New Roman" w:hAnsi="Times New Roman" w:cs="Times New Roman"/>
          <w:sz w:val="28"/>
          <w:szCs w:val="28"/>
        </w:rPr>
        <w:t xml:space="preserve"> vẽ tự do trên giấy</w:t>
      </w:r>
      <w:r w:rsidR="00411469" w:rsidRPr="00BC194A">
        <w:rPr>
          <w:rFonts w:ascii="Times New Roman" w:hAnsi="Times New Roman" w:cs="Times New Roman"/>
          <w:sz w:val="28"/>
          <w:szCs w:val="28"/>
        </w:rPr>
        <w:t>.</w:t>
      </w:r>
    </w:p>
    <w:p w14:paraId="1B987743" w14:textId="77777777" w:rsidR="006D7B60" w:rsidRPr="00BC194A" w:rsidRDefault="006D7B60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324154A" w14:textId="3CB79B73" w:rsidR="006D7B60" w:rsidRPr="00BC194A" w:rsidRDefault="00411469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Giấy</w:t>
      </w:r>
      <w:r w:rsidR="006D7B60" w:rsidRPr="00BC194A">
        <w:rPr>
          <w:rFonts w:ascii="Times New Roman" w:hAnsi="Times New Roman" w:cs="Times New Roman"/>
          <w:sz w:val="28"/>
          <w:szCs w:val="28"/>
        </w:rPr>
        <w:t>, nhạc</w:t>
      </w:r>
      <w:r w:rsidRPr="00BC194A">
        <w:rPr>
          <w:rFonts w:ascii="Times New Roman" w:hAnsi="Times New Roman" w:cs="Times New Roman"/>
          <w:sz w:val="28"/>
          <w:szCs w:val="28"/>
        </w:rPr>
        <w:t>, rổ đựng giấy</w:t>
      </w:r>
      <w:r w:rsidR="00C330C1" w:rsidRPr="00BC194A">
        <w:rPr>
          <w:rFonts w:ascii="Times New Roman" w:hAnsi="Times New Roman" w:cs="Times New Roman"/>
          <w:sz w:val="28"/>
          <w:szCs w:val="28"/>
        </w:rPr>
        <w:t>, bút</w:t>
      </w:r>
    </w:p>
    <w:p w14:paraId="5A518A74" w14:textId="77777777" w:rsidR="00944345" w:rsidRPr="00BC194A" w:rsidRDefault="00944345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63696F61" w14:textId="6E7E6793" w:rsidR="00512EAB" w:rsidRPr="00BC194A" w:rsidRDefault="000F25F8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6AD361FE" w14:textId="1FA94DD5" w:rsidR="00C330C1" w:rsidRPr="00BC194A" w:rsidRDefault="00C330C1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Cô giới thiệu giấy và bút cho trẻ xem</w:t>
      </w:r>
    </w:p>
    <w:p w14:paraId="3D1BAD82" w14:textId="0F8C5802" w:rsidR="00C330C1" w:rsidRPr="00BC194A" w:rsidRDefault="00604B7B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lastRenderedPageBreak/>
        <w:t xml:space="preserve">Cô cho trẻ </w:t>
      </w:r>
      <w:r w:rsidR="00411469" w:rsidRPr="00BC194A">
        <w:rPr>
          <w:rFonts w:ascii="Times New Roman" w:hAnsi="Times New Roman" w:cs="Times New Roman"/>
          <w:sz w:val="28"/>
          <w:szCs w:val="28"/>
        </w:rPr>
        <w:t xml:space="preserve">tự lấy giấy tuỳ thích </w:t>
      </w:r>
      <w:r w:rsidR="00C330C1" w:rsidRPr="00BC194A">
        <w:rPr>
          <w:rFonts w:ascii="Times New Roman" w:hAnsi="Times New Roman" w:cs="Times New Roman"/>
          <w:sz w:val="28"/>
          <w:szCs w:val="28"/>
        </w:rPr>
        <w:t>và hỏi trẻ con cầm gì trên tay vậy</w:t>
      </w:r>
    </w:p>
    <w:p w14:paraId="49E67588" w14:textId="758878B9" w:rsidR="00411469" w:rsidRPr="00BC194A" w:rsidRDefault="00411469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 xml:space="preserve">Cho cháu </w:t>
      </w:r>
      <w:r w:rsidR="00C330C1" w:rsidRPr="00BC194A">
        <w:rPr>
          <w:rFonts w:ascii="Times New Roman" w:hAnsi="Times New Roman" w:cs="Times New Roman"/>
          <w:sz w:val="28"/>
          <w:szCs w:val="28"/>
        </w:rPr>
        <w:t>vào bàn</w:t>
      </w:r>
      <w:r w:rsidRPr="00BC194A">
        <w:rPr>
          <w:rFonts w:ascii="Times New Roman" w:hAnsi="Times New Roman" w:cs="Times New Roman"/>
          <w:sz w:val="28"/>
          <w:szCs w:val="28"/>
        </w:rPr>
        <w:t xml:space="preserve"> thực hiện</w:t>
      </w:r>
      <w:r w:rsidR="00C330C1" w:rsidRPr="00BC194A">
        <w:rPr>
          <w:rFonts w:ascii="Times New Roman" w:hAnsi="Times New Roman" w:cs="Times New Roman"/>
          <w:sz w:val="28"/>
          <w:szCs w:val="28"/>
        </w:rPr>
        <w:t xml:space="preserve"> vẽ tự do theo ý thích.</w:t>
      </w:r>
    </w:p>
    <w:p w14:paraId="13485236" w14:textId="4176A456" w:rsidR="00411469" w:rsidRPr="00BC194A" w:rsidRDefault="00411469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7C3FB0A2" w14:textId="3C0DF1A6" w:rsidR="00C330C1" w:rsidRPr="00BC194A" w:rsidRDefault="00411469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Cho trẻ chơi tự do vớ</w:t>
      </w:r>
      <w:r w:rsidR="00C330C1" w:rsidRPr="00BC194A">
        <w:rPr>
          <w:rFonts w:ascii="Times New Roman" w:hAnsi="Times New Roman" w:cs="Times New Roman"/>
          <w:sz w:val="28"/>
          <w:szCs w:val="28"/>
        </w:rPr>
        <w:t xml:space="preserve">i </w:t>
      </w:r>
      <w:r w:rsidRPr="00BC194A">
        <w:rPr>
          <w:rFonts w:ascii="Times New Roman" w:hAnsi="Times New Roman" w:cs="Times New Roman"/>
          <w:sz w:val="28"/>
          <w:szCs w:val="28"/>
        </w:rPr>
        <w:t>giấ</w:t>
      </w:r>
      <w:r w:rsidR="00C330C1" w:rsidRPr="00BC194A">
        <w:rPr>
          <w:rFonts w:ascii="Times New Roman" w:hAnsi="Times New Roman" w:cs="Times New Roman"/>
          <w:sz w:val="28"/>
          <w:szCs w:val="28"/>
        </w:rPr>
        <w:t>y và bút, cô tập cho trẻ cách cầm bút và giữa giấy</w:t>
      </w:r>
    </w:p>
    <w:p w14:paraId="7CD55FDB" w14:textId="736E83F1" w:rsidR="006F035A" w:rsidRPr="00BC194A" w:rsidRDefault="00411469" w:rsidP="00B12E89">
      <w:pPr>
        <w:spacing w:line="240" w:lineRule="auto"/>
        <w:ind w:left="2160" w:hanging="1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Kết thúc</w:t>
      </w:r>
    </w:p>
    <w:p w14:paraId="37B7B0BB" w14:textId="77777777" w:rsidR="00B12E89" w:rsidRDefault="00B12E89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5160B9" w14:textId="28E0EB44" w:rsidR="006F035A" w:rsidRPr="00B12E89" w:rsidRDefault="00B12E89" w:rsidP="00B12E89">
      <w:p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178C5" w:rsidRPr="00BC194A">
        <w:rPr>
          <w:rFonts w:ascii="Times New Roman" w:hAnsi="Times New Roman" w:cs="Times New Roman"/>
          <w:b/>
          <w:color w:val="FF0000"/>
          <w:sz w:val="28"/>
          <w:szCs w:val="28"/>
        </w:rPr>
        <w:t>THƠ YÊU MẸ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NGÀY 5/9/2024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57BF48D" w14:textId="77777777" w:rsidR="00B12E89" w:rsidRDefault="003B6B53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07AE084" w14:textId="0F61AD00" w:rsidR="00F51523" w:rsidRPr="00B12E89" w:rsidRDefault="00B36EA6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94A">
        <w:rPr>
          <w:rFonts w:ascii="Times New Roman" w:hAnsi="Times New Roman" w:cs="Times New Roman"/>
          <w:sz w:val="28"/>
          <w:szCs w:val="28"/>
        </w:rPr>
        <w:t xml:space="preserve">Trẻ </w:t>
      </w:r>
      <w:r w:rsidR="000C7D0C" w:rsidRPr="00BC194A">
        <w:rPr>
          <w:rFonts w:ascii="Times New Roman" w:hAnsi="Times New Roman" w:cs="Times New Roman"/>
          <w:sz w:val="28"/>
          <w:szCs w:val="28"/>
        </w:rPr>
        <w:t>đọc thơ cùng cô và hiểu nội dung bài thơ</w:t>
      </w:r>
    </w:p>
    <w:p w14:paraId="4504047D" w14:textId="77777777" w:rsidR="003B6B53" w:rsidRPr="00BC194A" w:rsidRDefault="003B6B53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AA8B853" w14:textId="2D4AC331" w:rsidR="00F51523" w:rsidRPr="00BC194A" w:rsidRDefault="00021D1F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Bộ</w:t>
      </w:r>
      <w:r w:rsidR="000C7D0C" w:rsidRPr="00BC194A">
        <w:rPr>
          <w:rFonts w:ascii="Times New Roman" w:hAnsi="Times New Roman" w:cs="Times New Roman"/>
          <w:sz w:val="28"/>
          <w:szCs w:val="28"/>
        </w:rPr>
        <w:t xml:space="preserve"> tranh thơ, </w:t>
      </w:r>
      <w:r w:rsidR="00E52E12" w:rsidRPr="00BC194A">
        <w:rPr>
          <w:rFonts w:ascii="Times New Roman" w:hAnsi="Times New Roman" w:cs="Times New Roman"/>
          <w:sz w:val="28"/>
          <w:szCs w:val="28"/>
        </w:rPr>
        <w:t>hình ảnh mẹ của các bé</w:t>
      </w:r>
    </w:p>
    <w:p w14:paraId="45B423DD" w14:textId="77777777" w:rsidR="003B6B53" w:rsidRPr="00BC194A" w:rsidRDefault="003B6B53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Tiến hành</w:t>
      </w:r>
      <w:r w:rsidR="00B36EA6" w:rsidRPr="00BC194A">
        <w:rPr>
          <w:rFonts w:ascii="Times New Roman" w:hAnsi="Times New Roman" w:cs="Times New Roman"/>
          <w:b/>
          <w:sz w:val="28"/>
          <w:szCs w:val="28"/>
        </w:rPr>
        <w:t>:</w:t>
      </w:r>
    </w:p>
    <w:p w14:paraId="2AD0BBB7" w14:textId="4067E83B" w:rsidR="008A1757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Hoạt động 1: cho trẻ chọ 1hình tuỳ thích</w:t>
      </w:r>
    </w:p>
    <w:p w14:paraId="24BE1A92" w14:textId="1B9CF70F" w:rsidR="008A1757" w:rsidRPr="00BC194A" w:rsidRDefault="00E52E12" w:rsidP="00B12E89">
      <w:pPr>
        <w:spacing w:line="240" w:lineRule="auto"/>
        <w:ind w:left="288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Trẻ tự nói hình trẻ cầm trên tay là của ai</w:t>
      </w:r>
    </w:p>
    <w:p w14:paraId="43665A7E" w14:textId="43DAEFA5" w:rsidR="00021D1F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Mẹ c</w:t>
      </w:r>
      <w:r w:rsidR="00725D8B" w:rsidRPr="00BC194A">
        <w:rPr>
          <w:rFonts w:ascii="Times New Roman" w:hAnsi="Times New Roman" w:cs="Times New Roman"/>
          <w:sz w:val="28"/>
          <w:szCs w:val="28"/>
        </w:rPr>
        <w:t>o</w:t>
      </w:r>
      <w:r w:rsidRPr="00BC194A">
        <w:rPr>
          <w:rFonts w:ascii="Times New Roman" w:hAnsi="Times New Roman" w:cs="Times New Roman"/>
          <w:sz w:val="28"/>
          <w:szCs w:val="28"/>
        </w:rPr>
        <w:t>n đang làm gì?</w:t>
      </w:r>
    </w:p>
    <w:p w14:paraId="2C0E2AA2" w14:textId="0EFD42C6" w:rsidR="008A1757" w:rsidRPr="00BC194A" w:rsidRDefault="00021D1F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 xml:space="preserve">Hôm nay cô </w:t>
      </w:r>
      <w:r w:rsidR="00E52E12" w:rsidRPr="00BC194A">
        <w:rPr>
          <w:rFonts w:ascii="Times New Roman" w:hAnsi="Times New Roman" w:cs="Times New Roman"/>
          <w:sz w:val="28"/>
          <w:szCs w:val="28"/>
        </w:rPr>
        <w:t xml:space="preserve">dạy </w:t>
      </w:r>
      <w:r w:rsidRPr="00BC194A">
        <w:rPr>
          <w:rFonts w:ascii="Times New Roman" w:hAnsi="Times New Roman" w:cs="Times New Roman"/>
          <w:sz w:val="28"/>
          <w:szCs w:val="28"/>
        </w:rPr>
        <w:t xml:space="preserve">cho các con </w:t>
      </w:r>
      <w:r w:rsidR="00E52E12" w:rsidRPr="00BC194A">
        <w:rPr>
          <w:rFonts w:ascii="Times New Roman" w:hAnsi="Times New Roman" w:cs="Times New Roman"/>
          <w:sz w:val="28"/>
          <w:szCs w:val="28"/>
        </w:rPr>
        <w:t xml:space="preserve">đọc bài </w:t>
      </w:r>
      <w:proofErr w:type="gramStart"/>
      <w:r w:rsidR="00E52E12" w:rsidRPr="00BC194A">
        <w:rPr>
          <w:rFonts w:ascii="Times New Roman" w:hAnsi="Times New Roman" w:cs="Times New Roman"/>
          <w:sz w:val="28"/>
          <w:szCs w:val="28"/>
        </w:rPr>
        <w:t>thơ ”</w:t>
      </w:r>
      <w:proofErr w:type="gramEnd"/>
      <w:r w:rsidR="00E52E12" w:rsidRPr="00BC194A">
        <w:rPr>
          <w:rFonts w:ascii="Times New Roman" w:hAnsi="Times New Roman" w:cs="Times New Roman"/>
          <w:sz w:val="28"/>
          <w:szCs w:val="28"/>
        </w:rPr>
        <w:t xml:space="preserve"> yêu mẹ</w:t>
      </w:r>
      <w:r w:rsidRPr="00BC194A">
        <w:rPr>
          <w:rFonts w:ascii="Times New Roman" w:hAnsi="Times New Roman" w:cs="Times New Roman"/>
          <w:sz w:val="28"/>
          <w:szCs w:val="28"/>
        </w:rPr>
        <w:t>” các c</w:t>
      </w:r>
      <w:r w:rsidR="00E52E12" w:rsidRPr="00BC194A">
        <w:rPr>
          <w:rFonts w:ascii="Times New Roman" w:hAnsi="Times New Roman" w:cs="Times New Roman"/>
          <w:sz w:val="28"/>
          <w:szCs w:val="28"/>
        </w:rPr>
        <w:t>o</w:t>
      </w:r>
      <w:r w:rsidRPr="00BC194A">
        <w:rPr>
          <w:rFonts w:ascii="Times New Roman" w:hAnsi="Times New Roman" w:cs="Times New Roman"/>
          <w:sz w:val="28"/>
          <w:szCs w:val="28"/>
        </w:rPr>
        <w:t>n chú ý nghe nha</w:t>
      </w:r>
    </w:p>
    <w:p w14:paraId="3686494A" w14:textId="26E70556" w:rsidR="008A1757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Cô đọc cho trẻ nghe và cho trẻ đọc theo cô</w:t>
      </w:r>
    </w:p>
    <w:p w14:paraId="29BC3C52" w14:textId="76490C08" w:rsidR="008A1757" w:rsidRPr="00BC194A" w:rsidRDefault="008A1757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Hoạt động 2:</w:t>
      </w:r>
      <w:r w:rsidR="00021D1F" w:rsidRPr="00BC1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59575" w14:textId="2D9025CE" w:rsidR="006637A0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lastRenderedPageBreak/>
        <w:t>Cho trẻ đọc theo cô từng câu đến hết bài</w:t>
      </w:r>
    </w:p>
    <w:p w14:paraId="3C5A5E3E" w14:textId="7E7FDF77" w:rsidR="00021D1F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Cho nhóm đọc cùng cô</w:t>
      </w:r>
    </w:p>
    <w:p w14:paraId="22DFBC64" w14:textId="17AF6C0A" w:rsidR="00021D1F" w:rsidRPr="00BC194A" w:rsidRDefault="00021D1F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Đàm thoại:</w:t>
      </w:r>
    </w:p>
    <w:p w14:paraId="4105D454" w14:textId="19542777" w:rsidR="00021D1F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Bài thơ nói về ai</w:t>
      </w:r>
    </w:p>
    <w:p w14:paraId="6F858808" w14:textId="4DE16290" w:rsidR="00021D1F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Mẹ con ở nhà làm gì</w:t>
      </w:r>
    </w:p>
    <w:p w14:paraId="7C9FBF7C" w14:textId="6DF5247D" w:rsidR="00021D1F" w:rsidRPr="00BC194A" w:rsidRDefault="00E52E12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sz w:val="28"/>
          <w:szCs w:val="28"/>
        </w:rPr>
      </w:pPr>
      <w:r w:rsidRPr="00BC194A">
        <w:rPr>
          <w:rFonts w:ascii="Times New Roman" w:hAnsi="Times New Roman" w:cs="Times New Roman"/>
          <w:sz w:val="28"/>
          <w:szCs w:val="28"/>
        </w:rPr>
        <w:t>ở nhà con thương ai nhiều nhất vì sao?</w:t>
      </w:r>
    </w:p>
    <w:p w14:paraId="72E3710F" w14:textId="3062787E" w:rsidR="003B6B53" w:rsidRPr="00BC194A" w:rsidRDefault="003B6B53" w:rsidP="00B12E89">
      <w:pPr>
        <w:spacing w:line="240" w:lineRule="auto"/>
        <w:ind w:left="2160" w:hanging="1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4A">
        <w:rPr>
          <w:rFonts w:ascii="Times New Roman" w:hAnsi="Times New Roman" w:cs="Times New Roman"/>
          <w:b/>
          <w:sz w:val="28"/>
          <w:szCs w:val="28"/>
        </w:rPr>
        <w:t>Kết thúc:</w:t>
      </w:r>
      <w:r w:rsidR="00E52E12" w:rsidRPr="00BC1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ED355" w14:textId="77777777" w:rsidR="003B6B53" w:rsidRPr="00BC194A" w:rsidRDefault="003B6B53" w:rsidP="00B12E89">
      <w:pPr>
        <w:pStyle w:val="ListParagraph"/>
        <w:spacing w:line="240" w:lineRule="auto"/>
        <w:ind w:hanging="195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8F1B6" w14:textId="77777777" w:rsidR="006637A0" w:rsidRPr="00BC194A" w:rsidRDefault="006637A0" w:rsidP="00B12E89">
      <w:pPr>
        <w:spacing w:line="24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D9847" w14:textId="77777777" w:rsidR="00375828" w:rsidRPr="00BC194A" w:rsidRDefault="00375828" w:rsidP="00B12E89">
      <w:pPr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14:paraId="64A7A85E" w14:textId="77777777" w:rsidR="00A6175F" w:rsidRPr="00BC194A" w:rsidRDefault="00A6175F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F3106B" w14:textId="77777777" w:rsidR="006351E1" w:rsidRPr="00BC194A" w:rsidRDefault="006351E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C98C6D" w14:textId="77777777" w:rsidR="006351E1" w:rsidRPr="00BC194A" w:rsidRDefault="006351E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8D5292" w14:textId="77777777" w:rsidR="00FD7F55" w:rsidRPr="00BC194A" w:rsidRDefault="00FD7F55" w:rsidP="00D104A8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A5A09B" w14:textId="77777777" w:rsidR="00FD7F55" w:rsidRPr="00BC194A" w:rsidRDefault="00FD7F55" w:rsidP="00D104A8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0F0D8F" w14:textId="25E54226" w:rsidR="00375828" w:rsidRPr="00BC194A" w:rsidRDefault="00375828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77349" w14:textId="6F7E9C4C" w:rsidR="003E394B" w:rsidRPr="00BC194A" w:rsidRDefault="003E394B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EF536" w14:textId="7551FE24" w:rsidR="003E394B" w:rsidRPr="00BC194A" w:rsidRDefault="003E394B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FB000" w14:textId="77777777" w:rsidR="003E394B" w:rsidRPr="00BC194A" w:rsidRDefault="003E394B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AD061" w14:textId="77777777" w:rsidR="00B05C27" w:rsidRPr="00BC194A" w:rsidRDefault="00B05C27" w:rsidP="00D104A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291A31" w14:textId="77777777" w:rsidR="00B47BA0" w:rsidRPr="00BC194A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ADE9480" w14:textId="77777777" w:rsidR="00B47BA0" w:rsidRPr="00BC194A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F3F660" w14:textId="77777777" w:rsidR="00110700" w:rsidRPr="00BC194A" w:rsidRDefault="0011070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3F8EB9" w14:textId="77777777" w:rsidR="00B47BA0" w:rsidRPr="00BC194A" w:rsidRDefault="00B47BA0" w:rsidP="00D104A8">
      <w:pPr>
        <w:pStyle w:val="ListParagraph"/>
        <w:spacing w:line="240" w:lineRule="auto"/>
        <w:ind w:left="960"/>
        <w:rPr>
          <w:rFonts w:ascii="Times New Roman" w:hAnsi="Times New Roman" w:cs="Times New Roman"/>
          <w:sz w:val="28"/>
          <w:szCs w:val="28"/>
        </w:rPr>
      </w:pPr>
    </w:p>
    <w:p w14:paraId="225344D9" w14:textId="77777777" w:rsidR="00B47BA0" w:rsidRPr="00BC194A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84F333" w14:textId="77777777" w:rsidR="00E43AC2" w:rsidRPr="00BC194A" w:rsidRDefault="00E43AC2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72D879" w14:textId="77777777" w:rsidR="003E5625" w:rsidRPr="00BC194A" w:rsidRDefault="003E5625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E5625" w:rsidRPr="00BC194A" w:rsidSect="00B12E89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31"/>
    <w:multiLevelType w:val="hybridMultilevel"/>
    <w:tmpl w:val="A35CABDC"/>
    <w:lvl w:ilvl="0" w:tplc="E52A187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906263D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3C37"/>
    <w:multiLevelType w:val="hybridMultilevel"/>
    <w:tmpl w:val="8DB4C0B8"/>
    <w:lvl w:ilvl="0" w:tplc="BFF0F892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DAB638E"/>
    <w:multiLevelType w:val="hybridMultilevel"/>
    <w:tmpl w:val="B8EA5754"/>
    <w:lvl w:ilvl="0" w:tplc="5DF88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36EE"/>
    <w:multiLevelType w:val="hybridMultilevel"/>
    <w:tmpl w:val="F7E235AA"/>
    <w:lvl w:ilvl="0" w:tplc="BFD4A73A">
      <w:start w:val="3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6"/>
    <w:rsid w:val="00021D1F"/>
    <w:rsid w:val="000625FA"/>
    <w:rsid w:val="000900E9"/>
    <w:rsid w:val="000B1131"/>
    <w:rsid w:val="000C1DD6"/>
    <w:rsid w:val="000C7D0C"/>
    <w:rsid w:val="000D6E2F"/>
    <w:rsid w:val="000E33C5"/>
    <w:rsid w:val="000E5634"/>
    <w:rsid w:val="000F25F8"/>
    <w:rsid w:val="00103732"/>
    <w:rsid w:val="00110700"/>
    <w:rsid w:val="0011236A"/>
    <w:rsid w:val="001333A0"/>
    <w:rsid w:val="00165674"/>
    <w:rsid w:val="0017431E"/>
    <w:rsid w:val="001964DB"/>
    <w:rsid w:val="00197130"/>
    <w:rsid w:val="001B3712"/>
    <w:rsid w:val="001B4F6A"/>
    <w:rsid w:val="001E1AF6"/>
    <w:rsid w:val="00272621"/>
    <w:rsid w:val="00286EF7"/>
    <w:rsid w:val="00292509"/>
    <w:rsid w:val="002B68ED"/>
    <w:rsid w:val="00306297"/>
    <w:rsid w:val="0034424C"/>
    <w:rsid w:val="003629BB"/>
    <w:rsid w:val="00375828"/>
    <w:rsid w:val="00383313"/>
    <w:rsid w:val="003A1169"/>
    <w:rsid w:val="003B40C7"/>
    <w:rsid w:val="003B6B53"/>
    <w:rsid w:val="003C55B0"/>
    <w:rsid w:val="003E394B"/>
    <w:rsid w:val="003E5625"/>
    <w:rsid w:val="00411469"/>
    <w:rsid w:val="00446A55"/>
    <w:rsid w:val="00464008"/>
    <w:rsid w:val="004A1051"/>
    <w:rsid w:val="004A70F6"/>
    <w:rsid w:val="00512EAB"/>
    <w:rsid w:val="00513ADB"/>
    <w:rsid w:val="0051514F"/>
    <w:rsid w:val="00527FC9"/>
    <w:rsid w:val="0055388B"/>
    <w:rsid w:val="005A39A1"/>
    <w:rsid w:val="00604B7B"/>
    <w:rsid w:val="006247A6"/>
    <w:rsid w:val="006351E1"/>
    <w:rsid w:val="00636286"/>
    <w:rsid w:val="006637A0"/>
    <w:rsid w:val="00686EB8"/>
    <w:rsid w:val="00693E50"/>
    <w:rsid w:val="006D7B60"/>
    <w:rsid w:val="006F035A"/>
    <w:rsid w:val="00701704"/>
    <w:rsid w:val="00725D8B"/>
    <w:rsid w:val="00732B2F"/>
    <w:rsid w:val="00744F2C"/>
    <w:rsid w:val="00747625"/>
    <w:rsid w:val="00755D87"/>
    <w:rsid w:val="00761E5D"/>
    <w:rsid w:val="00771888"/>
    <w:rsid w:val="00776BA2"/>
    <w:rsid w:val="007C479D"/>
    <w:rsid w:val="007D40E5"/>
    <w:rsid w:val="00820D80"/>
    <w:rsid w:val="00826A49"/>
    <w:rsid w:val="008574D6"/>
    <w:rsid w:val="008A1757"/>
    <w:rsid w:val="008B3D8B"/>
    <w:rsid w:val="008C3641"/>
    <w:rsid w:val="008C6AD1"/>
    <w:rsid w:val="008D56A9"/>
    <w:rsid w:val="00915619"/>
    <w:rsid w:val="0094183D"/>
    <w:rsid w:val="00944345"/>
    <w:rsid w:val="00952DDE"/>
    <w:rsid w:val="00976AE0"/>
    <w:rsid w:val="00977BBC"/>
    <w:rsid w:val="00985641"/>
    <w:rsid w:val="00986167"/>
    <w:rsid w:val="00990A15"/>
    <w:rsid w:val="00996917"/>
    <w:rsid w:val="009972A2"/>
    <w:rsid w:val="009A0817"/>
    <w:rsid w:val="009A1392"/>
    <w:rsid w:val="009A6085"/>
    <w:rsid w:val="009B36FF"/>
    <w:rsid w:val="009E14B8"/>
    <w:rsid w:val="00A178B8"/>
    <w:rsid w:val="00A21E41"/>
    <w:rsid w:val="00A32416"/>
    <w:rsid w:val="00A32BC8"/>
    <w:rsid w:val="00A46725"/>
    <w:rsid w:val="00A474D0"/>
    <w:rsid w:val="00A6175F"/>
    <w:rsid w:val="00AE1A76"/>
    <w:rsid w:val="00B02CF3"/>
    <w:rsid w:val="00B05C27"/>
    <w:rsid w:val="00B12C7B"/>
    <w:rsid w:val="00B12E89"/>
    <w:rsid w:val="00B36EA6"/>
    <w:rsid w:val="00B47BA0"/>
    <w:rsid w:val="00BA1492"/>
    <w:rsid w:val="00BB6BF6"/>
    <w:rsid w:val="00BC194A"/>
    <w:rsid w:val="00BC6A01"/>
    <w:rsid w:val="00BD7D5F"/>
    <w:rsid w:val="00BE2BBF"/>
    <w:rsid w:val="00C330C1"/>
    <w:rsid w:val="00C5504C"/>
    <w:rsid w:val="00C901F9"/>
    <w:rsid w:val="00C94977"/>
    <w:rsid w:val="00C97EC8"/>
    <w:rsid w:val="00CA5E8D"/>
    <w:rsid w:val="00CA6D8C"/>
    <w:rsid w:val="00CC431B"/>
    <w:rsid w:val="00CD5B07"/>
    <w:rsid w:val="00CF3366"/>
    <w:rsid w:val="00D104A8"/>
    <w:rsid w:val="00D251C6"/>
    <w:rsid w:val="00D26EF0"/>
    <w:rsid w:val="00D34E9A"/>
    <w:rsid w:val="00D54586"/>
    <w:rsid w:val="00D6644C"/>
    <w:rsid w:val="00D87562"/>
    <w:rsid w:val="00DA0FC0"/>
    <w:rsid w:val="00DB585E"/>
    <w:rsid w:val="00DB6218"/>
    <w:rsid w:val="00DC591C"/>
    <w:rsid w:val="00DD0EC0"/>
    <w:rsid w:val="00DE1593"/>
    <w:rsid w:val="00E37FE1"/>
    <w:rsid w:val="00E43AC2"/>
    <w:rsid w:val="00E52E12"/>
    <w:rsid w:val="00E62F3C"/>
    <w:rsid w:val="00EF015E"/>
    <w:rsid w:val="00EF0976"/>
    <w:rsid w:val="00F00C03"/>
    <w:rsid w:val="00F178C5"/>
    <w:rsid w:val="00F208C9"/>
    <w:rsid w:val="00F25E76"/>
    <w:rsid w:val="00F316C9"/>
    <w:rsid w:val="00F34793"/>
    <w:rsid w:val="00F51523"/>
    <w:rsid w:val="00F75609"/>
    <w:rsid w:val="00F82C53"/>
    <w:rsid w:val="00F932D8"/>
    <w:rsid w:val="00FD1B96"/>
    <w:rsid w:val="00FD7F55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32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86"/>
    <w:pPr>
      <w:ind w:left="720"/>
      <w:contextualSpacing/>
    </w:pPr>
  </w:style>
  <w:style w:type="table" w:styleId="TableGrid">
    <w:name w:val="Table Grid"/>
    <w:basedOn w:val="TableNormal"/>
    <w:uiPriority w:val="59"/>
    <w:rsid w:val="0030629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86"/>
    <w:pPr>
      <w:ind w:left="720"/>
      <w:contextualSpacing/>
    </w:pPr>
  </w:style>
  <w:style w:type="table" w:styleId="TableGrid">
    <w:name w:val="Table Grid"/>
    <w:basedOn w:val="TableNormal"/>
    <w:uiPriority w:val="59"/>
    <w:rsid w:val="0030629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08AF-0FE1-4355-BACE-B06DDCB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Admin</cp:lastModifiedBy>
  <cp:revision>4</cp:revision>
  <dcterms:created xsi:type="dcterms:W3CDTF">2024-10-07T13:56:00Z</dcterms:created>
  <dcterms:modified xsi:type="dcterms:W3CDTF">2024-10-15T04:02:00Z</dcterms:modified>
</cp:coreProperties>
</file>