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D44EB" w14:textId="77777777" w:rsidR="004A37C7" w:rsidRDefault="004A37C7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A3BCC" w14:textId="77777777" w:rsidR="004A37C7" w:rsidRPr="00AE1A76" w:rsidRDefault="004A37C7" w:rsidP="004A37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E1A7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2514CB71" w14:textId="752AB18C" w:rsidR="004A37C7" w:rsidRDefault="004A37C7" w:rsidP="004A37C7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(Từ 0</w:t>
      </w: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9/09 đến 13/09</w:t>
      </w: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32"/>
          <w:szCs w:val="28"/>
        </w:rPr>
        <w:t>2024</w:t>
      </w:r>
      <w:r w:rsidRPr="00AE1A76">
        <w:rPr>
          <w:rFonts w:ascii="Times New Roman" w:eastAsia="Times New Roman" w:hAnsi="Times New Roman" w:cs="Times New Roman"/>
          <w:bCs/>
          <w:i/>
          <w:sz w:val="32"/>
          <w:szCs w:val="28"/>
        </w:rPr>
        <w:t>)</w:t>
      </w:r>
    </w:p>
    <w:p w14:paraId="0D437378" w14:textId="77777777" w:rsidR="00B13114" w:rsidRPr="00AE1A76" w:rsidRDefault="00B13114" w:rsidP="00B8036B">
      <w:pPr>
        <w:spacing w:after="0"/>
        <w:ind w:right="-172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</w:p>
    <w:tbl>
      <w:tblPr>
        <w:tblpPr w:leftFromText="180" w:rightFromText="180" w:vertAnchor="text" w:horzAnchor="page" w:tblpX="1068" w:tblpY="466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842"/>
        <w:gridCol w:w="851"/>
        <w:gridCol w:w="1559"/>
        <w:gridCol w:w="1843"/>
        <w:gridCol w:w="1843"/>
        <w:gridCol w:w="708"/>
        <w:gridCol w:w="2269"/>
      </w:tblGrid>
      <w:tr w:rsidR="00B8036B" w:rsidRPr="00AE1A76" w14:paraId="720FE76B" w14:textId="77777777" w:rsidTr="00B803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B0E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0E356124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885" w14:textId="77777777" w:rsidR="00B8036B" w:rsidRDefault="00B8036B" w:rsidP="00B8036B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Trẻ phối hợp cử động bàn tay, ngón tay và phối hợp tay, mắt trong các hoạt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động :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nhào, đóng cọc bàn gỗ, tháo lắp vòng. </w:t>
            </w:r>
          </w:p>
          <w:p w14:paraId="0DD6D0C4" w14:textId="77777777" w:rsidR="00B8036B" w:rsidRDefault="00B8036B" w:rsidP="00B80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Trẻ biết sử dụng 1 số đồ chơi quen thuộc.</w:t>
            </w:r>
          </w:p>
          <w:p w14:paraId="05139665" w14:textId="77777777" w:rsidR="00B8036B" w:rsidRDefault="00B8036B" w:rsidP="00B8036B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-Trẻ biết nghe hiểu được các yêu cầu đơn giản bằng lời nói.</w:t>
            </w:r>
          </w:p>
          <w:p w14:paraId="5B7D5417" w14:textId="77777777" w:rsidR="00B8036B" w:rsidRPr="00B13114" w:rsidRDefault="00B8036B" w:rsidP="00B8036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-Trẻ thích nghe hát.</w:t>
            </w:r>
          </w:p>
        </w:tc>
      </w:tr>
      <w:tr w:rsidR="00B8036B" w:rsidRPr="00AE1A76" w14:paraId="3746D071" w14:textId="77777777" w:rsidTr="00B803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7BE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83C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14:paraId="5AC27B6F" w14:textId="77777777" w:rsidR="00B8036B" w:rsidRPr="00AE1A76" w:rsidRDefault="00B8036B" w:rsidP="00B8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1E7" w14:textId="77777777" w:rsidR="00B8036B" w:rsidRPr="00AE1A76" w:rsidRDefault="00B8036B" w:rsidP="00B8036B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14:paraId="72B5704A" w14:textId="77777777" w:rsidR="00B8036B" w:rsidRPr="00AE1A76" w:rsidRDefault="00B8036B" w:rsidP="00B8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AD03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THỨ 4</w:t>
            </w:r>
          </w:p>
          <w:p w14:paraId="167715BF" w14:textId="77777777" w:rsidR="00B8036B" w:rsidRPr="00AE1A76" w:rsidRDefault="00B8036B" w:rsidP="00B8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0911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14:paraId="578AB25B" w14:textId="77777777" w:rsidR="00B8036B" w:rsidRPr="00AE1A76" w:rsidRDefault="00B8036B" w:rsidP="00B8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3D86" w14:textId="77777777" w:rsidR="00B8036B" w:rsidRPr="00AE1A76" w:rsidRDefault="00B8036B" w:rsidP="00B8036B">
            <w:pPr>
              <w:spacing w:after="0"/>
              <w:ind w:left="0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14:paraId="54EA302B" w14:textId="77777777" w:rsidR="00B8036B" w:rsidRPr="00AE1A76" w:rsidRDefault="00B8036B" w:rsidP="00B8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36B" w:rsidRPr="00AE1A76" w14:paraId="302B635B" w14:textId="77777777" w:rsidTr="00B803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B54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BE9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Trao đổi với PH về các cháu mới khi đến 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chưa thích nghi môi trường lớp.</w:t>
            </w:r>
          </w:p>
          <w:p w14:paraId="52BCCDAE" w14:textId="77777777" w:rsidR="00B8036B" w:rsidRPr="00F178C5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Xem sắc diện cháu</w:t>
            </w:r>
          </w:p>
        </w:tc>
      </w:tr>
      <w:tr w:rsidR="00B8036B" w:rsidRPr="00AE1A76" w14:paraId="34D369E7" w14:textId="77777777" w:rsidTr="00B8036B">
        <w:trPr>
          <w:trHeight w:val="2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70E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205" w14:textId="77777777" w:rsidR="00B8036B" w:rsidRPr="00AE1A76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 xml:space="preserve">-Tay: </w:t>
            </w:r>
            <w:proofErr w:type="gramStart"/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AE1A76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2 tay giơ cao, 2 tay hạ xuồng thấp chân về tư thế chuẩn bị.</w:t>
            </w:r>
          </w:p>
          <w:p w14:paraId="70BC1A8D" w14:textId="77777777" w:rsidR="00B8036B" w:rsidRPr="00AE1A76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 xml:space="preserve">- Chân: </w:t>
            </w:r>
            <w:proofErr w:type="gramStart"/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AE1A76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bước 1 chân về phía trước, bước chân về tư thế chuẩn bị.</w:t>
            </w:r>
          </w:p>
          <w:p w14:paraId="7B539106" w14:textId="77777777" w:rsidR="00B8036B" w:rsidRPr="00AE1A76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 xml:space="preserve">- Bụng: </w:t>
            </w:r>
            <w:proofErr w:type="gramStart"/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AE1A76">
              <w:rPr>
                <w:rFonts w:ascii="Times New Roman" w:hAnsi="Times New Roman" w:cs="Times New Roman"/>
                <w:sz w:val="28"/>
                <w:szCs w:val="28"/>
              </w:rPr>
              <w:t xml:space="preserve"> lần 4 nhip): 2 tay giơ lên cao, 2 tay chạm chân cuối người về phía trước.</w:t>
            </w:r>
          </w:p>
          <w:p w14:paraId="4FEF927B" w14:textId="77777777" w:rsidR="00B8036B" w:rsidRPr="00AE1A76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- Bật: (4 lần 4 nhịp):  tại chỗ.</w:t>
            </w:r>
          </w:p>
        </w:tc>
      </w:tr>
      <w:tr w:rsidR="00B8036B" w:rsidRPr="00AE1A76" w14:paraId="258F62C5" w14:textId="77777777" w:rsidTr="00B8036B">
        <w:trPr>
          <w:trHeight w:val="14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801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Trò chuyện</w:t>
            </w:r>
          </w:p>
          <w:p w14:paraId="697853F8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483A477B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338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Hỏi tên và tuổi của trẻ, gia </w:t>
            </w:r>
          </w:p>
          <w:p w14:paraId="4F4F4DDE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có ai…</w:t>
            </w:r>
          </w:p>
          <w:p w14:paraId="306B27AC" w14:textId="77777777" w:rsidR="00B8036B" w:rsidRPr="00F178C5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C26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Đến lớp con chào ai?</w:t>
            </w:r>
          </w:p>
          <w:p w14:paraId="6CED9F66" w14:textId="77777777" w:rsidR="00B8036B" w:rsidRPr="00B8036B" w:rsidRDefault="00B8036B" w:rsidP="00B8036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4D6" w14:textId="77777777" w:rsidR="00B8036B" w:rsidRP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8036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 chuyện về đặc điểm</w:t>
            </w:r>
          </w:p>
          <w:p w14:paraId="3C0B7E74" w14:textId="77777777" w:rsidR="00B8036B" w:rsidRP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8036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của con gà trống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398" w14:textId="77777777" w:rsidR="00B8036B" w:rsidRP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8036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Hỏi trẻ về một số dạng </w:t>
            </w:r>
          </w:p>
          <w:p w14:paraId="12D3E4B0" w14:textId="77777777" w:rsidR="00B8036B" w:rsidRP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8036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lồng đèn mà trẻ biết.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FEF0" w14:textId="77777777" w:rsidR="00B8036B" w:rsidRP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Kể tên một số con vật nhà</w:t>
            </w:r>
          </w:p>
          <w:p w14:paraId="1C593693" w14:textId="77777777" w:rsidR="00B8036B" w:rsidRPr="00345260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260">
              <w:rPr>
                <w:rFonts w:ascii="Times New Roman" w:hAnsi="Times New Roman" w:cs="Times New Roman"/>
                <w:sz w:val="28"/>
                <w:szCs w:val="28"/>
              </w:rPr>
              <w:t>trẻ nuôi</w:t>
            </w:r>
          </w:p>
        </w:tc>
      </w:tr>
      <w:tr w:rsidR="00B8036B" w:rsidRPr="00B8036B" w14:paraId="0C5FFEB5" w14:textId="77777777" w:rsidTr="00B8036B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058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2D0C1A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361AC3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06AD721A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FEF8F5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A19A9B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0B6" w14:textId="77777777" w:rsidR="00B8036B" w:rsidRPr="00E62F3C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VÒ GIẤY</w:t>
            </w:r>
          </w:p>
          <w:p w14:paraId="354EFF3E" w14:textId="77777777" w:rsidR="00B8036B" w:rsidRDefault="00B8036B" w:rsidP="00B8036B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</w:p>
          <w:p w14:paraId="32A2C14B" w14:textId="77777777" w:rsidR="00B8036B" w:rsidRDefault="00B8036B" w:rsidP="00B8036B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  <w:r w:rsidRPr="000F4353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THỰC HIỆN BÀI TẬP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 xml:space="preserve"> TÔ</w:t>
            </w:r>
          </w:p>
          <w:p w14:paraId="28DE36EF" w14:textId="77777777" w:rsidR="00B8036B" w:rsidRDefault="00B8036B" w:rsidP="00B8036B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MÀU ĐỒ CHƠI TẬP TẠO</w:t>
            </w:r>
          </w:p>
          <w:p w14:paraId="6FEE3CBF" w14:textId="77777777" w:rsidR="00B8036B" w:rsidRPr="000F4353" w:rsidRDefault="00B8036B" w:rsidP="00B8036B">
            <w:pPr>
              <w:spacing w:after="0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>HÌNH TRANG 7</w:t>
            </w:r>
            <w:r w:rsidRPr="000F4353">
              <w:rPr>
                <w:rFonts w:ascii="Times New Roman" w:eastAsia="SimSun" w:hAnsi="Times New Roman" w:cs="Times New Roman"/>
                <w:b/>
                <w:sz w:val="28"/>
                <w:szCs w:val="28"/>
                <w:lang w:val="en-GB" w:eastAsia="zh-CN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7FF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2F3C">
              <w:rPr>
                <w:rFonts w:ascii="Times New Roman" w:hAnsi="Times New Roman"/>
                <w:b/>
                <w:sz w:val="28"/>
                <w:szCs w:val="28"/>
              </w:rPr>
              <w:t>KC: THỎ NGOAN</w:t>
            </w:r>
          </w:p>
          <w:p w14:paraId="2EAB57D0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54868C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BAADB6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RÈN TRẺ CÁCH CẦM </w:t>
            </w:r>
          </w:p>
          <w:p w14:paraId="13A6D48B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BÚT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F88" w14:textId="77777777" w:rsidR="00B8036B" w:rsidRPr="000F4353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HÁT: CON GÀ TRỐNG</w:t>
            </w:r>
          </w:p>
          <w:p w14:paraId="37D8DF60" w14:textId="77777777" w:rsidR="00B8036B" w:rsidRPr="000F4353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FE3DD9" w14:textId="77777777" w:rsidR="00B8036B" w:rsidRPr="000F4353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975B63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TẬP TÔ MÀU HÌNH</w:t>
            </w:r>
          </w:p>
          <w:p w14:paraId="2A99CF97" w14:textId="77777777" w:rsidR="00B8036B" w:rsidRPr="000F4353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BẠN CHƠI ĐỒ CHƠI </w:t>
            </w:r>
          </w:p>
          <w:p w14:paraId="69BD9989" w14:textId="77777777" w:rsidR="00B8036B" w:rsidRPr="000F4353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ĐÚNG CÁCH TẬP </w:t>
            </w:r>
          </w:p>
          <w:p w14:paraId="29B81A20" w14:textId="77777777" w:rsidR="00B8036B" w:rsidRPr="000F4353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KHÁM PHÁ KHOA HỌC</w:t>
            </w:r>
          </w:p>
          <w:p w14:paraId="16CF130C" w14:textId="77777777" w:rsidR="00B8036B" w:rsidRPr="000F4353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TRANG 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989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DÁN TUA LỒNG ĐÈN</w:t>
            </w:r>
          </w:p>
          <w:p w14:paraId="0D4F6CC3" w14:textId="77777777" w:rsidR="00B8036B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B0C2CF6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BIẾT BẠN TRAI</w:t>
            </w:r>
          </w:p>
          <w:p w14:paraId="5D25B514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BẠN GÁI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6B2" w14:textId="77777777" w:rsidR="00B8036B" w:rsidRPr="000F4353" w:rsidRDefault="00B8036B" w:rsidP="00B8036B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  <w:r w:rsidRPr="000F4353"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  <w:t xml:space="preserve">NHẬN BIẾT CON VẬT </w:t>
            </w:r>
          </w:p>
          <w:p w14:paraId="5027B9C1" w14:textId="77777777" w:rsidR="00B8036B" w:rsidRPr="000F4353" w:rsidRDefault="00B8036B" w:rsidP="00B8036B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  <w:r w:rsidRPr="000F4353"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  <w:t>SỐNG TRONG NHÀ</w:t>
            </w:r>
          </w:p>
          <w:p w14:paraId="1F0DF8B5" w14:textId="77777777" w:rsidR="00B8036B" w:rsidRDefault="00B8036B" w:rsidP="00B803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</w:p>
          <w:p w14:paraId="760AF830" w14:textId="77777777" w:rsidR="00B8036B" w:rsidRPr="000F4353" w:rsidRDefault="00B8036B" w:rsidP="00B803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</w:p>
          <w:p w14:paraId="1DE051BC" w14:textId="77777777" w:rsidR="00B8036B" w:rsidRDefault="00B8036B" w:rsidP="00B8036B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  <w:r w:rsidRPr="000F4353"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  <w:t>TẬP TRẺ MANG DÉP</w:t>
            </w:r>
          </w:p>
          <w:p w14:paraId="41AC5C5C" w14:textId="77777777" w:rsidR="00B8036B" w:rsidRPr="000F4353" w:rsidRDefault="00B8036B" w:rsidP="00B8036B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</w:pPr>
            <w:r w:rsidRPr="000F4353">
              <w:rPr>
                <w:rFonts w:ascii="Times New Roman" w:eastAsia="SimSun" w:hAnsi="Times New Roman" w:cs="Times New Roman"/>
                <w:b/>
                <w:sz w:val="28"/>
                <w:szCs w:val="28"/>
                <w:shd w:val="clear" w:color="auto" w:fill="FFFFFF"/>
                <w:lang w:val="pt-BR"/>
              </w:rPr>
              <w:t>KHI VÀO NHÀ VỆ SINH</w:t>
            </w:r>
          </w:p>
        </w:tc>
      </w:tr>
      <w:tr w:rsidR="00B8036B" w:rsidRPr="00AE1A76" w14:paraId="3318C68E" w14:textId="77777777" w:rsidTr="00B8036B">
        <w:trPr>
          <w:trHeight w:val="23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B97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7B895A4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7F51A318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CEC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TCVĐ: lá và gió.</w:t>
            </w:r>
          </w:p>
          <w:p w14:paraId="3FC467A8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 xml:space="preserve">Chơi tự do: kéo xe, đẩy xe, </w:t>
            </w:r>
          </w:p>
          <w:p w14:paraId="6CC95D7D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lấy bóng bỏ vào lồng</w:t>
            </w:r>
          </w:p>
          <w:p w14:paraId="04146CDD" w14:textId="77777777" w:rsidR="00B8036B" w:rsidRPr="00F178C5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5DB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QS: hoa màu vàng.</w:t>
            </w:r>
          </w:p>
          <w:p w14:paraId="24D0358C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TCDG: dung dăng dung dẻ.</w:t>
            </w:r>
          </w:p>
          <w:p w14:paraId="62A2FE2B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E4F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lá và gió.</w:t>
            </w:r>
          </w:p>
          <w:p w14:paraId="1C14DBC0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TCDG: dung dăng dung dẻ.</w:t>
            </w:r>
          </w:p>
          <w:p w14:paraId="673F206D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0F7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lá và gió.</w:t>
            </w:r>
          </w:p>
          <w:p w14:paraId="57826F19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đi cảm nhận</w:t>
            </w:r>
          </w:p>
          <w:p w14:paraId="41ECE63A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bàn chân, ném bóng vào</w:t>
            </w:r>
          </w:p>
          <w:p w14:paraId="3849183C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thùng, kéo túi cát</w:t>
            </w:r>
          </w:p>
          <w:p w14:paraId="6733957A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7CD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 xml:space="preserve">QS: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tranh con vật</w:t>
            </w:r>
          </w:p>
          <w:p w14:paraId="616CEE53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TCDG: dung dăng dung dẻ.</w:t>
            </w:r>
          </w:p>
          <w:p w14:paraId="2AFFD19A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036B" w:rsidRPr="00AE1A76" w14:paraId="74626969" w14:textId="77777777" w:rsidTr="00B803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59C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8920B37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5C4F2C8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FA2A62A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4DCD8C59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8E0C2B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C5A9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Trò chơi giả bộ: Tắm bé</w:t>
            </w:r>
          </w:p>
          <w:p w14:paraId="3E2C976C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Xem sách thư giản.</w:t>
            </w:r>
          </w:p>
          <w:p w14:paraId="4FB9D875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Thực</w:t>
            </w:r>
          </w:p>
          <w:p w14:paraId="27B1F29F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hiện bài tập trong sách</w:t>
            </w:r>
          </w:p>
          <w:p w14:paraId="70B589BD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Xây dựng: đóng cọc bàn gỗ.</w:t>
            </w:r>
          </w:p>
          <w:p w14:paraId="7F71F88A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8C117" w14:textId="77777777" w:rsidR="00B8036B" w:rsidRPr="00F178C5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6C0B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 giả bộ: Tắm bé.</w:t>
            </w:r>
          </w:p>
          <w:p w14:paraId="08E1AFED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sách, tranh truyện về các con vật</w:t>
            </w:r>
          </w:p>
          <w:p w14:paraId="5526C6FA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4BAC4148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Xây dựng: đóng cọc bàn gỗ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51468B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xếp cạnh</w:t>
            </w:r>
          </w:p>
          <w:p w14:paraId="0B0BFEBE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873FF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796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Trò chơi giả bộ: Tắm bé.</w:t>
            </w:r>
          </w:p>
          <w:p w14:paraId="4FAF3930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Xem sách, tranh truyện về </w:t>
            </w:r>
          </w:p>
          <w:p w14:paraId="1031BC29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số đồ dùng.</w:t>
            </w:r>
          </w:p>
          <w:p w14:paraId="5F0C1C93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tháo lắp vòng,</w:t>
            </w:r>
          </w:p>
          <w:p w14:paraId="6EB12FA2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thực hiện bài tậptrong sách</w:t>
            </w:r>
          </w:p>
          <w:p w14:paraId="1E7D39D6" w14:textId="77777777" w:rsidR="00B8036B" w:rsidRP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đóng cọc bàn gỗ.</w:t>
            </w:r>
          </w:p>
          <w:p w14:paraId="45209471" w14:textId="77777777" w:rsidR="00B8036B" w:rsidRP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803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Âm nhạc: hát và sử dụng</w:t>
            </w:r>
          </w:p>
          <w:p w14:paraId="0DEB9AC1" w14:textId="77777777" w:rsidR="00B8036B" w:rsidRPr="007A7A52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 cụ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094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 giả bộ: Tắm bé.</w:t>
            </w:r>
          </w:p>
          <w:p w14:paraId="6DC905A9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tranh ảnh về đồ dùng</w:t>
            </w:r>
          </w:p>
          <w:p w14:paraId="53EB1190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trai – gái.</w:t>
            </w:r>
          </w:p>
          <w:p w14:paraId="7C0DB42D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34C60DA5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Xây dựng: đóng cọc bàn gỗ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0650FA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cạnh</w:t>
            </w: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5D5F15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Tạo hình: dán tua lồng đèn </w:t>
            </w:r>
          </w:p>
          <w:p w14:paraId="2715A7C9" w14:textId="77777777" w:rsidR="00B8036B" w:rsidRPr="001D1F00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 chỉnh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86DE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 giả bộ: Tắm bé.</w:t>
            </w:r>
          </w:p>
          <w:p w14:paraId="1B8C92A5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sách, tranh truyện về</w:t>
            </w:r>
          </w:p>
          <w:p w14:paraId="7AE28CEB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vật sống trong nhà.</w:t>
            </w:r>
          </w:p>
          <w:p w14:paraId="6045106D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54940594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Xây dựng: đóng cọc bàn gỗ.</w:t>
            </w:r>
          </w:p>
          <w:p w14:paraId="4DA6F2C1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Tạo hình: tô màu một số </w:t>
            </w:r>
          </w:p>
          <w:p w14:paraId="18BBB6D9" w14:textId="77777777" w:rsidR="00B8036B" w:rsidRPr="00D0697A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vật quen thuộc.</w:t>
            </w:r>
          </w:p>
        </w:tc>
      </w:tr>
      <w:tr w:rsidR="00B8036B" w:rsidRPr="00AE1A76" w14:paraId="17365F0D" w14:textId="77777777" w:rsidTr="00B8036B">
        <w:trPr>
          <w:trHeight w:val="9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564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E19" w14:textId="77777777" w:rsidR="00B8036B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AA66CC" w14:textId="77777777" w:rsidR="00B8036B" w:rsidRPr="00F178C5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Tập cháu ngồi vào bàn ăn.</w:t>
            </w:r>
          </w:p>
        </w:tc>
      </w:tr>
      <w:tr w:rsidR="00B8036B" w:rsidRPr="00AE1A76" w14:paraId="20C7FC8E" w14:textId="77777777" w:rsidTr="00B8036B">
        <w:trPr>
          <w:trHeight w:val="9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F61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4EB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cháu lau miệng sau khi ăn xong</w:t>
            </w:r>
          </w:p>
        </w:tc>
      </w:tr>
      <w:tr w:rsidR="00B8036B" w:rsidRPr="00AE1A76" w14:paraId="328EAC19" w14:textId="77777777" w:rsidTr="00B8036B">
        <w:trPr>
          <w:trHeight w:val="7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D9E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B8E" w14:textId="77777777" w:rsidR="00B8036B" w:rsidRPr="00AE1A76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76">
              <w:rPr>
                <w:rFonts w:ascii="Times New Roman" w:hAnsi="Times New Roman" w:cs="Times New Roman"/>
                <w:sz w:val="28"/>
                <w:szCs w:val="28"/>
              </w:rPr>
              <w:t>Tập cháu biết vào chổ ngủ.</w:t>
            </w:r>
          </w:p>
          <w:p w14:paraId="185FE987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36B" w:rsidRPr="00AE1A76" w14:paraId="2D189CDC" w14:textId="77777777" w:rsidTr="00B8036B">
        <w:trPr>
          <w:trHeight w:val="11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C92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3E223D70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7B5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2D8">
              <w:rPr>
                <w:rFonts w:ascii="Times New Roman" w:hAnsi="Times New Roman" w:cs="Times New Roman"/>
                <w:sz w:val="28"/>
                <w:szCs w:val="28"/>
              </w:rPr>
              <w:t>Cháu chơi tự do với bóng.</w:t>
            </w:r>
          </w:p>
          <w:p w14:paraId="6D49324F" w14:textId="77777777" w:rsidR="00B8036B" w:rsidRPr="00F178C5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C73" w14:textId="77777777" w:rsidR="00B8036B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 cháu cùng kể lại câu </w:t>
            </w:r>
          </w:p>
          <w:p w14:paraId="464AB30C" w14:textId="77777777" w:rsidR="00B8036B" w:rsidRPr="00F932D8" w:rsidRDefault="00B8036B" w:rsidP="00B8036B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chuyện thỏ ngoan</w:t>
            </w:r>
          </w:p>
          <w:p w14:paraId="3AC3A0D6" w14:textId="77777777" w:rsidR="00B8036B" w:rsidRPr="00AE1A76" w:rsidRDefault="00B8036B" w:rsidP="00B803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489" w14:textId="77777777" w:rsidR="00B8036B" w:rsidRDefault="00B8036B" w:rsidP="00B8036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260">
              <w:rPr>
                <w:rFonts w:ascii="Times New Roman" w:eastAsia="Times New Roman" w:hAnsi="Times New Roman" w:cs="Times New Roman"/>
                <w:sz w:val="28"/>
                <w:szCs w:val="28"/>
              </w:rPr>
              <w:t>Cô cháu cùng ôn lại các bài</w:t>
            </w:r>
          </w:p>
          <w:p w14:paraId="1500F0F6" w14:textId="77777777" w:rsidR="00B8036B" w:rsidRPr="00345260" w:rsidRDefault="00B8036B" w:rsidP="00B8036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345260"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423" w14:textId="77777777" w:rsidR="00B8036B" w:rsidRDefault="00B8036B" w:rsidP="00B8036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giới thiệu tên </w:t>
            </w:r>
          </w:p>
          <w:p w14:paraId="16F96A74" w14:textId="77777777" w:rsidR="00B8036B" w:rsidRDefault="00B8036B" w:rsidP="00B8036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 cho các bạn cùng</w:t>
            </w:r>
          </w:p>
          <w:p w14:paraId="7975A1A7" w14:textId="77777777" w:rsidR="00B8036B" w:rsidRPr="00AE1A76" w:rsidRDefault="00B8036B" w:rsidP="00B8036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8BE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Cô cháu cùng nói về tiếng</w:t>
            </w:r>
          </w:p>
          <w:p w14:paraId="71D5AB46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kêu các con vật </w:t>
            </w:r>
          </w:p>
        </w:tc>
      </w:tr>
      <w:tr w:rsidR="00B8036B" w:rsidRPr="00AE1A76" w14:paraId="09A4C153" w14:textId="77777777" w:rsidTr="00B8036B">
        <w:trPr>
          <w:trHeight w:val="18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44A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3B821F7C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1A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F28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Nhi không chịu ăn, Linh ngồi </w:t>
            </w:r>
          </w:p>
          <w:p w14:paraId="082C8379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còn gát chân lên ghế. Kiệt, </w:t>
            </w:r>
          </w:p>
          <w:p w14:paraId="2EBC6671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Quân vào ngủ đi trên giường.</w:t>
            </w:r>
          </w:p>
          <w:p w14:paraId="0CB2BA58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Quý, Phát chơi hay ném đồ </w:t>
            </w:r>
          </w:p>
          <w:p w14:paraId="3FA38BC6" w14:textId="77777777" w:rsidR="00B8036B" w:rsidRPr="00AE1A76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ra ngoài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18D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41B">
              <w:rPr>
                <w:rFonts w:ascii="Times New Roman" w:eastAsia="Times New Roman" w:hAnsi="Times New Roman" w:cs="Times New Roman"/>
                <w:sz w:val="28"/>
                <w:szCs w:val="28"/>
              </w:rPr>
              <w:t>Kỳ, Nghi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Phát đến lớp còn</w:t>
            </w:r>
          </w:p>
          <w:p w14:paraId="32E630CD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khóc, An Nhiên ăn hay ngậm</w:t>
            </w:r>
          </w:p>
          <w:p w14:paraId="43EAF341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 ăn, Quý không chịu ngủ</w:t>
            </w:r>
          </w:p>
          <w:p w14:paraId="2782D11E" w14:textId="77777777" w:rsidR="00B8036B" w:rsidRPr="00A2641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0D5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cháu thích hát theo cô, </w:t>
            </w:r>
          </w:p>
          <w:p w14:paraId="0967396B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Huy, Linh, Bảo không chú ý học</w:t>
            </w:r>
          </w:p>
          <w:p w14:paraId="58126FC6" w14:textId="77777777" w:rsidR="00B8036B" w:rsidRPr="00AE1A76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Bảo khó ngủ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7B8" w14:textId="77777777" w:rsidR="00B8036B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Phát, Hân, Bảo, Thịnh dán tua lồng đèn còn sử dụng </w:t>
            </w:r>
          </w:p>
          <w:p w14:paraId="5C9E910C" w14:textId="77777777" w:rsidR="00B8036B" w:rsidRPr="00AE1A76" w:rsidRDefault="00B8036B" w:rsidP="00B8036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nhiều hồ bị lem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614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 cháu biết kể tên nhiều</w:t>
            </w:r>
          </w:p>
          <w:p w14:paraId="176BFC9D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vật, cháu biết vào ngủ</w:t>
            </w:r>
          </w:p>
          <w:p w14:paraId="24C6C35E" w14:textId="77777777" w:rsidR="00B8036B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đúng chổ</w:t>
            </w:r>
          </w:p>
          <w:p w14:paraId="7841A6B1" w14:textId="77777777" w:rsidR="00B8036B" w:rsidRPr="00AE1A76" w:rsidRDefault="00B8036B" w:rsidP="00B8036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9CD68B9" w14:textId="77777777" w:rsidR="004A37C7" w:rsidRPr="00AE1A76" w:rsidRDefault="004A37C7" w:rsidP="004A37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14:paraId="63F98D78" w14:textId="558BB5A3" w:rsidR="004A37C7" w:rsidRDefault="004A37C7" w:rsidP="00CA45D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994BB8" w14:textId="77777777" w:rsidR="00B8036B" w:rsidRDefault="00B8036B" w:rsidP="00CA45D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3FA9F05" w14:textId="77777777" w:rsidR="00B8036B" w:rsidRDefault="00B8036B" w:rsidP="00CA45D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0B3601B" w14:textId="77777777" w:rsidR="00B8036B" w:rsidRDefault="00B8036B" w:rsidP="00CA45D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7AA4C2" w14:textId="77777777" w:rsidR="00B8036B" w:rsidRDefault="00B8036B" w:rsidP="00CA45D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80F5BC1" w14:textId="77777777" w:rsidR="00B8036B" w:rsidRDefault="00B8036B" w:rsidP="00CA45D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7B51446" w14:textId="77777777" w:rsidR="004A37C7" w:rsidRDefault="004A37C7" w:rsidP="00D104A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19327" w14:textId="1BB7E8E8" w:rsidR="00D6644C" w:rsidRPr="00C01D1F" w:rsidRDefault="004A37C7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</w:p>
    <w:p w14:paraId="498901F1" w14:textId="77777777" w:rsidR="004A37C7" w:rsidRPr="00C01D1F" w:rsidRDefault="004A37C7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hAnsi="Times New Roman" w:cs="Times New Roman"/>
          <w:b/>
          <w:color w:val="FF0000"/>
          <w:sz w:val="28"/>
          <w:szCs w:val="28"/>
        </w:rPr>
        <w:t>VÒ GIẤY</w:t>
      </w:r>
    </w:p>
    <w:p w14:paraId="09ACC26B" w14:textId="77777777" w:rsidR="006D7B60" w:rsidRPr="002E7ADD" w:rsidRDefault="006D7B60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3AB3EE4" w14:textId="53C31463" w:rsidR="006D7B60" w:rsidRPr="00F932D8" w:rsidRDefault="006D7B60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Trẻ biết </w:t>
      </w:r>
      <w:r w:rsidR="00411469">
        <w:rPr>
          <w:rFonts w:ascii="Times New Roman" w:hAnsi="Times New Roman" w:cs="Times New Roman"/>
          <w:sz w:val="28"/>
          <w:szCs w:val="28"/>
        </w:rPr>
        <w:t xml:space="preserve">phối hợp cử động các ngón </w:t>
      </w:r>
      <w:proofErr w:type="gramStart"/>
      <w:r w:rsidR="00411469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="00411469">
        <w:rPr>
          <w:rFonts w:ascii="Times New Roman" w:hAnsi="Times New Roman" w:cs="Times New Roman"/>
          <w:sz w:val="28"/>
          <w:szCs w:val="28"/>
        </w:rPr>
        <w:t xml:space="preserve"> để vò giấy thành viên tròn.</w:t>
      </w:r>
    </w:p>
    <w:p w14:paraId="1B987743" w14:textId="77777777" w:rsidR="006D7B60" w:rsidRPr="00F932D8" w:rsidRDefault="006D7B60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324154A" w14:textId="0ACCD119" w:rsidR="006D7B60" w:rsidRPr="00F932D8" w:rsidRDefault="00411469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</w:t>
      </w:r>
      <w:r w:rsidR="006D7B60" w:rsidRPr="00F932D8">
        <w:rPr>
          <w:rFonts w:ascii="Times New Roman" w:hAnsi="Times New Roman" w:cs="Times New Roman"/>
          <w:sz w:val="28"/>
          <w:szCs w:val="28"/>
        </w:rPr>
        <w:t>, nhạc</w:t>
      </w:r>
      <w:r>
        <w:rPr>
          <w:rFonts w:ascii="Times New Roman" w:hAnsi="Times New Roman" w:cs="Times New Roman"/>
          <w:sz w:val="28"/>
          <w:szCs w:val="28"/>
        </w:rPr>
        <w:t>, rổ đựng giấy</w:t>
      </w:r>
    </w:p>
    <w:p w14:paraId="5A518A74" w14:textId="77777777" w:rsidR="00944345" w:rsidRPr="00F932D8" w:rsidRDefault="00944345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63696F61" w14:textId="6E7E6793" w:rsidR="00512EAB" w:rsidRPr="002E7ADD" w:rsidRDefault="000F25F8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5EE2DA0B" w14:textId="111236F7" w:rsidR="00512EAB" w:rsidRDefault="00604B7B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Cô cho trẻ </w:t>
      </w:r>
      <w:r w:rsidR="00411469">
        <w:rPr>
          <w:rFonts w:ascii="Times New Roman" w:hAnsi="Times New Roman" w:cs="Times New Roman"/>
          <w:sz w:val="28"/>
          <w:szCs w:val="28"/>
        </w:rPr>
        <w:t xml:space="preserve">tự lấy giấy tuỳ thích </w:t>
      </w:r>
    </w:p>
    <w:p w14:paraId="11B96988" w14:textId="6701C305" w:rsidR="00411469" w:rsidRDefault="00411469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trẻ </w:t>
      </w:r>
      <w:proofErr w:type="gramStart"/>
      <w:r>
        <w:rPr>
          <w:rFonts w:ascii="Times New Roman" w:hAnsi="Times New Roman" w:cs="Times New Roman"/>
          <w:sz w:val="28"/>
          <w:szCs w:val="28"/>
        </w:rPr>
        <w:t>vo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lại, cô quan sát khi cháu vo xem trẻ thực hiện như thế nào</w:t>
      </w:r>
    </w:p>
    <w:p w14:paraId="01F9CB88" w14:textId="7D65EA9D" w:rsidR="00411469" w:rsidRPr="00F932D8" w:rsidRDefault="00411469" w:rsidP="00C01D1F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trẻ xem cô làm mẫu, vừa làm vừa nói cô </w:t>
      </w:r>
      <w:proofErr w:type="gramStart"/>
      <w:r>
        <w:rPr>
          <w:rFonts w:ascii="Times New Roman" w:hAnsi="Times New Roman" w:cs="Times New Roman"/>
          <w:sz w:val="28"/>
          <w:szCs w:val="28"/>
        </w:rPr>
        <w:t>vo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giấy thành viên tròn nè con</w:t>
      </w:r>
    </w:p>
    <w:p w14:paraId="49E67588" w14:textId="77F91215" w:rsidR="00411469" w:rsidRPr="00411469" w:rsidRDefault="00411469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11469">
        <w:rPr>
          <w:rFonts w:ascii="Times New Roman" w:hAnsi="Times New Roman" w:cs="Times New Roman"/>
          <w:sz w:val="28"/>
          <w:szCs w:val="28"/>
        </w:rPr>
        <w:t xml:space="preserve">Cho cháu lấy giấy và </w:t>
      </w:r>
      <w:proofErr w:type="gramStart"/>
      <w:r w:rsidRPr="00411469">
        <w:rPr>
          <w:rFonts w:ascii="Times New Roman" w:hAnsi="Times New Roman" w:cs="Times New Roman"/>
          <w:sz w:val="28"/>
          <w:szCs w:val="28"/>
        </w:rPr>
        <w:t>vo</w:t>
      </w:r>
      <w:proofErr w:type="gramEnd"/>
      <w:r w:rsidRPr="00411469">
        <w:rPr>
          <w:rFonts w:ascii="Times New Roman" w:hAnsi="Times New Roman" w:cs="Times New Roman"/>
          <w:sz w:val="28"/>
          <w:szCs w:val="28"/>
        </w:rPr>
        <w:t xml:space="preserve"> tròn cô quan sát động viên trẻ thực hiện</w:t>
      </w:r>
    </w:p>
    <w:p w14:paraId="13485236" w14:textId="4176A456" w:rsidR="00411469" w:rsidRPr="002E7ADD" w:rsidRDefault="00411469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 xml:space="preserve">Hoạt động 2: </w:t>
      </w:r>
    </w:p>
    <w:p w14:paraId="65A4A273" w14:textId="30AE6E12" w:rsidR="00411469" w:rsidRPr="00411469" w:rsidRDefault="00411469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11469">
        <w:rPr>
          <w:rFonts w:ascii="Times New Roman" w:hAnsi="Times New Roman" w:cs="Times New Roman"/>
          <w:sz w:val="28"/>
          <w:szCs w:val="28"/>
        </w:rPr>
        <w:t xml:space="preserve">Cho trẻ chơi tự do với viên giấy vữa được </w:t>
      </w:r>
      <w:proofErr w:type="gramStart"/>
      <w:r w:rsidRPr="00411469">
        <w:rPr>
          <w:rFonts w:ascii="Times New Roman" w:hAnsi="Times New Roman" w:cs="Times New Roman"/>
          <w:sz w:val="28"/>
          <w:szCs w:val="28"/>
        </w:rPr>
        <w:t>vo</w:t>
      </w:r>
      <w:proofErr w:type="gramEnd"/>
      <w:r w:rsidRPr="00411469">
        <w:rPr>
          <w:rFonts w:ascii="Times New Roman" w:hAnsi="Times New Roman" w:cs="Times New Roman"/>
          <w:sz w:val="28"/>
          <w:szCs w:val="28"/>
        </w:rPr>
        <w:t xml:space="preserve"> tròn: đá banh, tung lên cao, lăn…</w:t>
      </w:r>
    </w:p>
    <w:p w14:paraId="2EC188AC" w14:textId="692B71E2" w:rsidR="00411469" w:rsidRDefault="00411469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Kết thúc</w:t>
      </w:r>
    </w:p>
    <w:p w14:paraId="4E10135B" w14:textId="77777777" w:rsidR="00306297" w:rsidRPr="00F932D8" w:rsidRDefault="00306297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C36EFC" w14:textId="0722874C" w:rsidR="00383313" w:rsidRPr="00C01D1F" w:rsidRDefault="004A37C7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</w:p>
    <w:p w14:paraId="584E0247" w14:textId="3A3EAFCE" w:rsidR="00FD1B96" w:rsidRPr="00C01D1F" w:rsidRDefault="004A37C7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hAnsi="Times New Roman"/>
          <w:b/>
          <w:color w:val="FF0000"/>
          <w:sz w:val="28"/>
          <w:szCs w:val="28"/>
        </w:rPr>
        <w:t>KC: THỎ NGOAN</w:t>
      </w:r>
    </w:p>
    <w:p w14:paraId="2DDE33ED" w14:textId="77777777" w:rsidR="003B6B53" w:rsidRPr="002E7ADD" w:rsidRDefault="003B6B53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07AE084" w14:textId="50582F01" w:rsidR="00F51523" w:rsidRPr="00F932D8" w:rsidRDefault="00B36EA6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32D8">
        <w:rPr>
          <w:rFonts w:ascii="Times New Roman" w:hAnsi="Times New Roman" w:cs="Times New Roman"/>
          <w:sz w:val="28"/>
          <w:szCs w:val="28"/>
        </w:rPr>
        <w:t xml:space="preserve">Trẻ </w:t>
      </w:r>
      <w:r w:rsidR="00021D1F">
        <w:rPr>
          <w:rFonts w:ascii="Times New Roman" w:hAnsi="Times New Roman" w:cs="Times New Roman"/>
          <w:sz w:val="28"/>
          <w:szCs w:val="28"/>
        </w:rPr>
        <w:t>chăm chú thích nghe cô kể chuyện</w:t>
      </w:r>
      <w:r w:rsidR="006637A0" w:rsidRPr="00F932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504047D" w14:textId="77777777" w:rsidR="003B6B53" w:rsidRPr="00F932D8" w:rsidRDefault="003B6B53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AA8B853" w14:textId="4EA78EA2" w:rsidR="00F51523" w:rsidRPr="00F932D8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tranh truyện, nhạc mũ thỏ</w:t>
      </w:r>
    </w:p>
    <w:p w14:paraId="45B423DD" w14:textId="77777777" w:rsidR="003B6B53" w:rsidRPr="00F932D8" w:rsidRDefault="003B6B53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</w:t>
      </w:r>
      <w:r w:rsidR="00B36EA6" w:rsidRPr="00F932D8">
        <w:rPr>
          <w:rFonts w:ascii="Times New Roman" w:hAnsi="Times New Roman" w:cs="Times New Roman"/>
          <w:b/>
          <w:sz w:val="28"/>
          <w:szCs w:val="28"/>
        </w:rPr>
        <w:t>:</w:t>
      </w:r>
    </w:p>
    <w:p w14:paraId="2AD0BBB7" w14:textId="2C4051DE" w:rsidR="008A1757" w:rsidRPr="00021D1F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021D1F">
        <w:rPr>
          <w:rFonts w:ascii="Times New Roman" w:hAnsi="Times New Roman" w:cs="Times New Roman"/>
          <w:b/>
          <w:sz w:val="28"/>
          <w:szCs w:val="28"/>
        </w:rPr>
        <w:t>Hoạt động 1: cô giả tiếng</w:t>
      </w:r>
      <w:r w:rsidR="003819EC">
        <w:rPr>
          <w:rFonts w:ascii="Times New Roman" w:hAnsi="Times New Roman" w:cs="Times New Roman"/>
          <w:b/>
          <w:sz w:val="28"/>
          <w:szCs w:val="28"/>
        </w:rPr>
        <w:t xml:space="preserve"> em bé</w:t>
      </w:r>
      <w:r w:rsidRPr="00021D1F">
        <w:rPr>
          <w:rFonts w:ascii="Times New Roman" w:hAnsi="Times New Roman" w:cs="Times New Roman"/>
          <w:b/>
          <w:sz w:val="28"/>
          <w:szCs w:val="28"/>
        </w:rPr>
        <w:t xml:space="preserve"> khóc</w:t>
      </w:r>
      <w:r w:rsidR="00B36EA6" w:rsidRPr="00021D1F">
        <w:rPr>
          <w:rFonts w:ascii="Times New Roman" w:hAnsi="Times New Roman" w:cs="Times New Roman"/>
          <w:sz w:val="28"/>
          <w:szCs w:val="28"/>
        </w:rPr>
        <w:t>.</w:t>
      </w:r>
    </w:p>
    <w:p w14:paraId="24BE1A92" w14:textId="48AA7F85" w:rsidR="008A1757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Tiếng ai khóc vậy con?</w:t>
      </w:r>
      <w:proofErr w:type="gramEnd"/>
    </w:p>
    <w:p w14:paraId="43665A7E" w14:textId="6FDB0810" w:rsidR="00021D1F" w:rsidRPr="00F932D8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có 1 bạn đi chơi quên đường về nhà nên khóc hu hu gọi mẹ</w:t>
      </w:r>
    </w:p>
    <w:p w14:paraId="2C0E2AA2" w14:textId="27D69AD0" w:rsidR="008A1757" w:rsidRPr="00F932D8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 cô kể cho các con nghe câu chuyện” Thỏ ngoan” các cn chú ý nghe nha</w:t>
      </w:r>
    </w:p>
    <w:p w14:paraId="3686494A" w14:textId="1977489A" w:rsidR="008A1757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kể với tranh</w:t>
      </w:r>
    </w:p>
    <w:p w14:paraId="1028FA70" w14:textId="5BEFE51C" w:rsidR="00021D1F" w:rsidRPr="00F932D8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kể cho con nghe câu chuyện gì?</w:t>
      </w:r>
    </w:p>
    <w:p w14:paraId="29BC3C52" w14:textId="76490C08" w:rsidR="008A1757" w:rsidRPr="002E7ADD" w:rsidRDefault="008A1757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>Hoạt động 2:</w:t>
      </w:r>
      <w:r w:rsidR="00021D1F" w:rsidRPr="002E7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59575" w14:textId="71DE360E" w:rsidR="006637A0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cho nghe kể qua đoạn clip</w:t>
      </w:r>
    </w:p>
    <w:p w14:paraId="3C5A5E3E" w14:textId="7C4AFF8C" w:rsidR="00021D1F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thích nội dung câu chuyện</w:t>
      </w:r>
    </w:p>
    <w:p w14:paraId="22DFBC64" w14:textId="17AF6C0A" w:rsidR="00021D1F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Đàm thoại:</w:t>
      </w:r>
    </w:p>
    <w:p w14:paraId="4105D454" w14:textId="70C07EA2" w:rsidR="00021D1F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Câu chuyện có ai?</w:t>
      </w:r>
      <w:proofErr w:type="gramEnd"/>
    </w:p>
    <w:p w14:paraId="6F858808" w14:textId="4CBDF50D" w:rsidR="00021D1F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đưa thỏ con về nhà?</w:t>
      </w:r>
    </w:p>
    <w:p w14:paraId="7C9FBF7C" w14:textId="4AC66B83" w:rsidR="00021D1F" w:rsidRPr="00F932D8" w:rsidRDefault="0002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Thỏ con nói gì với mẹ?</w:t>
      </w:r>
    </w:p>
    <w:p w14:paraId="72E3710F" w14:textId="391751BD" w:rsidR="003B6B53" w:rsidRDefault="003B6B53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Kết thúc:</w:t>
      </w:r>
      <w:r w:rsidR="00021D1F">
        <w:rPr>
          <w:rFonts w:ascii="Times New Roman" w:hAnsi="Times New Roman" w:cs="Times New Roman"/>
          <w:b/>
          <w:sz w:val="28"/>
          <w:szCs w:val="28"/>
        </w:rPr>
        <w:t xml:space="preserve"> cô cháu chơi trò chơi trời nắng trời mưa</w:t>
      </w:r>
      <w:r w:rsidRPr="00F93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ED355" w14:textId="77777777" w:rsidR="003B6B53" w:rsidRPr="00F932D8" w:rsidRDefault="003B6B53" w:rsidP="00D104A8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BF356" w14:textId="77777777" w:rsidR="00C01D1F" w:rsidRPr="00C01D1F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</w:p>
    <w:p w14:paraId="4EE119C6" w14:textId="77777777" w:rsidR="00C01D1F" w:rsidRPr="00C01D1F" w:rsidRDefault="00C01D1F" w:rsidP="00C01D1F">
      <w:pPr>
        <w:spacing w:after="0"/>
        <w:ind w:left="720"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HÁT: CON GÀ TRỐNG</w:t>
      </w:r>
    </w:p>
    <w:p w14:paraId="1434D81D" w14:textId="77777777" w:rsidR="00C01D1F" w:rsidRPr="002E7ADD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A539BC3" w14:textId="338427BB" w:rsidR="00C01D1F" w:rsidRPr="00F932D8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Trẻ </w:t>
      </w:r>
      <w:r w:rsidR="00CA45D5">
        <w:rPr>
          <w:rFonts w:ascii="Times New Roman" w:hAnsi="Times New Roman" w:cs="Times New Roman"/>
          <w:sz w:val="28"/>
          <w:szCs w:val="28"/>
        </w:rPr>
        <w:t xml:space="preserve">hát được </w:t>
      </w:r>
      <w:proofErr w:type="gramStart"/>
      <w:r w:rsidR="00CA45D5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CA45D5">
        <w:rPr>
          <w:rFonts w:ascii="Times New Roman" w:hAnsi="Times New Roman" w:cs="Times New Roman"/>
          <w:sz w:val="28"/>
          <w:szCs w:val="28"/>
        </w:rPr>
        <w:t xml:space="preserve"> cô đến hết bài hát</w:t>
      </w:r>
    </w:p>
    <w:p w14:paraId="048B6FC5" w14:textId="77777777" w:rsidR="00C01D1F" w:rsidRPr="00F932D8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744B8991" w14:textId="5B33F49E" w:rsidR="00C01D1F" w:rsidRPr="00F932D8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Mũ gà, nhạc, tranh ảnh, dụng cụ âm nhạc</w:t>
      </w:r>
    </w:p>
    <w:p w14:paraId="10E977F0" w14:textId="77777777" w:rsidR="00C01D1F" w:rsidRPr="00F932D8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67AAFA31" w14:textId="15BFAA99" w:rsidR="00C01D1F" w:rsidRPr="00021D1F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021D1F">
        <w:rPr>
          <w:rFonts w:ascii="Times New Roman" w:hAnsi="Times New Roman" w:cs="Times New Roman"/>
          <w:b/>
          <w:sz w:val="28"/>
          <w:szCs w:val="28"/>
        </w:rPr>
        <w:t>Hoạt động 1: cô</w:t>
      </w:r>
      <w:r w:rsidR="00CD6B7D">
        <w:rPr>
          <w:rFonts w:ascii="Times New Roman" w:hAnsi="Times New Roman" w:cs="Times New Roman"/>
          <w:b/>
          <w:sz w:val="28"/>
          <w:szCs w:val="28"/>
        </w:rPr>
        <w:t>cho trẻ nghe</w:t>
      </w:r>
      <w:r w:rsidRPr="00021D1F">
        <w:rPr>
          <w:rFonts w:ascii="Times New Roman" w:hAnsi="Times New Roman" w:cs="Times New Roman"/>
          <w:b/>
          <w:sz w:val="28"/>
          <w:szCs w:val="28"/>
        </w:rPr>
        <w:t xml:space="preserve"> tiế</w:t>
      </w:r>
      <w:r w:rsidR="00CA45D5">
        <w:rPr>
          <w:rFonts w:ascii="Times New Roman" w:hAnsi="Times New Roman" w:cs="Times New Roman"/>
          <w:b/>
          <w:sz w:val="28"/>
          <w:szCs w:val="28"/>
        </w:rPr>
        <w:t>ng gà trống gáy</w:t>
      </w:r>
    </w:p>
    <w:p w14:paraId="183B07C1" w14:textId="6D2B97F0" w:rsidR="00C01D1F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ngủ khi nghe gà gáy thức dậy</w:t>
      </w:r>
    </w:p>
    <w:p w14:paraId="3C6E43CB" w14:textId="70E9DFAB" w:rsidR="00CA45D5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con gì vậy con?</w:t>
      </w:r>
    </w:p>
    <w:p w14:paraId="1FBB5649" w14:textId="4115A82F" w:rsidR="00CA45D5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gà trống gáy như thế nào?</w:t>
      </w:r>
    </w:p>
    <w:p w14:paraId="315FBE56" w14:textId="1E2DC01E" w:rsidR="00CA45D5" w:rsidRPr="00F932D8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 cô cùng các con hát bài con gà trống nhé</w:t>
      </w:r>
    </w:p>
    <w:p w14:paraId="2BA5402C" w14:textId="77777777" w:rsidR="00C01D1F" w:rsidRPr="002E7ADD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2E7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65DC2" w14:textId="2F5F076C" w:rsidR="00C01D1F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Cô hát trước cho trẻ nghe và trẻ hưởng ứng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</w:p>
    <w:p w14:paraId="25AB155B" w14:textId="61238CE4" w:rsidR="00CA45D5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vừa hát bài hát gì vậy con</w:t>
      </w:r>
    </w:p>
    <w:p w14:paraId="0D49BEA6" w14:textId="197B3F55" w:rsidR="00CA45D5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trẻ hát cùng cô và chú ý sữa sai cá nhân</w:t>
      </w:r>
    </w:p>
    <w:p w14:paraId="2A339F83" w14:textId="37DCABB8" w:rsidR="00CA45D5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Chia trẻ nhóm trai và gái hát cùng cô</w:t>
      </w:r>
    </w:p>
    <w:p w14:paraId="285AA0EF" w14:textId="562A7C07" w:rsidR="00CA45D5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cá nhân hát cô động viên khuyến kích khi trẻ hát</w:t>
      </w:r>
    </w:p>
    <w:p w14:paraId="36E4F322" w14:textId="7E4C0864" w:rsidR="00CA45D5" w:rsidRPr="00F932D8" w:rsidRDefault="00CA45D5" w:rsidP="00C01D1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trẻ lấy mũ gà đội lên đầu hát và vận động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bài hát</w:t>
      </w:r>
    </w:p>
    <w:p w14:paraId="596785E2" w14:textId="45EAEECC" w:rsidR="00C01D1F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Kết thúc: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A691DB" w14:textId="77777777" w:rsidR="00C01D1F" w:rsidRDefault="00C01D1F" w:rsidP="00C01D1F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8827F5" w14:textId="3C379772" w:rsidR="00C01D1F" w:rsidRPr="00C01D1F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D1F">
        <w:rPr>
          <w:rFonts w:ascii="Times New Roman" w:hAnsi="Times New Roman" w:cs="Times New Roman"/>
          <w:b/>
          <w:color w:val="FF0000"/>
          <w:sz w:val="28"/>
          <w:szCs w:val="28"/>
        </w:rPr>
        <w:t>GIÁO ÁN</w:t>
      </w:r>
      <w:r w:rsidR="007E27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</w:p>
    <w:p w14:paraId="7427498F" w14:textId="77777777" w:rsidR="00C01D1F" w:rsidRPr="00C01D1F" w:rsidRDefault="00C01D1F" w:rsidP="00C01D1F">
      <w:pPr>
        <w:spacing w:after="0"/>
        <w:ind w:left="720"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C01D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DÁN TUA LỒNG ĐÈN</w:t>
      </w:r>
    </w:p>
    <w:p w14:paraId="30EBBDD5" w14:textId="77777777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>Mục đích yêu cầu:</w:t>
      </w:r>
    </w:p>
    <w:p w14:paraId="5EDE6440" w14:textId="6FF7A152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 xml:space="preserve">Trẻ </w:t>
      </w:r>
      <w:r w:rsidR="00FC031D" w:rsidRPr="00B8036B">
        <w:rPr>
          <w:rFonts w:ascii="Times New Roman" w:hAnsi="Times New Roman" w:cs="Times New Roman"/>
          <w:sz w:val="28"/>
          <w:szCs w:val="28"/>
          <w:lang w:val="pt-BR"/>
        </w:rPr>
        <w:t>biết cách dán các tua lồng đèn ở phía dưới</w:t>
      </w:r>
    </w:p>
    <w:p w14:paraId="14B8DD38" w14:textId="77777777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>Chuẩn bị:</w:t>
      </w:r>
    </w:p>
    <w:p w14:paraId="130B6B63" w14:textId="0EDE2DCE" w:rsidR="00C01D1F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Nhạc, giấy thủ công, hồ dán, rổ đựng dụng cụ, tập dán</w:t>
      </w:r>
    </w:p>
    <w:p w14:paraId="7285B784" w14:textId="0F5CD657" w:rsidR="00FC031D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Tranh mẫu cô</w:t>
      </w:r>
    </w:p>
    <w:p w14:paraId="382377BA" w14:textId="77777777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>Tiến hành:</w:t>
      </w:r>
    </w:p>
    <w:p w14:paraId="43B4EE57" w14:textId="77978737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 xml:space="preserve">Hoạt động 1: </w:t>
      </w:r>
    </w:p>
    <w:p w14:paraId="4F622ACA" w14:textId="7EA9B651" w:rsidR="00C01D1F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Cho trẻ xem lồng đèn và cô giới thiệu từng phần</w:t>
      </w:r>
    </w:p>
    <w:p w14:paraId="20F8AA4B" w14:textId="48089378" w:rsidR="00FC031D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Những tua lồng đèn như thế nào? Có nhiều tua dài, ngắn và nhiều màu</w:t>
      </w:r>
    </w:p>
    <w:p w14:paraId="2B892977" w14:textId="6921B470" w:rsidR="00FC031D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lastRenderedPageBreak/>
        <w:t>Con thích dán dán tua lồng đèn màu gì, con làm như thế nào?</w:t>
      </w:r>
    </w:p>
    <w:p w14:paraId="041069FE" w14:textId="77777777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>Hoạt động 2:</w:t>
      </w:r>
      <w:r w:rsidRPr="00B8036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4C6666D4" w14:textId="1BCD340B" w:rsidR="00C01D1F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 xml:space="preserve">Cháu tự về bàn thực hiện </w:t>
      </w:r>
    </w:p>
    <w:p w14:paraId="3FA0EDBD" w14:textId="315C674E" w:rsidR="00FC031D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Cô quan sát gợi ý động viên khi trẻ thực hiện</w:t>
      </w:r>
    </w:p>
    <w:p w14:paraId="517C8739" w14:textId="1C102968" w:rsidR="00FC031D" w:rsidRPr="00B8036B" w:rsidRDefault="00FC031D" w:rsidP="007E274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Chưng bày sản phẩm</w:t>
      </w:r>
    </w:p>
    <w:p w14:paraId="48F2C616" w14:textId="331149E8" w:rsidR="00C01D1F" w:rsidRPr="00B8036B" w:rsidRDefault="00C01D1F" w:rsidP="007E274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 xml:space="preserve">Kết thúc: </w:t>
      </w:r>
    </w:p>
    <w:p w14:paraId="24A6079F" w14:textId="08E4AAAD" w:rsidR="00C01D1F" w:rsidRPr="00B8036B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GIÁO ÁN 2</w:t>
      </w:r>
    </w:p>
    <w:p w14:paraId="1E4FAE55" w14:textId="17E242B0" w:rsidR="00C01D1F" w:rsidRPr="00B8036B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NHÂN BIẾT BẠN TRAI – BẠN GÁI</w:t>
      </w:r>
    </w:p>
    <w:p w14:paraId="76F3F3EE" w14:textId="71DFC021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pt-BR"/>
        </w:rPr>
        <w:t>Mục đích yêu cầu:</w:t>
      </w:r>
    </w:p>
    <w:p w14:paraId="07E1F5B7" w14:textId="14E85293" w:rsidR="00C01D1F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B8036B">
        <w:rPr>
          <w:rFonts w:ascii="Times New Roman" w:hAnsi="Times New Roman" w:cs="Times New Roman"/>
          <w:sz w:val="28"/>
          <w:szCs w:val="28"/>
          <w:lang w:val="pt-BR"/>
        </w:rPr>
        <w:t>Trẻ nhận biết được bạn trai- gái qua đặc điểm bên ngoài</w:t>
      </w:r>
    </w:p>
    <w:p w14:paraId="029C1186" w14:textId="77777777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38590351" w14:textId="2CC81A3F" w:rsidR="00C01D1F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Tranh bạn trai – gái</w:t>
      </w:r>
    </w:p>
    <w:p w14:paraId="3024AE5F" w14:textId="4AFB6A2A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Đồ dùng bạn trai- gái</w:t>
      </w:r>
    </w:p>
    <w:p w14:paraId="49E118C3" w14:textId="77777777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>Tiến hành:</w:t>
      </w:r>
    </w:p>
    <w:p w14:paraId="5B7FD59E" w14:textId="2A24A141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Hoạt động 1: </w:t>
      </w:r>
    </w:p>
    <w:p w14:paraId="2618886F" w14:textId="0E77EEEB" w:rsidR="00C01D1F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Cho trẻ xem tranh bạn trai – gái</w:t>
      </w:r>
    </w:p>
    <w:p w14:paraId="28D6A073" w14:textId="0B762DFA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Tranh này là bạn gì</w:t>
      </w:r>
    </w:p>
    <w:p w14:paraId="21747340" w14:textId="13B37DEE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Vì sao con biết</w:t>
      </w:r>
    </w:p>
    <w:p w14:paraId="43F7C7A9" w14:textId="28798BBA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lastRenderedPageBreak/>
        <w:t>Vậy con là bạn trai hay bạn gái</w:t>
      </w:r>
    </w:p>
    <w:p w14:paraId="5BA9FA60" w14:textId="07D93087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Cho mỗi trẻ chọn 1 đồ dùng tuỳ thích</w:t>
      </w:r>
    </w:p>
    <w:p w14:paraId="4A85BE0F" w14:textId="56EF1EFB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Cô hỏi đồ dùng con có là của bạn nào</w:t>
      </w:r>
    </w:p>
    <w:p w14:paraId="1636C9CB" w14:textId="77777777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>Hoạt động 2:</w:t>
      </w:r>
      <w:r w:rsidRPr="00B803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8BA5B43" w14:textId="47A79DEF" w:rsidR="007E2748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Bạn gái chạy lại cô, bạn trai chạy lại bác Gấu</w:t>
      </w:r>
    </w:p>
    <w:p w14:paraId="087D7642" w14:textId="0462C19B" w:rsidR="00C01D1F" w:rsidRPr="00B8036B" w:rsidRDefault="007E2748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Cho trẻ chơi trò chơi kết bạn gái với gái nắm tay lại vòng tròn – trai với trai</w:t>
      </w:r>
    </w:p>
    <w:p w14:paraId="502E8556" w14:textId="48052FE9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Kết thúc: </w:t>
      </w:r>
    </w:p>
    <w:p w14:paraId="25AA0456" w14:textId="61188824" w:rsidR="00C01D1F" w:rsidRPr="00B8036B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GIÁO ÁN </w:t>
      </w:r>
    </w:p>
    <w:p w14:paraId="46324552" w14:textId="65EA1EC0" w:rsidR="00C01D1F" w:rsidRPr="00B8036B" w:rsidRDefault="00C01D1F" w:rsidP="00C01D1F">
      <w:pPr>
        <w:spacing w:line="240" w:lineRule="auto"/>
        <w:ind w:left="720" w:firstLine="720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eastAsia="SimSun" w:hAnsi="Times New Roman" w:cs="Times New Roman"/>
          <w:b/>
          <w:color w:val="FF0000"/>
          <w:sz w:val="28"/>
          <w:szCs w:val="28"/>
          <w:shd w:val="clear" w:color="auto" w:fill="FFFFFF"/>
          <w:lang w:val="pt-BR"/>
        </w:rPr>
        <w:t xml:space="preserve">NHẬN BIẾT CON VẬT </w:t>
      </w:r>
      <w:r w:rsidRPr="00C01D1F">
        <w:rPr>
          <w:rFonts w:ascii="Times New Roman" w:eastAsia="SimSun" w:hAnsi="Times New Roman" w:cs="Times New Roman"/>
          <w:b/>
          <w:color w:val="FF0000"/>
          <w:sz w:val="28"/>
          <w:szCs w:val="28"/>
          <w:shd w:val="clear" w:color="auto" w:fill="FFFFFF"/>
          <w:lang w:val="pt-BR"/>
        </w:rPr>
        <w:t>SỐNG TRONG NHÀ</w:t>
      </w:r>
      <w:r w:rsidRPr="00B8036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561D0480" w14:textId="119A4231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32429897" w14:textId="01E8B6EB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 xml:space="preserve">Trẻ </w:t>
      </w:r>
      <w:r w:rsidR="003C581E" w:rsidRPr="00B8036B">
        <w:rPr>
          <w:rFonts w:ascii="Times New Roman" w:hAnsi="Times New Roman" w:cs="Times New Roman"/>
          <w:sz w:val="28"/>
          <w:szCs w:val="28"/>
          <w:lang w:val="fr-FR"/>
        </w:rPr>
        <w:t>nhận biết và nói tên một số con vật sống trong nhà: con mèo, con chó, con gà, con vịt</w:t>
      </w:r>
    </w:p>
    <w:p w14:paraId="3FE49686" w14:textId="77777777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3F6F58F6" w14:textId="72FA0B23" w:rsidR="00C01D1F" w:rsidRPr="00B8036B" w:rsidRDefault="003C581E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Lô tô về các con vật, nhạc</w:t>
      </w:r>
    </w:p>
    <w:p w14:paraId="2DB4BDBE" w14:textId="77777777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>Tiến hành:</w:t>
      </w:r>
    </w:p>
    <w:p w14:paraId="09DFFCD7" w14:textId="7D8A2B08" w:rsidR="00C01D1F" w:rsidRPr="00B8036B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b/>
          <w:sz w:val="28"/>
          <w:szCs w:val="28"/>
          <w:lang w:val="fr-FR"/>
        </w:rPr>
        <w:t xml:space="preserve">Hoạt động 1: </w:t>
      </w:r>
    </w:p>
    <w:p w14:paraId="55A2A62B" w14:textId="5652F78C" w:rsidR="00C01D1F" w:rsidRPr="00B8036B" w:rsidRDefault="003C581E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>Cho trẻ kể tên con vật và nói tiếng kêu con vật đó</w:t>
      </w:r>
    </w:p>
    <w:p w14:paraId="21CD26B7" w14:textId="04304530" w:rsidR="003C581E" w:rsidRDefault="003C581E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8036B">
        <w:rPr>
          <w:rFonts w:ascii="Times New Roman" w:hAnsi="Times New Roman" w:cs="Times New Roman"/>
          <w:sz w:val="28"/>
          <w:szCs w:val="28"/>
          <w:lang w:val="fr-FR"/>
        </w:rPr>
        <w:t xml:space="preserve">Nhà con </w:t>
      </w:r>
      <w:r w:rsidR="00872125" w:rsidRPr="00B8036B">
        <w:rPr>
          <w:rFonts w:ascii="Times New Roman" w:hAnsi="Times New Roman" w:cs="Times New Roman"/>
          <w:sz w:val="28"/>
          <w:szCs w:val="28"/>
          <w:lang w:val="fr-FR"/>
        </w:rPr>
        <w:t xml:space="preserve">có </w:t>
      </w:r>
      <w:r w:rsidRPr="00B8036B">
        <w:rPr>
          <w:rFonts w:ascii="Times New Roman" w:hAnsi="Times New Roman" w:cs="Times New Roman"/>
          <w:sz w:val="28"/>
          <w:szCs w:val="28"/>
          <w:lang w:val="fr-FR"/>
        </w:rPr>
        <w:t>nuôi con gì?</w:t>
      </w:r>
      <w:r w:rsidR="00872125" w:rsidRPr="00B803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72125">
        <w:rPr>
          <w:rFonts w:ascii="Times New Roman" w:hAnsi="Times New Roman" w:cs="Times New Roman"/>
          <w:sz w:val="28"/>
          <w:szCs w:val="28"/>
        </w:rPr>
        <w:t>Hay con thấy con đó ở đâu?</w:t>
      </w:r>
    </w:p>
    <w:p w14:paraId="0FECA2DA" w14:textId="133C619E" w:rsidR="00872125" w:rsidRDefault="00872125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mỗi trẻ chọn 1 tranh lô tô tuỳ thích</w:t>
      </w:r>
    </w:p>
    <w:p w14:paraId="50EC45BE" w14:textId="7C168433" w:rsidR="00872125" w:rsidRPr="00F932D8" w:rsidRDefault="00872125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Tranh con có hình con vậy gì?</w:t>
      </w:r>
    </w:p>
    <w:p w14:paraId="5BCD933D" w14:textId="06DA9D27" w:rsidR="00C01D1F" w:rsidRPr="002E7ADD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E7ADD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2E7ADD">
        <w:rPr>
          <w:rFonts w:ascii="Times New Roman" w:hAnsi="Times New Roman" w:cs="Times New Roman"/>
          <w:sz w:val="28"/>
          <w:szCs w:val="28"/>
        </w:rPr>
        <w:t xml:space="preserve"> </w:t>
      </w:r>
      <w:r w:rsidR="00872125">
        <w:rPr>
          <w:rFonts w:ascii="Times New Roman" w:hAnsi="Times New Roman" w:cs="Times New Roman"/>
          <w:sz w:val="28"/>
          <w:szCs w:val="28"/>
        </w:rPr>
        <w:t>trò chơi về đúng chuồng</w:t>
      </w:r>
    </w:p>
    <w:p w14:paraId="10C3385C" w14:textId="3EFFB16F" w:rsidR="00C01D1F" w:rsidRDefault="00872125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Trẻ quan sát tranh trên </w:t>
      </w:r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1C858" w14:textId="765A471B" w:rsidR="00872125" w:rsidRDefault="00872125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giới thiệu chuồng của các con vật</w:t>
      </w:r>
    </w:p>
    <w:p w14:paraId="57DA8CD9" w14:textId="335955E6" w:rsidR="00872125" w:rsidRDefault="00872125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 mở nhạc cháu đi và quan sát khi tắt nhạc trẻ chạy về đúng chuồng con vật trên </w:t>
      </w:r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gramEnd"/>
    </w:p>
    <w:p w14:paraId="25651EBF" w14:textId="3CA2A59C" w:rsidR="00872125" w:rsidRPr="00F932D8" w:rsidRDefault="00872125" w:rsidP="00DD5F78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Chơi 3-4 lần</w:t>
      </w:r>
    </w:p>
    <w:p w14:paraId="2C55CC35" w14:textId="5239DD70" w:rsidR="00C01D1F" w:rsidRDefault="00C01D1F" w:rsidP="00DD5F78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932D8">
        <w:rPr>
          <w:rFonts w:ascii="Times New Roman" w:hAnsi="Times New Roman" w:cs="Times New Roman"/>
          <w:b/>
          <w:sz w:val="28"/>
          <w:szCs w:val="28"/>
        </w:rPr>
        <w:t>Kết thúc:</w:t>
      </w:r>
      <w:r w:rsidR="00872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C88BDB" w14:textId="77777777" w:rsidR="00C01D1F" w:rsidRDefault="00C01D1F" w:rsidP="00C01D1F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EF8F1B6" w14:textId="77777777" w:rsidR="006637A0" w:rsidRPr="00F932D8" w:rsidRDefault="006637A0" w:rsidP="00D104A8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5D9847" w14:textId="77777777" w:rsidR="00375828" w:rsidRDefault="00375828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A7A85E" w14:textId="77777777" w:rsidR="00A6175F" w:rsidRDefault="00A6175F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F3106B" w14:textId="77777777" w:rsidR="006351E1" w:rsidRDefault="006351E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C98C6D" w14:textId="77777777" w:rsidR="006351E1" w:rsidRPr="00F932D8" w:rsidRDefault="006351E1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ADE9480" w14:textId="77777777" w:rsidR="00B47BA0" w:rsidRPr="00F932D8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F3F660" w14:textId="77777777" w:rsidR="00110700" w:rsidRPr="00F932D8" w:rsidRDefault="0011070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3F8EB9" w14:textId="77777777" w:rsidR="00B47BA0" w:rsidRPr="00F932D8" w:rsidRDefault="00B47BA0" w:rsidP="00D104A8">
      <w:pPr>
        <w:pStyle w:val="ListParagraph"/>
        <w:spacing w:line="240" w:lineRule="auto"/>
        <w:ind w:left="960"/>
        <w:rPr>
          <w:rFonts w:ascii="Times New Roman" w:hAnsi="Times New Roman" w:cs="Times New Roman"/>
          <w:sz w:val="28"/>
          <w:szCs w:val="28"/>
        </w:rPr>
      </w:pPr>
    </w:p>
    <w:p w14:paraId="225344D9" w14:textId="77777777" w:rsidR="00B47BA0" w:rsidRPr="00F932D8" w:rsidRDefault="00B47BA0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84F333" w14:textId="77777777" w:rsidR="00E43AC2" w:rsidRPr="00F932D8" w:rsidRDefault="00E43AC2" w:rsidP="00D104A8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AC2" w:rsidRPr="00F932D8" w:rsidSect="00B8036B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31"/>
    <w:multiLevelType w:val="hybridMultilevel"/>
    <w:tmpl w:val="A35CABDC"/>
    <w:lvl w:ilvl="0" w:tplc="E52A187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906263D0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3C37"/>
    <w:multiLevelType w:val="hybridMultilevel"/>
    <w:tmpl w:val="8DB4C0B8"/>
    <w:lvl w:ilvl="0" w:tplc="BFF0F892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DAB638E"/>
    <w:multiLevelType w:val="hybridMultilevel"/>
    <w:tmpl w:val="B8EA5754"/>
    <w:lvl w:ilvl="0" w:tplc="5DF88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36EE"/>
    <w:multiLevelType w:val="hybridMultilevel"/>
    <w:tmpl w:val="F7E235AA"/>
    <w:lvl w:ilvl="0" w:tplc="BFD4A73A">
      <w:start w:val="3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6"/>
    <w:rsid w:val="00021D1F"/>
    <w:rsid w:val="00047E65"/>
    <w:rsid w:val="000625FA"/>
    <w:rsid w:val="000900E9"/>
    <w:rsid w:val="000B1131"/>
    <w:rsid w:val="000B620D"/>
    <w:rsid w:val="000C1DD6"/>
    <w:rsid w:val="000D6E2F"/>
    <w:rsid w:val="000E33C5"/>
    <w:rsid w:val="000E5634"/>
    <w:rsid w:val="000F25F8"/>
    <w:rsid w:val="000F4353"/>
    <w:rsid w:val="00110700"/>
    <w:rsid w:val="001117A0"/>
    <w:rsid w:val="0011236A"/>
    <w:rsid w:val="001333A0"/>
    <w:rsid w:val="001444BB"/>
    <w:rsid w:val="0017431E"/>
    <w:rsid w:val="001964DB"/>
    <w:rsid w:val="00197130"/>
    <w:rsid w:val="001B3712"/>
    <w:rsid w:val="001B4F6A"/>
    <w:rsid w:val="001D1F00"/>
    <w:rsid w:val="001E1AF6"/>
    <w:rsid w:val="002747E9"/>
    <w:rsid w:val="00290E9E"/>
    <w:rsid w:val="00292509"/>
    <w:rsid w:val="002B68ED"/>
    <w:rsid w:val="002E7ADD"/>
    <w:rsid w:val="00306297"/>
    <w:rsid w:val="0034424C"/>
    <w:rsid w:val="00345260"/>
    <w:rsid w:val="003629BB"/>
    <w:rsid w:val="00375828"/>
    <w:rsid w:val="003819EC"/>
    <w:rsid w:val="00383313"/>
    <w:rsid w:val="003A1169"/>
    <w:rsid w:val="003B40C7"/>
    <w:rsid w:val="003B6B53"/>
    <w:rsid w:val="003C55B0"/>
    <w:rsid w:val="003C581E"/>
    <w:rsid w:val="003E394B"/>
    <w:rsid w:val="003E5625"/>
    <w:rsid w:val="00411469"/>
    <w:rsid w:val="00446A55"/>
    <w:rsid w:val="00464008"/>
    <w:rsid w:val="004A1051"/>
    <w:rsid w:val="004A37C7"/>
    <w:rsid w:val="004A70F6"/>
    <w:rsid w:val="00512EAB"/>
    <w:rsid w:val="00513ADB"/>
    <w:rsid w:val="0051514F"/>
    <w:rsid w:val="00527FC9"/>
    <w:rsid w:val="00604B7B"/>
    <w:rsid w:val="00610CA7"/>
    <w:rsid w:val="006247A6"/>
    <w:rsid w:val="006351E1"/>
    <w:rsid w:val="00636286"/>
    <w:rsid w:val="00651C11"/>
    <w:rsid w:val="006637A0"/>
    <w:rsid w:val="00686EB8"/>
    <w:rsid w:val="00693E50"/>
    <w:rsid w:val="006D7B60"/>
    <w:rsid w:val="00732B2F"/>
    <w:rsid w:val="00744F2C"/>
    <w:rsid w:val="00755D87"/>
    <w:rsid w:val="00771888"/>
    <w:rsid w:val="00776BA2"/>
    <w:rsid w:val="007A7A52"/>
    <w:rsid w:val="007C479D"/>
    <w:rsid w:val="007C4A2D"/>
    <w:rsid w:val="007D40E5"/>
    <w:rsid w:val="007E2748"/>
    <w:rsid w:val="00872125"/>
    <w:rsid w:val="00873EF8"/>
    <w:rsid w:val="008A1757"/>
    <w:rsid w:val="008B3D8B"/>
    <w:rsid w:val="008C3641"/>
    <w:rsid w:val="008C6AD1"/>
    <w:rsid w:val="008D56A9"/>
    <w:rsid w:val="00915619"/>
    <w:rsid w:val="0094183D"/>
    <w:rsid w:val="00944345"/>
    <w:rsid w:val="00952DDE"/>
    <w:rsid w:val="00965CA5"/>
    <w:rsid w:val="00976AE0"/>
    <w:rsid w:val="00977BBC"/>
    <w:rsid w:val="00985641"/>
    <w:rsid w:val="00986167"/>
    <w:rsid w:val="00990A15"/>
    <w:rsid w:val="00996917"/>
    <w:rsid w:val="009972A2"/>
    <w:rsid w:val="009A0817"/>
    <w:rsid w:val="009A1392"/>
    <w:rsid w:val="009B36FF"/>
    <w:rsid w:val="009E14B8"/>
    <w:rsid w:val="009E32F9"/>
    <w:rsid w:val="00A178B8"/>
    <w:rsid w:val="00A2641B"/>
    <w:rsid w:val="00A32416"/>
    <w:rsid w:val="00A32BC8"/>
    <w:rsid w:val="00A4337F"/>
    <w:rsid w:val="00A46725"/>
    <w:rsid w:val="00A474D0"/>
    <w:rsid w:val="00A6175F"/>
    <w:rsid w:val="00B02CF3"/>
    <w:rsid w:val="00B05C27"/>
    <w:rsid w:val="00B12C7B"/>
    <w:rsid w:val="00B13114"/>
    <w:rsid w:val="00B36EA6"/>
    <w:rsid w:val="00B47BA0"/>
    <w:rsid w:val="00B8036B"/>
    <w:rsid w:val="00B97CDC"/>
    <w:rsid w:val="00BB6BF6"/>
    <w:rsid w:val="00BC6A01"/>
    <w:rsid w:val="00BD3E7F"/>
    <w:rsid w:val="00BD3FFB"/>
    <w:rsid w:val="00BD7D5F"/>
    <w:rsid w:val="00BE2BBF"/>
    <w:rsid w:val="00BF2104"/>
    <w:rsid w:val="00C01D1F"/>
    <w:rsid w:val="00C223F0"/>
    <w:rsid w:val="00C901F9"/>
    <w:rsid w:val="00C94977"/>
    <w:rsid w:val="00C97EC8"/>
    <w:rsid w:val="00CA45D5"/>
    <w:rsid w:val="00CA5E8D"/>
    <w:rsid w:val="00CA6D8C"/>
    <w:rsid w:val="00CD5B07"/>
    <w:rsid w:val="00CD6B7D"/>
    <w:rsid w:val="00D019D1"/>
    <w:rsid w:val="00D0697A"/>
    <w:rsid w:val="00D073BD"/>
    <w:rsid w:val="00D104A8"/>
    <w:rsid w:val="00D251C6"/>
    <w:rsid w:val="00D26EF0"/>
    <w:rsid w:val="00D34E9A"/>
    <w:rsid w:val="00D54586"/>
    <w:rsid w:val="00D6644C"/>
    <w:rsid w:val="00D87562"/>
    <w:rsid w:val="00DB585E"/>
    <w:rsid w:val="00DB6218"/>
    <w:rsid w:val="00DC591C"/>
    <w:rsid w:val="00DD5F78"/>
    <w:rsid w:val="00E37FE1"/>
    <w:rsid w:val="00E43AC2"/>
    <w:rsid w:val="00E62F3C"/>
    <w:rsid w:val="00E63391"/>
    <w:rsid w:val="00EE3945"/>
    <w:rsid w:val="00EF015E"/>
    <w:rsid w:val="00EF0976"/>
    <w:rsid w:val="00F00C03"/>
    <w:rsid w:val="00F208C9"/>
    <w:rsid w:val="00F25E76"/>
    <w:rsid w:val="00F316C9"/>
    <w:rsid w:val="00F51523"/>
    <w:rsid w:val="00F567BC"/>
    <w:rsid w:val="00F75609"/>
    <w:rsid w:val="00F82C53"/>
    <w:rsid w:val="00F932D8"/>
    <w:rsid w:val="00FC031D"/>
    <w:rsid w:val="00FD1B96"/>
    <w:rsid w:val="00FD7F55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32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86"/>
    <w:pPr>
      <w:ind w:left="720"/>
      <w:contextualSpacing/>
    </w:pPr>
  </w:style>
  <w:style w:type="table" w:styleId="TableGrid">
    <w:name w:val="Table Grid"/>
    <w:basedOn w:val="TableNormal"/>
    <w:uiPriority w:val="59"/>
    <w:rsid w:val="0030629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86"/>
    <w:pPr>
      <w:ind w:left="720"/>
      <w:contextualSpacing/>
    </w:pPr>
  </w:style>
  <w:style w:type="table" w:styleId="TableGrid">
    <w:name w:val="Table Grid"/>
    <w:basedOn w:val="TableNormal"/>
    <w:uiPriority w:val="59"/>
    <w:rsid w:val="00306297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E9EA-7A95-46AE-BA3D-DCC4F81E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Admin</cp:lastModifiedBy>
  <cp:revision>4</cp:revision>
  <dcterms:created xsi:type="dcterms:W3CDTF">2024-10-07T13:56:00Z</dcterms:created>
  <dcterms:modified xsi:type="dcterms:W3CDTF">2024-10-15T04:08:00Z</dcterms:modified>
</cp:coreProperties>
</file>