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BE73" w14:textId="77777777" w:rsidR="000D700B" w:rsidRPr="00C2117E" w:rsidRDefault="000D700B" w:rsidP="00DB7BDB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BF33A" w14:textId="77777777" w:rsidR="00696D94" w:rsidRPr="00C2117E" w:rsidRDefault="00696D94" w:rsidP="00DB7BDB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EF3C7" w14:textId="77777777" w:rsidR="00DB7BDB" w:rsidRPr="00D91084" w:rsidRDefault="00DB7BDB" w:rsidP="00DB7BD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1084">
        <w:rPr>
          <w:rFonts w:ascii="Times New Roman" w:hAnsi="Times New Roman" w:cs="Times New Roman"/>
          <w:b/>
          <w:sz w:val="32"/>
          <w:szCs w:val="32"/>
        </w:rPr>
        <w:t>Kê</w:t>
      </w:r>
      <w:proofErr w:type="spellEnd"/>
      <w:r w:rsidRPr="00D91084">
        <w:rPr>
          <w:rFonts w:ascii="Times New Roman" w:hAnsi="Times New Roman" w:cs="Times New Roman"/>
          <w:b/>
          <w:sz w:val="32"/>
          <w:szCs w:val="32"/>
        </w:rPr>
        <w:t xml:space="preserve">́ </w:t>
      </w:r>
      <w:proofErr w:type="spellStart"/>
      <w:r w:rsidRPr="00D91084">
        <w:rPr>
          <w:rFonts w:ascii="Times New Roman" w:hAnsi="Times New Roman" w:cs="Times New Roman"/>
          <w:b/>
          <w:sz w:val="32"/>
          <w:szCs w:val="32"/>
        </w:rPr>
        <w:t>hoạch</w:t>
      </w:r>
      <w:proofErr w:type="spellEnd"/>
      <w:r w:rsidR="00696D94" w:rsidRPr="00D910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1084">
        <w:rPr>
          <w:rFonts w:ascii="Times New Roman" w:hAnsi="Times New Roman" w:cs="Times New Roman"/>
          <w:b/>
          <w:sz w:val="32"/>
          <w:szCs w:val="32"/>
        </w:rPr>
        <w:t>tô</w:t>
      </w:r>
      <w:proofErr w:type="spellEnd"/>
      <w:r w:rsidRPr="00D91084">
        <w:rPr>
          <w:rFonts w:ascii="Times New Roman" w:hAnsi="Times New Roman" w:cs="Times New Roman"/>
          <w:b/>
          <w:sz w:val="32"/>
          <w:szCs w:val="32"/>
        </w:rPr>
        <w:t xml:space="preserve">̉ </w:t>
      </w:r>
      <w:proofErr w:type="spellStart"/>
      <w:r w:rsidRPr="00D91084">
        <w:rPr>
          <w:rFonts w:ascii="Times New Roman" w:hAnsi="Times New Roman" w:cs="Times New Roman"/>
          <w:b/>
          <w:sz w:val="32"/>
          <w:szCs w:val="32"/>
        </w:rPr>
        <w:t>chức</w:t>
      </w:r>
      <w:proofErr w:type="spellEnd"/>
      <w:r w:rsidR="00696D94" w:rsidRPr="00D910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1084">
        <w:rPr>
          <w:rFonts w:ascii="Times New Roman" w:hAnsi="Times New Roman" w:cs="Times New Roman"/>
          <w:b/>
          <w:sz w:val="32"/>
          <w:szCs w:val="32"/>
        </w:rPr>
        <w:t>hoa</w:t>
      </w:r>
      <w:r w:rsidR="00480510" w:rsidRPr="00D91084">
        <w:rPr>
          <w:rFonts w:ascii="Times New Roman" w:hAnsi="Times New Roman" w:cs="Times New Roman"/>
          <w:b/>
          <w:sz w:val="32"/>
          <w:szCs w:val="32"/>
        </w:rPr>
        <w:t>̣t</w:t>
      </w:r>
      <w:proofErr w:type="spellEnd"/>
      <w:r w:rsidR="00696D94" w:rsidRPr="00D910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0510" w:rsidRPr="00D91084">
        <w:rPr>
          <w:rFonts w:ascii="Times New Roman" w:hAnsi="Times New Roman" w:cs="Times New Roman"/>
          <w:b/>
          <w:sz w:val="32"/>
          <w:szCs w:val="32"/>
        </w:rPr>
        <w:t>động</w:t>
      </w:r>
      <w:proofErr w:type="spellEnd"/>
      <w:r w:rsidR="00696D94" w:rsidRPr="00D910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0510" w:rsidRPr="00D91084">
        <w:rPr>
          <w:rFonts w:ascii="Times New Roman" w:hAnsi="Times New Roman" w:cs="Times New Roman"/>
          <w:b/>
          <w:sz w:val="32"/>
          <w:szCs w:val="32"/>
        </w:rPr>
        <w:t>ngoài</w:t>
      </w:r>
      <w:proofErr w:type="spellEnd"/>
      <w:r w:rsidR="00696D94" w:rsidRPr="00D910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0510" w:rsidRPr="00D91084">
        <w:rPr>
          <w:rFonts w:ascii="Times New Roman" w:hAnsi="Times New Roman" w:cs="Times New Roman"/>
          <w:b/>
          <w:sz w:val="32"/>
          <w:szCs w:val="32"/>
        </w:rPr>
        <w:t>trời</w:t>
      </w:r>
      <w:proofErr w:type="spellEnd"/>
      <w:r w:rsidR="00696D94" w:rsidRPr="00D910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80510" w:rsidRPr="00D91084">
        <w:rPr>
          <w:rFonts w:ascii="Times New Roman" w:hAnsi="Times New Roman" w:cs="Times New Roman"/>
          <w:b/>
          <w:sz w:val="32"/>
          <w:szCs w:val="32"/>
        </w:rPr>
        <w:t>tháng</w:t>
      </w:r>
      <w:proofErr w:type="spellEnd"/>
      <w:r w:rsidR="00480510" w:rsidRPr="00D91084"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="000D700B" w:rsidRPr="00D91084">
        <w:rPr>
          <w:rFonts w:ascii="Times New Roman" w:hAnsi="Times New Roman" w:cs="Times New Roman"/>
          <w:b/>
          <w:sz w:val="32"/>
          <w:szCs w:val="32"/>
        </w:rPr>
        <w:t>.</w:t>
      </w:r>
    </w:p>
    <w:p w14:paraId="2EAAEEDD" w14:textId="77777777" w:rsidR="00DB7BDB" w:rsidRPr="00C2117E" w:rsidRDefault="00DB7BDB" w:rsidP="00DB7BDB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6E9A5864" w14:textId="77777777" w:rsidR="00696D94" w:rsidRPr="00D91084" w:rsidRDefault="00DB7BDB" w:rsidP="00373F53">
      <w:pPr>
        <w:ind w:left="0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D91084">
        <w:rPr>
          <w:rFonts w:ascii="Times New Roman" w:eastAsia="Calibri" w:hAnsi="Times New Roman" w:cs="Times New Roman"/>
          <w:sz w:val="28"/>
          <w:szCs w:val="28"/>
          <w:u w:val="single"/>
        </w:rPr>
        <w:t>Mục</w:t>
      </w:r>
      <w:proofErr w:type="spellEnd"/>
      <w:r w:rsidR="00696D94" w:rsidRPr="00D910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91084">
        <w:rPr>
          <w:rFonts w:ascii="Times New Roman" w:eastAsia="Calibri" w:hAnsi="Times New Roman" w:cs="Times New Roman"/>
          <w:sz w:val="28"/>
          <w:szCs w:val="28"/>
          <w:u w:val="single"/>
        </w:rPr>
        <w:t>tiêu</w:t>
      </w:r>
      <w:proofErr w:type="spellEnd"/>
      <w:r w:rsidRPr="00D9108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323DF8CD" w14:textId="77777777" w:rsidR="00696D94" w:rsidRPr="00D91084" w:rsidRDefault="00C2117E" w:rsidP="005E099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910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91084">
        <w:rPr>
          <w:rFonts w:ascii="Times New Roman" w:hAnsi="Times New Roman" w:cs="Times New Roman"/>
          <w:sz w:val="28"/>
          <w:szCs w:val="28"/>
        </w:rPr>
        <w:t xml:space="preserve"> dao.</w:t>
      </w:r>
    </w:p>
    <w:p w14:paraId="0E7EAFB6" w14:textId="77777777" w:rsidR="005E099E" w:rsidRDefault="00C2117E" w:rsidP="005E099E">
      <w:pPr>
        <w:tabs>
          <w:tab w:val="left" w:pos="6309"/>
        </w:tabs>
        <w:spacing w:after="0"/>
        <w:rPr>
          <w:rFonts w:ascii="Times New Roman" w:hAnsi="Times New Roman"/>
          <w:sz w:val="28"/>
          <w:szCs w:val="28"/>
        </w:rPr>
      </w:pPr>
      <w:r w:rsidRPr="00D91084">
        <w:rPr>
          <w:rFonts w:ascii="Times New Roman" w:hAnsi="Times New Roman"/>
          <w:sz w:val="28"/>
          <w:szCs w:val="28"/>
        </w:rPr>
        <w:t xml:space="preserve">-Trẻ </w:t>
      </w:r>
      <w:proofErr w:type="spellStart"/>
      <w:r w:rsidRPr="00D91084">
        <w:rPr>
          <w:rFonts w:ascii="Times New Roman" w:hAnsi="Times New Roman"/>
          <w:sz w:val="28"/>
          <w:szCs w:val="28"/>
        </w:rPr>
        <w:t>biết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chơ</w:t>
      </w:r>
      <w:r w:rsidR="005E099E">
        <w:rPr>
          <w:rFonts w:ascii="Times New Roman" w:hAnsi="Times New Roman"/>
          <w:sz w:val="28"/>
          <w:szCs w:val="28"/>
        </w:rPr>
        <w:t>i</w:t>
      </w:r>
      <w:proofErr w:type="spellEnd"/>
      <w:r w:rsidR="005E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99E">
        <w:rPr>
          <w:rFonts w:ascii="Times New Roman" w:hAnsi="Times New Roman"/>
          <w:sz w:val="28"/>
          <w:szCs w:val="28"/>
        </w:rPr>
        <w:t>thân</w:t>
      </w:r>
      <w:proofErr w:type="spellEnd"/>
      <w:r w:rsidR="005E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99E">
        <w:rPr>
          <w:rFonts w:ascii="Times New Roman" w:hAnsi="Times New Roman"/>
          <w:sz w:val="28"/>
          <w:szCs w:val="28"/>
        </w:rPr>
        <w:t>thiện</w:t>
      </w:r>
      <w:proofErr w:type="spellEnd"/>
      <w:r w:rsidR="005E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99E">
        <w:rPr>
          <w:rFonts w:ascii="Times New Roman" w:hAnsi="Times New Roman"/>
          <w:sz w:val="28"/>
          <w:szCs w:val="28"/>
        </w:rPr>
        <w:t>cạnh</w:t>
      </w:r>
      <w:proofErr w:type="spellEnd"/>
      <w:r w:rsidR="005E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99E">
        <w:rPr>
          <w:rFonts w:ascii="Times New Roman" w:hAnsi="Times New Roman"/>
          <w:sz w:val="28"/>
          <w:szCs w:val="28"/>
        </w:rPr>
        <w:t>tre</w:t>
      </w:r>
      <w:proofErr w:type="spellEnd"/>
      <w:r w:rsidR="005E099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="005E099E">
        <w:rPr>
          <w:rFonts w:ascii="Times New Roman" w:hAnsi="Times New Roman"/>
          <w:sz w:val="28"/>
          <w:szCs w:val="28"/>
        </w:rPr>
        <w:t>khác</w:t>
      </w:r>
      <w:proofErr w:type="spellEnd"/>
      <w:r w:rsidR="005E099E">
        <w:rPr>
          <w:rFonts w:ascii="Times New Roman" w:hAnsi="Times New Roman"/>
          <w:sz w:val="28"/>
          <w:szCs w:val="28"/>
        </w:rPr>
        <w:t>.</w:t>
      </w:r>
    </w:p>
    <w:p w14:paraId="2D27876D" w14:textId="77777777" w:rsidR="00696D94" w:rsidRPr="005E099E" w:rsidRDefault="00C2117E" w:rsidP="005E099E">
      <w:pPr>
        <w:tabs>
          <w:tab w:val="left" w:pos="6309"/>
        </w:tabs>
        <w:spacing w:after="0"/>
        <w:rPr>
          <w:rFonts w:ascii="Times New Roman" w:hAnsi="Times New Roman"/>
          <w:sz w:val="28"/>
          <w:szCs w:val="28"/>
        </w:rPr>
      </w:pPr>
      <w:r w:rsidRPr="00D91084">
        <w:rPr>
          <w:rFonts w:ascii="Times New Roman" w:hAnsi="Times New Roman"/>
          <w:sz w:val="28"/>
          <w:szCs w:val="28"/>
        </w:rPr>
        <w:t xml:space="preserve">-Trẻ </w:t>
      </w:r>
      <w:proofErr w:type="spellStart"/>
      <w:r w:rsidRPr="00D91084">
        <w:rPr>
          <w:rFonts w:ascii="Times New Roman" w:hAnsi="Times New Roman"/>
          <w:sz w:val="28"/>
          <w:szCs w:val="28"/>
        </w:rPr>
        <w:t>biết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đọc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bài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đồng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dao </w:t>
      </w:r>
      <w:proofErr w:type="spellStart"/>
      <w:r w:rsidRPr="00D91084">
        <w:rPr>
          <w:rFonts w:ascii="Times New Roman" w:hAnsi="Times New Roman"/>
          <w:sz w:val="28"/>
          <w:szCs w:val="28"/>
        </w:rPr>
        <w:t>và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thực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1084">
        <w:rPr>
          <w:rFonts w:ascii="Times New Roman" w:hAnsi="Times New Roman"/>
          <w:sz w:val="28"/>
          <w:szCs w:val="28"/>
        </w:rPr>
        <w:t>hiện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1084">
        <w:rPr>
          <w:rFonts w:ascii="Times New Roman" w:hAnsi="Times New Roman"/>
          <w:sz w:val="28"/>
          <w:szCs w:val="28"/>
        </w:rPr>
        <w:t>các</w:t>
      </w:r>
      <w:proofErr w:type="spellEnd"/>
      <w:proofErr w:type="gram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yêu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cầu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đơn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giản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bằng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lời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nói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của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cô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giáo</w:t>
      </w:r>
      <w:proofErr w:type="spellEnd"/>
      <w:r w:rsidRPr="00D91084">
        <w:rPr>
          <w:rFonts w:ascii="Times New Roman" w:hAnsi="Times New Roman"/>
          <w:sz w:val="28"/>
          <w:szCs w:val="28"/>
        </w:rPr>
        <w:t>.</w:t>
      </w:r>
    </w:p>
    <w:p w14:paraId="60831DD0" w14:textId="77777777" w:rsidR="00D91084" w:rsidRPr="00D91084" w:rsidRDefault="00D91084" w:rsidP="005E099E">
      <w:pPr>
        <w:spacing w:after="0"/>
        <w:rPr>
          <w:rFonts w:ascii="Times New Roman" w:eastAsia="Calibri" w:hAnsi="Times New Roman"/>
          <w:sz w:val="28"/>
          <w:szCs w:val="28"/>
        </w:rPr>
      </w:pPr>
      <w:r w:rsidRPr="00D91084">
        <w:rPr>
          <w:rFonts w:ascii="Times New Roman" w:eastAsia="Calibri" w:hAnsi="Times New Roman"/>
          <w:sz w:val="28"/>
          <w:szCs w:val="28"/>
        </w:rPr>
        <w:t xml:space="preserve">-Trẻ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sơ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̀,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ngắm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nhìn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nói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hAnsi="Times New Roman"/>
          <w:sz w:val="28"/>
          <w:szCs w:val="28"/>
        </w:rPr>
        <w:t>được</w:t>
      </w:r>
      <w:proofErr w:type="spellEnd"/>
      <w:r w:rsidRPr="00D910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1084">
        <w:rPr>
          <w:rFonts w:ascii="Times New Roman" w:hAnsi="Times New Roman"/>
          <w:sz w:val="28"/>
          <w:szCs w:val="28"/>
        </w:rPr>
        <w:t>tên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 1</w:t>
      </w:r>
      <w:proofErr w:type="gram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vài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đặc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điểm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nổi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bật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của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đối</w:t>
      </w:r>
      <w:proofErr w:type="spellEnd"/>
      <w:r w:rsidRPr="00D91084">
        <w:rPr>
          <w:rFonts w:ascii="Times New Roman" w:eastAsia="Calibri" w:hAnsi="Times New Roman"/>
          <w:color w:val="00FF00"/>
          <w:sz w:val="28"/>
          <w:szCs w:val="28"/>
        </w:rPr>
        <w:t xml:space="preserve"> </w:t>
      </w:r>
      <w:proofErr w:type="spellStart"/>
      <w:r w:rsidRPr="00D91084">
        <w:rPr>
          <w:rFonts w:ascii="Times New Roman" w:eastAsia="Calibri" w:hAnsi="Times New Roman"/>
          <w:sz w:val="28"/>
          <w:szCs w:val="28"/>
        </w:rPr>
        <w:t>tượng</w:t>
      </w:r>
      <w:proofErr w:type="spellEnd"/>
      <w:r w:rsidRPr="00D91084">
        <w:rPr>
          <w:rFonts w:ascii="Times New Roman" w:eastAsia="Calibri" w:hAnsi="Times New Roman"/>
          <w:sz w:val="28"/>
          <w:szCs w:val="28"/>
        </w:rPr>
        <w:t>.</w:t>
      </w:r>
    </w:p>
    <w:p w14:paraId="211B9DC4" w14:textId="77777777" w:rsidR="00696D94" w:rsidRPr="00D91084" w:rsidRDefault="00696D94" w:rsidP="00373F53">
      <w:pPr>
        <w:ind w:left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3690"/>
        <w:gridCol w:w="2610"/>
        <w:gridCol w:w="2070"/>
        <w:gridCol w:w="2790"/>
      </w:tblGrid>
      <w:tr w:rsidR="000D700B" w:rsidRPr="00D91084" w14:paraId="6A587FF7" w14:textId="77777777" w:rsidTr="000D700B">
        <w:tc>
          <w:tcPr>
            <w:tcW w:w="3690" w:type="dxa"/>
          </w:tcPr>
          <w:p w14:paraId="3B801C94" w14:textId="77777777" w:rsidR="000D700B" w:rsidRPr="00D91084" w:rsidRDefault="000D700B" w:rsidP="00B90FF8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="00696D94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2610" w:type="dxa"/>
          </w:tcPr>
          <w:p w14:paraId="3CD53255" w14:textId="77777777" w:rsidR="000D700B" w:rsidRPr="00D91084" w:rsidRDefault="000D700B" w:rsidP="00B90FF8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Ngôn</w:t>
            </w:r>
            <w:proofErr w:type="spellEnd"/>
            <w:r w:rsidR="00696D94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2070" w:type="dxa"/>
          </w:tcPr>
          <w:p w14:paraId="59F8B52D" w14:textId="77777777" w:rsidR="000D700B" w:rsidRPr="00D91084" w:rsidRDefault="000D700B" w:rsidP="00B90FF8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="00696D94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790" w:type="dxa"/>
          </w:tcPr>
          <w:p w14:paraId="354B786F" w14:textId="77777777" w:rsidR="00B90FF8" w:rsidRPr="00D91084" w:rsidRDefault="000D700B" w:rsidP="00B90FF8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="00696D94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cảm-quan</w:t>
            </w:r>
            <w:proofErr w:type="spellEnd"/>
            <w:r w:rsidR="00696D94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="00696D94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xã</w:t>
            </w:r>
            <w:proofErr w:type="spellEnd"/>
          </w:p>
          <w:p w14:paraId="2B58022F" w14:textId="77777777" w:rsidR="000D700B" w:rsidRPr="00D91084" w:rsidRDefault="000D700B" w:rsidP="00B90FF8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0D700B" w:rsidRPr="00D91084" w14:paraId="37F9DEC6" w14:textId="77777777" w:rsidTr="000D700B">
        <w:tc>
          <w:tcPr>
            <w:tcW w:w="3690" w:type="dxa"/>
          </w:tcPr>
          <w:p w14:paraId="60321E17" w14:textId="77777777" w:rsidR="00D91084" w:rsidRDefault="00D91084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DB93FC1" w14:textId="77777777" w:rsidR="000D700B" w:rsidRPr="00D91084" w:rsidRDefault="000D700B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>-</w:t>
            </w:r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696D94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đường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hAnsi="Times New Roman"/>
                <w:sz w:val="28"/>
                <w:szCs w:val="28"/>
              </w:rPr>
              <w:t>hep</w:t>
            </w:r>
          </w:p>
          <w:p w14:paraId="46CFC26E" w14:textId="77777777" w:rsidR="00A37885" w:rsidRPr="00D91084" w:rsidRDefault="00A37885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910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62BE6B" w14:textId="77777777" w:rsidR="00BE0875" w:rsidRPr="00D91084" w:rsidRDefault="00A37885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Kéo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="00BE0875" w:rsidRPr="00D910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E0875" w:rsidRPr="00D91084">
              <w:rPr>
                <w:rFonts w:ascii="Times New Roman" w:hAnsi="Times New Roman"/>
                <w:sz w:val="28"/>
                <w:szCs w:val="28"/>
              </w:rPr>
              <w:t>Đẩy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0875" w:rsidRPr="00D91084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="00BE0875" w:rsidRPr="00D910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E0875" w:rsidRPr="00D91084">
              <w:rPr>
                <w:rFonts w:ascii="Times New Roman" w:hAnsi="Times New Roman"/>
                <w:sz w:val="28"/>
                <w:szCs w:val="28"/>
              </w:rPr>
              <w:t>Ké</w:t>
            </w:r>
            <w:r w:rsidRPr="00D91084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 w:rsidRPr="00D91084">
              <w:rPr>
                <w:rFonts w:ascii="Times New Roman" w:hAnsi="Times New Roman"/>
                <w:sz w:val="28"/>
                <w:szCs w:val="28"/>
              </w:rPr>
              <w:t xml:space="preserve"> lá</w:t>
            </w:r>
            <w:r w:rsidR="00BE0875" w:rsidRPr="00D910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K</w:t>
            </w:r>
            <w:r w:rsidR="000D700B" w:rsidRPr="00D91084">
              <w:rPr>
                <w:rFonts w:ascii="Times New Roman" w:hAnsi="Times New Roman"/>
                <w:sz w:val="28"/>
                <w:szCs w:val="28"/>
              </w:rPr>
              <w:t>éo</w:t>
            </w:r>
            <w:proofErr w:type="spellEnd"/>
          </w:p>
          <w:p w14:paraId="062FDB27" w14:textId="77777777" w:rsidR="00A37885" w:rsidRPr="00D91084" w:rsidRDefault="008E1A14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0D700B" w:rsidRPr="00D91084">
              <w:rPr>
                <w:rFonts w:ascii="Times New Roman" w:hAnsi="Times New Roman"/>
                <w:sz w:val="28"/>
                <w:szCs w:val="28"/>
              </w:rPr>
              <w:t>úi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00B" w:rsidRPr="00D91084">
              <w:rPr>
                <w:rFonts w:ascii="Times New Roman" w:hAnsi="Times New Roman"/>
                <w:sz w:val="28"/>
                <w:szCs w:val="28"/>
              </w:rPr>
              <w:t>cát</w:t>
            </w:r>
            <w:proofErr w:type="spellEnd"/>
            <w:r w:rsidR="000D700B" w:rsidRPr="00D910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7885" w:rsidRPr="00D91084"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7885" w:rsidRPr="00D91084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7885" w:rsidRPr="00D91084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7885" w:rsidRPr="00D91084">
              <w:rPr>
                <w:rFonts w:ascii="Times New Roman" w:hAnsi="Times New Roman"/>
                <w:sz w:val="28"/>
                <w:szCs w:val="28"/>
              </w:rPr>
              <w:t>rỗ</w:t>
            </w:r>
            <w:proofErr w:type="spellEnd"/>
            <w:r w:rsidR="00A37885" w:rsidRPr="00D910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F71732" w14:textId="77777777" w:rsidR="000D700B" w:rsidRPr="00D91084" w:rsidRDefault="000D700B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 xml:space="preserve">-TCVĐ: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bướm</w:t>
            </w:r>
            <w:proofErr w:type="spellEnd"/>
            <w:r w:rsidRPr="00D910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D91084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4641C390" w14:textId="77777777" w:rsidR="000D700B" w:rsidRPr="00D91084" w:rsidRDefault="000D700B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 xml:space="preserve">-TCDG: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lùa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D91084">
              <w:rPr>
                <w:rFonts w:ascii="Times New Roman" w:hAnsi="Times New Roman"/>
                <w:sz w:val="28"/>
                <w:szCs w:val="28"/>
              </w:rPr>
              <w:t xml:space="preserve">, chi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chi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</w:p>
          <w:p w14:paraId="63F84274" w14:textId="77777777" w:rsidR="000D700B" w:rsidRPr="00D91084" w:rsidRDefault="000D700B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  <w:r w:rsidRPr="00D910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1A3F7F" w14:textId="77777777" w:rsidR="000D700B" w:rsidRPr="00D91084" w:rsidRDefault="000D700B" w:rsidP="00DB7BD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802BF6E" w14:textId="77777777" w:rsidR="00C2117E" w:rsidRPr="00D91084" w:rsidRDefault="00C2117E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C76C611" w14:textId="77777777" w:rsidR="00C2117E" w:rsidRPr="00D91084" w:rsidRDefault="00D91084" w:rsidP="00D9108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C2117E" w:rsidRPr="00D9108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117E" w:rsidRPr="00D91084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117E" w:rsidRPr="00D9108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117E" w:rsidRPr="00D91084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117E" w:rsidRPr="00D9108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C2117E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992B42" w14:textId="77777777" w:rsidR="00C2117E" w:rsidRPr="00D91084" w:rsidRDefault="00C2117E" w:rsidP="00C2117E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61D357A" w14:textId="77777777" w:rsidR="00C2117E" w:rsidRPr="00D91084" w:rsidRDefault="00C2117E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giãn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5999737E" w14:textId="77777777" w:rsidR="00A37885" w:rsidRPr="00D91084" w:rsidRDefault="00BE0875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>d</w:t>
            </w:r>
            <w:r w:rsidR="00A37885" w:rsidRPr="00D91084">
              <w:rPr>
                <w:rFonts w:ascii="Times New Roman" w:hAnsi="Times New Roman"/>
                <w:sz w:val="28"/>
                <w:szCs w:val="28"/>
              </w:rPr>
              <w:t>ao</w:t>
            </w:r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hAnsi="Times New Roman"/>
                <w:sz w:val="28"/>
                <w:szCs w:val="28"/>
              </w:rPr>
              <w:t>c</w:t>
            </w:r>
            <w:r w:rsidR="000D700B" w:rsidRPr="00D91084">
              <w:rPr>
                <w:rFonts w:ascii="Times New Roman" w:hAnsi="Times New Roman"/>
                <w:sz w:val="28"/>
                <w:szCs w:val="28"/>
              </w:rPr>
              <w:t xml:space="preserve">hi </w:t>
            </w:r>
            <w:proofErr w:type="spellStart"/>
            <w:r w:rsidR="000D700B" w:rsidRPr="00D91084">
              <w:rPr>
                <w:rFonts w:ascii="Times New Roman" w:hAnsi="Times New Roman"/>
                <w:sz w:val="28"/>
                <w:szCs w:val="28"/>
              </w:rPr>
              <w:t>chi</w:t>
            </w:r>
            <w:proofErr w:type="spellEnd"/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700B" w:rsidRPr="00D91084">
              <w:rPr>
                <w:rFonts w:ascii="Times New Roman" w:hAnsi="Times New Roman"/>
                <w:sz w:val="28"/>
                <w:szCs w:val="28"/>
              </w:rPr>
              <w:t>chành</w:t>
            </w:r>
            <w:proofErr w:type="spellEnd"/>
          </w:p>
          <w:p w14:paraId="6EF09172" w14:textId="77777777" w:rsidR="000D700B" w:rsidRPr="00D91084" w:rsidRDefault="000D700B" w:rsidP="000D700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chành</w:t>
            </w:r>
            <w:proofErr w:type="spellEnd"/>
            <w:r w:rsidR="00CD03FC" w:rsidRPr="00D910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D03FC" w:rsidRPr="00D9108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CD03FC" w:rsidRPr="00D91084">
              <w:rPr>
                <w:rFonts w:ascii="Times New Roman" w:hAnsi="Times New Roman"/>
                <w:sz w:val="28"/>
                <w:szCs w:val="28"/>
              </w:rPr>
              <w:t xml:space="preserve"> “con </w:t>
            </w:r>
            <w:proofErr w:type="spellStart"/>
            <w:r w:rsidR="00CD03FC" w:rsidRPr="00D91084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="00CD03FC" w:rsidRPr="00D9108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1E08B91A" w14:textId="77777777" w:rsidR="000D700B" w:rsidRPr="00D91084" w:rsidRDefault="00C2117E" w:rsidP="00C2117E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14:paraId="4FB1E97E" w14:textId="77777777" w:rsidR="00D91084" w:rsidRDefault="00D91084" w:rsidP="000D700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5778D0" w14:textId="77777777" w:rsidR="00A37885" w:rsidRPr="00D91084" w:rsidRDefault="000D700B" w:rsidP="000D700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37885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7885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7885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ây</w:t>
            </w:r>
            <w:proofErr w:type="spellEnd"/>
          </w:p>
          <w:p w14:paraId="71C2AEEF" w14:textId="77777777" w:rsidR="00D91084" w:rsidRDefault="00B678F7" w:rsidP="00D91084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="00A37885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huối</w:t>
            </w:r>
            <w:proofErr w:type="spellEnd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>dạng</w:t>
            </w:r>
            <w:proofErr w:type="spellEnd"/>
          </w:p>
          <w:p w14:paraId="54BDEBE7" w14:textId="77777777" w:rsidR="00D91084" w:rsidRDefault="00D91084" w:rsidP="00D91084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150FD81C" w14:textId="77777777" w:rsidR="00D91084" w:rsidRDefault="00D91084" w:rsidP="00D91084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buồng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nãy</w:t>
            </w:r>
            <w:proofErr w:type="spellEnd"/>
          </w:p>
          <w:p w14:paraId="1BE25FD3" w14:textId="77777777" w:rsidR="00D91084" w:rsidRPr="00D91084" w:rsidRDefault="00D91084" w:rsidP="00D91084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82D73A" w14:textId="77777777" w:rsidR="0046383E" w:rsidRDefault="00D91084" w:rsidP="00D9108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383E">
              <w:rPr>
                <w:rFonts w:ascii="Times New Roman" w:hAnsi="Times New Roman"/>
                <w:sz w:val="28"/>
                <w:szCs w:val="28"/>
              </w:rPr>
              <w:t>chanh</w:t>
            </w:r>
            <w:proofErr w:type="spellEnd"/>
            <w:r w:rsidR="00463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383E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</w:p>
          <w:p w14:paraId="7487A109" w14:textId="77777777" w:rsidR="00A37885" w:rsidRPr="00D91084" w:rsidRDefault="00D91084" w:rsidP="00D9108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BE0875" w:rsidRP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0875" w:rsidRPr="00D91084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="00BE0875" w:rsidRPr="00D910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239D5BA" w14:textId="77777777" w:rsidR="0046383E" w:rsidRDefault="00A37885" w:rsidP="000D700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="00463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383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="00463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383E">
              <w:rPr>
                <w:rFonts w:ascii="Times New Roman" w:eastAsia="Calibri" w:hAnsi="Times New Roman" w:cs="Times New Roman"/>
                <w:sz w:val="28"/>
                <w:szCs w:val="28"/>
              </w:rPr>
              <w:t>vỏ</w:t>
            </w:r>
            <w:proofErr w:type="spellEnd"/>
            <w:r w:rsidR="00463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383E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</w:p>
          <w:p w14:paraId="4FC8F2FF" w14:textId="77777777" w:rsidR="0046383E" w:rsidRDefault="0046383E" w:rsidP="000D700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</w:p>
          <w:p w14:paraId="6B1F03D7" w14:textId="77777777" w:rsidR="0046383E" w:rsidRDefault="0046383E" w:rsidP="000D700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FE33BD4" w14:textId="77777777" w:rsidR="000D700B" w:rsidRPr="00D91084" w:rsidRDefault="0046383E" w:rsidP="000D700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="0038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C4A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="00386C4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>cành</w:t>
            </w:r>
            <w:proofErr w:type="spellEnd"/>
            <w:r w:rsidR="00D910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7AFD12" w14:textId="77777777" w:rsidR="000D700B" w:rsidRPr="00D91084" w:rsidRDefault="000D700B" w:rsidP="00B678F7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84B7933" w14:textId="77777777" w:rsidR="00D91084" w:rsidRDefault="00D91084" w:rsidP="00D9108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2757577" w14:textId="77777777" w:rsidR="00D91084" w:rsidRDefault="00BE0875" w:rsidP="00D9108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1084">
              <w:rPr>
                <w:rFonts w:ascii="Times New Roman" w:hAnsi="Times New Roman"/>
                <w:sz w:val="28"/>
                <w:szCs w:val="28"/>
              </w:rPr>
              <w:t>-Trẻ</w:t>
            </w:r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1084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="00D91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282B33" w14:textId="77777777" w:rsidR="00D91084" w:rsidRDefault="00D91084" w:rsidP="00D9108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0E1C9F" w14:textId="77777777" w:rsidR="00D91084" w:rsidRPr="00D91084" w:rsidRDefault="00D91084" w:rsidP="00D9108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6CB21C" w14:textId="77777777" w:rsidR="00BE0875" w:rsidRPr="00D91084" w:rsidRDefault="00BE0875" w:rsidP="00BE0875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7E41C7D" w14:textId="77777777" w:rsidR="00DB7BDB" w:rsidRPr="00D91084" w:rsidRDefault="00DB7BD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5525909F" w14:textId="77777777" w:rsidR="000D700B" w:rsidRPr="00D91084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1D29F9DB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6E631515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6A2CAE41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4F25D58B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797E1ED8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76722D24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153AB4D8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08387234" w14:textId="77777777" w:rsidR="000D700B" w:rsidRPr="00C2117E" w:rsidRDefault="000D700B" w:rsidP="00DB7BDB">
      <w:pPr>
        <w:rPr>
          <w:rFonts w:ascii="Times New Roman" w:eastAsia="Calibri" w:hAnsi="Times New Roman" w:cs="Times New Roman"/>
          <w:sz w:val="28"/>
          <w:szCs w:val="28"/>
        </w:rPr>
      </w:pPr>
    </w:p>
    <w:p w14:paraId="7881DD0D" w14:textId="77777777" w:rsidR="00000000" w:rsidRPr="00C2117E" w:rsidRDefault="00000000">
      <w:pPr>
        <w:rPr>
          <w:sz w:val="28"/>
          <w:szCs w:val="28"/>
        </w:rPr>
      </w:pPr>
    </w:p>
    <w:sectPr w:rsidR="009D0EC3" w:rsidRPr="00C2117E" w:rsidSect="0052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038E"/>
    <w:multiLevelType w:val="hybridMultilevel"/>
    <w:tmpl w:val="59DCDA94"/>
    <w:lvl w:ilvl="0" w:tplc="986C04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130F"/>
    <w:multiLevelType w:val="hybridMultilevel"/>
    <w:tmpl w:val="76EA90C2"/>
    <w:lvl w:ilvl="0" w:tplc="259AE9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5C69"/>
    <w:multiLevelType w:val="hybridMultilevel"/>
    <w:tmpl w:val="53B265F4"/>
    <w:lvl w:ilvl="0" w:tplc="39F60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220E9"/>
    <w:multiLevelType w:val="hybridMultilevel"/>
    <w:tmpl w:val="9FF89682"/>
    <w:lvl w:ilvl="0" w:tplc="9E56E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91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345400">
    <w:abstractNumId w:val="3"/>
  </w:num>
  <w:num w:numId="3" w16cid:durableId="2044402746">
    <w:abstractNumId w:val="0"/>
  </w:num>
  <w:num w:numId="4" w16cid:durableId="69870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DB"/>
    <w:rsid w:val="000134FE"/>
    <w:rsid w:val="00042B4F"/>
    <w:rsid w:val="000D700B"/>
    <w:rsid w:val="000E33C5"/>
    <w:rsid w:val="001526EA"/>
    <w:rsid w:val="001964DB"/>
    <w:rsid w:val="002B68ED"/>
    <w:rsid w:val="00320A4C"/>
    <w:rsid w:val="00373F53"/>
    <w:rsid w:val="00386C4A"/>
    <w:rsid w:val="003C55B0"/>
    <w:rsid w:val="003D4897"/>
    <w:rsid w:val="0046383E"/>
    <w:rsid w:val="004662F4"/>
    <w:rsid w:val="00480510"/>
    <w:rsid w:val="00527FC9"/>
    <w:rsid w:val="005E099E"/>
    <w:rsid w:val="006675AD"/>
    <w:rsid w:val="00686EB8"/>
    <w:rsid w:val="00696D94"/>
    <w:rsid w:val="00744F2C"/>
    <w:rsid w:val="007E6BEB"/>
    <w:rsid w:val="008E1A14"/>
    <w:rsid w:val="008E28BD"/>
    <w:rsid w:val="009972A2"/>
    <w:rsid w:val="00A178B8"/>
    <w:rsid w:val="00A369DF"/>
    <w:rsid w:val="00A37885"/>
    <w:rsid w:val="00A94864"/>
    <w:rsid w:val="00AA5B1D"/>
    <w:rsid w:val="00B678F7"/>
    <w:rsid w:val="00B90FF8"/>
    <w:rsid w:val="00BB6BF6"/>
    <w:rsid w:val="00BE0875"/>
    <w:rsid w:val="00BE2399"/>
    <w:rsid w:val="00C2117E"/>
    <w:rsid w:val="00C97EC8"/>
    <w:rsid w:val="00CB7FD7"/>
    <w:rsid w:val="00CD03FC"/>
    <w:rsid w:val="00D5275E"/>
    <w:rsid w:val="00D91084"/>
    <w:rsid w:val="00DB7BDB"/>
    <w:rsid w:val="00E62602"/>
    <w:rsid w:val="00ED1193"/>
    <w:rsid w:val="00F4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C6B1"/>
  <w15:docId w15:val="{D6A7A771-2B90-471B-9A07-876C99F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DB"/>
    <w:pPr>
      <w:ind w:left="720" w:right="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D7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48A3-881E-4F9D-9A7E-973AC41F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A11003</cp:lastModifiedBy>
  <cp:revision>2</cp:revision>
  <dcterms:created xsi:type="dcterms:W3CDTF">2024-10-07T15:01:00Z</dcterms:created>
  <dcterms:modified xsi:type="dcterms:W3CDTF">2024-10-07T15:01:00Z</dcterms:modified>
</cp:coreProperties>
</file>