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19EC2" w14:textId="77777777" w:rsidR="00A26556" w:rsidRPr="00540DD4" w:rsidRDefault="00EB683A" w:rsidP="00540DD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TRÒ CHƠI PHẢN ÁNH SINH HOẠT</w:t>
      </w:r>
    </w:p>
    <w:p w14:paraId="6FD444AD" w14:textId="77777777" w:rsidR="00FF0990" w:rsidRDefault="00A26556" w:rsidP="00540DD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0DD4">
        <w:rPr>
          <w:rFonts w:ascii="Times New Roman" w:hAnsi="Times New Roman" w:cs="Times New Roman"/>
          <w:b/>
          <w:i/>
          <w:sz w:val="28"/>
          <w:szCs w:val="28"/>
        </w:rPr>
        <w:t>THÁNG 10</w:t>
      </w:r>
    </w:p>
    <w:p w14:paraId="3D5B96A3" w14:textId="77777777" w:rsidR="00A26556" w:rsidRPr="00540DD4" w:rsidRDefault="00FF0990" w:rsidP="00540DD4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364CDF">
        <w:rPr>
          <w:rFonts w:ascii="Times New Roman" w:hAnsi="Times New Roman" w:cs="Times New Roman"/>
          <w:b/>
          <w:i/>
          <w:sz w:val="28"/>
          <w:szCs w:val="28"/>
        </w:rPr>
        <w:t xml:space="preserve"> 30/09/2024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đế</w:t>
      </w:r>
      <w:r w:rsidR="00364CDF">
        <w:rPr>
          <w:rFonts w:ascii="Times New Roman" w:hAnsi="Times New Roman" w:cs="Times New Roman"/>
          <w:b/>
          <w:i/>
          <w:sz w:val="28"/>
          <w:szCs w:val="28"/>
        </w:rPr>
        <w:t>n</w:t>
      </w:r>
      <w:proofErr w:type="spellEnd"/>
      <w:r w:rsidR="00364CDF">
        <w:rPr>
          <w:rFonts w:ascii="Times New Roman" w:hAnsi="Times New Roman" w:cs="Times New Roman"/>
          <w:b/>
          <w:i/>
          <w:sz w:val="28"/>
          <w:szCs w:val="28"/>
        </w:rPr>
        <w:t xml:space="preserve"> 01/11/2024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142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140"/>
        <w:gridCol w:w="2604"/>
        <w:gridCol w:w="5208"/>
      </w:tblGrid>
      <w:tr w:rsidR="00EB683A" w:rsidRPr="00540DD4" w14:paraId="56B59D73" w14:textId="77777777" w:rsidTr="002A7CF2">
        <w:trPr>
          <w:trHeight w:val="1293"/>
        </w:trPr>
        <w:tc>
          <w:tcPr>
            <w:tcW w:w="2340" w:type="dxa"/>
          </w:tcPr>
          <w:p w14:paraId="7DAEB35E" w14:textId="77777777" w:rsidR="00EB683A" w:rsidRDefault="00EB683A" w:rsidP="00CE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2241A48" w14:textId="77777777" w:rsidR="00EB683A" w:rsidRPr="00540DD4" w:rsidRDefault="00EB683A" w:rsidP="00CE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4140" w:type="dxa"/>
            <w:vAlign w:val="center"/>
          </w:tcPr>
          <w:p w14:paraId="2E10FCD2" w14:textId="77777777" w:rsidR="00EB683A" w:rsidRPr="00540DD4" w:rsidRDefault="00EB683A" w:rsidP="00CE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Mục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đích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  <w:tc>
          <w:tcPr>
            <w:tcW w:w="2604" w:type="dxa"/>
            <w:vAlign w:val="center"/>
          </w:tcPr>
          <w:p w14:paraId="5CBFD4C3" w14:textId="77777777" w:rsidR="00EB683A" w:rsidRPr="00540DD4" w:rsidRDefault="00EB683A" w:rsidP="00CE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Chuẩn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</w:p>
        </w:tc>
        <w:tc>
          <w:tcPr>
            <w:tcW w:w="5208" w:type="dxa"/>
            <w:vAlign w:val="center"/>
          </w:tcPr>
          <w:p w14:paraId="465219D3" w14:textId="77777777" w:rsidR="00EB683A" w:rsidRPr="00540DD4" w:rsidRDefault="00EB683A" w:rsidP="00CE0E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Biện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</w:p>
        </w:tc>
      </w:tr>
      <w:tr w:rsidR="00A26556" w:rsidRPr="00540DD4" w14:paraId="063AF27D" w14:textId="77777777" w:rsidTr="002A7CF2">
        <w:trPr>
          <w:trHeight w:val="3050"/>
        </w:trPr>
        <w:tc>
          <w:tcPr>
            <w:tcW w:w="2340" w:type="dxa"/>
          </w:tcPr>
          <w:p w14:paraId="106630E7" w14:textId="77777777" w:rsidR="00A26556" w:rsidRPr="00540DD4" w:rsidRDefault="00A26556" w:rsidP="00CE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sz w:val="28"/>
                <w:szCs w:val="28"/>
              </w:rPr>
              <w:sym w:font="Wingdings" w:char="F077"/>
            </w:r>
            <w:r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phân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vai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B6EC584" w14:textId="77777777" w:rsidR="00A26556" w:rsidRPr="00540DD4" w:rsidRDefault="00A26556" w:rsidP="00CE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9C2A41" w14:textId="77777777" w:rsidR="00A26556" w:rsidRPr="00540DD4" w:rsidRDefault="00A26556" w:rsidP="00CE0E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90DB629" w14:textId="77777777" w:rsidR="00A26556" w:rsidRPr="00540DD4" w:rsidRDefault="00A26556" w:rsidP="00CE0E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1225B9" w14:textId="77777777" w:rsidR="00A26556" w:rsidRPr="00540DD4" w:rsidRDefault="00A26556" w:rsidP="00CE0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793E1A72" w14:textId="77777777" w:rsidR="00A26556" w:rsidRDefault="00A26556" w:rsidP="00CE0EE9">
            <w:pPr>
              <w:ind w:left="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98B5C" w14:textId="77777777" w:rsidR="00533C24" w:rsidRPr="00533C24" w:rsidRDefault="00533C24" w:rsidP="00533C2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</w:t>
            </w:r>
            <w:r w:rsidRPr="00533C2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Có thói quen tự lấy và cất đồ chơi nhanh nhẹn, gọn đẹp và đúng nơi quy định.</w:t>
            </w:r>
          </w:p>
          <w:p w14:paraId="5DB443AD" w14:textId="77777777" w:rsidR="001D3710" w:rsidRDefault="001D3710" w:rsidP="001D37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Nhóm chơi quen thuộc, chấp nhận bạn mới.</w:t>
            </w:r>
          </w:p>
          <w:p w14:paraId="67953C55" w14:textId="77777777" w:rsidR="00A26556" w:rsidRPr="00B203AA" w:rsidRDefault="00A26556" w:rsidP="00B20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633865B7" w14:textId="77777777" w:rsidR="00A26556" w:rsidRPr="00540DD4" w:rsidRDefault="00540DD4" w:rsidP="00540D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Quầ</w:t>
            </w: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y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tá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chích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búp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bê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C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khám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5A2F959" w14:textId="77777777" w:rsidR="002A7CF2" w:rsidRDefault="00540DD4" w:rsidP="002A7CF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ạp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dề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khẩu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nón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nồi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chảo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chén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bế</w:t>
            </w:r>
            <w:r w:rsidR="002A7CF2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thau</w:t>
            </w:r>
            <w:proofErr w:type="spellEnd"/>
            <w:proofErr w:type="gram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 bánh (bánh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khọt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 xml:space="preserve">, bánh bao, bánh </w:t>
            </w:r>
            <w:proofErr w:type="spellStart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="002A7CF2">
              <w:rPr>
                <w:rFonts w:ascii="Times New Roman" w:hAnsi="Times New Roman" w:cs="Times New Roman"/>
                <w:sz w:val="28"/>
                <w:szCs w:val="28"/>
              </w:rPr>
              <w:t>…),</w:t>
            </w:r>
          </w:p>
          <w:p w14:paraId="584472F8" w14:textId="77777777" w:rsidR="002A7CF2" w:rsidRDefault="002A7CF2" w:rsidP="002A7CF2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0D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40DD4">
              <w:rPr>
                <w:rFonts w:ascii="Times New Roman" w:hAnsi="Times New Roman"/>
                <w:sz w:val="28"/>
                <w:szCs w:val="28"/>
              </w:rPr>
              <w:t>T</w:t>
            </w:r>
            <w:r w:rsidR="00A26556" w:rsidRPr="00540DD4">
              <w:rPr>
                <w:rFonts w:ascii="Times New Roman" w:hAnsi="Times New Roman"/>
                <w:sz w:val="28"/>
                <w:szCs w:val="28"/>
              </w:rPr>
              <w:t>rái</w:t>
            </w:r>
            <w:proofErr w:type="spellEnd"/>
            <w:r w:rsidR="00A26556"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 w:rsidR="00A26556" w:rsidRPr="00540D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/>
                <w:sz w:val="28"/>
                <w:szCs w:val="28"/>
              </w:rPr>
              <w:t>cân</w:t>
            </w:r>
            <w:proofErr w:type="spellEnd"/>
            <w:r w:rsidR="00A26556" w:rsidRPr="00540D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 w:rsidR="00A26556"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/>
                <w:sz w:val="28"/>
                <w:szCs w:val="28"/>
              </w:rPr>
              <w:t>nhựa</w:t>
            </w:r>
            <w:proofErr w:type="spellEnd"/>
            <w:r w:rsidR="00A26556"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="00A26556" w:rsidRPr="00540D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loại</w:t>
            </w:r>
            <w:proofErr w:type="spellEnd"/>
          </w:p>
          <w:p w14:paraId="54FB714E" w14:textId="77777777" w:rsidR="002A7CF2" w:rsidRDefault="002A7CF2" w:rsidP="002A7CF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</w:p>
          <w:p w14:paraId="4D3695AD" w14:textId="77777777" w:rsidR="00B61E35" w:rsidRPr="002A7CF2" w:rsidRDefault="00B61E35" w:rsidP="002A7CF2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ép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208" w:type="dxa"/>
          </w:tcPr>
          <w:p w14:paraId="4218ED9B" w14:textId="77777777" w:rsidR="00BB7A10" w:rsidRPr="00BB7A10" w:rsidRDefault="00BB7A10" w:rsidP="00BB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góc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1603264" w14:textId="77777777" w:rsidR="00BB7A10" w:rsidRPr="00BB7A10" w:rsidRDefault="00BB7A10" w:rsidP="00BB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27A136C" w14:textId="77777777" w:rsidR="00BB7A10" w:rsidRPr="00BB7A10" w:rsidRDefault="00BB7A10" w:rsidP="00BB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223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="00223F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5048020E" w14:textId="77777777" w:rsidR="00BB7A10" w:rsidRPr="00BB7A10" w:rsidRDefault="00BB7A10" w:rsidP="00BB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đĩa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83BB9C" w14:textId="77777777" w:rsidR="00BB7A10" w:rsidRPr="00BB7A10" w:rsidRDefault="00B577CB" w:rsidP="00BB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="00553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7A10"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59C1386C" w14:textId="77777777" w:rsidR="00BB7A10" w:rsidRPr="009D0720" w:rsidRDefault="00BB7A10" w:rsidP="00BB7A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B7A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0720" w:rsidRPr="00533C2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thói quen tự lấy và cất đồ chơi nhanh </w:t>
            </w:r>
            <w:proofErr w:type="gramStart"/>
            <w:r w:rsidR="009D0720" w:rsidRPr="00533C2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nhẹ</w:t>
            </w:r>
            <w:r w:rsidR="009D072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n, </w:t>
            </w:r>
            <w:r w:rsidR="009D0720" w:rsidRPr="00533C2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gọn</w:t>
            </w:r>
            <w:proofErr w:type="gramEnd"/>
            <w:r w:rsidR="009D0720" w:rsidRPr="00533C24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đẹp và đúng nơi quy định.</w:t>
            </w:r>
          </w:p>
          <w:p w14:paraId="649E5EAC" w14:textId="77777777" w:rsidR="00A26556" w:rsidRDefault="00BB7A10" w:rsidP="002E5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22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="0022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="0022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22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="00223F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23F2F">
              <w:rPr>
                <w:rFonts w:ascii="Times New Roman" w:hAnsi="Times New Roman" w:cs="Times New Roman"/>
                <w:sz w:val="28"/>
                <w:szCs w:val="28"/>
              </w:rPr>
              <w:t>vao</w:t>
            </w:r>
            <w:proofErr w:type="spellEnd"/>
            <w:r w:rsidR="00223F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3F2F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nhu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2E5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AA2EBB7" w14:textId="77777777" w:rsidR="0045603A" w:rsidRDefault="0045603A" w:rsidP="002E5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47398F4A" w14:textId="77777777" w:rsidR="0045603A" w:rsidRPr="002E54C3" w:rsidRDefault="0045603A" w:rsidP="002E54C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</w:p>
        </w:tc>
      </w:tr>
      <w:tr w:rsidR="00A26556" w:rsidRPr="00540DD4" w14:paraId="28356E62" w14:textId="77777777" w:rsidTr="002A7CF2">
        <w:trPr>
          <w:trHeight w:val="1160"/>
        </w:trPr>
        <w:tc>
          <w:tcPr>
            <w:tcW w:w="2340" w:type="dxa"/>
          </w:tcPr>
          <w:p w14:paraId="1E754867" w14:textId="77777777" w:rsidR="00A26556" w:rsidRPr="00540DD4" w:rsidRDefault="00A26556" w:rsidP="00CE0EE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DD4">
              <w:rPr>
                <w:rFonts w:ascii="Times New Roman" w:hAnsi="Times New Roman"/>
                <w:b/>
                <w:sz w:val="28"/>
                <w:szCs w:val="28"/>
              </w:rPr>
              <w:sym w:font="Wingdings" w:char="F077"/>
            </w:r>
            <w:r w:rsidR="00EB68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B683A">
              <w:rPr>
                <w:rFonts w:ascii="Times New Roman" w:hAnsi="Times New Roman"/>
                <w:b/>
                <w:sz w:val="28"/>
                <w:szCs w:val="28"/>
              </w:rPr>
              <w:t>X</w:t>
            </w:r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ây</w:t>
            </w:r>
            <w:proofErr w:type="spellEnd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/>
                <w:b/>
                <w:sz w:val="28"/>
                <w:szCs w:val="28"/>
              </w:rPr>
              <w:t>dựng</w:t>
            </w:r>
            <w:proofErr w:type="spellEnd"/>
          </w:p>
          <w:p w14:paraId="14676A97" w14:textId="77777777" w:rsidR="00A26556" w:rsidRPr="00540DD4" w:rsidRDefault="00A26556" w:rsidP="00CE0E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14:paraId="5E70EE28" w14:textId="77777777" w:rsidR="00FC6921" w:rsidRDefault="00FC6921" w:rsidP="00242B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71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Nhóm chơi quen thuộc chấp nhận bạn mới.</w:t>
            </w:r>
          </w:p>
          <w:p w14:paraId="2D6D636D" w14:textId="77777777" w:rsidR="00FC6921" w:rsidRDefault="00FC6921" w:rsidP="00242B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Có thói quen tự lấy và cất đồ chơi nhanh nhẹn, gọn đẹp và đúng nơi quy định.</w:t>
            </w:r>
          </w:p>
          <w:p w14:paraId="588C1FD8" w14:textId="77777777" w:rsidR="00A26556" w:rsidRPr="00540DD4" w:rsidRDefault="00A26556" w:rsidP="00BC69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12AE73BE" w14:textId="77777777" w:rsidR="00A26556" w:rsidRPr="00540DD4" w:rsidRDefault="00A26556" w:rsidP="00540D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hộp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Pr="00540DD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14:paraId="499B046F" w14:textId="77777777" w:rsidR="00A26556" w:rsidRPr="00540DD4" w:rsidRDefault="00540DD4" w:rsidP="00540D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Mut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bitis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khối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hoa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thảm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cỏ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nhựa</w:t>
            </w:r>
            <w:proofErr w:type="spellEnd"/>
            <w:r w:rsidR="00A26556" w:rsidRPr="00540D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B05E9F1" w14:textId="77777777" w:rsidR="009C5822" w:rsidRPr="009C5822" w:rsidRDefault="009C5822" w:rsidP="009C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Ly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giấy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to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nhỏ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cao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thấp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khác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. (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sản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phẩm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trẻ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)</w:t>
            </w:r>
          </w:p>
          <w:p w14:paraId="0CECB7AB" w14:textId="77777777" w:rsidR="009C5822" w:rsidRPr="009C5822" w:rsidRDefault="009C5822" w:rsidP="009C5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Ống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chỉ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cao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thấp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khác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sản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phẩm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trang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trẻ</w:t>
            </w:r>
            <w:proofErr w:type="spellEnd"/>
            <w:r w:rsidRPr="009C5822">
              <w:rPr>
                <w:rFonts w:ascii="Times New Roman" w:eastAsia="Times New Roman" w:hAnsi="Times New Roman" w:cs="Times New Roman"/>
                <w:sz w:val="26"/>
                <w:szCs w:val="28"/>
              </w:rPr>
              <w:t>)</w:t>
            </w:r>
          </w:p>
          <w:p w14:paraId="704ECAEC" w14:textId="77777777" w:rsidR="00A26556" w:rsidRPr="00540DD4" w:rsidRDefault="00A26556" w:rsidP="009C5822">
            <w:pPr>
              <w:spacing w:after="0" w:line="240" w:lineRule="auto"/>
              <w:jc w:val="both"/>
            </w:pPr>
          </w:p>
        </w:tc>
        <w:tc>
          <w:tcPr>
            <w:tcW w:w="5208" w:type="dxa"/>
          </w:tcPr>
          <w:p w14:paraId="19CBBB98" w14:textId="77777777" w:rsidR="00646C08" w:rsidRDefault="00646C08" w:rsidP="00AA57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</w:p>
          <w:p w14:paraId="37E87370" w14:textId="77777777" w:rsidR="00BA35CE" w:rsidRDefault="00AA57D4" w:rsidP="00BA3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</w:t>
            </w:r>
            <w:r w:rsidR="00BA35CE"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hóm chơi quen thuộc</w:t>
            </w:r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A35CE"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chấp nhận bạn mới.</w:t>
            </w:r>
          </w:p>
          <w:p w14:paraId="6BA15285" w14:textId="77777777" w:rsidR="00AA57D4" w:rsidRPr="00AA57D4" w:rsidRDefault="00BA35CE" w:rsidP="00AA57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>vai</w:t>
            </w:r>
            <w:proofErr w:type="spellEnd"/>
            <w:r w:rsidR="00AA57D4"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="00AA57D4"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 khi chơi.</w:t>
            </w:r>
          </w:p>
          <w:p w14:paraId="26E7B96B" w14:textId="77777777" w:rsidR="00AA57D4" w:rsidRPr="00AA57D4" w:rsidRDefault="00AA57D4" w:rsidP="00AA57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ch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ơi cùng trẻ, quan sát, khuyến khích </w:t>
            </w:r>
            <w:r w:rsidRPr="00AA57D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động viên trẻ chơi.</w:t>
            </w:r>
          </w:p>
          <w:p w14:paraId="22C11683" w14:textId="77777777" w:rsidR="00AA57D4" w:rsidRPr="00AA57D4" w:rsidRDefault="00AA57D4" w:rsidP="00AA57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Bao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gặp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8974DB" w14:textId="77777777" w:rsidR="00BA35CE" w:rsidRPr="00051B0C" w:rsidRDefault="00AA57D4" w:rsidP="00BA35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="00BA35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</w:t>
            </w:r>
            <w:r w:rsidR="00BA35CE"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ó thói quen tự lấy và cất đồ chơi nhanh nhẹn, gọn đẹp và đúng nơi quy định.</w:t>
            </w:r>
          </w:p>
          <w:p w14:paraId="0854EA86" w14:textId="77777777" w:rsidR="00AA57D4" w:rsidRPr="00AA57D4" w:rsidRDefault="00AA57D4" w:rsidP="00AA57D4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xử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AA5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B5DEE9" w14:textId="77777777" w:rsidR="00A26556" w:rsidRPr="005C472A" w:rsidRDefault="00E916A0" w:rsidP="005C472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</w:t>
            </w:r>
            <w:r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ình dung rõ ràng trước khi chơi: </w:t>
            </w:r>
            <w:r w:rsidRPr="001D3710">
              <w:rPr>
                <w:rFonts w:ascii="Times New Roman" w:eastAsia="Calibri" w:hAnsi="Times New Roman" w:cs="Times New Roman"/>
                <w:sz w:val="28"/>
                <w:szCs w:val="28"/>
              </w:rPr>
              <w:t>T</w:t>
            </w:r>
            <w:r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ên gọi, cấ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u trúc, “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1D3710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” sẽ xây dựng...</w:t>
            </w:r>
          </w:p>
        </w:tc>
      </w:tr>
    </w:tbl>
    <w:p w14:paraId="24D861FF" w14:textId="77777777" w:rsidR="008D4E46" w:rsidRPr="00540DD4" w:rsidRDefault="008D4E46">
      <w:pPr>
        <w:rPr>
          <w:sz w:val="28"/>
          <w:szCs w:val="28"/>
        </w:rPr>
      </w:pPr>
    </w:p>
    <w:sectPr w:rsidR="008D4E46" w:rsidRPr="00540DD4" w:rsidSect="008C6A4C">
      <w:pgSz w:w="15840" w:h="12240" w:orient="landscape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944A28"/>
    <w:multiLevelType w:val="hybridMultilevel"/>
    <w:tmpl w:val="5CF20E52"/>
    <w:lvl w:ilvl="0" w:tplc="6D50F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079872">
    <w:abstractNumId w:val="0"/>
  </w:num>
  <w:num w:numId="2" w16cid:durableId="10999119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56"/>
    <w:rsid w:val="00051B0C"/>
    <w:rsid w:val="001072A2"/>
    <w:rsid w:val="001C0144"/>
    <w:rsid w:val="001D3710"/>
    <w:rsid w:val="00223F2F"/>
    <w:rsid w:val="00242B27"/>
    <w:rsid w:val="002A7CF2"/>
    <w:rsid w:val="002D1732"/>
    <w:rsid w:val="002E54C3"/>
    <w:rsid w:val="003508F8"/>
    <w:rsid w:val="003634B6"/>
    <w:rsid w:val="00364CDF"/>
    <w:rsid w:val="003B013C"/>
    <w:rsid w:val="003D5875"/>
    <w:rsid w:val="00422669"/>
    <w:rsid w:val="0045603A"/>
    <w:rsid w:val="004A195F"/>
    <w:rsid w:val="004C2732"/>
    <w:rsid w:val="00533C24"/>
    <w:rsid w:val="00540DD4"/>
    <w:rsid w:val="0055345B"/>
    <w:rsid w:val="005C472A"/>
    <w:rsid w:val="005C707A"/>
    <w:rsid w:val="005C7D9C"/>
    <w:rsid w:val="00646C08"/>
    <w:rsid w:val="006D4D5F"/>
    <w:rsid w:val="006E5AA8"/>
    <w:rsid w:val="007858AA"/>
    <w:rsid w:val="0086571B"/>
    <w:rsid w:val="008D4E46"/>
    <w:rsid w:val="009A3218"/>
    <w:rsid w:val="009A3DF0"/>
    <w:rsid w:val="009C5822"/>
    <w:rsid w:val="009D0720"/>
    <w:rsid w:val="00A26556"/>
    <w:rsid w:val="00A42162"/>
    <w:rsid w:val="00AA57D4"/>
    <w:rsid w:val="00B0383E"/>
    <w:rsid w:val="00B203AA"/>
    <w:rsid w:val="00B577CB"/>
    <w:rsid w:val="00B61E35"/>
    <w:rsid w:val="00BA35CE"/>
    <w:rsid w:val="00BB7A10"/>
    <w:rsid w:val="00BC69A8"/>
    <w:rsid w:val="00BF587B"/>
    <w:rsid w:val="00D26820"/>
    <w:rsid w:val="00D41116"/>
    <w:rsid w:val="00DA20B8"/>
    <w:rsid w:val="00E00BA3"/>
    <w:rsid w:val="00E720A0"/>
    <w:rsid w:val="00E916A0"/>
    <w:rsid w:val="00EB683A"/>
    <w:rsid w:val="00ED5321"/>
    <w:rsid w:val="00EE369A"/>
    <w:rsid w:val="00FC6921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3E11E"/>
  <w15:docId w15:val="{F81D5BE1-900B-4B7F-AF5B-C79E246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556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4"/>
      <w:szCs w:val="24"/>
    </w:rPr>
  </w:style>
  <w:style w:type="paragraph" w:styleId="NoSpacing">
    <w:name w:val="No Spacing"/>
    <w:uiPriority w:val="1"/>
    <w:qFormat/>
    <w:rsid w:val="00540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</dc:creator>
  <cp:lastModifiedBy>A11003</cp:lastModifiedBy>
  <cp:revision>2</cp:revision>
  <dcterms:created xsi:type="dcterms:W3CDTF">2024-10-07T14:27:00Z</dcterms:created>
  <dcterms:modified xsi:type="dcterms:W3CDTF">2024-10-07T14:27:00Z</dcterms:modified>
</cp:coreProperties>
</file>