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DF2D9" w14:textId="77777777" w:rsidR="00000000" w:rsidRDefault="00000000"/>
    <w:p w14:paraId="412A575B" w14:textId="77777777" w:rsidR="00C91360" w:rsidRDefault="00C91360"/>
    <w:p w14:paraId="106626D0" w14:textId="77777777" w:rsidR="00C91360" w:rsidRPr="007D07E4" w:rsidRDefault="00C91360" w:rsidP="00C913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5967">
        <w:rPr>
          <w:rFonts w:ascii="Times New Roman" w:hAnsi="Times New Roman" w:cs="Times New Roman"/>
          <w:b/>
          <w:sz w:val="56"/>
          <w:szCs w:val="40"/>
        </w:rPr>
        <w:t>Trò</w:t>
      </w:r>
      <w:r w:rsidR="00867254">
        <w:rPr>
          <w:rFonts w:ascii="Times New Roman" w:hAnsi="Times New Roman" w:cs="Times New Roman"/>
          <w:b/>
          <w:sz w:val="56"/>
          <w:szCs w:val="40"/>
        </w:rPr>
        <w:t xml:space="preserve"> </w:t>
      </w:r>
      <w:r w:rsidRPr="00BD5967">
        <w:rPr>
          <w:rFonts w:ascii="Times New Roman" w:hAnsi="Times New Roman" w:cs="Times New Roman"/>
          <w:b/>
          <w:sz w:val="56"/>
          <w:szCs w:val="40"/>
        </w:rPr>
        <w:t>ch</w:t>
      </w:r>
      <w:r w:rsidRPr="00BD5967">
        <w:rPr>
          <w:rFonts w:ascii="Times New Roman" w:hAnsi="Times New Roman" w:cs="Times New Roman"/>
          <w:b/>
          <w:sz w:val="56"/>
          <w:szCs w:val="40"/>
          <w:lang w:val="vi-VN"/>
        </w:rPr>
        <w:t>ơi phản ánh sinh hoạ</w:t>
      </w:r>
      <w:r w:rsidR="00FB7903">
        <w:rPr>
          <w:rFonts w:ascii="Times New Roman" w:hAnsi="Times New Roman" w:cs="Times New Roman"/>
          <w:b/>
          <w:sz w:val="56"/>
          <w:szCs w:val="40"/>
          <w:lang w:val="vi-VN"/>
        </w:rPr>
        <w:t>t</w:t>
      </w:r>
      <w:r w:rsidR="00867254">
        <w:rPr>
          <w:rFonts w:ascii="Times New Roman" w:hAnsi="Times New Roman" w:cs="Times New Roman"/>
          <w:b/>
          <w:sz w:val="56"/>
          <w:szCs w:val="40"/>
        </w:rPr>
        <w:t xml:space="preserve"> </w:t>
      </w:r>
      <w:r w:rsidR="00E02AF5">
        <w:rPr>
          <w:rFonts w:ascii="Times New Roman" w:hAnsi="Times New Roman" w:cs="Times New Roman"/>
          <w:b/>
          <w:sz w:val="56"/>
          <w:szCs w:val="40"/>
        </w:rPr>
        <w:t>t</w:t>
      </w:r>
      <w:r w:rsidR="007D07E4">
        <w:rPr>
          <w:rFonts w:ascii="Times New Roman" w:hAnsi="Times New Roman" w:cs="Times New Roman"/>
          <w:b/>
          <w:sz w:val="56"/>
          <w:szCs w:val="40"/>
        </w:rPr>
        <w:t>háng 10</w:t>
      </w:r>
      <w:r w:rsidR="00FB7903">
        <w:rPr>
          <w:rFonts w:ascii="Times New Roman" w:hAnsi="Times New Roman" w:cs="Times New Roman"/>
          <w:b/>
          <w:sz w:val="56"/>
          <w:szCs w:val="40"/>
        </w:rPr>
        <w:t>.</w:t>
      </w:r>
    </w:p>
    <w:tbl>
      <w:tblPr>
        <w:tblW w:w="111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3380"/>
        <w:gridCol w:w="2790"/>
        <w:gridCol w:w="3330"/>
      </w:tblGrid>
      <w:tr w:rsidR="00867254" w14:paraId="0234DDFE" w14:textId="77777777" w:rsidTr="00867254">
        <w:trPr>
          <w:trHeight w:val="544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EBAA7E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Trò chơi</w:t>
            </w:r>
          </w:p>
          <w:p w14:paraId="20F86EB4" w14:textId="77777777" w:rsidR="00867254" w:rsidRDefault="004F3BC9" w:rsidP="00BD5967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867254">
              <w:rPr>
                <w:rFonts w:ascii="Times New Roman" w:hAnsi="Times New Roman"/>
                <w:sz w:val="28"/>
                <w:szCs w:val="28"/>
              </w:rPr>
              <w:t>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254">
              <w:rPr>
                <w:rFonts w:ascii="Times New Roman" w:hAnsi="Times New Roman"/>
                <w:sz w:val="28"/>
                <w:szCs w:val="28"/>
              </w:rPr>
              <w:t>vai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BBBB71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Mục tiêu</w:t>
            </w:r>
          </w:p>
          <w:p w14:paraId="3E12C5E7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3EFF77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Chuẩn bị</w:t>
            </w:r>
          </w:p>
          <w:p w14:paraId="18DB5C30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5CE7" w14:textId="77777777" w:rsidR="00867254" w:rsidRPr="00867254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>Biện pháp</w:t>
            </w:r>
          </w:p>
        </w:tc>
      </w:tr>
      <w:tr w:rsidR="00867254" w14:paraId="708AB814" w14:textId="77777777" w:rsidTr="00867254">
        <w:trPr>
          <w:trHeight w:val="2282"/>
        </w:trPr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051B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1C09E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Chơi không chú ý đến quy </w:t>
            </w:r>
          </w:p>
          <w:p w14:paraId="061735C8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tắc của trò chơi thường vi </w:t>
            </w:r>
          </w:p>
          <w:p w14:paraId="4376FEF7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phạm.</w:t>
            </w:r>
          </w:p>
          <w:p w14:paraId="4720243E" w14:textId="77777777" w:rsidR="00867254" w:rsidRPr="00FB7903" w:rsidRDefault="00867254" w:rsidP="00FB7903">
            <w:pPr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thay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nhu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7903">
              <w:rPr>
                <w:rFonts w:ascii="Times New Roman" w:eastAsia="Calibri" w:hAnsi="Times New Roman" w:cs="Times New Roman"/>
                <w:sz w:val="28"/>
                <w:szCs w:val="28"/>
              </w:rPr>
              <w:t>cầu.</w:t>
            </w:r>
          </w:p>
          <w:p w14:paraId="371B488C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Cháu biết tên trò chơi, biết </w:t>
            </w:r>
          </w:p>
          <w:p w14:paraId="2CBAFD86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Cách đúc bé ăn, và bế bé  </w:t>
            </w:r>
          </w:p>
          <w:p w14:paraId="1C9CCF47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giả vờ ru bé ngủ.</w:t>
            </w:r>
          </w:p>
          <w:p w14:paraId="46C8A937" w14:textId="77777777" w:rsidR="00587B8C" w:rsidRDefault="00587B8C" w:rsidP="00587B8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06D">
              <w:rPr>
                <w:rFonts w:ascii="Times New Roman" w:hAnsi="Times New Roman" w:cs="Times New Roman"/>
                <w:sz w:val="28"/>
                <w:szCs w:val="28"/>
              </w:rPr>
              <w:t>Tự lấy và cất đồ 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107554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E2E4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Một số chén, muỗng, ly,</w:t>
            </w:r>
          </w:p>
          <w:p w14:paraId="691A3AB0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nồi, gối gường, búp bê,</w:t>
            </w:r>
          </w:p>
          <w:p w14:paraId="2E4A676D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nhạc, que, ….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933E" w14:textId="77777777" w:rsidR="00675BF8" w:rsidRDefault="00867254" w:rsidP="00675BF8">
            <w:pPr>
              <w:ind w:left="0"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75BF8">
              <w:rPr>
                <w:rFonts w:ascii="Times New Roman" w:hAnsi="Times New Roman" w:cs="Times New Roman"/>
                <w:sz w:val="28"/>
                <w:szCs w:val="28"/>
              </w:rPr>
              <w:t>Cô cho trẻ xem tranh ảnh về cách chơi.</w:t>
            </w:r>
          </w:p>
          <w:p w14:paraId="681398C6" w14:textId="77777777" w:rsidR="00675BF8" w:rsidRDefault="00867254" w:rsidP="00675BF8">
            <w:pPr>
              <w:ind w:left="0"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>Cô tạo tình huống để trẻ sử dụng vật thay thế.</w:t>
            </w:r>
          </w:p>
          <w:p w14:paraId="52D8C975" w14:textId="77777777" w:rsidR="00675BF8" w:rsidRDefault="00867254" w:rsidP="00675BF8">
            <w:pPr>
              <w:ind w:left="0"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>Cô chơi cho trẻ xem và cho trẻ chơi thử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B56C10" w14:textId="77777777" w:rsidR="00675BF8" w:rsidRDefault="00867254" w:rsidP="00675BF8">
            <w:pPr>
              <w:ind w:left="0" w:righ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 động viên  trò chuyện khi trẻ chơi.</w:t>
            </w:r>
          </w:p>
          <w:p w14:paraId="07FF847F" w14:textId="77777777" w:rsidR="00867254" w:rsidRPr="00675BF8" w:rsidRDefault="00867254" w:rsidP="00675BF8">
            <w:pPr>
              <w:ind w:left="0"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>Cô cùng chơi với 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7254" w14:paraId="64A17020" w14:textId="77777777" w:rsidTr="00867254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BD19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Trò chơi xây</w:t>
            </w:r>
          </w:p>
          <w:p w14:paraId="5A9715DD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dựng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9872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39B5376" w14:textId="77777777" w:rsidR="00675BF8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Kỹ năng biết xếp chồng</w:t>
            </w:r>
            <w:r w:rsidR="00675BF8">
              <w:rPr>
                <w:rFonts w:ascii="Times New Roman" w:hAnsi="Times New Roman"/>
                <w:sz w:val="28"/>
                <w:szCs w:val="28"/>
              </w:rPr>
              <w:t>, sát</w:t>
            </w:r>
          </w:p>
          <w:p w14:paraId="18DDAE0F" w14:textId="77777777" w:rsidR="00675BF8" w:rsidRDefault="00675BF8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cạnh nhau  các </w:t>
            </w:r>
            <w:r w:rsidR="00867254">
              <w:rPr>
                <w:rFonts w:ascii="Times New Roman" w:hAnsi="Times New Roman"/>
                <w:sz w:val="28"/>
                <w:szCs w:val="28"/>
              </w:rPr>
              <w:t>khối</w:t>
            </w:r>
            <w:r w:rsidR="00D54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254">
              <w:rPr>
                <w:rFonts w:ascii="Times New Roman" w:hAnsi="Times New Roman"/>
                <w:sz w:val="28"/>
                <w:szCs w:val="28"/>
              </w:rPr>
              <w:t>gỗ tạo</w:t>
            </w:r>
          </w:p>
          <w:p w14:paraId="0B6B4746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ra mô </w:t>
            </w:r>
            <w:r w:rsidR="00675B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9A0965" w14:textId="77777777" w:rsidR="00D5406B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r w:rsidR="00D54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r w:rsidR="00D54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ảnh</w:t>
            </w:r>
            <w:r w:rsidR="00D54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r w:rsidR="00D54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phỏng</w:t>
            </w:r>
            <w:r w:rsidR="00D54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r w:rsidR="00D54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672DAE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r w:rsidR="00D54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định .</w:t>
            </w:r>
          </w:p>
          <w:p w14:paraId="56501259" w14:textId="77777777" w:rsidR="00867254" w:rsidRPr="007E3F82" w:rsidRDefault="00867254" w:rsidP="007E3F82">
            <w:pPr>
              <w:ind w:left="0" w:righ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Tự</w:t>
            </w:r>
            <w:r w:rsidR="00D5406B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chơi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mức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hoàn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toàn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chủ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động, ở mức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chủ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động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nhưng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có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sự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gợi ý hỗ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trợ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của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giáo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viên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hoặc ở mức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cần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sự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trợ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giúp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thường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xuyên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của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giáo</w:t>
            </w:r>
            <w:r w:rsidR="00675BF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r w:rsidRPr="007E3F82">
              <w:rPr>
                <w:rFonts w:ascii="Times New Roman" w:eastAsia="Calibri" w:hAnsi="Times New Roman" w:cs="Times New Roman"/>
                <w:sz w:val="28"/>
                <w:szCs w:val="32"/>
              </w:rPr>
              <w:t>viên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.</w:t>
            </w:r>
          </w:p>
          <w:p w14:paraId="58DCCBA1" w14:textId="77777777" w:rsidR="00867254" w:rsidRDefault="00867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BD86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17F95F2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Mẫu cái bàn, cái ghế, </w:t>
            </w:r>
          </w:p>
          <w:p w14:paraId="06A83DB5" w14:textId="77777777" w:rsid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gỗ hộp vuông, chữ nhật, </w:t>
            </w:r>
          </w:p>
          <w:p w14:paraId="7F540598" w14:textId="77777777" w:rsidR="00867254" w:rsidRPr="00867254" w:rsidRDefault="00867254" w:rsidP="00BD5967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hộp giấy hộp bánh plan…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84F0" w14:textId="77777777" w:rsidR="00867254" w:rsidRDefault="00867254"/>
          <w:p w14:paraId="7F63DA9A" w14:textId="77777777" w:rsidR="00867254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 xml:space="preserve">Cho trẻ xem các vật mẫu, </w:t>
            </w:r>
          </w:p>
          <w:p w14:paraId="34C649F8" w14:textId="77777777" w:rsidR="00867254" w:rsidRPr="00867254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>hình mẫu</w:t>
            </w:r>
          </w:p>
          <w:p w14:paraId="36108B08" w14:textId="77777777" w:rsidR="00867254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>Giớ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 xml:space="preserve"> thiệu các nguyên vật</w:t>
            </w:r>
          </w:p>
          <w:p w14:paraId="33B286E0" w14:textId="77777777" w:rsidR="00867254" w:rsidRPr="00867254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 xml:space="preserve"> liệu mới</w:t>
            </w:r>
            <w:r w:rsidR="00675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ED1877" w14:textId="77777777" w:rsidR="00867254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 xml:space="preserve">Cô lầm mẫu cho trẻ xem và </w:t>
            </w:r>
          </w:p>
          <w:p w14:paraId="3CD065F2" w14:textId="77777777" w:rsidR="00867254" w:rsidRPr="00867254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>hỏi ý tưởng trước khi chơi.</w:t>
            </w:r>
          </w:p>
          <w:p w14:paraId="21E3D127" w14:textId="77777777" w:rsidR="00B41F6A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>Cho trẻ chơi cô quan sát</w:t>
            </w:r>
          </w:p>
          <w:p w14:paraId="3BDB8FA6" w14:textId="77777777" w:rsidR="00B41F6A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 xml:space="preserve"> động viên khuyến kích cho </w:t>
            </w:r>
          </w:p>
          <w:p w14:paraId="71229BE8" w14:textId="77777777" w:rsidR="00867254" w:rsidRPr="00867254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>trẻ chơi sáng tạo.</w:t>
            </w:r>
          </w:p>
          <w:p w14:paraId="57C413DB" w14:textId="77777777" w:rsidR="00B41F6A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Giáo dục trẻ không tranh </w:t>
            </w:r>
          </w:p>
          <w:p w14:paraId="183AAD13" w14:textId="77777777" w:rsidR="00867254" w:rsidRPr="00867254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>giành đồ chơi</w:t>
            </w:r>
          </w:p>
          <w:p w14:paraId="1E0E76B0" w14:textId="77777777" w:rsidR="00675BF8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 xml:space="preserve">Chơi xong cất đồ chơi đúng </w:t>
            </w:r>
          </w:p>
          <w:p w14:paraId="2BEC0E0A" w14:textId="77777777" w:rsidR="00867254" w:rsidRPr="00867254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4">
              <w:rPr>
                <w:rFonts w:ascii="Times New Roman" w:hAnsi="Times New Roman" w:cs="Times New Roman"/>
                <w:sz w:val="28"/>
                <w:szCs w:val="28"/>
              </w:rPr>
              <w:t>nơi quy định</w:t>
            </w:r>
            <w:r w:rsidR="00675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E34FC8" w14:textId="77777777" w:rsidR="00867254" w:rsidRPr="00867254" w:rsidRDefault="00867254" w:rsidP="008672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85D56" w14:textId="77777777" w:rsidR="00867254" w:rsidRDefault="00867254" w:rsidP="00867254">
            <w:pPr>
              <w:ind w:left="0"/>
            </w:pPr>
          </w:p>
        </w:tc>
      </w:tr>
    </w:tbl>
    <w:p w14:paraId="20576B32" w14:textId="77777777" w:rsidR="00C91360" w:rsidRPr="00C91360" w:rsidRDefault="00C91360">
      <w:pPr>
        <w:rPr>
          <w:rFonts w:ascii="Arial" w:hAnsi="Arial" w:cs="Arial"/>
        </w:rPr>
      </w:pPr>
    </w:p>
    <w:sectPr w:rsidR="00C91360" w:rsidRPr="00C91360" w:rsidSect="0052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345D"/>
    <w:multiLevelType w:val="hybridMultilevel"/>
    <w:tmpl w:val="F6A6C954"/>
    <w:lvl w:ilvl="0" w:tplc="44DAEF7C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D3369BE"/>
    <w:multiLevelType w:val="hybridMultilevel"/>
    <w:tmpl w:val="488EE52A"/>
    <w:lvl w:ilvl="0" w:tplc="2DD0D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01B83"/>
    <w:multiLevelType w:val="hybridMultilevel"/>
    <w:tmpl w:val="9CCA9D7A"/>
    <w:lvl w:ilvl="0" w:tplc="54B654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33917">
    <w:abstractNumId w:val="1"/>
  </w:num>
  <w:num w:numId="2" w16cid:durableId="266351072">
    <w:abstractNumId w:val="2"/>
  </w:num>
  <w:num w:numId="3" w16cid:durableId="73624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60"/>
    <w:rsid w:val="000E33C5"/>
    <w:rsid w:val="001964DB"/>
    <w:rsid w:val="001C1429"/>
    <w:rsid w:val="002B68ED"/>
    <w:rsid w:val="00393CFF"/>
    <w:rsid w:val="003C55B0"/>
    <w:rsid w:val="004F3BC9"/>
    <w:rsid w:val="00527FC9"/>
    <w:rsid w:val="00551108"/>
    <w:rsid w:val="00587B8C"/>
    <w:rsid w:val="005D0C1F"/>
    <w:rsid w:val="00675BF8"/>
    <w:rsid w:val="00686EB8"/>
    <w:rsid w:val="00687004"/>
    <w:rsid w:val="00744F2C"/>
    <w:rsid w:val="007D07E4"/>
    <w:rsid w:val="007E3F82"/>
    <w:rsid w:val="00867254"/>
    <w:rsid w:val="008E6233"/>
    <w:rsid w:val="009972A2"/>
    <w:rsid w:val="00A178B8"/>
    <w:rsid w:val="00B41F6A"/>
    <w:rsid w:val="00BB6BF6"/>
    <w:rsid w:val="00BD5967"/>
    <w:rsid w:val="00C06419"/>
    <w:rsid w:val="00C91360"/>
    <w:rsid w:val="00C96322"/>
    <w:rsid w:val="00C97EC8"/>
    <w:rsid w:val="00D5406B"/>
    <w:rsid w:val="00DB376B"/>
    <w:rsid w:val="00DD18A5"/>
    <w:rsid w:val="00E02AF5"/>
    <w:rsid w:val="00FB7903"/>
    <w:rsid w:val="00FD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B9B9"/>
  <w15:docId w15:val="{3E8E5AB8-30C9-42FC-9EC3-BBED9D2F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right="-10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</dc:creator>
  <cp:keywords/>
  <dc:description/>
  <cp:lastModifiedBy>A11003</cp:lastModifiedBy>
  <cp:revision>2</cp:revision>
  <dcterms:created xsi:type="dcterms:W3CDTF">2024-10-07T15:02:00Z</dcterms:created>
  <dcterms:modified xsi:type="dcterms:W3CDTF">2024-10-07T15:02:00Z</dcterms:modified>
</cp:coreProperties>
</file>