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D7B7F" w14:textId="77777777" w:rsidR="00FD2DB4" w:rsidRPr="00F61282" w:rsidRDefault="0013210C" w:rsidP="00F6128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TRÒ CHƠI </w:t>
      </w:r>
      <w:r w:rsidR="00C960E8">
        <w:rPr>
          <w:rFonts w:ascii="Times New Roman" w:hAnsi="Times New Roman" w:cs="Times New Roman"/>
          <w:b/>
          <w:sz w:val="44"/>
          <w:szCs w:val="44"/>
        </w:rPr>
        <w:t>PHẢN ÁNH SINH HOẠT</w:t>
      </w:r>
    </w:p>
    <w:p w14:paraId="5107B23E" w14:textId="77777777" w:rsidR="000238FD" w:rsidRPr="00F61282" w:rsidRDefault="00FD2DB4" w:rsidP="00F6128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61282">
        <w:rPr>
          <w:rFonts w:ascii="Times New Roman" w:hAnsi="Times New Roman" w:cs="Times New Roman"/>
          <w:sz w:val="32"/>
          <w:szCs w:val="32"/>
        </w:rPr>
        <w:t xml:space="preserve">THỜI GIAN THỰC HIỆN: </w:t>
      </w:r>
      <w:r w:rsidR="000238FD" w:rsidRPr="00F61282">
        <w:rPr>
          <w:rFonts w:ascii="Times New Roman" w:hAnsi="Times New Roman" w:cs="Times New Roman"/>
          <w:sz w:val="32"/>
          <w:szCs w:val="32"/>
        </w:rPr>
        <w:t>THÁNG 9</w:t>
      </w:r>
      <w:r w:rsidR="002B39E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4DDF13" w14:textId="77777777" w:rsidR="00F32EB9" w:rsidRPr="008A0B81" w:rsidRDefault="00F32EB9" w:rsidP="00F32EB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A0B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A0B8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87A69">
        <w:rPr>
          <w:rFonts w:ascii="Times New Roman" w:hAnsi="Times New Roman" w:cs="Times New Roman"/>
          <w:sz w:val="28"/>
          <w:szCs w:val="28"/>
        </w:rPr>
        <w:t xml:space="preserve"> 05/9/2024</w:t>
      </w:r>
      <w:r w:rsidRPr="008A0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B81">
        <w:rPr>
          <w:rFonts w:ascii="Times New Roman" w:hAnsi="Times New Roman" w:cs="Times New Roman"/>
          <w:sz w:val="28"/>
          <w:szCs w:val="28"/>
        </w:rPr>
        <w:t>đế</w:t>
      </w:r>
      <w:r w:rsidR="00A87A6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87A69">
        <w:rPr>
          <w:rFonts w:ascii="Times New Roman" w:hAnsi="Times New Roman" w:cs="Times New Roman"/>
          <w:sz w:val="28"/>
          <w:szCs w:val="28"/>
        </w:rPr>
        <w:t xml:space="preserve"> 27/9/2024</w:t>
      </w:r>
      <w:r w:rsidRPr="008A0B81">
        <w:rPr>
          <w:rFonts w:ascii="Times New Roman" w:hAnsi="Times New Roman" w:cs="Times New Roman"/>
          <w:sz w:val="28"/>
          <w:szCs w:val="28"/>
        </w:rPr>
        <w:t>)</w:t>
      </w:r>
    </w:p>
    <w:p w14:paraId="59739A9E" w14:textId="77777777" w:rsidR="000238FD" w:rsidRPr="00F61282" w:rsidRDefault="000238FD" w:rsidP="00F32EB9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32"/>
        <w:gridCol w:w="3247"/>
        <w:gridCol w:w="6233"/>
      </w:tblGrid>
      <w:tr w:rsidR="00593F33" w:rsidRPr="00F61282" w14:paraId="34286FE3" w14:textId="77777777" w:rsidTr="00755C04">
        <w:trPr>
          <w:trHeight w:val="1293"/>
        </w:trPr>
        <w:tc>
          <w:tcPr>
            <w:tcW w:w="2268" w:type="dxa"/>
          </w:tcPr>
          <w:p w14:paraId="42FF7A83" w14:textId="77777777" w:rsidR="00593F33" w:rsidRDefault="00593F33" w:rsidP="00750E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0BC8A2" w14:textId="77777777" w:rsidR="00593F33" w:rsidRPr="00750EB7" w:rsidRDefault="00593F33" w:rsidP="00750E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132" w:type="dxa"/>
            <w:vAlign w:val="center"/>
          </w:tcPr>
          <w:p w14:paraId="051CCEEA" w14:textId="77777777" w:rsidR="00593F33" w:rsidRPr="00750EB7" w:rsidRDefault="00593F33" w:rsidP="00750E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247" w:type="dxa"/>
            <w:vAlign w:val="center"/>
          </w:tcPr>
          <w:p w14:paraId="3D3A953D" w14:textId="77777777" w:rsidR="00593F33" w:rsidRPr="00750EB7" w:rsidRDefault="00593F33" w:rsidP="00750E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Chuẩn</w:t>
            </w:r>
            <w:proofErr w:type="spellEnd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6233" w:type="dxa"/>
            <w:vAlign w:val="center"/>
          </w:tcPr>
          <w:p w14:paraId="0B7C21C6" w14:textId="77777777" w:rsidR="00593F33" w:rsidRPr="00750EB7" w:rsidRDefault="00593F33" w:rsidP="00750E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Biện</w:t>
            </w:r>
            <w:proofErr w:type="spellEnd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50EB7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</w:p>
        </w:tc>
      </w:tr>
      <w:tr w:rsidR="000238FD" w:rsidRPr="00F61282" w14:paraId="03D0A9D5" w14:textId="77777777" w:rsidTr="00755C04">
        <w:trPr>
          <w:trHeight w:val="2303"/>
        </w:trPr>
        <w:tc>
          <w:tcPr>
            <w:tcW w:w="2268" w:type="dxa"/>
          </w:tcPr>
          <w:p w14:paraId="0E5931D5" w14:textId="77777777" w:rsidR="000238FD" w:rsidRPr="00F61282" w:rsidRDefault="000238FD" w:rsidP="00F6128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>vai</w:t>
            </w:r>
            <w:proofErr w:type="spellEnd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32" w:type="dxa"/>
          </w:tcPr>
          <w:p w14:paraId="0ED96E1B" w14:textId="77777777" w:rsidR="000238FD" w:rsidRPr="00F61282" w:rsidRDefault="000238FD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1BE5A" w14:textId="77777777" w:rsidR="000238FD" w:rsidRDefault="00494FC3" w:rsidP="00494F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FC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Rủ nhau chơi, thỏa thuận về trò chơi và chuẩn bị đồ chơi, nơi chơi...cho TC chung.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D0538B" w14:textId="77777777" w:rsidR="00494FC3" w:rsidRPr="00494FC3" w:rsidRDefault="00494FC3" w:rsidP="00494F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FC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Cùng kết thúc, thu dọn đồ chơi.</w:t>
            </w:r>
          </w:p>
          <w:p w14:paraId="0921D4F7" w14:textId="77777777" w:rsidR="00494FC3" w:rsidRPr="00F61282" w:rsidRDefault="00494FC3" w:rsidP="0049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14:paraId="71F3B68F" w14:textId="77777777" w:rsidR="000238FD" w:rsidRPr="00F61282" w:rsidRDefault="000238FD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F79F2" w14:textId="77777777" w:rsidR="000238FD" w:rsidRDefault="000238FD" w:rsidP="00E12C6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Tạp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dề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12C67">
              <w:rPr>
                <w:rFonts w:ascii="Times New Roman" w:hAnsi="Times New Roman" w:cs="Times New Roman"/>
                <w:sz w:val="28"/>
                <w:szCs w:val="28"/>
              </w:rPr>
              <w:t>hén</w:t>
            </w:r>
            <w:proofErr w:type="spellEnd"/>
            <w:r w:rsidR="00E12C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12C67">
              <w:rPr>
                <w:rFonts w:ascii="Times New Roman" w:hAnsi="Times New Roman" w:cs="Times New Roman"/>
                <w:sz w:val="28"/>
                <w:szCs w:val="28"/>
              </w:rPr>
              <w:t>nồi</w:t>
            </w:r>
            <w:proofErr w:type="spellEnd"/>
            <w:r w:rsidR="00E12C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12C67">
              <w:rPr>
                <w:rFonts w:ascii="Times New Roman" w:hAnsi="Times New Roman" w:cs="Times New Roman"/>
                <w:sz w:val="28"/>
                <w:szCs w:val="28"/>
              </w:rPr>
              <w:t>chảo</w:t>
            </w:r>
            <w:proofErr w:type="spellEnd"/>
            <w:r w:rsidR="00E12C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12C67">
              <w:rPr>
                <w:rFonts w:ascii="Times New Roman" w:hAnsi="Times New Roman" w:cs="Times New Roman"/>
                <w:sz w:val="28"/>
                <w:szCs w:val="28"/>
              </w:rPr>
              <w:t>trứ</w:t>
            </w:r>
            <w:r w:rsidR="0023161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, bánh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E12C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FE60544" w14:textId="77777777" w:rsidR="0023161F" w:rsidRDefault="00C55FD3" w:rsidP="002316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rang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tai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161F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  <w:r w:rsidR="002316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664DF10" w14:textId="77777777" w:rsidR="00C55FD3" w:rsidRDefault="00BC5621" w:rsidP="0023161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540DD4">
              <w:rPr>
                <w:rFonts w:ascii="Times New Roman" w:hAnsi="Times New Roman"/>
                <w:sz w:val="28"/>
                <w:szCs w:val="28"/>
              </w:rPr>
              <w:t>rái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DD4"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40DD4"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40DD4">
              <w:rPr>
                <w:rFonts w:ascii="Times New Roman" w:hAnsi="Times New Roman"/>
                <w:sz w:val="28"/>
                <w:szCs w:val="28"/>
              </w:rPr>
              <w:t>giỏ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DD4">
              <w:rPr>
                <w:rFonts w:ascii="Times New Roman" w:hAnsi="Times New Roman"/>
                <w:sz w:val="28"/>
                <w:szCs w:val="28"/>
              </w:rPr>
              <w:t>nhựa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DD4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0DD4">
              <w:rPr>
                <w:rFonts w:ascii="Times New Roman" w:hAnsi="Times New Roman"/>
                <w:sz w:val="28"/>
                <w:szCs w:val="28"/>
              </w:rPr>
              <w:t>chợ</w:t>
            </w:r>
            <w:proofErr w:type="spellEnd"/>
            <w:r w:rsidRPr="00540DD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14:paraId="16CE4F18" w14:textId="77777777" w:rsidR="0023161F" w:rsidRDefault="0023161F" w:rsidP="0023161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Máy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</w:p>
          <w:p w14:paraId="03BCFCF3" w14:textId="77777777" w:rsidR="0023161F" w:rsidRPr="00F61282" w:rsidRDefault="0023161F" w:rsidP="002316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Hằng,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,…</w:t>
            </w:r>
            <w:proofErr w:type="gramEnd"/>
          </w:p>
        </w:tc>
        <w:tc>
          <w:tcPr>
            <w:tcW w:w="6233" w:type="dxa"/>
          </w:tcPr>
          <w:p w14:paraId="0440B6B8" w14:textId="77777777" w:rsidR="000238FD" w:rsidRPr="00F61282" w:rsidRDefault="000238FD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E6C69" w14:textId="77777777" w:rsidR="00FE4BA0" w:rsidRDefault="00FE4BA0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ướng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81E17E" w14:textId="77777777" w:rsidR="00365F77" w:rsidRDefault="00FE4BA0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365F77">
              <w:rPr>
                <w:rFonts w:ascii="Times New Roman" w:hAnsi="Times New Roman" w:cs="Times New Roman"/>
                <w:sz w:val="28"/>
                <w:szCs w:val="28"/>
              </w:rPr>
              <w:t>ướng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B48773" w14:textId="77777777" w:rsidR="00FE4BA0" w:rsidRDefault="00FE4BA0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BD171A" w14:textId="77777777" w:rsidR="00365F77" w:rsidRDefault="00365F77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đĩa</w:t>
            </w:r>
            <w:proofErr w:type="spellEnd"/>
          </w:p>
          <w:p w14:paraId="192C0F7F" w14:textId="77777777" w:rsidR="00FE4BA0" w:rsidRDefault="00437F2C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3946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FE4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4BA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4A5B46D0" w14:textId="77777777" w:rsidR="00365F77" w:rsidRPr="00F61282" w:rsidRDefault="00FE4BA0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A527D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proofErr w:type="spellEnd"/>
            <w:r w:rsidR="000A5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527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0A5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365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5F7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B884F0" w14:textId="77777777" w:rsidR="00E359FE" w:rsidRPr="00F61282" w:rsidRDefault="00E359FE" w:rsidP="000A527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8FD" w:rsidRPr="00F61282" w14:paraId="1B910A2B" w14:textId="77777777" w:rsidTr="00755C04">
        <w:trPr>
          <w:trHeight w:val="1763"/>
        </w:trPr>
        <w:tc>
          <w:tcPr>
            <w:tcW w:w="2268" w:type="dxa"/>
          </w:tcPr>
          <w:p w14:paraId="770FFE28" w14:textId="77777777" w:rsidR="000238FD" w:rsidRPr="00F61282" w:rsidRDefault="000238FD" w:rsidP="00F6128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 w:rsidRPr="00F612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132" w:type="dxa"/>
          </w:tcPr>
          <w:p w14:paraId="3B96440F" w14:textId="77777777" w:rsidR="00E07677" w:rsidRPr="00E07677" w:rsidRDefault="00E07677" w:rsidP="00E07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346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Cùng thu dọn đồ chơi.</w:t>
            </w:r>
          </w:p>
          <w:p w14:paraId="0EBDD349" w14:textId="77777777" w:rsidR="000238FD" w:rsidRDefault="000C473B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Rủ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5F5736" w14:textId="77777777" w:rsidR="000238FD" w:rsidRPr="00F61282" w:rsidRDefault="000238FD" w:rsidP="00E07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14:paraId="1BA1753B" w14:textId="77777777" w:rsidR="009B38AF" w:rsidRPr="009B38AF" w:rsidRDefault="009B38AF" w:rsidP="009B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Thảo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C1B1E45" w14:textId="77777777" w:rsidR="009B38AF" w:rsidRPr="009B38AF" w:rsidRDefault="009B38AF" w:rsidP="009B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Mút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xốp</w:t>
            </w:r>
            <w:proofErr w:type="spellEnd"/>
          </w:p>
          <w:p w14:paraId="5764FBA1" w14:textId="77777777" w:rsidR="009B38AF" w:rsidRPr="009B38AF" w:rsidRDefault="009B38AF" w:rsidP="009B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Gạch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164307" w14:textId="77777777" w:rsidR="009B38AF" w:rsidRPr="009B38AF" w:rsidRDefault="009B38AF" w:rsidP="009B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gỗ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1640D4" w14:textId="77777777" w:rsidR="009B38AF" w:rsidRPr="009B38AF" w:rsidRDefault="009B38AF" w:rsidP="009B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ráp</w:t>
            </w:r>
            <w:proofErr w:type="spellEnd"/>
          </w:p>
          <w:p w14:paraId="15C1E454" w14:textId="77777777" w:rsidR="009B38AF" w:rsidRPr="009B38AF" w:rsidRDefault="009B38AF" w:rsidP="009B3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B38A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4A611FCA" w14:textId="77777777" w:rsidR="000238FD" w:rsidRPr="00F61282" w:rsidRDefault="000238FD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3" w:type="dxa"/>
          </w:tcPr>
          <w:p w14:paraId="0B0D67D8" w14:textId="77777777" w:rsidR="00807422" w:rsidRDefault="00807422" w:rsidP="0080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1C558CAF" w14:textId="77777777" w:rsidR="00807422" w:rsidRDefault="00807422" w:rsidP="0080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1902C66E" w14:textId="77777777" w:rsidR="000E12F4" w:rsidRPr="000E12F4" w:rsidRDefault="000E12F4" w:rsidP="000E12F4">
            <w:p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</w:p>
          <w:p w14:paraId="1A832DEC" w14:textId="77777777" w:rsidR="00807422" w:rsidRPr="00807422" w:rsidRDefault="00807422" w:rsidP="00807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E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kịp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807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8586E9" w14:textId="77777777" w:rsidR="00213DC9" w:rsidRDefault="000238FD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213D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9559C1" w14:textId="77777777" w:rsidR="00213DC9" w:rsidRDefault="00213DC9" w:rsidP="00F6128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Hường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thỏa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F61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A13B66" w14:textId="77777777" w:rsidR="00E359FE" w:rsidRPr="00213DC9" w:rsidRDefault="00213DC9" w:rsidP="00213DC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0238FD" w:rsidRPr="00F61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707C51" w14:textId="77777777" w:rsidR="00E359FE" w:rsidRPr="00AA57D4" w:rsidRDefault="00E359FE" w:rsidP="00E359F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ơi cùng trẻ, quan sát, khuyến khích động viên trẻ chơi.</w:t>
            </w:r>
          </w:p>
          <w:p w14:paraId="5C5DF51C" w14:textId="77777777" w:rsidR="000238FD" w:rsidRPr="00F61282" w:rsidRDefault="00E359FE" w:rsidP="00213DC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- Bao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kịp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AA57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63FC2AE" w14:textId="77777777" w:rsidR="00B00E14" w:rsidRPr="00F61282" w:rsidRDefault="00B00E14" w:rsidP="00F61282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B00E14" w:rsidRPr="00F61282" w:rsidSect="002C7C3D">
      <w:pgSz w:w="16839" w:h="11907" w:orient="landscape" w:code="9"/>
      <w:pgMar w:top="539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344F"/>
    <w:multiLevelType w:val="hybridMultilevel"/>
    <w:tmpl w:val="F794785C"/>
    <w:lvl w:ilvl="0" w:tplc="A874DA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14541"/>
    <w:multiLevelType w:val="hybridMultilevel"/>
    <w:tmpl w:val="00F077B8"/>
    <w:lvl w:ilvl="0" w:tplc="09BE3D82">
      <w:numFmt w:val="bullet"/>
      <w:lvlText w:val=""/>
      <w:lvlJc w:val="left"/>
      <w:pPr>
        <w:ind w:left="432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CD601C6"/>
    <w:multiLevelType w:val="hybridMultilevel"/>
    <w:tmpl w:val="32DA3F84"/>
    <w:lvl w:ilvl="0" w:tplc="7B7A70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3274"/>
    <w:multiLevelType w:val="hybridMultilevel"/>
    <w:tmpl w:val="8CA06760"/>
    <w:lvl w:ilvl="0" w:tplc="E962F25E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53517EC8"/>
    <w:multiLevelType w:val="hybridMultilevel"/>
    <w:tmpl w:val="B254B454"/>
    <w:lvl w:ilvl="0" w:tplc="BAA629D2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7A944A28"/>
    <w:multiLevelType w:val="hybridMultilevel"/>
    <w:tmpl w:val="558E908A"/>
    <w:lvl w:ilvl="0" w:tplc="6D50F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1586852">
    <w:abstractNumId w:val="5"/>
  </w:num>
  <w:num w:numId="2" w16cid:durableId="1523520389">
    <w:abstractNumId w:val="3"/>
  </w:num>
  <w:num w:numId="3" w16cid:durableId="70532844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81932">
    <w:abstractNumId w:val="1"/>
  </w:num>
  <w:num w:numId="5" w16cid:durableId="1068573984">
    <w:abstractNumId w:val="4"/>
  </w:num>
  <w:num w:numId="6" w16cid:durableId="1630621860">
    <w:abstractNumId w:val="0"/>
  </w:num>
  <w:num w:numId="7" w16cid:durableId="201656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FD"/>
    <w:rsid w:val="00001369"/>
    <w:rsid w:val="00010DF3"/>
    <w:rsid w:val="000238FD"/>
    <w:rsid w:val="000A527D"/>
    <w:rsid w:val="000C473B"/>
    <w:rsid w:val="000D01D6"/>
    <w:rsid w:val="000E12F4"/>
    <w:rsid w:val="0013210C"/>
    <w:rsid w:val="00213DC9"/>
    <w:rsid w:val="0023161F"/>
    <w:rsid w:val="002B39E0"/>
    <w:rsid w:val="002F3946"/>
    <w:rsid w:val="00365F77"/>
    <w:rsid w:val="00391BF7"/>
    <w:rsid w:val="00437F2C"/>
    <w:rsid w:val="00494FC3"/>
    <w:rsid w:val="00546F11"/>
    <w:rsid w:val="0058074F"/>
    <w:rsid w:val="00593F33"/>
    <w:rsid w:val="006E7964"/>
    <w:rsid w:val="00750EB7"/>
    <w:rsid w:val="00755C04"/>
    <w:rsid w:val="007572C4"/>
    <w:rsid w:val="00777AD4"/>
    <w:rsid w:val="007E02AD"/>
    <w:rsid w:val="0080426E"/>
    <w:rsid w:val="00807422"/>
    <w:rsid w:val="008B230A"/>
    <w:rsid w:val="009A3A89"/>
    <w:rsid w:val="009B38AF"/>
    <w:rsid w:val="00A84519"/>
    <w:rsid w:val="00A87A69"/>
    <w:rsid w:val="00B00E14"/>
    <w:rsid w:val="00BA3C91"/>
    <w:rsid w:val="00BC5621"/>
    <w:rsid w:val="00BF2E74"/>
    <w:rsid w:val="00C55FD3"/>
    <w:rsid w:val="00C960E8"/>
    <w:rsid w:val="00CD28EE"/>
    <w:rsid w:val="00DA6ED1"/>
    <w:rsid w:val="00DE346D"/>
    <w:rsid w:val="00E07677"/>
    <w:rsid w:val="00E12C67"/>
    <w:rsid w:val="00E2734C"/>
    <w:rsid w:val="00E359FE"/>
    <w:rsid w:val="00E9507D"/>
    <w:rsid w:val="00F32EB9"/>
    <w:rsid w:val="00F61282"/>
    <w:rsid w:val="00F724EB"/>
    <w:rsid w:val="00FD2DB4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2B46"/>
  <w15:docId w15:val="{842C995F-01F6-4836-BEA8-65EDC48E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D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A11003</cp:lastModifiedBy>
  <cp:revision>2</cp:revision>
  <dcterms:created xsi:type="dcterms:W3CDTF">2024-10-07T14:27:00Z</dcterms:created>
  <dcterms:modified xsi:type="dcterms:W3CDTF">2024-10-07T14:27:00Z</dcterms:modified>
</cp:coreProperties>
</file>