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60" w:type="dxa"/>
        <w:tblLook w:val="04A0" w:firstRow="1" w:lastRow="0" w:firstColumn="1" w:lastColumn="0" w:noHBand="0" w:noVBand="1"/>
      </w:tblPr>
      <w:tblGrid>
        <w:gridCol w:w="1520"/>
        <w:gridCol w:w="2540"/>
        <w:gridCol w:w="2720"/>
        <w:gridCol w:w="3993"/>
        <w:gridCol w:w="2552"/>
        <w:gridCol w:w="2935"/>
      </w:tblGrid>
      <w:tr w:rsidR="004E354F" w:rsidRPr="004E354F" w:rsidTr="004E354F">
        <w:trPr>
          <w:trHeight w:val="870"/>
        </w:trPr>
        <w:tc>
          <w:tcPr>
            <w:tcW w:w="16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354F" w:rsidRPr="00BC3B03" w:rsidRDefault="004E354F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 xml:space="preserve">Thực đơn tuần từ ngày </w:t>
            </w:r>
            <w:r w:rsidR="00B37451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01</w:t>
            </w:r>
            <w:r w:rsidR="0069701C" w:rsidRP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/</w:t>
            </w:r>
            <w:r w:rsidR="004178BA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4</w:t>
            </w:r>
            <w:r w:rsidR="0069701C" w:rsidRP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/2024</w:t>
            </w:r>
            <w:r w:rsid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 </w:t>
            </w: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đến</w:t>
            </w:r>
            <w:r w:rsidR="008F2C8D"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 </w:t>
            </w:r>
            <w:r w:rsidR="00B37451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05</w:t>
            </w:r>
            <w:r w:rsidR="008E47FF" w:rsidRPr="008E47FF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</w:t>
            </w:r>
            <w:r w:rsidR="004178BA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4</w:t>
            </w:r>
            <w:r w:rsidR="008E47FF" w:rsidRPr="008E47FF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/2024</w:t>
            </w:r>
          </w:p>
        </w:tc>
      </w:tr>
      <w:tr w:rsidR="004E354F" w:rsidRPr="004E354F" w:rsidTr="00BF07F6">
        <w:trPr>
          <w:trHeight w:val="13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4E354F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  <w:t>Ngày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 xml:space="preserve">Sáng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Sữa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Trưa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Tráng miệng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Xế</w:t>
            </w:r>
          </w:p>
        </w:tc>
      </w:tr>
      <w:tr w:rsidR="00F37761" w:rsidRPr="004E354F" w:rsidTr="002C12A8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37761" w:rsidRDefault="00F37761" w:rsidP="00F37761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Thöù hai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br/>
            </w:r>
            <w:r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0</w:t>
            </w:r>
            <w:r w:rsidR="00B37451"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1</w:t>
            </w:r>
            <w:r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/4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F37761" w:rsidRDefault="00F37761" w:rsidP="00F37761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F37761" w:rsidRPr="00547C2A" w:rsidRDefault="00547C2A" w:rsidP="00547C2A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F37761" w:rsidRDefault="00F37761" w:rsidP="00F37761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F37761" w:rsidRDefault="00255A76" w:rsidP="00255A76">
            <w:pPr>
              <w:jc w:val="center"/>
              <w:rPr>
                <w:color w:val="000000"/>
                <w:sz w:val="32"/>
                <w:szCs w:val="32"/>
              </w:rPr>
            </w:pPr>
            <w:r w:rsidRPr="00255A76">
              <w:rPr>
                <w:color w:val="000000"/>
                <w:sz w:val="32"/>
                <w:szCs w:val="32"/>
              </w:rPr>
              <w:t>Chuối sứ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F37761" w:rsidRDefault="00F37761" w:rsidP="00F37761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B033AE" w:rsidRPr="004E354F" w:rsidTr="002C12A8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AE" w:rsidRPr="00BC3B03" w:rsidRDefault="00B033AE" w:rsidP="00B033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B033AE" w:rsidRPr="00BC3B03" w:rsidRDefault="00B033AE" w:rsidP="00B033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Bánh mặn chả lụa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3AE" w:rsidRPr="00BC3B03" w:rsidRDefault="00B033AE" w:rsidP="00547C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033AE" w:rsidRPr="00BC3B03" w:rsidRDefault="00B033AE" w:rsidP="00B033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Mặn: Cá Diêu hồng  sốt chanh dây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3AE" w:rsidRPr="00BC3B03" w:rsidRDefault="00B033AE" w:rsidP="00255A7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033AE" w:rsidRPr="00BC3B03" w:rsidRDefault="00B033AE" w:rsidP="00B033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Nui sốt bò</w:t>
            </w:r>
          </w:p>
        </w:tc>
      </w:tr>
      <w:tr w:rsidR="00B033AE" w:rsidRPr="004E354F" w:rsidTr="002C12A8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033AE" w:rsidRDefault="00B033AE" w:rsidP="00B033AE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 xml:space="preserve">Thöù </w:t>
            </w:r>
            <w:r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ba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br/>
            </w:r>
            <w:r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02/4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</w:tcPr>
          <w:p w:rsidR="00B033AE" w:rsidRDefault="00B033AE" w:rsidP="00B033A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:rsidR="00B033AE" w:rsidRDefault="00B033AE" w:rsidP="00547C2A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033AE" w:rsidRDefault="00B033AE" w:rsidP="00547C2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Metacare Eco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B033AE" w:rsidRDefault="00B033AE" w:rsidP="00B033A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Canh : Cải bó xôi nấu thịt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B033AE" w:rsidRDefault="00B033AE" w:rsidP="00255A76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033AE" w:rsidRDefault="00B033AE" w:rsidP="00255A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Dưa hấu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B033AE" w:rsidRDefault="00B033AE" w:rsidP="00B033A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B033AE" w:rsidRPr="004E354F" w:rsidTr="00F850E3">
        <w:trPr>
          <w:trHeight w:val="729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AE" w:rsidRPr="00BC3B03" w:rsidRDefault="00B033AE" w:rsidP="00B033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</w:tcPr>
          <w:p w:rsidR="00B033AE" w:rsidRPr="00BC3B03" w:rsidRDefault="00B033AE" w:rsidP="00B033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Hủ tíu mực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3AE" w:rsidRPr="00BC3B03" w:rsidRDefault="00B033AE" w:rsidP="00547C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033AE" w:rsidRPr="00BC3B03" w:rsidRDefault="00B033AE" w:rsidP="00B033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Mặn: Trứng chiên sốt dầu hào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3AE" w:rsidRPr="00BC3B03" w:rsidRDefault="00B033AE" w:rsidP="00255A7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033AE" w:rsidRPr="00BC3B03" w:rsidRDefault="00B033AE" w:rsidP="00B033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Bún cá lóc</w:t>
            </w:r>
          </w:p>
        </w:tc>
      </w:tr>
      <w:tr w:rsidR="00B033AE" w:rsidRPr="004E354F" w:rsidTr="002C12A8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33AE" w:rsidRDefault="00B033AE" w:rsidP="00B033AE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Thöù tö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br/>
            </w:r>
            <w:r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03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/4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</w:tcPr>
          <w:p w:rsidR="00B033AE" w:rsidRDefault="00B033AE" w:rsidP="00B033A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B033AE" w:rsidRDefault="00B033AE" w:rsidP="00547C2A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033AE" w:rsidRDefault="00B033AE" w:rsidP="00547C2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  <w:bookmarkStart w:id="0" w:name="_GoBack"/>
            <w:bookmarkEnd w:id="0"/>
          </w:p>
        </w:tc>
        <w:tc>
          <w:tcPr>
            <w:tcW w:w="3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</w:tcPr>
          <w:p w:rsidR="00B033AE" w:rsidRDefault="00B033AE" w:rsidP="00B033A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Canh: Chua thơm giá tôm</w:t>
            </w:r>
          </w:p>
          <w:p w:rsidR="00B033AE" w:rsidRDefault="00B033AE" w:rsidP="00B033A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Lươn um đậu phộng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B033AE" w:rsidRDefault="00B033AE" w:rsidP="00255A76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033AE" w:rsidRDefault="00B033AE" w:rsidP="00255A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Đu đủ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B033AE" w:rsidRDefault="00B033AE" w:rsidP="00B033A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Sữa Metacare Eco</w:t>
            </w:r>
          </w:p>
        </w:tc>
      </w:tr>
      <w:tr w:rsidR="00B033AE" w:rsidRPr="004E354F" w:rsidTr="002C12A8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AE" w:rsidRPr="00BC3B03" w:rsidRDefault="00B033AE" w:rsidP="00B033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</w:tcPr>
          <w:p w:rsidR="00B033AE" w:rsidRPr="00BC3B03" w:rsidRDefault="00B033AE" w:rsidP="00B033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Miến gà giá cần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3AE" w:rsidRPr="00BC3B03" w:rsidRDefault="00B033AE" w:rsidP="00547C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3AE" w:rsidRPr="00BC3B03" w:rsidRDefault="00B033AE" w:rsidP="00B033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3AE" w:rsidRPr="00BC3B03" w:rsidRDefault="00B033AE" w:rsidP="00255A7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033AE" w:rsidRPr="00BC3B03" w:rsidRDefault="00B033AE" w:rsidP="00B033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Hoành thánh giò heo</w:t>
            </w:r>
          </w:p>
        </w:tc>
      </w:tr>
      <w:tr w:rsidR="00B033AE" w:rsidRPr="004E354F" w:rsidTr="005D3133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033AE" w:rsidRDefault="00B033AE" w:rsidP="00B033AE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Thöù naêm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br/>
            </w:r>
            <w:r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04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/4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BF1DE"/>
            <w:vAlign w:val="center"/>
          </w:tcPr>
          <w:p w:rsidR="00B033AE" w:rsidRDefault="00B033AE" w:rsidP="00B033A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B033AE" w:rsidRDefault="00B033AE" w:rsidP="00547C2A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033AE" w:rsidRDefault="00B033AE" w:rsidP="00547C2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Metacare Eco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B033AE" w:rsidRDefault="00B033AE" w:rsidP="00B033A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Canh: Bò Thuôn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B033AE" w:rsidRDefault="00B033AE" w:rsidP="00255A76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033AE" w:rsidRDefault="00B033AE" w:rsidP="00255A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Thanh long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B033AE" w:rsidRDefault="00B033AE" w:rsidP="00B033A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B033AE" w:rsidRPr="004E354F" w:rsidTr="005D3133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AE" w:rsidRPr="00BC3B03" w:rsidRDefault="00B033AE" w:rsidP="00B033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</w:tcPr>
          <w:p w:rsidR="00B033AE" w:rsidRPr="00BC3B03" w:rsidRDefault="00B033AE" w:rsidP="00B033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Súp cua măng tây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3AE" w:rsidRPr="00BC3B03" w:rsidRDefault="00B033AE" w:rsidP="00547C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</w:tcPr>
          <w:p w:rsidR="00B033AE" w:rsidRPr="00676329" w:rsidRDefault="00B033AE" w:rsidP="00B033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Mặn: Đậu hủ chiên sốt cà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3AE" w:rsidRPr="00BC3B03" w:rsidRDefault="00B033AE" w:rsidP="00255A7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B033AE" w:rsidRPr="00BC3B03" w:rsidRDefault="00B033AE" w:rsidP="00B033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La gu gà + Bánh Sandwich</w:t>
            </w:r>
          </w:p>
        </w:tc>
      </w:tr>
      <w:tr w:rsidR="00255A76" w:rsidRPr="004E354F" w:rsidTr="002C12A8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55A76" w:rsidRDefault="00255A76" w:rsidP="00255A76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Thöù saùu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br/>
            </w:r>
            <w:r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05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/4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255A76" w:rsidRDefault="00255A76" w:rsidP="00255A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55A76" w:rsidRDefault="00255A76" w:rsidP="00255A76">
            <w:pPr>
              <w:jc w:val="center"/>
              <w:rPr>
                <w:color w:val="000000"/>
                <w:sz w:val="32"/>
                <w:szCs w:val="32"/>
              </w:rPr>
            </w:pPr>
            <w:r w:rsidRPr="00547C2A"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255A76" w:rsidRDefault="00255A76" w:rsidP="00255A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 : Sườn nấu nấm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</w:tcPr>
          <w:p w:rsidR="00255A76" w:rsidRDefault="00255A76" w:rsidP="00255A76">
            <w:pPr>
              <w:jc w:val="center"/>
              <w:rPr>
                <w:color w:val="000000"/>
                <w:sz w:val="32"/>
                <w:szCs w:val="32"/>
              </w:rPr>
            </w:pPr>
            <w:r w:rsidRPr="00255A76">
              <w:rPr>
                <w:color w:val="000000"/>
                <w:sz w:val="32"/>
                <w:szCs w:val="32"/>
              </w:rPr>
              <w:t>Chuối cau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255A76" w:rsidRDefault="00255A76" w:rsidP="00255A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Bánh  nhân đậu xanh</w:t>
            </w:r>
          </w:p>
        </w:tc>
      </w:tr>
      <w:tr w:rsidR="00255A76" w:rsidRPr="004E354F" w:rsidTr="002C12A8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76" w:rsidRPr="00BC3B03" w:rsidRDefault="00255A76" w:rsidP="00255A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255A76" w:rsidRPr="00BC3B03" w:rsidRDefault="00255A76" w:rsidP="00255A7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 w:rsidRPr="006E23D7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  <w:t>Cháo tôm thịt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6" w:rsidRPr="00BC3B03" w:rsidRDefault="00255A76" w:rsidP="00255A7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55A76" w:rsidRDefault="00255A76" w:rsidP="00255A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Canh: Mướp bún tàu cua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A76" w:rsidRPr="00BC3B03" w:rsidRDefault="00255A76" w:rsidP="00255A7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55A76" w:rsidRDefault="00255A76" w:rsidP="00255A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</w:tbl>
    <w:p w:rsidR="00F30F36" w:rsidRDefault="00F30F36"/>
    <w:sectPr w:rsidR="00F30F36" w:rsidSect="004E354F">
      <w:pgSz w:w="16838" w:h="11906" w:orient="landscape"/>
      <w:pgMar w:top="289" w:right="238" w:bottom="289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4F"/>
    <w:rsid w:val="000421A7"/>
    <w:rsid w:val="000732E6"/>
    <w:rsid w:val="00123119"/>
    <w:rsid w:val="001876E6"/>
    <w:rsid w:val="001E1BC1"/>
    <w:rsid w:val="00255A76"/>
    <w:rsid w:val="002844A0"/>
    <w:rsid w:val="002C12A8"/>
    <w:rsid w:val="0038123C"/>
    <w:rsid w:val="00395F49"/>
    <w:rsid w:val="003C44E1"/>
    <w:rsid w:val="003D7C91"/>
    <w:rsid w:val="0041120F"/>
    <w:rsid w:val="004178BA"/>
    <w:rsid w:val="00474136"/>
    <w:rsid w:val="00495912"/>
    <w:rsid w:val="004E354F"/>
    <w:rsid w:val="00547C2A"/>
    <w:rsid w:val="00601B0B"/>
    <w:rsid w:val="00645519"/>
    <w:rsid w:val="00676329"/>
    <w:rsid w:val="0069701C"/>
    <w:rsid w:val="006C4F46"/>
    <w:rsid w:val="006D68B0"/>
    <w:rsid w:val="006E23D7"/>
    <w:rsid w:val="007745BD"/>
    <w:rsid w:val="00876CC7"/>
    <w:rsid w:val="008C3FA5"/>
    <w:rsid w:val="008E47FF"/>
    <w:rsid w:val="008F2C8D"/>
    <w:rsid w:val="00935F50"/>
    <w:rsid w:val="0098485F"/>
    <w:rsid w:val="009F51CA"/>
    <w:rsid w:val="00A60C8D"/>
    <w:rsid w:val="00A720A3"/>
    <w:rsid w:val="00A94BF0"/>
    <w:rsid w:val="00B007D8"/>
    <w:rsid w:val="00B033AE"/>
    <w:rsid w:val="00B37451"/>
    <w:rsid w:val="00B5719B"/>
    <w:rsid w:val="00BC3B03"/>
    <w:rsid w:val="00BF07F6"/>
    <w:rsid w:val="00CE0D41"/>
    <w:rsid w:val="00D0255D"/>
    <w:rsid w:val="00EC6599"/>
    <w:rsid w:val="00F30F36"/>
    <w:rsid w:val="00F37761"/>
    <w:rsid w:val="00F66094"/>
    <w:rsid w:val="00F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CD1BCE"/>
  <w15:chartTrackingRefBased/>
  <w15:docId w15:val="{DFAD8628-3695-421A-8079-E624C01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2024-04-16T00:26:00Z</dcterms:created>
  <dcterms:modified xsi:type="dcterms:W3CDTF">2024-04-16T00:55:00Z</dcterms:modified>
</cp:coreProperties>
</file>