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60" w:type="dxa"/>
        <w:tblLook w:val="04A0" w:firstRow="1" w:lastRow="0" w:firstColumn="1" w:lastColumn="0" w:noHBand="0" w:noVBand="1"/>
      </w:tblPr>
      <w:tblGrid>
        <w:gridCol w:w="1520"/>
        <w:gridCol w:w="2540"/>
        <w:gridCol w:w="2720"/>
        <w:gridCol w:w="3993"/>
        <w:gridCol w:w="2552"/>
        <w:gridCol w:w="2935"/>
      </w:tblGrid>
      <w:tr w:rsidR="00BB5957" w:rsidRPr="004E354F" w14:paraId="75C98A24" w14:textId="77777777" w:rsidTr="00926282">
        <w:trPr>
          <w:trHeight w:val="870"/>
        </w:trPr>
        <w:tc>
          <w:tcPr>
            <w:tcW w:w="1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0258E7" w14:textId="48A527AA" w:rsidR="00A003FA" w:rsidRDefault="00A003FA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Thực đơn tuần từ ngày </w:t>
            </w:r>
            <w:r w:rsidR="00ED3BF2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09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</w:t>
            </w:r>
            <w:r w:rsidR="00ED3BF2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9</w:t>
            </w:r>
            <w:r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/2024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đến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 ng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ày </w:t>
            </w:r>
            <w:r w:rsidR="00ED3BF2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13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</w:t>
            </w:r>
            <w:r w:rsidR="00ED3BF2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9</w:t>
            </w:r>
            <w:r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/2024</w:t>
            </w:r>
          </w:p>
          <w:p w14:paraId="331989D5" w14:textId="77777777" w:rsidR="00BB5957" w:rsidRPr="00A003FA" w:rsidRDefault="00BB5957" w:rsidP="00A00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B050"/>
                <w:sz w:val="40"/>
                <w:szCs w:val="40"/>
                <w:lang w:eastAsia="vi-VN"/>
              </w:rPr>
            </w:pPr>
          </w:p>
        </w:tc>
      </w:tr>
      <w:tr w:rsidR="00BB5957" w:rsidRPr="004E354F" w14:paraId="467C21B9" w14:textId="77777777" w:rsidTr="00926282">
        <w:trPr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FC57825" w14:textId="77777777"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  <w:t>Ngày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14:paraId="659F0106" w14:textId="77777777"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 xml:space="preserve">Sáng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1FF73E5D" w14:textId="77777777"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Sữa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6B2040F0" w14:textId="77777777"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Trưa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F681825" w14:textId="77777777"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Tráng miệng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67731F14" w14:textId="77777777" w:rsidR="00BB5957" w:rsidRPr="00BC3B03" w:rsidRDefault="00BB5957" w:rsidP="009262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Xế</w:t>
            </w:r>
          </w:p>
        </w:tc>
      </w:tr>
      <w:tr w:rsidR="00ED3BF2" w:rsidRPr="004E354F" w14:paraId="4CE279DA" w14:textId="77777777" w:rsidTr="00661AF3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269FC8" w14:textId="6DA04183" w:rsidR="00ED3BF2" w:rsidRPr="00ED3BF2" w:rsidRDefault="00ED3BF2" w:rsidP="00ED3BF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hai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09/9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14:paraId="1BCC92E0" w14:textId="10E1D522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bông lan chà bông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122B5F57" w14:textId="7CDD8119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24F5366B" w14:textId="3A1C5765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Cá Thu sốt cà + NT Cháo cá Thu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6E3567FB" w14:textId="0D551A71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11E30278" w14:textId="0C02DB95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bò huế</w:t>
            </w:r>
          </w:p>
        </w:tc>
      </w:tr>
      <w:tr w:rsidR="00ED3BF2" w:rsidRPr="004E354F" w14:paraId="1FA6A8A9" w14:textId="77777777" w:rsidTr="005C0FD3">
        <w:trPr>
          <w:trHeight w:val="54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98C3E" w14:textId="77777777" w:rsidR="00ED3BF2" w:rsidRPr="00BC3B03" w:rsidRDefault="00ED3BF2" w:rsidP="00ED3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14:paraId="1735FD85" w14:textId="64AE970D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B8660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56EC70D" w14:textId="4264B6EB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 : Cải bó xôi thịt gà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6FDB7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D00D9A" w14:textId="621AAC74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ED3BF2" w:rsidRPr="004E354F" w14:paraId="4A1BC5F9" w14:textId="77777777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A11B75" w14:textId="433E2136" w:rsidR="00ED3BF2" w:rsidRPr="00ED3BF2" w:rsidRDefault="00ED3BF2" w:rsidP="00ED3BF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ba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10/9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</w:tcPr>
          <w:p w14:paraId="5AA73CF5" w14:textId="00412E50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Cháo Ếch lá dứa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14:paraId="5CDA5A98" w14:textId="41FAA6B2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14:paraId="3FD26005" w14:textId="07982E9F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Xíu mại + Hủ tíu nấu tôm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14:paraId="04BA81C0" w14:textId="059AC18D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lưới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14:paraId="021065BD" w14:textId="23526168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Mì trứng nấu thịt gà</w:t>
            </w:r>
          </w:p>
        </w:tc>
      </w:tr>
      <w:tr w:rsidR="00ED3BF2" w:rsidRPr="004E354F" w14:paraId="08FBFB55" w14:textId="77777777" w:rsidTr="00926282">
        <w:trPr>
          <w:trHeight w:val="72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6B1C9" w14:textId="77777777" w:rsidR="00ED3BF2" w:rsidRPr="00BC3B03" w:rsidRDefault="00ED3BF2" w:rsidP="00ED3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</w:tcPr>
          <w:p w14:paraId="185F2BB6" w14:textId="161945A6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CA7BB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645B76C4" w14:textId="08CD19EF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Khoai mỡ nấu tôm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82222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1B723F88" w14:textId="2CBC5A6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ED3BF2" w:rsidRPr="004E354F" w14:paraId="19EBA443" w14:textId="77777777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E5A4D3" w14:textId="5A55A605" w:rsidR="00ED3BF2" w:rsidRPr="00ED3BF2" w:rsidRDefault="00ED3BF2" w:rsidP="00ED3BF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Thứ tư 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11/9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</w:tcPr>
          <w:p w14:paraId="15F10E4B" w14:textId="78B944FA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canh giò heo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14:paraId="5BBE0C57" w14:textId="45D16146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</w:tcPr>
          <w:p w14:paraId="7FF7D950" w14:textId="77777777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Lươn xào cà ri</w:t>
            </w:r>
          </w:p>
          <w:p w14:paraId="18A66EEE" w14:textId="6258E166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Hẹ đậu nấu sườn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14:paraId="43FA646C" w14:textId="15E0709E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Thanh long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14:paraId="77EB5368" w14:textId="5147881C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Hủ tíu cá cần</w:t>
            </w:r>
          </w:p>
        </w:tc>
      </w:tr>
      <w:tr w:rsidR="00ED3BF2" w:rsidRPr="004E354F" w14:paraId="28059EB7" w14:textId="77777777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94BFA" w14:textId="77777777" w:rsidR="00ED3BF2" w:rsidRPr="00BC3B03" w:rsidRDefault="00ED3BF2" w:rsidP="00ED3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14:paraId="7FB45AAE" w14:textId="1275934C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7D380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9BA94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79AE1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04D7EC8" w14:textId="591C460C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ED3BF2" w:rsidRPr="004E354F" w14:paraId="490CD150" w14:textId="77777777" w:rsidTr="0092628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A6A712" w14:textId="40E3E2F4" w:rsidR="00ED3BF2" w:rsidRPr="00ED3BF2" w:rsidRDefault="00ED3BF2" w:rsidP="00ED3BF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Th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 xml:space="preserve">ứ năm </w:t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12/9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vAlign w:val="center"/>
          </w:tcPr>
          <w:p w14:paraId="66646083" w14:textId="302794F4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riêu cua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14:paraId="33D76EE9" w14:textId="4570B2FE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14:paraId="6AC6BB01" w14:textId="13516147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Chả trứng hấp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14:paraId="650117D0" w14:textId="09681C72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Đu đủ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14:paraId="75FB698A" w14:textId="06B58280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Nui nấu thịt rau củ</w:t>
            </w:r>
          </w:p>
        </w:tc>
      </w:tr>
      <w:tr w:rsidR="00ED3BF2" w:rsidRPr="004E354F" w14:paraId="538DD089" w14:textId="77777777" w:rsidTr="00926282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BF69" w14:textId="77777777" w:rsidR="00ED3BF2" w:rsidRPr="00BC3B03" w:rsidRDefault="00ED3BF2" w:rsidP="00ED3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14:paraId="62A9CE59" w14:textId="751192D5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E16CF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14:paraId="5F9DBAF2" w14:textId="77A41E99" w:rsidR="00ED3BF2" w:rsidRPr="00676329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Bầu cá lóc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9B526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247477A" w14:textId="4459E68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ED3BF2" w:rsidRPr="004E354F" w14:paraId="19646E65" w14:textId="77777777" w:rsidTr="00926282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8600F9" w14:textId="16740331" w:rsidR="00ED3BF2" w:rsidRPr="00ED3BF2" w:rsidRDefault="00ED3BF2" w:rsidP="00ED3BF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lang w:val="en-US"/>
              </w:rPr>
              <w:t>Thứ sáu</w:t>
            </w:r>
            <w:r w:rsidRPr="007D18C1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br/>
            </w:r>
            <w:r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13/9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14:paraId="69E004D4" w14:textId="035200FC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Hoành thánh nấu tôm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22637F2" w14:textId="1D9D47CF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1F3D2438" w14:textId="4E34D609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Gà nấu nấm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14:paraId="07A34201" w14:textId="20ACB52C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14:paraId="1D27C2AF" w14:textId="027DDC8B" w:rsidR="00ED3BF2" w:rsidRDefault="00ED3BF2" w:rsidP="00ED3BF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nhân đậu xanh</w:t>
            </w:r>
          </w:p>
        </w:tc>
      </w:tr>
      <w:tr w:rsidR="00ED3BF2" w:rsidRPr="004E354F" w14:paraId="4279D6F0" w14:textId="77777777" w:rsidTr="00926282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E2B9" w14:textId="77777777" w:rsidR="00ED3BF2" w:rsidRPr="00BC3B03" w:rsidRDefault="00ED3BF2" w:rsidP="00ED3B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14:paraId="4065985E" w14:textId="7496A9E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1ABA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751D78" w14:textId="6A379EB1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Mồng tơi nấu hến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884DF" w14:textId="77777777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E0E37A7" w14:textId="2B359F1E" w:rsidR="00ED3BF2" w:rsidRPr="00BC3B03" w:rsidRDefault="00ED3BF2" w:rsidP="00ED3B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</w:tbl>
    <w:p w14:paraId="573783C9" w14:textId="77777777" w:rsidR="00F30F36" w:rsidRDefault="00F30F36"/>
    <w:sectPr w:rsidR="00F30F36" w:rsidSect="004E354F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0421A7"/>
    <w:rsid w:val="000732E6"/>
    <w:rsid w:val="00111700"/>
    <w:rsid w:val="00123119"/>
    <w:rsid w:val="001876E6"/>
    <w:rsid w:val="001E1BC1"/>
    <w:rsid w:val="001F70BE"/>
    <w:rsid w:val="002142C3"/>
    <w:rsid w:val="00244E47"/>
    <w:rsid w:val="002844A0"/>
    <w:rsid w:val="002C12A8"/>
    <w:rsid w:val="0038123C"/>
    <w:rsid w:val="00395F49"/>
    <w:rsid w:val="003C44E1"/>
    <w:rsid w:val="003D7C91"/>
    <w:rsid w:val="0041120F"/>
    <w:rsid w:val="004178BA"/>
    <w:rsid w:val="00474136"/>
    <w:rsid w:val="00495912"/>
    <w:rsid w:val="004C6340"/>
    <w:rsid w:val="004E354F"/>
    <w:rsid w:val="005B3E1F"/>
    <w:rsid w:val="005C0FD3"/>
    <w:rsid w:val="00601B0B"/>
    <w:rsid w:val="00645519"/>
    <w:rsid w:val="00676329"/>
    <w:rsid w:val="0069701C"/>
    <w:rsid w:val="006C4F46"/>
    <w:rsid w:val="006D68B0"/>
    <w:rsid w:val="00747C3E"/>
    <w:rsid w:val="007745BD"/>
    <w:rsid w:val="007D18C1"/>
    <w:rsid w:val="00833732"/>
    <w:rsid w:val="00876CC7"/>
    <w:rsid w:val="008C3FA5"/>
    <w:rsid w:val="008E47FF"/>
    <w:rsid w:val="008F2C8D"/>
    <w:rsid w:val="00935F50"/>
    <w:rsid w:val="0098485F"/>
    <w:rsid w:val="009F51CA"/>
    <w:rsid w:val="00A003FA"/>
    <w:rsid w:val="00A60C8D"/>
    <w:rsid w:val="00A720A3"/>
    <w:rsid w:val="00A94BF0"/>
    <w:rsid w:val="00A978B3"/>
    <w:rsid w:val="00AF6781"/>
    <w:rsid w:val="00B007D8"/>
    <w:rsid w:val="00B5719B"/>
    <w:rsid w:val="00BA7309"/>
    <w:rsid w:val="00BB5957"/>
    <w:rsid w:val="00BC3B03"/>
    <w:rsid w:val="00BD7079"/>
    <w:rsid w:val="00BF07F6"/>
    <w:rsid w:val="00CB1C57"/>
    <w:rsid w:val="00CE0D41"/>
    <w:rsid w:val="00EA2EF9"/>
    <w:rsid w:val="00EC6599"/>
    <w:rsid w:val="00ED3BF2"/>
    <w:rsid w:val="00F30F36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8053"/>
  <w15:chartTrackingRefBased/>
  <w15:docId w15:val="{DFAD8628-3695-421A-8079-E624C01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lê thị thanh thúy</cp:lastModifiedBy>
  <cp:revision>2</cp:revision>
  <dcterms:created xsi:type="dcterms:W3CDTF">2024-09-17T14:40:00Z</dcterms:created>
  <dcterms:modified xsi:type="dcterms:W3CDTF">2024-09-17T14:40:00Z</dcterms:modified>
</cp:coreProperties>
</file>