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44543" w14:textId="77777777" w:rsidR="00F120F3" w:rsidRDefault="00F120F3" w:rsidP="00563B2F">
      <w:pPr>
        <w:pStyle w:val="msonormalrtejustify"/>
        <w:widowControl w:val="0"/>
        <w:spacing w:before="0" w:beforeAutospacing="0" w:after="0" w:afterAutospacing="0"/>
        <w:rPr>
          <w:b/>
        </w:rPr>
      </w:pPr>
    </w:p>
    <w:p w14:paraId="7F220104" w14:textId="77777777" w:rsidR="00F120F3" w:rsidRPr="00A07804" w:rsidRDefault="00F120F3" w:rsidP="00563B2F">
      <w:pPr>
        <w:pStyle w:val="msonormalrtejustify"/>
        <w:widowControl w:val="0"/>
        <w:spacing w:before="0" w:beforeAutospacing="0" w:after="0" w:afterAutospacing="0"/>
        <w:rPr>
          <w:b/>
        </w:rPr>
      </w:pPr>
    </w:p>
    <w:tbl>
      <w:tblPr>
        <w:tblpPr w:leftFromText="180" w:rightFromText="180" w:vertAnchor="text" w:horzAnchor="margin" w:tblpXSpec="center" w:tblpY="2"/>
        <w:tblW w:w="91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5670"/>
      </w:tblGrid>
      <w:tr w:rsidR="009C3A2D" w:rsidRPr="00A07804" w14:paraId="17D1507A" w14:textId="77777777">
        <w:trPr>
          <w:trHeight w:val="835"/>
        </w:trPr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A2D9" w14:textId="77777777" w:rsidR="009C3A2D" w:rsidRPr="008B0E57" w:rsidRDefault="009C3A2D" w:rsidP="000424B3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vi-VN"/>
              </w:rPr>
            </w:pPr>
            <w:r w:rsidRPr="008B0E57">
              <w:rPr>
                <w:bCs/>
                <w:sz w:val="26"/>
                <w:szCs w:val="26"/>
                <w:lang w:val="vi-VN"/>
              </w:rPr>
              <w:t>UBND QUẬN BÌNH THẠNH</w:t>
            </w:r>
          </w:p>
          <w:p w14:paraId="086E2951" w14:textId="38C125A5" w:rsidR="009C3A2D" w:rsidRPr="00E94C7B" w:rsidRDefault="00E94C7B" w:rsidP="00683BB1">
            <w:pPr>
              <w:jc w:val="center"/>
              <w:rPr>
                <w:b/>
                <w:bCs/>
              </w:rPr>
            </w:pPr>
            <w:r w:rsidRPr="00EF5748">
              <w:rPr>
                <w:noProof/>
                <w:color w:val="000000"/>
              </w:rPr>
              <mc:AlternateContent>
                <mc:Choice Requires="wps">
                  <w:drawing>
                    <wp:anchor distT="4294967294" distB="4294967294" distL="114300" distR="114300" simplePos="0" relativeHeight="251660800" behindDoc="0" locked="0" layoutInCell="1" allowOverlap="1" wp14:anchorId="23FE4C8F" wp14:editId="1EFD80D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252095</wp:posOffset>
                      </wp:positionV>
                      <wp:extent cx="107378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73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F6771F" id="Straight Connector 4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pt,19.85pt" to="123.5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TRƯỜNG</w:t>
            </w:r>
            <w:r w:rsidR="005A09AF">
              <w:rPr>
                <w:b/>
                <w:bCs/>
                <w:sz w:val="26"/>
                <w:szCs w:val="26"/>
              </w:rPr>
              <w:t xml:space="preserve"> MẦM NON 25A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AAAC" w14:textId="77777777" w:rsidR="00A56316" w:rsidRPr="00E94C7B" w:rsidRDefault="009C3A2D" w:rsidP="000424B3">
            <w:pPr>
              <w:jc w:val="center"/>
              <w:rPr>
                <w:b/>
                <w:bCs/>
                <w:lang w:val="vi-VN"/>
              </w:rPr>
            </w:pPr>
            <w:r w:rsidRPr="00E94C7B">
              <w:rPr>
                <w:b/>
                <w:bCs/>
                <w:lang w:val="vi-VN"/>
              </w:rPr>
              <w:t>CỘNG HÒA XÃ HỘI CHỦ NGHĨA VIỆT NAM</w:t>
            </w:r>
          </w:p>
          <w:p w14:paraId="2A273C56" w14:textId="77777777" w:rsidR="00A56316" w:rsidRPr="008B0E57" w:rsidRDefault="009C3A2D" w:rsidP="000424B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B0E57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3E427D65" w14:textId="77777777" w:rsidR="009C3A2D" w:rsidRPr="00A07804" w:rsidRDefault="00B8342B" w:rsidP="000424B3">
            <w:pPr>
              <w:jc w:val="center"/>
              <w:rPr>
                <w:lang w:val="vi-VN"/>
              </w:rPr>
            </w:pPr>
            <w:r w:rsidRPr="00A0780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752" behindDoc="0" locked="0" layoutInCell="1" allowOverlap="1" wp14:anchorId="675358EB" wp14:editId="0387234A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36536</wp:posOffset>
                      </wp:positionV>
                      <wp:extent cx="18192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35113E" id="Straight Connector 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1pt,2.9pt" to="205.3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9C3A2D" w:rsidRPr="00A07804" w14:paraId="54EA6E47" w14:textId="77777777">
        <w:trPr>
          <w:trHeight w:val="351"/>
        </w:trPr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286B" w14:textId="63118850" w:rsidR="009C3A2D" w:rsidRPr="00E94C7B" w:rsidRDefault="003C693A" w:rsidP="00047BE0">
            <w:pPr>
              <w:jc w:val="center"/>
              <w:rPr>
                <w:sz w:val="26"/>
                <w:szCs w:val="26"/>
              </w:rPr>
            </w:pPr>
            <w:proofErr w:type="spellStart"/>
            <w:r w:rsidRPr="00E94C7B">
              <w:rPr>
                <w:sz w:val="26"/>
                <w:szCs w:val="26"/>
              </w:rPr>
              <w:t>Số</w:t>
            </w:r>
            <w:proofErr w:type="spellEnd"/>
            <w:r w:rsidRPr="00E94C7B">
              <w:rPr>
                <w:sz w:val="26"/>
                <w:szCs w:val="26"/>
              </w:rPr>
              <w:t xml:space="preserve">: </w:t>
            </w:r>
            <w:r w:rsidR="00047BE0">
              <w:rPr>
                <w:sz w:val="26"/>
                <w:szCs w:val="26"/>
              </w:rPr>
              <w:t>219</w:t>
            </w:r>
            <w:r w:rsidR="009C3A2D" w:rsidRPr="00E94C7B">
              <w:rPr>
                <w:sz w:val="26"/>
                <w:szCs w:val="26"/>
              </w:rPr>
              <w:t>/</w:t>
            </w:r>
            <w:r w:rsidR="00DE0148" w:rsidRPr="00E94C7B">
              <w:rPr>
                <w:sz w:val="26"/>
                <w:szCs w:val="26"/>
              </w:rPr>
              <w:t>BC-</w:t>
            </w:r>
            <w:r w:rsidR="005A09AF">
              <w:rPr>
                <w:sz w:val="26"/>
                <w:szCs w:val="26"/>
              </w:rPr>
              <w:t>MN25A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7160" w14:textId="1769D725" w:rsidR="009C3A2D" w:rsidRPr="00E94C7B" w:rsidRDefault="009C3A2D" w:rsidP="00047BE0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E94C7B">
              <w:rPr>
                <w:i/>
                <w:iCs/>
                <w:sz w:val="26"/>
                <w:szCs w:val="26"/>
              </w:rPr>
              <w:t>Bình</w:t>
            </w:r>
            <w:proofErr w:type="spellEnd"/>
            <w:r w:rsidRPr="00E94C7B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94C7B">
              <w:rPr>
                <w:i/>
                <w:iCs/>
                <w:sz w:val="26"/>
                <w:szCs w:val="26"/>
              </w:rPr>
              <w:t>Thạnh</w:t>
            </w:r>
            <w:proofErr w:type="spellEnd"/>
            <w:r w:rsidRPr="00E94C7B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94C7B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E94C7B">
              <w:rPr>
                <w:i/>
                <w:iCs/>
                <w:sz w:val="26"/>
                <w:szCs w:val="26"/>
              </w:rPr>
              <w:t xml:space="preserve"> </w:t>
            </w:r>
            <w:r w:rsidR="00047BE0">
              <w:rPr>
                <w:i/>
                <w:iCs/>
                <w:sz w:val="26"/>
                <w:szCs w:val="26"/>
              </w:rPr>
              <w:t>03</w:t>
            </w:r>
            <w:bookmarkStart w:id="0" w:name="_GoBack"/>
            <w:bookmarkEnd w:id="0"/>
            <w:r w:rsidRPr="00E94C7B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94C7B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DE0148" w:rsidRPr="00E94C7B">
              <w:rPr>
                <w:i/>
                <w:iCs/>
                <w:sz w:val="26"/>
                <w:szCs w:val="26"/>
              </w:rPr>
              <w:t xml:space="preserve"> </w:t>
            </w:r>
            <w:r w:rsidR="005A09AF">
              <w:rPr>
                <w:i/>
                <w:iCs/>
                <w:sz w:val="26"/>
                <w:szCs w:val="26"/>
              </w:rPr>
              <w:t>11</w:t>
            </w:r>
            <w:r w:rsidRPr="00E94C7B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94C7B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E94C7B">
              <w:rPr>
                <w:i/>
                <w:iCs/>
                <w:sz w:val="26"/>
                <w:szCs w:val="26"/>
              </w:rPr>
              <w:t xml:space="preserve"> 20</w:t>
            </w:r>
            <w:r w:rsidR="003C693A" w:rsidRPr="00E94C7B">
              <w:rPr>
                <w:i/>
                <w:iCs/>
                <w:sz w:val="26"/>
                <w:szCs w:val="26"/>
              </w:rPr>
              <w:t>2</w:t>
            </w:r>
            <w:r w:rsidR="000275EA" w:rsidRPr="00E94C7B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14:paraId="4095841E" w14:textId="77777777" w:rsidR="003C693A" w:rsidRDefault="003C693A" w:rsidP="009F137A">
      <w:pPr>
        <w:pStyle w:val="msonormalrtejustify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2FA4312" w14:textId="77777777" w:rsidR="00885310" w:rsidRPr="00A56316" w:rsidRDefault="009C3A2D" w:rsidP="009F137A">
      <w:pPr>
        <w:pStyle w:val="msonormalrtejustify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A56316">
        <w:rPr>
          <w:b/>
          <w:sz w:val="28"/>
          <w:szCs w:val="28"/>
        </w:rPr>
        <w:t>BÁO CÁO</w:t>
      </w:r>
    </w:p>
    <w:p w14:paraId="1789FA60" w14:textId="14413335" w:rsidR="00480933" w:rsidRPr="00E94C7B" w:rsidRDefault="00E94C7B" w:rsidP="00E94C7B">
      <w:pPr>
        <w:jc w:val="center"/>
        <w:rPr>
          <w:b/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K</w:t>
      </w:r>
      <w:r w:rsidRPr="00A56316">
        <w:rPr>
          <w:b/>
          <w:bCs/>
          <w:iCs/>
          <w:sz w:val="28"/>
          <w:szCs w:val="28"/>
        </w:rPr>
        <w:t>ết</w:t>
      </w:r>
      <w:proofErr w:type="spellEnd"/>
      <w:r w:rsidRPr="00A56316">
        <w:rPr>
          <w:b/>
          <w:bCs/>
          <w:iCs/>
          <w:sz w:val="28"/>
          <w:szCs w:val="28"/>
        </w:rPr>
        <w:t xml:space="preserve"> </w:t>
      </w:r>
      <w:proofErr w:type="spellStart"/>
      <w:r w:rsidRPr="00A56316">
        <w:rPr>
          <w:b/>
          <w:bCs/>
          <w:iCs/>
          <w:sz w:val="28"/>
          <w:szCs w:val="28"/>
        </w:rPr>
        <w:t>quả</w:t>
      </w:r>
      <w:proofErr w:type="spellEnd"/>
      <w:r w:rsidRPr="00A56316">
        <w:rPr>
          <w:b/>
          <w:bCs/>
          <w:iCs/>
          <w:sz w:val="28"/>
          <w:szCs w:val="28"/>
        </w:rPr>
        <w:t xml:space="preserve"> </w:t>
      </w:r>
      <w:proofErr w:type="spellStart"/>
      <w:r w:rsidRPr="00A56316">
        <w:rPr>
          <w:b/>
          <w:bCs/>
          <w:iCs/>
          <w:sz w:val="28"/>
          <w:szCs w:val="28"/>
        </w:rPr>
        <w:t>tổ</w:t>
      </w:r>
      <w:proofErr w:type="spellEnd"/>
      <w:r w:rsidRPr="00A56316">
        <w:rPr>
          <w:b/>
          <w:bCs/>
          <w:iCs/>
          <w:sz w:val="28"/>
          <w:szCs w:val="28"/>
        </w:rPr>
        <w:t xml:space="preserve"> </w:t>
      </w:r>
      <w:proofErr w:type="spellStart"/>
      <w:r w:rsidRPr="00A56316">
        <w:rPr>
          <w:b/>
          <w:bCs/>
          <w:iCs/>
          <w:sz w:val="28"/>
          <w:szCs w:val="28"/>
        </w:rPr>
        <w:t>chức</w:t>
      </w:r>
      <w:proofErr w:type="spellEnd"/>
      <w:r w:rsidRPr="00A56316"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N</w:t>
      </w:r>
      <w:r w:rsidRPr="00A56316">
        <w:rPr>
          <w:b/>
          <w:bCs/>
          <w:iCs/>
          <w:sz w:val="28"/>
          <w:szCs w:val="28"/>
        </w:rPr>
        <w:t>gày</w:t>
      </w:r>
      <w:proofErr w:type="spellEnd"/>
      <w:r w:rsidRPr="00A56316">
        <w:rPr>
          <w:b/>
          <w:bCs/>
          <w:iCs/>
          <w:sz w:val="28"/>
          <w:szCs w:val="28"/>
        </w:rPr>
        <w:t xml:space="preserve"> </w:t>
      </w:r>
      <w:proofErr w:type="spellStart"/>
      <w:r w:rsidRPr="00A56316">
        <w:rPr>
          <w:b/>
          <w:bCs/>
          <w:iCs/>
          <w:sz w:val="28"/>
          <w:szCs w:val="28"/>
        </w:rPr>
        <w:t>pháp</w:t>
      </w:r>
      <w:proofErr w:type="spellEnd"/>
      <w:r w:rsidRPr="00A56316">
        <w:rPr>
          <w:b/>
          <w:bCs/>
          <w:iCs/>
          <w:sz w:val="28"/>
          <w:szCs w:val="28"/>
        </w:rPr>
        <w:t xml:space="preserve"> </w:t>
      </w:r>
      <w:proofErr w:type="spellStart"/>
      <w:r w:rsidRPr="00A56316">
        <w:rPr>
          <w:b/>
          <w:bCs/>
          <w:iCs/>
          <w:sz w:val="28"/>
          <w:szCs w:val="28"/>
        </w:rPr>
        <w:t>luật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 w:rsidRPr="00A56316">
        <w:rPr>
          <w:b/>
          <w:sz w:val="28"/>
          <w:szCs w:val="28"/>
        </w:rPr>
        <w:t>nước</w:t>
      </w:r>
      <w:proofErr w:type="spellEnd"/>
      <w:r w:rsidRPr="00A563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C</w:t>
      </w:r>
      <w:r w:rsidRPr="00A56316">
        <w:rPr>
          <w:b/>
          <w:sz w:val="28"/>
          <w:szCs w:val="28"/>
        </w:rPr>
        <w:t>ộng</w:t>
      </w:r>
      <w:proofErr w:type="spellEnd"/>
      <w:r w:rsidRPr="00A56316">
        <w:rPr>
          <w:b/>
          <w:sz w:val="28"/>
          <w:szCs w:val="28"/>
        </w:rPr>
        <w:t xml:space="preserve"> </w:t>
      </w:r>
      <w:proofErr w:type="spellStart"/>
      <w:r w:rsidRPr="00A56316">
        <w:rPr>
          <w:b/>
          <w:sz w:val="28"/>
          <w:szCs w:val="28"/>
        </w:rPr>
        <w:t>hòa</w:t>
      </w:r>
      <w:proofErr w:type="spellEnd"/>
      <w:r w:rsidRPr="00A56316">
        <w:rPr>
          <w:b/>
          <w:sz w:val="28"/>
          <w:szCs w:val="28"/>
        </w:rPr>
        <w:t xml:space="preserve"> </w:t>
      </w:r>
      <w:proofErr w:type="spellStart"/>
      <w:r w:rsidRPr="00A56316">
        <w:rPr>
          <w:b/>
          <w:sz w:val="28"/>
          <w:szCs w:val="28"/>
        </w:rPr>
        <w:t>xã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nghĩa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Việt</w:t>
      </w:r>
      <w:proofErr w:type="spellEnd"/>
      <w:r>
        <w:rPr>
          <w:b/>
          <w:sz w:val="28"/>
          <w:szCs w:val="28"/>
        </w:rPr>
        <w:t xml:space="preserve"> Nam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2023</w:t>
      </w:r>
    </w:p>
    <w:p w14:paraId="2356F923" w14:textId="77777777" w:rsidR="00A87076" w:rsidRDefault="00A87076" w:rsidP="00A87076">
      <w:pPr>
        <w:rPr>
          <w:sz w:val="28"/>
          <w:szCs w:val="28"/>
        </w:rPr>
      </w:pPr>
    </w:p>
    <w:p w14:paraId="3F5BD988" w14:textId="5EF73538" w:rsidR="00E94C7B" w:rsidRPr="00626873" w:rsidRDefault="009C3A2D" w:rsidP="00626873">
      <w:pPr>
        <w:spacing w:after="120" w:line="312" w:lineRule="auto"/>
        <w:ind w:firstLine="567"/>
        <w:jc w:val="both"/>
        <w:rPr>
          <w:sz w:val="28"/>
          <w:szCs w:val="28"/>
        </w:rPr>
      </w:pPr>
      <w:proofErr w:type="spellStart"/>
      <w:r w:rsidRPr="00626873">
        <w:rPr>
          <w:sz w:val="28"/>
          <w:szCs w:val="28"/>
        </w:rPr>
        <w:t>Thực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="00480933" w:rsidRPr="00626873">
        <w:rPr>
          <w:sz w:val="28"/>
          <w:szCs w:val="28"/>
        </w:rPr>
        <w:t>hiện</w:t>
      </w:r>
      <w:proofErr w:type="spellEnd"/>
      <w:r w:rsidR="00480933" w:rsidRPr="00626873">
        <w:rPr>
          <w:sz w:val="28"/>
          <w:szCs w:val="28"/>
        </w:rPr>
        <w:t xml:space="preserve"> </w:t>
      </w:r>
      <w:proofErr w:type="spellStart"/>
      <w:r w:rsidR="00E370F9" w:rsidRPr="00626873">
        <w:rPr>
          <w:sz w:val="28"/>
          <w:szCs w:val="28"/>
        </w:rPr>
        <w:t>Kế</w:t>
      </w:r>
      <w:proofErr w:type="spellEnd"/>
      <w:r w:rsidR="00E370F9" w:rsidRPr="00626873">
        <w:rPr>
          <w:sz w:val="28"/>
          <w:szCs w:val="28"/>
        </w:rPr>
        <w:t xml:space="preserve"> </w:t>
      </w:r>
      <w:proofErr w:type="spellStart"/>
      <w:r w:rsidR="00E370F9" w:rsidRPr="00626873">
        <w:rPr>
          <w:sz w:val="28"/>
          <w:szCs w:val="28"/>
        </w:rPr>
        <w:t>hoạch</w:t>
      </w:r>
      <w:proofErr w:type="spellEnd"/>
      <w:r w:rsidR="00E370F9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số</w:t>
      </w:r>
      <w:proofErr w:type="spellEnd"/>
      <w:r w:rsidR="005A09AF" w:rsidRPr="00626873">
        <w:rPr>
          <w:sz w:val="28"/>
          <w:szCs w:val="28"/>
        </w:rPr>
        <w:t xml:space="preserve"> 54</w:t>
      </w:r>
      <w:r w:rsidR="000F1073" w:rsidRPr="00626873">
        <w:rPr>
          <w:sz w:val="28"/>
          <w:szCs w:val="28"/>
        </w:rPr>
        <w:t>/</w:t>
      </w:r>
      <w:r w:rsidR="00A87076" w:rsidRPr="00626873">
        <w:rPr>
          <w:sz w:val="28"/>
          <w:szCs w:val="28"/>
        </w:rPr>
        <w:t xml:space="preserve">GDĐT </w:t>
      </w:r>
      <w:proofErr w:type="spellStart"/>
      <w:r w:rsidR="00A87076" w:rsidRPr="00626873">
        <w:rPr>
          <w:sz w:val="28"/>
          <w:szCs w:val="28"/>
        </w:rPr>
        <w:t>ngày</w:t>
      </w:r>
      <w:proofErr w:type="spellEnd"/>
      <w:r w:rsidR="005A09AF" w:rsidRPr="00626873">
        <w:rPr>
          <w:sz w:val="28"/>
          <w:szCs w:val="28"/>
        </w:rPr>
        <w:t xml:space="preserve"> 18/10/2023</w:t>
      </w:r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của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Phòng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Giáo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dục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và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Đào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tạo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về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việc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E370F9" w:rsidRPr="00626873">
        <w:rPr>
          <w:sz w:val="28"/>
          <w:szCs w:val="28"/>
        </w:rPr>
        <w:t>tổ</w:t>
      </w:r>
      <w:proofErr w:type="spellEnd"/>
      <w:r w:rsidR="00E370F9" w:rsidRPr="00626873">
        <w:rPr>
          <w:sz w:val="28"/>
          <w:szCs w:val="28"/>
        </w:rPr>
        <w:t xml:space="preserve"> </w:t>
      </w:r>
      <w:proofErr w:type="spellStart"/>
      <w:r w:rsidR="00E370F9" w:rsidRPr="00626873">
        <w:rPr>
          <w:sz w:val="28"/>
          <w:szCs w:val="28"/>
        </w:rPr>
        <w:t>chức</w:t>
      </w:r>
      <w:proofErr w:type="spellEnd"/>
      <w:r w:rsidR="00E370F9" w:rsidRPr="00626873">
        <w:rPr>
          <w:sz w:val="28"/>
          <w:szCs w:val="28"/>
        </w:rPr>
        <w:t xml:space="preserve"> </w:t>
      </w:r>
      <w:proofErr w:type="spellStart"/>
      <w:r w:rsidR="00E370F9" w:rsidRPr="00626873">
        <w:rPr>
          <w:sz w:val="28"/>
          <w:szCs w:val="28"/>
        </w:rPr>
        <w:t>các</w:t>
      </w:r>
      <w:proofErr w:type="spellEnd"/>
      <w:r w:rsidR="00E370F9" w:rsidRPr="00626873">
        <w:rPr>
          <w:sz w:val="28"/>
          <w:szCs w:val="28"/>
        </w:rPr>
        <w:t xml:space="preserve"> </w:t>
      </w:r>
      <w:proofErr w:type="spellStart"/>
      <w:r w:rsidR="00E370F9" w:rsidRPr="00626873">
        <w:rPr>
          <w:sz w:val="28"/>
          <w:szCs w:val="28"/>
        </w:rPr>
        <w:t>hoạt</w:t>
      </w:r>
      <w:proofErr w:type="spellEnd"/>
      <w:r w:rsidR="00E370F9" w:rsidRPr="00626873">
        <w:rPr>
          <w:sz w:val="28"/>
          <w:szCs w:val="28"/>
        </w:rPr>
        <w:t xml:space="preserve"> </w:t>
      </w:r>
      <w:proofErr w:type="spellStart"/>
      <w:r w:rsidR="00E370F9" w:rsidRPr="00626873">
        <w:rPr>
          <w:sz w:val="28"/>
          <w:szCs w:val="28"/>
        </w:rPr>
        <w:t>động</w:t>
      </w:r>
      <w:proofErr w:type="spellEnd"/>
      <w:r w:rsidR="00E370F9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Ngày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pháp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luật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nước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Cộng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hòa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xã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hội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c</w:t>
      </w:r>
      <w:r w:rsidR="000424AC" w:rsidRPr="00626873">
        <w:rPr>
          <w:sz w:val="28"/>
          <w:szCs w:val="28"/>
        </w:rPr>
        <w:t>hủ</w:t>
      </w:r>
      <w:proofErr w:type="spellEnd"/>
      <w:r w:rsidR="000424AC" w:rsidRPr="00626873">
        <w:rPr>
          <w:sz w:val="28"/>
          <w:szCs w:val="28"/>
        </w:rPr>
        <w:t xml:space="preserve"> </w:t>
      </w:r>
      <w:proofErr w:type="spellStart"/>
      <w:r w:rsidR="000424AC" w:rsidRPr="00626873">
        <w:rPr>
          <w:sz w:val="28"/>
          <w:szCs w:val="28"/>
        </w:rPr>
        <w:t>nghĩa</w:t>
      </w:r>
      <w:proofErr w:type="spellEnd"/>
      <w:r w:rsidR="000424AC" w:rsidRPr="00626873">
        <w:rPr>
          <w:sz w:val="28"/>
          <w:szCs w:val="28"/>
        </w:rPr>
        <w:t xml:space="preserve"> </w:t>
      </w:r>
      <w:proofErr w:type="spellStart"/>
      <w:r w:rsidR="000424AC" w:rsidRPr="00626873">
        <w:rPr>
          <w:sz w:val="28"/>
          <w:szCs w:val="28"/>
        </w:rPr>
        <w:t>Việt</w:t>
      </w:r>
      <w:proofErr w:type="spellEnd"/>
      <w:r w:rsidR="000424AC" w:rsidRPr="00626873">
        <w:rPr>
          <w:sz w:val="28"/>
          <w:szCs w:val="28"/>
        </w:rPr>
        <w:t xml:space="preserve"> Nam </w:t>
      </w:r>
      <w:r w:rsidR="00E94C7B" w:rsidRPr="00626873">
        <w:rPr>
          <w:sz w:val="28"/>
          <w:szCs w:val="28"/>
        </w:rPr>
        <w:t xml:space="preserve">- </w:t>
      </w:r>
      <w:r w:rsidR="000424AC" w:rsidRPr="00626873">
        <w:rPr>
          <w:sz w:val="28"/>
          <w:szCs w:val="28"/>
        </w:rPr>
        <w:t>9</w:t>
      </w:r>
      <w:r w:rsidR="00E94C7B" w:rsidRPr="00626873">
        <w:rPr>
          <w:sz w:val="28"/>
          <w:szCs w:val="28"/>
        </w:rPr>
        <w:t>/</w:t>
      </w:r>
      <w:r w:rsidR="000424AC" w:rsidRPr="00626873">
        <w:rPr>
          <w:sz w:val="28"/>
          <w:szCs w:val="28"/>
        </w:rPr>
        <w:t xml:space="preserve">11” </w:t>
      </w:r>
      <w:proofErr w:type="spellStart"/>
      <w:r w:rsidR="000424AC" w:rsidRPr="00626873">
        <w:rPr>
          <w:sz w:val="28"/>
          <w:szCs w:val="28"/>
        </w:rPr>
        <w:t>năm</w:t>
      </w:r>
      <w:proofErr w:type="spellEnd"/>
      <w:r w:rsidR="000424AC" w:rsidRPr="00626873">
        <w:rPr>
          <w:sz w:val="28"/>
          <w:szCs w:val="28"/>
        </w:rPr>
        <w:t xml:space="preserve"> 20</w:t>
      </w:r>
      <w:r w:rsidR="003C693A" w:rsidRPr="00626873">
        <w:rPr>
          <w:sz w:val="28"/>
          <w:szCs w:val="28"/>
        </w:rPr>
        <w:t>2</w:t>
      </w:r>
      <w:r w:rsidR="00E370F9" w:rsidRPr="00626873">
        <w:rPr>
          <w:sz w:val="28"/>
          <w:szCs w:val="28"/>
        </w:rPr>
        <w:t>3</w:t>
      </w:r>
      <w:r w:rsidR="00E94C7B" w:rsidRPr="00626873">
        <w:rPr>
          <w:sz w:val="28"/>
          <w:szCs w:val="28"/>
        </w:rPr>
        <w:t>;</w:t>
      </w:r>
    </w:p>
    <w:p w14:paraId="5AA07966" w14:textId="07D2A4E4" w:rsidR="001C0727" w:rsidRPr="00626873" w:rsidRDefault="000F1073" w:rsidP="00626873">
      <w:pPr>
        <w:spacing w:after="120" w:line="312" w:lineRule="auto"/>
        <w:ind w:firstLine="567"/>
        <w:jc w:val="both"/>
        <w:rPr>
          <w:sz w:val="28"/>
          <w:szCs w:val="28"/>
        </w:rPr>
      </w:pPr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Trường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Mầm</w:t>
      </w:r>
      <w:proofErr w:type="spellEnd"/>
      <w:r w:rsidR="005A09AF" w:rsidRPr="00626873">
        <w:rPr>
          <w:sz w:val="28"/>
          <w:szCs w:val="28"/>
        </w:rPr>
        <w:t xml:space="preserve"> non 25A </w:t>
      </w:r>
      <w:proofErr w:type="spellStart"/>
      <w:r w:rsidR="001C0727" w:rsidRPr="00626873">
        <w:rPr>
          <w:sz w:val="28"/>
          <w:szCs w:val="28"/>
        </w:rPr>
        <w:t>báo</w:t>
      </w:r>
      <w:proofErr w:type="spellEnd"/>
      <w:r w:rsidR="001C0727" w:rsidRPr="00626873">
        <w:rPr>
          <w:sz w:val="28"/>
          <w:szCs w:val="28"/>
        </w:rPr>
        <w:t xml:space="preserve"> </w:t>
      </w:r>
      <w:proofErr w:type="spellStart"/>
      <w:r w:rsidR="001C0727" w:rsidRPr="00626873">
        <w:rPr>
          <w:sz w:val="28"/>
          <w:szCs w:val="28"/>
        </w:rPr>
        <w:t>cáo</w:t>
      </w:r>
      <w:proofErr w:type="spellEnd"/>
      <w:r w:rsidR="001C0727" w:rsidRPr="00626873">
        <w:rPr>
          <w:sz w:val="28"/>
          <w:szCs w:val="28"/>
        </w:rPr>
        <w:t xml:space="preserve"> </w:t>
      </w:r>
      <w:proofErr w:type="spellStart"/>
      <w:r w:rsidR="001C0727" w:rsidRPr="00626873">
        <w:rPr>
          <w:sz w:val="28"/>
          <w:szCs w:val="28"/>
        </w:rPr>
        <w:t>đã</w:t>
      </w:r>
      <w:proofErr w:type="spellEnd"/>
      <w:r w:rsidR="001C0727" w:rsidRPr="00626873">
        <w:rPr>
          <w:sz w:val="28"/>
          <w:szCs w:val="28"/>
        </w:rPr>
        <w:t xml:space="preserve"> </w:t>
      </w:r>
      <w:proofErr w:type="spellStart"/>
      <w:r w:rsidR="001C0727" w:rsidRPr="00626873">
        <w:rPr>
          <w:sz w:val="28"/>
          <w:szCs w:val="28"/>
        </w:rPr>
        <w:t>tổ</w:t>
      </w:r>
      <w:proofErr w:type="spellEnd"/>
      <w:r w:rsidR="001C0727" w:rsidRPr="00626873">
        <w:rPr>
          <w:sz w:val="28"/>
          <w:szCs w:val="28"/>
        </w:rPr>
        <w:t xml:space="preserve"> </w:t>
      </w:r>
      <w:proofErr w:type="spellStart"/>
      <w:r w:rsidR="001C0727" w:rsidRPr="00626873">
        <w:rPr>
          <w:sz w:val="28"/>
          <w:szCs w:val="28"/>
        </w:rPr>
        <w:t>chức</w:t>
      </w:r>
      <w:proofErr w:type="spellEnd"/>
      <w:r w:rsidR="001C0727" w:rsidRPr="00626873">
        <w:rPr>
          <w:sz w:val="28"/>
          <w:szCs w:val="28"/>
        </w:rPr>
        <w:t xml:space="preserve"> </w:t>
      </w:r>
      <w:proofErr w:type="spellStart"/>
      <w:r w:rsidR="001C0727" w:rsidRPr="00626873">
        <w:rPr>
          <w:sz w:val="28"/>
          <w:szCs w:val="28"/>
        </w:rPr>
        <w:t>triển</w:t>
      </w:r>
      <w:proofErr w:type="spellEnd"/>
      <w:r w:rsidR="001C0727" w:rsidRPr="00626873">
        <w:rPr>
          <w:sz w:val="28"/>
          <w:szCs w:val="28"/>
        </w:rPr>
        <w:t xml:space="preserve"> </w:t>
      </w:r>
      <w:proofErr w:type="spellStart"/>
      <w:r w:rsidR="001C0727" w:rsidRPr="00626873">
        <w:rPr>
          <w:sz w:val="28"/>
          <w:szCs w:val="28"/>
        </w:rPr>
        <w:t>khai</w:t>
      </w:r>
      <w:proofErr w:type="spellEnd"/>
      <w:r w:rsidR="001C0727" w:rsidRPr="00626873">
        <w:rPr>
          <w:sz w:val="28"/>
          <w:szCs w:val="28"/>
        </w:rPr>
        <w:t xml:space="preserve"> </w:t>
      </w:r>
      <w:r w:rsidR="005505F6" w:rsidRPr="00626873">
        <w:rPr>
          <w:sz w:val="28"/>
          <w:szCs w:val="28"/>
        </w:rPr>
        <w:t>“</w:t>
      </w:r>
      <w:proofErr w:type="spellStart"/>
      <w:r w:rsidR="005505F6" w:rsidRPr="00626873">
        <w:rPr>
          <w:sz w:val="28"/>
          <w:szCs w:val="28"/>
        </w:rPr>
        <w:t>Ngày</w:t>
      </w:r>
      <w:proofErr w:type="spellEnd"/>
      <w:r w:rsidR="005505F6" w:rsidRPr="00626873">
        <w:rPr>
          <w:sz w:val="28"/>
          <w:szCs w:val="28"/>
        </w:rPr>
        <w:t xml:space="preserve"> </w:t>
      </w:r>
      <w:proofErr w:type="spellStart"/>
      <w:r w:rsidR="005505F6" w:rsidRPr="00626873">
        <w:rPr>
          <w:sz w:val="28"/>
          <w:szCs w:val="28"/>
        </w:rPr>
        <w:t>P</w:t>
      </w:r>
      <w:r w:rsidRPr="00626873">
        <w:rPr>
          <w:sz w:val="28"/>
          <w:szCs w:val="28"/>
        </w:rPr>
        <w:t>háp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luật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nước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Cộng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hòa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xã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hội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c</w:t>
      </w:r>
      <w:r w:rsidR="000424AC" w:rsidRPr="00626873">
        <w:rPr>
          <w:sz w:val="28"/>
          <w:szCs w:val="28"/>
        </w:rPr>
        <w:t>hủ</w:t>
      </w:r>
      <w:proofErr w:type="spellEnd"/>
      <w:r w:rsidR="000424AC" w:rsidRPr="00626873">
        <w:rPr>
          <w:sz w:val="28"/>
          <w:szCs w:val="28"/>
        </w:rPr>
        <w:t xml:space="preserve"> </w:t>
      </w:r>
      <w:proofErr w:type="spellStart"/>
      <w:r w:rsidR="000424AC" w:rsidRPr="00626873">
        <w:rPr>
          <w:sz w:val="28"/>
          <w:szCs w:val="28"/>
        </w:rPr>
        <w:t>nghĩa</w:t>
      </w:r>
      <w:proofErr w:type="spellEnd"/>
      <w:r w:rsidR="000424AC" w:rsidRPr="00626873">
        <w:rPr>
          <w:sz w:val="28"/>
          <w:szCs w:val="28"/>
        </w:rPr>
        <w:t xml:space="preserve"> </w:t>
      </w:r>
      <w:proofErr w:type="spellStart"/>
      <w:r w:rsidR="000424AC" w:rsidRPr="00626873">
        <w:rPr>
          <w:sz w:val="28"/>
          <w:szCs w:val="28"/>
        </w:rPr>
        <w:t>Việt</w:t>
      </w:r>
      <w:proofErr w:type="spellEnd"/>
      <w:r w:rsidR="000424AC" w:rsidRPr="00626873">
        <w:rPr>
          <w:sz w:val="28"/>
          <w:szCs w:val="28"/>
        </w:rPr>
        <w:t xml:space="preserve"> Nam </w:t>
      </w:r>
      <w:r w:rsidR="00E94C7B" w:rsidRPr="00626873">
        <w:rPr>
          <w:sz w:val="28"/>
          <w:szCs w:val="28"/>
        </w:rPr>
        <w:t>- 0</w:t>
      </w:r>
      <w:r w:rsidR="000424AC" w:rsidRPr="00626873">
        <w:rPr>
          <w:sz w:val="28"/>
          <w:szCs w:val="28"/>
        </w:rPr>
        <w:t>9</w:t>
      </w:r>
      <w:r w:rsidR="00E94C7B" w:rsidRPr="00626873">
        <w:rPr>
          <w:sz w:val="28"/>
          <w:szCs w:val="28"/>
        </w:rPr>
        <w:t>/</w:t>
      </w:r>
      <w:r w:rsidR="000424AC" w:rsidRPr="00626873">
        <w:rPr>
          <w:sz w:val="28"/>
          <w:szCs w:val="28"/>
        </w:rPr>
        <w:t xml:space="preserve">11” </w:t>
      </w:r>
      <w:proofErr w:type="spellStart"/>
      <w:r w:rsidR="000424AC" w:rsidRPr="00626873">
        <w:rPr>
          <w:sz w:val="28"/>
          <w:szCs w:val="28"/>
        </w:rPr>
        <w:t>năm</w:t>
      </w:r>
      <w:proofErr w:type="spellEnd"/>
      <w:r w:rsidR="000424AC" w:rsidRPr="00626873">
        <w:rPr>
          <w:sz w:val="28"/>
          <w:szCs w:val="28"/>
        </w:rPr>
        <w:t xml:space="preserve"> 20</w:t>
      </w:r>
      <w:r w:rsidR="003C693A" w:rsidRPr="00626873">
        <w:rPr>
          <w:sz w:val="28"/>
          <w:szCs w:val="28"/>
        </w:rPr>
        <w:t>2</w:t>
      </w:r>
      <w:r w:rsidR="00E370F9" w:rsidRPr="00626873">
        <w:rPr>
          <w:sz w:val="28"/>
          <w:szCs w:val="28"/>
        </w:rPr>
        <w:t>3</w:t>
      </w:r>
      <w:r w:rsidRPr="00626873">
        <w:rPr>
          <w:sz w:val="28"/>
          <w:szCs w:val="28"/>
        </w:rPr>
        <w:t xml:space="preserve"> </w:t>
      </w:r>
      <w:proofErr w:type="spellStart"/>
      <w:r w:rsidR="001C0727" w:rsidRPr="00626873">
        <w:rPr>
          <w:sz w:val="28"/>
          <w:szCs w:val="28"/>
        </w:rPr>
        <w:t>như</w:t>
      </w:r>
      <w:proofErr w:type="spellEnd"/>
      <w:r w:rsidR="001C0727" w:rsidRPr="00626873">
        <w:rPr>
          <w:sz w:val="28"/>
          <w:szCs w:val="28"/>
        </w:rPr>
        <w:t xml:space="preserve"> </w:t>
      </w:r>
      <w:proofErr w:type="spellStart"/>
      <w:r w:rsidR="001C0727" w:rsidRPr="00626873">
        <w:rPr>
          <w:sz w:val="28"/>
          <w:szCs w:val="28"/>
        </w:rPr>
        <w:t>sau</w:t>
      </w:r>
      <w:proofErr w:type="spellEnd"/>
      <w:r w:rsidR="001C0727" w:rsidRPr="00626873">
        <w:rPr>
          <w:sz w:val="28"/>
          <w:szCs w:val="28"/>
        </w:rPr>
        <w:t>:</w:t>
      </w:r>
    </w:p>
    <w:p w14:paraId="595E150C" w14:textId="77777777" w:rsidR="00595080" w:rsidRPr="00626873" w:rsidRDefault="009F137A" w:rsidP="00626873">
      <w:pPr>
        <w:spacing w:after="120" w:line="312" w:lineRule="auto"/>
        <w:ind w:firstLine="567"/>
        <w:jc w:val="both"/>
        <w:rPr>
          <w:b/>
          <w:bCs/>
          <w:sz w:val="28"/>
          <w:szCs w:val="28"/>
        </w:rPr>
      </w:pPr>
      <w:r w:rsidRPr="00626873">
        <w:rPr>
          <w:b/>
          <w:bCs/>
          <w:sz w:val="28"/>
          <w:szCs w:val="28"/>
        </w:rPr>
        <w:t>I. KẾT QUẢ THỰC HIỆN</w:t>
      </w:r>
    </w:p>
    <w:p w14:paraId="0819B35F" w14:textId="7032AC4A" w:rsidR="001C5BC3" w:rsidRPr="00626873" w:rsidRDefault="001C0727" w:rsidP="00626873">
      <w:pPr>
        <w:spacing w:after="120" w:line="312" w:lineRule="auto"/>
        <w:ind w:firstLine="567"/>
        <w:jc w:val="both"/>
        <w:rPr>
          <w:i/>
          <w:sz w:val="28"/>
          <w:szCs w:val="28"/>
        </w:rPr>
      </w:pPr>
      <w:r w:rsidRPr="00626873">
        <w:rPr>
          <w:b/>
          <w:sz w:val="28"/>
          <w:szCs w:val="28"/>
        </w:rPr>
        <w:t xml:space="preserve">1. </w:t>
      </w:r>
      <w:proofErr w:type="spellStart"/>
      <w:r w:rsidR="004846A0" w:rsidRPr="00626873">
        <w:rPr>
          <w:b/>
          <w:sz w:val="28"/>
          <w:szCs w:val="28"/>
        </w:rPr>
        <w:t>Công</w:t>
      </w:r>
      <w:proofErr w:type="spellEnd"/>
      <w:r w:rsidR="004846A0" w:rsidRPr="00626873">
        <w:rPr>
          <w:b/>
          <w:sz w:val="28"/>
          <w:szCs w:val="28"/>
        </w:rPr>
        <w:t xml:space="preserve"> </w:t>
      </w:r>
      <w:proofErr w:type="spellStart"/>
      <w:r w:rsidR="004846A0" w:rsidRPr="00626873">
        <w:rPr>
          <w:b/>
          <w:sz w:val="28"/>
          <w:szCs w:val="28"/>
        </w:rPr>
        <w:t>tác</w:t>
      </w:r>
      <w:proofErr w:type="spellEnd"/>
      <w:r w:rsidR="004846A0" w:rsidRPr="00626873">
        <w:rPr>
          <w:b/>
          <w:sz w:val="28"/>
          <w:szCs w:val="28"/>
        </w:rPr>
        <w:t xml:space="preserve"> </w:t>
      </w:r>
      <w:proofErr w:type="spellStart"/>
      <w:r w:rsidR="004846A0" w:rsidRPr="00626873">
        <w:rPr>
          <w:b/>
          <w:sz w:val="28"/>
          <w:szCs w:val="28"/>
        </w:rPr>
        <w:t>tuyên</w:t>
      </w:r>
      <w:proofErr w:type="spellEnd"/>
      <w:r w:rsidR="004846A0" w:rsidRPr="00626873">
        <w:rPr>
          <w:b/>
          <w:sz w:val="28"/>
          <w:szCs w:val="28"/>
        </w:rPr>
        <w:t xml:space="preserve"> </w:t>
      </w:r>
      <w:proofErr w:type="spellStart"/>
      <w:r w:rsidR="004846A0" w:rsidRPr="00626873">
        <w:rPr>
          <w:b/>
          <w:sz w:val="28"/>
          <w:szCs w:val="28"/>
        </w:rPr>
        <w:t>truyền</w:t>
      </w:r>
      <w:proofErr w:type="spellEnd"/>
      <w:r w:rsidR="004846A0" w:rsidRPr="00626873">
        <w:rPr>
          <w:b/>
          <w:sz w:val="28"/>
          <w:szCs w:val="28"/>
        </w:rPr>
        <w:t xml:space="preserve">, </w:t>
      </w:r>
      <w:proofErr w:type="spellStart"/>
      <w:r w:rsidR="004846A0" w:rsidRPr="00626873">
        <w:rPr>
          <w:b/>
          <w:sz w:val="28"/>
          <w:szCs w:val="28"/>
        </w:rPr>
        <w:t>phổ</w:t>
      </w:r>
      <w:proofErr w:type="spellEnd"/>
      <w:r w:rsidR="004846A0" w:rsidRPr="00626873">
        <w:rPr>
          <w:b/>
          <w:sz w:val="28"/>
          <w:szCs w:val="28"/>
        </w:rPr>
        <w:t xml:space="preserve"> </w:t>
      </w:r>
      <w:proofErr w:type="spellStart"/>
      <w:r w:rsidR="004846A0" w:rsidRPr="00626873">
        <w:rPr>
          <w:b/>
          <w:sz w:val="28"/>
          <w:szCs w:val="28"/>
        </w:rPr>
        <w:t>biến</w:t>
      </w:r>
      <w:proofErr w:type="spellEnd"/>
      <w:r w:rsidR="004846A0" w:rsidRPr="00626873">
        <w:rPr>
          <w:b/>
          <w:sz w:val="28"/>
          <w:szCs w:val="28"/>
        </w:rPr>
        <w:t xml:space="preserve">, </w:t>
      </w:r>
      <w:proofErr w:type="spellStart"/>
      <w:r w:rsidR="004846A0" w:rsidRPr="00626873">
        <w:rPr>
          <w:b/>
          <w:sz w:val="28"/>
          <w:szCs w:val="28"/>
        </w:rPr>
        <w:t>giáo</w:t>
      </w:r>
      <w:proofErr w:type="spellEnd"/>
      <w:r w:rsidR="004846A0" w:rsidRPr="00626873">
        <w:rPr>
          <w:b/>
          <w:sz w:val="28"/>
          <w:szCs w:val="28"/>
        </w:rPr>
        <w:t xml:space="preserve"> </w:t>
      </w:r>
      <w:proofErr w:type="spellStart"/>
      <w:r w:rsidR="004846A0" w:rsidRPr="00626873">
        <w:rPr>
          <w:b/>
          <w:sz w:val="28"/>
          <w:szCs w:val="28"/>
        </w:rPr>
        <w:t>dục</w:t>
      </w:r>
      <w:proofErr w:type="spellEnd"/>
      <w:r w:rsidR="004846A0" w:rsidRPr="00626873">
        <w:rPr>
          <w:b/>
          <w:sz w:val="28"/>
          <w:szCs w:val="28"/>
        </w:rPr>
        <w:t xml:space="preserve"> </w:t>
      </w:r>
      <w:proofErr w:type="spellStart"/>
      <w:r w:rsidR="004846A0" w:rsidRPr="00626873">
        <w:rPr>
          <w:b/>
          <w:sz w:val="28"/>
          <w:szCs w:val="28"/>
        </w:rPr>
        <w:t>pháp</w:t>
      </w:r>
      <w:proofErr w:type="spellEnd"/>
      <w:r w:rsidR="004846A0" w:rsidRPr="00626873">
        <w:rPr>
          <w:b/>
          <w:sz w:val="28"/>
          <w:szCs w:val="28"/>
        </w:rPr>
        <w:t xml:space="preserve"> </w:t>
      </w:r>
      <w:proofErr w:type="spellStart"/>
      <w:r w:rsidR="004846A0" w:rsidRPr="00626873">
        <w:rPr>
          <w:b/>
          <w:sz w:val="28"/>
          <w:szCs w:val="28"/>
        </w:rPr>
        <w:t>luật</w:t>
      </w:r>
      <w:proofErr w:type="spellEnd"/>
      <w:r w:rsidR="004846A0" w:rsidRPr="00626873">
        <w:rPr>
          <w:b/>
          <w:sz w:val="28"/>
          <w:szCs w:val="28"/>
        </w:rPr>
        <w:t xml:space="preserve"> </w:t>
      </w:r>
      <w:proofErr w:type="spellStart"/>
      <w:r w:rsidR="00626873" w:rsidRPr="00626873">
        <w:rPr>
          <w:sz w:val="28"/>
          <w:szCs w:val="28"/>
        </w:rPr>
        <w:t>Thông</w:t>
      </w:r>
      <w:proofErr w:type="spellEnd"/>
      <w:r w:rsidR="00626873" w:rsidRPr="00626873">
        <w:rPr>
          <w:sz w:val="28"/>
          <w:szCs w:val="28"/>
        </w:rPr>
        <w:t xml:space="preserve"> qua </w:t>
      </w:r>
      <w:proofErr w:type="spellStart"/>
      <w:r w:rsidR="00626873" w:rsidRPr="00626873">
        <w:rPr>
          <w:sz w:val="28"/>
          <w:szCs w:val="28"/>
        </w:rPr>
        <w:t>bản</w:t>
      </w:r>
      <w:proofErr w:type="spellEnd"/>
      <w:r w:rsidR="00626873" w:rsidRPr="00626873">
        <w:rPr>
          <w:sz w:val="28"/>
          <w:szCs w:val="28"/>
        </w:rPr>
        <w:t xml:space="preserve"> tin </w:t>
      </w:r>
      <w:proofErr w:type="spellStart"/>
      <w:r w:rsidR="00626873" w:rsidRPr="00626873">
        <w:rPr>
          <w:sz w:val="28"/>
          <w:szCs w:val="28"/>
        </w:rPr>
        <w:t>và</w:t>
      </w:r>
      <w:proofErr w:type="spellEnd"/>
      <w:r w:rsidR="00626873" w:rsidRPr="00626873">
        <w:rPr>
          <w:sz w:val="28"/>
          <w:szCs w:val="28"/>
        </w:rPr>
        <w:t xml:space="preserve"> </w:t>
      </w:r>
      <w:proofErr w:type="spellStart"/>
      <w:r w:rsidR="00626873" w:rsidRPr="00626873">
        <w:rPr>
          <w:sz w:val="28"/>
          <w:szCs w:val="28"/>
        </w:rPr>
        <w:t>cổng</w:t>
      </w:r>
      <w:proofErr w:type="spellEnd"/>
      <w:r w:rsidR="00626873" w:rsidRPr="00626873">
        <w:rPr>
          <w:sz w:val="28"/>
          <w:szCs w:val="28"/>
        </w:rPr>
        <w:t xml:space="preserve"> </w:t>
      </w:r>
      <w:proofErr w:type="spellStart"/>
      <w:r w:rsidR="00626873" w:rsidRPr="00626873">
        <w:rPr>
          <w:sz w:val="28"/>
          <w:szCs w:val="28"/>
        </w:rPr>
        <w:t>thông</w:t>
      </w:r>
      <w:proofErr w:type="spellEnd"/>
      <w:r w:rsidR="00626873" w:rsidRPr="00626873">
        <w:rPr>
          <w:sz w:val="28"/>
          <w:szCs w:val="28"/>
        </w:rPr>
        <w:t xml:space="preserve"> tin </w:t>
      </w:r>
      <w:proofErr w:type="spellStart"/>
      <w:r w:rsidR="00626873" w:rsidRPr="00626873">
        <w:rPr>
          <w:sz w:val="28"/>
          <w:szCs w:val="28"/>
        </w:rPr>
        <w:t>điện</w:t>
      </w:r>
      <w:proofErr w:type="spellEnd"/>
      <w:r w:rsidR="00626873" w:rsidRPr="00626873">
        <w:rPr>
          <w:sz w:val="28"/>
          <w:szCs w:val="28"/>
        </w:rPr>
        <w:t xml:space="preserve"> </w:t>
      </w:r>
      <w:proofErr w:type="spellStart"/>
      <w:r w:rsidR="00626873" w:rsidRPr="00626873">
        <w:rPr>
          <w:sz w:val="28"/>
          <w:szCs w:val="28"/>
        </w:rPr>
        <w:t>tử</w:t>
      </w:r>
      <w:proofErr w:type="spellEnd"/>
      <w:r w:rsidR="00626873" w:rsidRPr="00626873">
        <w:rPr>
          <w:sz w:val="28"/>
          <w:szCs w:val="28"/>
        </w:rPr>
        <w:t xml:space="preserve"> </w:t>
      </w:r>
      <w:proofErr w:type="spellStart"/>
      <w:r w:rsidR="00626873" w:rsidRPr="00626873">
        <w:rPr>
          <w:sz w:val="28"/>
          <w:szCs w:val="28"/>
        </w:rPr>
        <w:t>của</w:t>
      </w:r>
      <w:proofErr w:type="spellEnd"/>
      <w:r w:rsidR="00626873" w:rsidRPr="00626873">
        <w:rPr>
          <w:sz w:val="28"/>
          <w:szCs w:val="28"/>
        </w:rPr>
        <w:t xml:space="preserve"> </w:t>
      </w:r>
      <w:proofErr w:type="spellStart"/>
      <w:r w:rsidR="00626873" w:rsidRPr="00626873">
        <w:rPr>
          <w:sz w:val="28"/>
          <w:szCs w:val="28"/>
        </w:rPr>
        <w:t>nhà</w:t>
      </w:r>
      <w:proofErr w:type="spellEnd"/>
      <w:r w:rsidR="00626873" w:rsidRPr="00626873">
        <w:rPr>
          <w:sz w:val="28"/>
          <w:szCs w:val="28"/>
        </w:rPr>
        <w:t xml:space="preserve"> </w:t>
      </w:r>
      <w:proofErr w:type="spellStart"/>
      <w:r w:rsidR="00626873" w:rsidRPr="00626873">
        <w:rPr>
          <w:sz w:val="28"/>
          <w:szCs w:val="28"/>
        </w:rPr>
        <w:t>trường</w:t>
      </w:r>
      <w:proofErr w:type="spellEnd"/>
      <w:r w:rsidR="00626873" w:rsidRPr="00626873">
        <w:rPr>
          <w:sz w:val="28"/>
          <w:szCs w:val="28"/>
        </w:rPr>
        <w:t xml:space="preserve"> </w:t>
      </w:r>
      <w:r w:rsidR="001C5BC3" w:rsidRPr="00626873">
        <w:rPr>
          <w:i/>
          <w:sz w:val="28"/>
          <w:szCs w:val="28"/>
        </w:rPr>
        <w:t>(</w:t>
      </w:r>
      <w:proofErr w:type="spellStart"/>
      <w:r w:rsidR="001C5BC3" w:rsidRPr="00626873">
        <w:rPr>
          <w:i/>
          <w:sz w:val="28"/>
          <w:szCs w:val="28"/>
        </w:rPr>
        <w:t>đính</w:t>
      </w:r>
      <w:proofErr w:type="spellEnd"/>
      <w:r w:rsidR="001C5BC3" w:rsidRPr="00626873">
        <w:rPr>
          <w:i/>
          <w:sz w:val="28"/>
          <w:szCs w:val="28"/>
        </w:rPr>
        <w:t xml:space="preserve"> </w:t>
      </w:r>
      <w:proofErr w:type="spellStart"/>
      <w:r w:rsidR="001C5BC3" w:rsidRPr="00626873">
        <w:rPr>
          <w:i/>
          <w:sz w:val="28"/>
          <w:szCs w:val="28"/>
        </w:rPr>
        <w:t>kèm</w:t>
      </w:r>
      <w:proofErr w:type="spellEnd"/>
      <w:r w:rsidR="001C5BC3" w:rsidRPr="00626873">
        <w:rPr>
          <w:i/>
          <w:sz w:val="28"/>
          <w:szCs w:val="28"/>
        </w:rPr>
        <w:t xml:space="preserve"> </w:t>
      </w:r>
      <w:proofErr w:type="spellStart"/>
      <w:r w:rsidR="001C5BC3" w:rsidRPr="00626873">
        <w:rPr>
          <w:i/>
          <w:sz w:val="28"/>
          <w:szCs w:val="28"/>
        </w:rPr>
        <w:t>phụ</w:t>
      </w:r>
      <w:proofErr w:type="spellEnd"/>
      <w:r w:rsidR="001C5BC3" w:rsidRPr="00626873">
        <w:rPr>
          <w:i/>
          <w:sz w:val="28"/>
          <w:szCs w:val="28"/>
        </w:rPr>
        <w:t xml:space="preserve"> </w:t>
      </w:r>
      <w:proofErr w:type="spellStart"/>
      <w:r w:rsidR="001C5BC3" w:rsidRPr="00626873">
        <w:rPr>
          <w:i/>
          <w:sz w:val="28"/>
          <w:szCs w:val="28"/>
        </w:rPr>
        <w:t>lục</w:t>
      </w:r>
      <w:proofErr w:type="spellEnd"/>
      <w:r w:rsidR="001C5BC3" w:rsidRPr="00626873">
        <w:rPr>
          <w:i/>
          <w:sz w:val="28"/>
          <w:szCs w:val="28"/>
        </w:rPr>
        <w:t>)</w:t>
      </w:r>
    </w:p>
    <w:p w14:paraId="5D02FBA2" w14:textId="77777777" w:rsidR="001C0727" w:rsidRPr="00626873" w:rsidRDefault="001C0727" w:rsidP="00626873">
      <w:pPr>
        <w:spacing w:after="120" w:line="312" w:lineRule="auto"/>
        <w:ind w:firstLine="567"/>
        <w:jc w:val="both"/>
        <w:rPr>
          <w:b/>
          <w:sz w:val="28"/>
          <w:szCs w:val="28"/>
        </w:rPr>
      </w:pPr>
      <w:r w:rsidRPr="00626873">
        <w:rPr>
          <w:b/>
          <w:sz w:val="28"/>
          <w:szCs w:val="28"/>
        </w:rPr>
        <w:t xml:space="preserve">2. </w:t>
      </w:r>
      <w:proofErr w:type="spellStart"/>
      <w:r w:rsidRPr="00626873">
        <w:rPr>
          <w:b/>
          <w:sz w:val="28"/>
          <w:szCs w:val="28"/>
        </w:rPr>
        <w:t>Hình</w:t>
      </w:r>
      <w:proofErr w:type="spellEnd"/>
      <w:r w:rsidRPr="00626873">
        <w:rPr>
          <w:b/>
          <w:sz w:val="28"/>
          <w:szCs w:val="28"/>
        </w:rPr>
        <w:t xml:space="preserve"> </w:t>
      </w:r>
      <w:proofErr w:type="spellStart"/>
      <w:r w:rsidRPr="00626873">
        <w:rPr>
          <w:b/>
          <w:sz w:val="28"/>
          <w:szCs w:val="28"/>
        </w:rPr>
        <w:t>thức</w:t>
      </w:r>
      <w:proofErr w:type="spellEnd"/>
    </w:p>
    <w:p w14:paraId="567C5190" w14:textId="28D27C82" w:rsidR="001C0727" w:rsidRPr="00626873" w:rsidRDefault="001C0727" w:rsidP="00626873">
      <w:pPr>
        <w:spacing w:after="120" w:line="312" w:lineRule="auto"/>
        <w:ind w:firstLine="567"/>
        <w:jc w:val="both"/>
        <w:rPr>
          <w:sz w:val="28"/>
          <w:szCs w:val="28"/>
        </w:rPr>
      </w:pPr>
      <w:r w:rsidRPr="00626873">
        <w:rPr>
          <w:sz w:val="28"/>
          <w:szCs w:val="28"/>
        </w:rPr>
        <w:t xml:space="preserve">- </w:t>
      </w:r>
      <w:proofErr w:type="spellStart"/>
      <w:r w:rsidRPr="00626873">
        <w:rPr>
          <w:sz w:val="28"/>
          <w:szCs w:val="28"/>
        </w:rPr>
        <w:t>Tổ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chức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tu</w:t>
      </w:r>
      <w:r w:rsidR="000F1073" w:rsidRPr="00626873">
        <w:rPr>
          <w:sz w:val="28"/>
          <w:szCs w:val="28"/>
        </w:rPr>
        <w:t>yên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truyền</w:t>
      </w:r>
      <w:proofErr w:type="spellEnd"/>
      <w:r w:rsidR="000F1073" w:rsidRPr="00626873">
        <w:rPr>
          <w:sz w:val="28"/>
          <w:szCs w:val="28"/>
        </w:rPr>
        <w:t xml:space="preserve">, </w:t>
      </w:r>
      <w:proofErr w:type="spellStart"/>
      <w:r w:rsidR="000F1073" w:rsidRPr="00626873">
        <w:rPr>
          <w:sz w:val="28"/>
          <w:szCs w:val="28"/>
        </w:rPr>
        <w:t>phổ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="000F1073" w:rsidRPr="00626873">
        <w:rPr>
          <w:sz w:val="28"/>
          <w:szCs w:val="28"/>
        </w:rPr>
        <w:t>biến</w:t>
      </w:r>
      <w:proofErr w:type="spellEnd"/>
      <w:r w:rsidR="000F1073" w:rsidRPr="00626873">
        <w:rPr>
          <w:sz w:val="28"/>
          <w:szCs w:val="28"/>
        </w:rPr>
        <w:t xml:space="preserve">, </w:t>
      </w:r>
      <w:proofErr w:type="spellStart"/>
      <w:r w:rsidR="000F1073" w:rsidRPr="00626873">
        <w:rPr>
          <w:sz w:val="28"/>
          <w:szCs w:val="28"/>
        </w:rPr>
        <w:t>giáo</w:t>
      </w:r>
      <w:proofErr w:type="spellEnd"/>
      <w:r w:rsidR="000F1073" w:rsidRPr="00626873">
        <w:rPr>
          <w:sz w:val="28"/>
          <w:szCs w:val="28"/>
        </w:rPr>
        <w:t xml:space="preserve"> </w:t>
      </w:r>
      <w:r w:rsidR="000F1073" w:rsidRPr="00626873">
        <w:rPr>
          <w:sz w:val="28"/>
          <w:szCs w:val="28"/>
        </w:rPr>
        <w:tab/>
      </w:r>
      <w:proofErr w:type="spellStart"/>
      <w:r w:rsidR="000F1073" w:rsidRPr="00626873">
        <w:rPr>
          <w:sz w:val="28"/>
          <w:szCs w:val="28"/>
        </w:rPr>
        <w:t>dục</w:t>
      </w:r>
      <w:proofErr w:type="spellEnd"/>
      <w:r w:rsidR="000F1073"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pháp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luật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về</w:t>
      </w:r>
      <w:proofErr w:type="spellEnd"/>
      <w:r w:rsidR="00595080" w:rsidRPr="00626873">
        <w:rPr>
          <w:sz w:val="28"/>
          <w:szCs w:val="28"/>
        </w:rPr>
        <w:t>:</w:t>
      </w:r>
      <w:r w:rsidR="00626873" w:rsidRPr="00626873">
        <w:rPr>
          <w:sz w:val="28"/>
          <w:szCs w:val="28"/>
        </w:rPr>
        <w:t xml:space="preserve"> </w:t>
      </w:r>
      <w:proofErr w:type="spellStart"/>
      <w:r w:rsidR="00626873" w:rsidRPr="00626873">
        <w:rPr>
          <w:sz w:val="28"/>
          <w:szCs w:val="28"/>
        </w:rPr>
        <w:t>Luật</w:t>
      </w:r>
      <w:proofErr w:type="spellEnd"/>
      <w:r w:rsidR="00626873" w:rsidRPr="00626873">
        <w:rPr>
          <w:sz w:val="28"/>
          <w:szCs w:val="28"/>
        </w:rPr>
        <w:t xml:space="preserve">, </w:t>
      </w:r>
      <w:proofErr w:type="spellStart"/>
      <w:r w:rsidR="00626873" w:rsidRPr="00626873">
        <w:rPr>
          <w:sz w:val="28"/>
          <w:szCs w:val="28"/>
        </w:rPr>
        <w:t>Thông</w:t>
      </w:r>
      <w:proofErr w:type="spellEnd"/>
      <w:r w:rsidR="00626873" w:rsidRPr="00626873">
        <w:rPr>
          <w:sz w:val="28"/>
          <w:szCs w:val="28"/>
        </w:rPr>
        <w:t xml:space="preserve"> </w:t>
      </w:r>
      <w:proofErr w:type="spellStart"/>
      <w:r w:rsidR="00626873" w:rsidRPr="00626873">
        <w:rPr>
          <w:sz w:val="28"/>
          <w:szCs w:val="28"/>
        </w:rPr>
        <w:t>tư</w:t>
      </w:r>
      <w:proofErr w:type="spellEnd"/>
      <w:r w:rsidR="00626873" w:rsidRPr="00626873">
        <w:rPr>
          <w:sz w:val="28"/>
          <w:szCs w:val="28"/>
        </w:rPr>
        <w:t xml:space="preserve"> </w:t>
      </w:r>
      <w:proofErr w:type="spellStart"/>
      <w:r w:rsidR="00B84A4B" w:rsidRPr="00626873">
        <w:rPr>
          <w:sz w:val="28"/>
          <w:szCs w:val="28"/>
        </w:rPr>
        <w:t>cho</w:t>
      </w:r>
      <w:proofErr w:type="spellEnd"/>
      <w:r w:rsidR="00B84A4B" w:rsidRPr="00626873">
        <w:rPr>
          <w:sz w:val="28"/>
          <w:szCs w:val="28"/>
        </w:rPr>
        <w:t xml:space="preserve"> </w:t>
      </w:r>
      <w:proofErr w:type="spellStart"/>
      <w:r w:rsidR="00B84A4B" w:rsidRPr="00626873">
        <w:rPr>
          <w:sz w:val="28"/>
          <w:szCs w:val="28"/>
        </w:rPr>
        <w:t>các</w:t>
      </w:r>
      <w:proofErr w:type="spellEnd"/>
      <w:r w:rsidR="00B84A4B" w:rsidRPr="00626873">
        <w:rPr>
          <w:sz w:val="28"/>
          <w:szCs w:val="28"/>
        </w:rPr>
        <w:t xml:space="preserve"> </w:t>
      </w:r>
      <w:proofErr w:type="spellStart"/>
      <w:r w:rsidR="00B84A4B" w:rsidRPr="00626873">
        <w:rPr>
          <w:sz w:val="28"/>
          <w:szCs w:val="28"/>
        </w:rPr>
        <w:t>đối</w:t>
      </w:r>
      <w:proofErr w:type="spellEnd"/>
      <w:r w:rsidR="00B84A4B" w:rsidRPr="00626873">
        <w:rPr>
          <w:sz w:val="28"/>
          <w:szCs w:val="28"/>
        </w:rPr>
        <w:t xml:space="preserve"> </w:t>
      </w:r>
      <w:proofErr w:type="spellStart"/>
      <w:r w:rsidR="00B84A4B" w:rsidRPr="00626873">
        <w:rPr>
          <w:sz w:val="28"/>
          <w:szCs w:val="28"/>
        </w:rPr>
        <w:t>tượng</w:t>
      </w:r>
      <w:proofErr w:type="spellEnd"/>
      <w:r w:rsidR="00B84A4B" w:rsidRPr="00626873">
        <w:rPr>
          <w:sz w:val="28"/>
          <w:szCs w:val="28"/>
        </w:rPr>
        <w:t xml:space="preserve"> </w:t>
      </w:r>
      <w:proofErr w:type="spellStart"/>
      <w:r w:rsidR="00B84A4B" w:rsidRPr="00626873">
        <w:rPr>
          <w:sz w:val="28"/>
          <w:szCs w:val="28"/>
        </w:rPr>
        <w:t>là</w:t>
      </w:r>
      <w:proofErr w:type="spellEnd"/>
      <w:r w:rsidR="00B84A4B" w:rsidRPr="00626873">
        <w:rPr>
          <w:b/>
          <w:sz w:val="28"/>
          <w:szCs w:val="28"/>
        </w:rPr>
        <w:t xml:space="preserve"> </w:t>
      </w:r>
      <w:r w:rsidR="00626873" w:rsidRPr="00626873">
        <w:rPr>
          <w:sz w:val="28"/>
          <w:szCs w:val="28"/>
        </w:rPr>
        <w:t xml:space="preserve">CBGVNV </w:t>
      </w:r>
      <w:proofErr w:type="spellStart"/>
      <w:r w:rsidR="00B84A4B" w:rsidRPr="00626873">
        <w:rPr>
          <w:sz w:val="28"/>
          <w:szCs w:val="28"/>
        </w:rPr>
        <w:t>với</w:t>
      </w:r>
      <w:proofErr w:type="spellEnd"/>
      <w:r w:rsidR="00626873" w:rsidRPr="00626873">
        <w:rPr>
          <w:sz w:val="28"/>
          <w:szCs w:val="28"/>
        </w:rPr>
        <w:t xml:space="preserve"> 28</w:t>
      </w:r>
      <w:r w:rsidR="008B0E57" w:rsidRPr="00626873">
        <w:rPr>
          <w:sz w:val="28"/>
          <w:szCs w:val="28"/>
        </w:rPr>
        <w:t xml:space="preserve"> </w:t>
      </w:r>
      <w:proofErr w:type="spellStart"/>
      <w:r w:rsidR="008B0E57" w:rsidRPr="00626873">
        <w:rPr>
          <w:sz w:val="28"/>
          <w:szCs w:val="28"/>
        </w:rPr>
        <w:t>lượt</w:t>
      </w:r>
      <w:proofErr w:type="spellEnd"/>
      <w:r w:rsidR="008B0E57" w:rsidRPr="00626873">
        <w:rPr>
          <w:sz w:val="28"/>
          <w:szCs w:val="28"/>
        </w:rPr>
        <w:t xml:space="preserve"> </w:t>
      </w:r>
      <w:proofErr w:type="spellStart"/>
      <w:r w:rsidR="008B0E57" w:rsidRPr="00626873">
        <w:rPr>
          <w:sz w:val="28"/>
          <w:szCs w:val="28"/>
        </w:rPr>
        <w:t>người</w:t>
      </w:r>
      <w:proofErr w:type="spellEnd"/>
      <w:r w:rsidR="008B0E57" w:rsidRPr="00626873">
        <w:rPr>
          <w:sz w:val="28"/>
          <w:szCs w:val="28"/>
        </w:rPr>
        <w:t xml:space="preserve"> </w:t>
      </w:r>
      <w:proofErr w:type="spellStart"/>
      <w:r w:rsidR="008B0E57" w:rsidRPr="00626873">
        <w:rPr>
          <w:sz w:val="28"/>
          <w:szCs w:val="28"/>
        </w:rPr>
        <w:t>tham</w:t>
      </w:r>
      <w:proofErr w:type="spellEnd"/>
      <w:r w:rsidR="008B0E57" w:rsidRPr="00626873">
        <w:rPr>
          <w:sz w:val="28"/>
          <w:szCs w:val="28"/>
        </w:rPr>
        <w:t xml:space="preserve"> </w:t>
      </w:r>
      <w:proofErr w:type="spellStart"/>
      <w:r w:rsidR="008B0E57" w:rsidRPr="00626873">
        <w:rPr>
          <w:sz w:val="28"/>
          <w:szCs w:val="28"/>
        </w:rPr>
        <w:t>dự</w:t>
      </w:r>
      <w:proofErr w:type="spellEnd"/>
      <w:r w:rsidR="008B0E57" w:rsidRPr="00626873">
        <w:rPr>
          <w:sz w:val="28"/>
          <w:szCs w:val="28"/>
        </w:rPr>
        <w:t>.</w:t>
      </w:r>
    </w:p>
    <w:p w14:paraId="7A2ABE8E" w14:textId="77777777" w:rsidR="005A09AF" w:rsidRPr="00626873" w:rsidRDefault="001C0727" w:rsidP="00626873">
      <w:pPr>
        <w:spacing w:after="120" w:line="312" w:lineRule="auto"/>
        <w:ind w:firstLine="567"/>
        <w:jc w:val="both"/>
        <w:rPr>
          <w:sz w:val="28"/>
          <w:szCs w:val="28"/>
          <w:lang w:val="pt-BR"/>
        </w:rPr>
      </w:pPr>
      <w:r w:rsidRPr="00626873">
        <w:rPr>
          <w:sz w:val="28"/>
          <w:szCs w:val="28"/>
        </w:rPr>
        <w:t xml:space="preserve">- Treo </w:t>
      </w:r>
      <w:proofErr w:type="spellStart"/>
      <w:r w:rsidRPr="00626873">
        <w:rPr>
          <w:sz w:val="28"/>
          <w:szCs w:val="28"/>
        </w:rPr>
        <w:t>băng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rôn</w:t>
      </w:r>
      <w:proofErr w:type="spellEnd"/>
      <w:r w:rsidRPr="00626873">
        <w:rPr>
          <w:sz w:val="28"/>
          <w:szCs w:val="28"/>
        </w:rPr>
        <w:t xml:space="preserve">, </w:t>
      </w:r>
      <w:proofErr w:type="spellStart"/>
      <w:r w:rsidRPr="00626873">
        <w:rPr>
          <w:sz w:val="28"/>
          <w:szCs w:val="28"/>
        </w:rPr>
        <w:t>áp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phích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khẩu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hiệu</w:t>
      </w:r>
      <w:proofErr w:type="spellEnd"/>
      <w:r w:rsidRPr="00626873">
        <w:rPr>
          <w:sz w:val="28"/>
          <w:szCs w:val="28"/>
        </w:rPr>
        <w:t xml:space="preserve">: </w:t>
      </w:r>
      <w:r w:rsidR="005A09AF" w:rsidRPr="00626873">
        <w:rPr>
          <w:sz w:val="28"/>
          <w:szCs w:val="28"/>
          <w:lang w:val="es-MX"/>
        </w:rPr>
        <w:t>“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Sống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và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làm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việc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theo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Hiến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pháp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và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pháp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luật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là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việc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làm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thiết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thực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hưởng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ứng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Ngày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Pháp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luật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nước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Cộng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hòa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xã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hội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chủ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nghĩa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</w:t>
      </w:r>
      <w:proofErr w:type="spellStart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>Việt</w:t>
      </w:r>
      <w:proofErr w:type="spellEnd"/>
      <w:r w:rsidR="005A09AF" w:rsidRPr="00626873">
        <w:rPr>
          <w:rFonts w:asciiTheme="majorHAnsi" w:hAnsiTheme="majorHAnsi" w:cstheme="majorHAnsi"/>
          <w:spacing w:val="3"/>
          <w:sz w:val="28"/>
          <w:szCs w:val="28"/>
        </w:rPr>
        <w:t xml:space="preserve"> Nam</w:t>
      </w:r>
      <w:proofErr w:type="gramStart"/>
      <w:r w:rsidR="005A09AF" w:rsidRPr="00626873">
        <w:rPr>
          <w:sz w:val="28"/>
          <w:szCs w:val="28"/>
          <w:lang w:val="pt-BR"/>
        </w:rPr>
        <w:t>”  từ</w:t>
      </w:r>
      <w:proofErr w:type="gramEnd"/>
      <w:r w:rsidR="005A09AF" w:rsidRPr="00626873">
        <w:rPr>
          <w:sz w:val="28"/>
          <w:szCs w:val="28"/>
          <w:lang w:val="pt-BR"/>
        </w:rPr>
        <w:t xml:space="preserve"> 15/10 đến ngày 15/11/2023</w:t>
      </w:r>
    </w:p>
    <w:p w14:paraId="3334231D" w14:textId="0D7CDCF2" w:rsidR="001C0727" w:rsidRPr="00626873" w:rsidRDefault="001C0727" w:rsidP="00626873">
      <w:pPr>
        <w:spacing w:after="120" w:line="312" w:lineRule="auto"/>
        <w:ind w:firstLine="567"/>
        <w:jc w:val="both"/>
        <w:rPr>
          <w:sz w:val="28"/>
          <w:szCs w:val="28"/>
        </w:rPr>
      </w:pPr>
      <w:r w:rsidRPr="00626873">
        <w:rPr>
          <w:sz w:val="28"/>
          <w:szCs w:val="28"/>
        </w:rPr>
        <w:t xml:space="preserve">- </w:t>
      </w:r>
      <w:proofErr w:type="spellStart"/>
      <w:r w:rsidRPr="00626873">
        <w:rPr>
          <w:sz w:val="28"/>
          <w:szCs w:val="28"/>
        </w:rPr>
        <w:t>Tuyên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truyền</w:t>
      </w:r>
      <w:proofErr w:type="spellEnd"/>
      <w:r w:rsidRPr="00626873">
        <w:rPr>
          <w:sz w:val="28"/>
          <w:szCs w:val="28"/>
        </w:rPr>
        <w:t xml:space="preserve"> qua </w:t>
      </w:r>
      <w:proofErr w:type="spellStart"/>
      <w:r w:rsidRPr="00626873">
        <w:rPr>
          <w:sz w:val="28"/>
          <w:szCs w:val="28"/>
        </w:rPr>
        <w:t>trang</w:t>
      </w:r>
      <w:proofErr w:type="spellEnd"/>
      <w:r w:rsidRPr="00626873">
        <w:rPr>
          <w:sz w:val="28"/>
          <w:szCs w:val="28"/>
        </w:rPr>
        <w:t xml:space="preserve"> web </w:t>
      </w:r>
      <w:proofErr w:type="spellStart"/>
      <w:r w:rsidRPr="00626873">
        <w:rPr>
          <w:sz w:val="28"/>
          <w:szCs w:val="28"/>
        </w:rPr>
        <w:t>của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đơn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vị</w:t>
      </w:r>
      <w:proofErr w:type="spellEnd"/>
      <w:r w:rsidRPr="00626873">
        <w:rPr>
          <w:sz w:val="28"/>
          <w:szCs w:val="28"/>
        </w:rPr>
        <w:t xml:space="preserve">: </w:t>
      </w:r>
      <w:proofErr w:type="spellStart"/>
      <w:r w:rsidR="005A09AF" w:rsidRPr="00626873">
        <w:rPr>
          <w:sz w:val="28"/>
          <w:szCs w:val="28"/>
        </w:rPr>
        <w:t>Hành</w:t>
      </w:r>
      <w:proofErr w:type="spellEnd"/>
      <w:r w:rsidR="005A09AF" w:rsidRPr="00626873">
        <w:rPr>
          <w:sz w:val="28"/>
          <w:szCs w:val="28"/>
        </w:rPr>
        <w:t xml:space="preserve"> vi </w:t>
      </w:r>
      <w:proofErr w:type="spellStart"/>
      <w:r w:rsidR="005A09AF" w:rsidRPr="00626873">
        <w:rPr>
          <w:sz w:val="28"/>
          <w:szCs w:val="28"/>
        </w:rPr>
        <w:t>tham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nhũng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và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xử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lý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đối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với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hành</w:t>
      </w:r>
      <w:proofErr w:type="spellEnd"/>
      <w:r w:rsidR="005A09AF" w:rsidRPr="00626873">
        <w:rPr>
          <w:sz w:val="28"/>
          <w:szCs w:val="28"/>
        </w:rPr>
        <w:t xml:space="preserve"> vi </w:t>
      </w:r>
      <w:proofErr w:type="spellStart"/>
      <w:r w:rsidR="005A09AF" w:rsidRPr="00626873">
        <w:rPr>
          <w:sz w:val="28"/>
          <w:szCs w:val="28"/>
        </w:rPr>
        <w:t>tham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nhũng</w:t>
      </w:r>
      <w:proofErr w:type="spellEnd"/>
      <w:r w:rsidR="005A09AF" w:rsidRPr="00626873">
        <w:rPr>
          <w:sz w:val="28"/>
          <w:szCs w:val="28"/>
        </w:rPr>
        <w:t xml:space="preserve">; </w:t>
      </w:r>
      <w:proofErr w:type="spellStart"/>
      <w:r w:rsidR="005A09AF" w:rsidRPr="00626873">
        <w:rPr>
          <w:sz w:val="28"/>
          <w:szCs w:val="28"/>
        </w:rPr>
        <w:t>Phòng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ngừa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tham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nhũng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trong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cơ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quan</w:t>
      </w:r>
      <w:proofErr w:type="spellEnd"/>
      <w:r w:rsidR="005A09AF" w:rsidRPr="00626873">
        <w:rPr>
          <w:sz w:val="28"/>
          <w:szCs w:val="28"/>
        </w:rPr>
        <w:t xml:space="preserve">, </w:t>
      </w:r>
      <w:proofErr w:type="spellStart"/>
      <w:r w:rsidR="005A09AF" w:rsidRPr="00626873">
        <w:rPr>
          <w:sz w:val="28"/>
          <w:szCs w:val="28"/>
        </w:rPr>
        <w:t>tổ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chức</w:t>
      </w:r>
      <w:proofErr w:type="spellEnd"/>
      <w:r w:rsidR="005A09AF" w:rsidRPr="00626873">
        <w:rPr>
          <w:sz w:val="28"/>
          <w:szCs w:val="28"/>
        </w:rPr>
        <w:t xml:space="preserve">, </w:t>
      </w:r>
      <w:proofErr w:type="spellStart"/>
      <w:r w:rsidR="005A09AF" w:rsidRPr="00626873">
        <w:rPr>
          <w:sz w:val="28"/>
          <w:szCs w:val="28"/>
        </w:rPr>
        <w:t>đơn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vị</w:t>
      </w:r>
      <w:proofErr w:type="spellEnd"/>
      <w:r w:rsidR="005A09AF" w:rsidRPr="00626873">
        <w:rPr>
          <w:sz w:val="28"/>
          <w:szCs w:val="28"/>
        </w:rPr>
        <w:t xml:space="preserve">: </w:t>
      </w:r>
      <w:proofErr w:type="spellStart"/>
      <w:r w:rsidR="005A09AF" w:rsidRPr="00626873">
        <w:rPr>
          <w:sz w:val="28"/>
          <w:szCs w:val="28"/>
        </w:rPr>
        <w:t>Chuyển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đổi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vị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trí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công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tác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của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người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có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chức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vụ</w:t>
      </w:r>
      <w:proofErr w:type="spellEnd"/>
      <w:r w:rsidR="005A09AF" w:rsidRPr="00626873">
        <w:rPr>
          <w:sz w:val="28"/>
          <w:szCs w:val="28"/>
        </w:rPr>
        <w:t xml:space="preserve">, </w:t>
      </w:r>
      <w:proofErr w:type="spellStart"/>
      <w:r w:rsidR="005A09AF" w:rsidRPr="00626873">
        <w:rPr>
          <w:sz w:val="28"/>
          <w:szCs w:val="28"/>
        </w:rPr>
        <w:t>quyền</w:t>
      </w:r>
      <w:proofErr w:type="spellEnd"/>
      <w:r w:rsidR="005A09AF" w:rsidRPr="00626873">
        <w:rPr>
          <w:sz w:val="28"/>
          <w:szCs w:val="28"/>
        </w:rPr>
        <w:t xml:space="preserve"> </w:t>
      </w:r>
      <w:proofErr w:type="spellStart"/>
      <w:r w:rsidR="005A09AF" w:rsidRPr="00626873">
        <w:rPr>
          <w:sz w:val="28"/>
          <w:szCs w:val="28"/>
        </w:rPr>
        <w:t>hạn</w:t>
      </w:r>
      <w:proofErr w:type="spellEnd"/>
      <w:r w:rsidR="005A09AF" w:rsidRPr="00626873">
        <w:rPr>
          <w:sz w:val="28"/>
          <w:szCs w:val="28"/>
        </w:rPr>
        <w:t xml:space="preserve">; </w:t>
      </w:r>
      <w:proofErr w:type="spellStart"/>
      <w:r w:rsidR="002D4183" w:rsidRPr="00626873">
        <w:rPr>
          <w:sz w:val="28"/>
          <w:szCs w:val="28"/>
        </w:rPr>
        <w:t>Quy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định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về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tặng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quà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và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nhận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quà</w:t>
      </w:r>
      <w:proofErr w:type="spellEnd"/>
      <w:r w:rsidR="002D4183" w:rsidRPr="00626873">
        <w:rPr>
          <w:sz w:val="28"/>
          <w:szCs w:val="28"/>
        </w:rPr>
        <w:t xml:space="preserve">; </w:t>
      </w:r>
      <w:proofErr w:type="spellStart"/>
      <w:r w:rsidR="002D4183" w:rsidRPr="00626873">
        <w:rPr>
          <w:sz w:val="28"/>
          <w:szCs w:val="28"/>
        </w:rPr>
        <w:t>Tìm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hiểu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ngày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pháp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luật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nước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Cộng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hòa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xã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hội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chủ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nghĩa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Việt</w:t>
      </w:r>
      <w:proofErr w:type="spellEnd"/>
      <w:r w:rsidR="002D4183" w:rsidRPr="00626873">
        <w:rPr>
          <w:sz w:val="28"/>
          <w:szCs w:val="28"/>
        </w:rPr>
        <w:t xml:space="preserve"> Nam 09/11</w:t>
      </w:r>
    </w:p>
    <w:p w14:paraId="7233E746" w14:textId="32CD1A14" w:rsidR="001C0727" w:rsidRPr="00626873" w:rsidRDefault="001C0727" w:rsidP="00626873">
      <w:pPr>
        <w:spacing w:after="120" w:line="312" w:lineRule="auto"/>
        <w:ind w:firstLine="567"/>
        <w:jc w:val="both"/>
        <w:rPr>
          <w:sz w:val="28"/>
          <w:szCs w:val="28"/>
        </w:rPr>
      </w:pPr>
      <w:r w:rsidRPr="00626873">
        <w:rPr>
          <w:sz w:val="28"/>
          <w:szCs w:val="28"/>
        </w:rPr>
        <w:t xml:space="preserve">- </w:t>
      </w:r>
      <w:proofErr w:type="spellStart"/>
      <w:r w:rsidRPr="00626873">
        <w:rPr>
          <w:sz w:val="28"/>
          <w:szCs w:val="28"/>
        </w:rPr>
        <w:t>Các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hình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thức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khác</w:t>
      </w:r>
      <w:proofErr w:type="spellEnd"/>
      <w:r w:rsidRPr="00626873">
        <w:rPr>
          <w:sz w:val="28"/>
          <w:szCs w:val="28"/>
        </w:rPr>
        <w:t xml:space="preserve">: </w:t>
      </w:r>
      <w:proofErr w:type="spellStart"/>
      <w:r w:rsidR="002D4183" w:rsidRPr="00626873">
        <w:rPr>
          <w:sz w:val="28"/>
          <w:szCs w:val="28"/>
        </w:rPr>
        <w:t>Dán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bản</w:t>
      </w:r>
      <w:proofErr w:type="spellEnd"/>
      <w:r w:rsidR="002D4183" w:rsidRPr="00626873">
        <w:rPr>
          <w:sz w:val="28"/>
          <w:szCs w:val="28"/>
        </w:rPr>
        <w:t xml:space="preserve"> tin</w:t>
      </w:r>
    </w:p>
    <w:p w14:paraId="4C3C5D2B" w14:textId="14DE32E1" w:rsidR="00B84A4B" w:rsidRPr="00626873" w:rsidRDefault="00595080" w:rsidP="00626873">
      <w:pPr>
        <w:spacing w:after="120" w:line="312" w:lineRule="auto"/>
        <w:ind w:firstLine="567"/>
        <w:jc w:val="both"/>
        <w:rPr>
          <w:b/>
          <w:sz w:val="28"/>
          <w:szCs w:val="28"/>
        </w:rPr>
      </w:pPr>
      <w:r w:rsidRPr="00626873">
        <w:rPr>
          <w:b/>
          <w:sz w:val="28"/>
          <w:szCs w:val="28"/>
        </w:rPr>
        <w:t xml:space="preserve">3. </w:t>
      </w:r>
      <w:proofErr w:type="spellStart"/>
      <w:r w:rsidRPr="00626873">
        <w:rPr>
          <w:b/>
          <w:sz w:val="28"/>
          <w:szCs w:val="28"/>
        </w:rPr>
        <w:t>Công</w:t>
      </w:r>
      <w:proofErr w:type="spellEnd"/>
      <w:r w:rsidRPr="00626873">
        <w:rPr>
          <w:b/>
          <w:sz w:val="28"/>
          <w:szCs w:val="28"/>
        </w:rPr>
        <w:t xml:space="preserve"> </w:t>
      </w:r>
      <w:proofErr w:type="spellStart"/>
      <w:r w:rsidRPr="00626873">
        <w:rPr>
          <w:b/>
          <w:sz w:val="28"/>
          <w:szCs w:val="28"/>
        </w:rPr>
        <w:t>tác</w:t>
      </w:r>
      <w:proofErr w:type="spellEnd"/>
      <w:r w:rsidRPr="00626873">
        <w:rPr>
          <w:b/>
          <w:sz w:val="28"/>
          <w:szCs w:val="28"/>
        </w:rPr>
        <w:t xml:space="preserve"> </w:t>
      </w:r>
      <w:proofErr w:type="spellStart"/>
      <w:r w:rsidRPr="00626873">
        <w:rPr>
          <w:b/>
          <w:sz w:val="28"/>
          <w:szCs w:val="28"/>
        </w:rPr>
        <w:t>biên</w:t>
      </w:r>
      <w:proofErr w:type="spellEnd"/>
      <w:r w:rsidRPr="00626873">
        <w:rPr>
          <w:b/>
          <w:sz w:val="28"/>
          <w:szCs w:val="28"/>
        </w:rPr>
        <w:t xml:space="preserve"> </w:t>
      </w:r>
      <w:proofErr w:type="spellStart"/>
      <w:r w:rsidRPr="00626873">
        <w:rPr>
          <w:b/>
          <w:sz w:val="28"/>
          <w:szCs w:val="28"/>
        </w:rPr>
        <w:t>soạn</w:t>
      </w:r>
      <w:proofErr w:type="spellEnd"/>
      <w:r w:rsidRPr="00626873">
        <w:rPr>
          <w:b/>
          <w:sz w:val="28"/>
          <w:szCs w:val="28"/>
        </w:rPr>
        <w:t xml:space="preserve"> </w:t>
      </w:r>
      <w:proofErr w:type="spellStart"/>
      <w:r w:rsidRPr="00626873">
        <w:rPr>
          <w:b/>
          <w:sz w:val="28"/>
          <w:szCs w:val="28"/>
        </w:rPr>
        <w:t>tài</w:t>
      </w:r>
      <w:proofErr w:type="spellEnd"/>
      <w:r w:rsidRPr="00626873">
        <w:rPr>
          <w:b/>
          <w:sz w:val="28"/>
          <w:szCs w:val="28"/>
        </w:rPr>
        <w:t xml:space="preserve"> </w:t>
      </w:r>
      <w:proofErr w:type="spellStart"/>
      <w:r w:rsidRPr="00626873">
        <w:rPr>
          <w:b/>
          <w:sz w:val="28"/>
          <w:szCs w:val="28"/>
        </w:rPr>
        <w:t>liệu</w:t>
      </w:r>
      <w:proofErr w:type="spellEnd"/>
      <w:r w:rsidRPr="00626873">
        <w:rPr>
          <w:b/>
          <w:sz w:val="28"/>
          <w:szCs w:val="28"/>
        </w:rPr>
        <w:t xml:space="preserve"> </w:t>
      </w:r>
      <w:proofErr w:type="spellStart"/>
      <w:r w:rsidRPr="00626873">
        <w:rPr>
          <w:b/>
          <w:sz w:val="28"/>
          <w:szCs w:val="28"/>
        </w:rPr>
        <w:t>tuyên</w:t>
      </w:r>
      <w:proofErr w:type="spellEnd"/>
      <w:r w:rsidRPr="00626873">
        <w:rPr>
          <w:b/>
          <w:sz w:val="28"/>
          <w:szCs w:val="28"/>
        </w:rPr>
        <w:t xml:space="preserve"> </w:t>
      </w:r>
      <w:proofErr w:type="spellStart"/>
      <w:r w:rsidRPr="00626873">
        <w:rPr>
          <w:b/>
          <w:sz w:val="28"/>
          <w:szCs w:val="28"/>
        </w:rPr>
        <w:t>truyền</w:t>
      </w:r>
      <w:proofErr w:type="spellEnd"/>
      <w:r w:rsidR="00626873" w:rsidRPr="00626873">
        <w:rPr>
          <w:b/>
          <w:sz w:val="28"/>
          <w:szCs w:val="28"/>
        </w:rPr>
        <w:t xml:space="preserve">: </w:t>
      </w:r>
      <w:proofErr w:type="spellStart"/>
      <w:r w:rsidR="00626873" w:rsidRPr="00626873">
        <w:rPr>
          <w:b/>
          <w:sz w:val="28"/>
          <w:szCs w:val="28"/>
        </w:rPr>
        <w:t>Không</w:t>
      </w:r>
      <w:proofErr w:type="spellEnd"/>
      <w:r w:rsidR="00626873" w:rsidRPr="00626873">
        <w:rPr>
          <w:b/>
          <w:sz w:val="28"/>
          <w:szCs w:val="28"/>
        </w:rPr>
        <w:t xml:space="preserve"> </w:t>
      </w:r>
      <w:proofErr w:type="spellStart"/>
      <w:r w:rsidR="00626873" w:rsidRPr="00626873">
        <w:rPr>
          <w:b/>
          <w:sz w:val="28"/>
          <w:szCs w:val="28"/>
        </w:rPr>
        <w:t>có</w:t>
      </w:r>
      <w:proofErr w:type="spellEnd"/>
    </w:p>
    <w:p w14:paraId="3E90BB86" w14:textId="7D5A167F" w:rsidR="009F137A" w:rsidRPr="00626873" w:rsidRDefault="00B84A4B" w:rsidP="00626873">
      <w:pPr>
        <w:spacing w:after="120" w:line="312" w:lineRule="auto"/>
        <w:ind w:firstLine="567"/>
        <w:jc w:val="both"/>
        <w:rPr>
          <w:b/>
          <w:bCs/>
          <w:sz w:val="28"/>
          <w:szCs w:val="28"/>
        </w:rPr>
      </w:pPr>
      <w:r w:rsidRPr="00626873">
        <w:rPr>
          <w:b/>
          <w:sz w:val="28"/>
          <w:szCs w:val="28"/>
        </w:rPr>
        <w:t xml:space="preserve">- </w:t>
      </w:r>
      <w:r w:rsidR="00E524A5" w:rsidRPr="00626873">
        <w:rPr>
          <w:b/>
          <w:bCs/>
          <w:sz w:val="28"/>
          <w:szCs w:val="28"/>
        </w:rPr>
        <w:t>II. KINH PHÍ THỰC HIỆN</w:t>
      </w:r>
    </w:p>
    <w:p w14:paraId="5176D1E7" w14:textId="786AA199" w:rsidR="009F137A" w:rsidRPr="00626873" w:rsidRDefault="009F137A" w:rsidP="00626873">
      <w:pPr>
        <w:spacing w:after="120" w:line="312" w:lineRule="auto"/>
        <w:ind w:firstLine="567"/>
        <w:jc w:val="both"/>
        <w:rPr>
          <w:bCs/>
          <w:sz w:val="28"/>
          <w:szCs w:val="28"/>
        </w:rPr>
      </w:pPr>
      <w:proofErr w:type="spellStart"/>
      <w:r w:rsidRPr="00626873">
        <w:rPr>
          <w:bCs/>
          <w:sz w:val="28"/>
          <w:szCs w:val="28"/>
        </w:rPr>
        <w:t>Tổng</w:t>
      </w:r>
      <w:proofErr w:type="spellEnd"/>
      <w:r w:rsidRPr="00626873">
        <w:rPr>
          <w:bCs/>
          <w:sz w:val="28"/>
          <w:szCs w:val="28"/>
        </w:rPr>
        <w:t xml:space="preserve"> </w:t>
      </w:r>
      <w:proofErr w:type="spellStart"/>
      <w:r w:rsidRPr="00626873">
        <w:rPr>
          <w:bCs/>
          <w:sz w:val="28"/>
          <w:szCs w:val="28"/>
        </w:rPr>
        <w:t>số</w:t>
      </w:r>
      <w:proofErr w:type="spellEnd"/>
      <w:r w:rsidRPr="00626873">
        <w:rPr>
          <w:bCs/>
          <w:sz w:val="28"/>
          <w:szCs w:val="28"/>
        </w:rPr>
        <w:t xml:space="preserve"> </w:t>
      </w:r>
      <w:proofErr w:type="spellStart"/>
      <w:r w:rsidRPr="00626873">
        <w:rPr>
          <w:bCs/>
          <w:sz w:val="28"/>
          <w:szCs w:val="28"/>
        </w:rPr>
        <w:t>kinh</w:t>
      </w:r>
      <w:proofErr w:type="spellEnd"/>
      <w:r w:rsidRPr="00626873">
        <w:rPr>
          <w:bCs/>
          <w:sz w:val="28"/>
          <w:szCs w:val="28"/>
        </w:rPr>
        <w:t xml:space="preserve"> </w:t>
      </w:r>
      <w:proofErr w:type="spellStart"/>
      <w:r w:rsidRPr="00626873">
        <w:rPr>
          <w:bCs/>
          <w:sz w:val="28"/>
          <w:szCs w:val="28"/>
        </w:rPr>
        <w:t>phí</w:t>
      </w:r>
      <w:proofErr w:type="spellEnd"/>
      <w:r w:rsidRPr="00626873">
        <w:rPr>
          <w:bCs/>
          <w:sz w:val="28"/>
          <w:szCs w:val="28"/>
        </w:rPr>
        <w:t xml:space="preserve"> </w:t>
      </w:r>
      <w:proofErr w:type="spellStart"/>
      <w:r w:rsidRPr="00626873">
        <w:rPr>
          <w:bCs/>
          <w:sz w:val="28"/>
          <w:szCs w:val="28"/>
        </w:rPr>
        <w:t>thực</w:t>
      </w:r>
      <w:proofErr w:type="spellEnd"/>
      <w:r w:rsidRPr="00626873">
        <w:rPr>
          <w:bCs/>
          <w:sz w:val="28"/>
          <w:szCs w:val="28"/>
        </w:rPr>
        <w:t xml:space="preserve"> </w:t>
      </w:r>
      <w:proofErr w:type="spellStart"/>
      <w:r w:rsidRPr="00626873">
        <w:rPr>
          <w:bCs/>
          <w:sz w:val="28"/>
          <w:szCs w:val="28"/>
        </w:rPr>
        <w:t>hiện</w:t>
      </w:r>
      <w:proofErr w:type="spellEnd"/>
      <w:r w:rsidRPr="00626873">
        <w:rPr>
          <w:bCs/>
          <w:sz w:val="28"/>
          <w:szCs w:val="28"/>
        </w:rPr>
        <w:t>:</w:t>
      </w:r>
      <w:r w:rsidR="00626873" w:rsidRPr="00626873">
        <w:rPr>
          <w:bCs/>
          <w:sz w:val="28"/>
          <w:szCs w:val="28"/>
        </w:rPr>
        <w:t xml:space="preserve"> 140.000 </w:t>
      </w:r>
      <w:proofErr w:type="spellStart"/>
      <w:r w:rsidRPr="00626873">
        <w:rPr>
          <w:bCs/>
          <w:sz w:val="28"/>
          <w:szCs w:val="28"/>
        </w:rPr>
        <w:t>đồng</w:t>
      </w:r>
      <w:proofErr w:type="spellEnd"/>
      <w:r w:rsidRPr="00626873">
        <w:rPr>
          <w:bCs/>
          <w:sz w:val="28"/>
          <w:szCs w:val="28"/>
        </w:rPr>
        <w:t xml:space="preserve">, </w:t>
      </w:r>
      <w:proofErr w:type="spellStart"/>
      <w:r w:rsidRPr="00626873">
        <w:rPr>
          <w:bCs/>
          <w:sz w:val="28"/>
          <w:szCs w:val="28"/>
        </w:rPr>
        <w:t>trong</w:t>
      </w:r>
      <w:proofErr w:type="spellEnd"/>
      <w:r w:rsidRPr="00626873">
        <w:rPr>
          <w:bCs/>
          <w:sz w:val="28"/>
          <w:szCs w:val="28"/>
        </w:rPr>
        <w:t xml:space="preserve"> </w:t>
      </w:r>
      <w:proofErr w:type="spellStart"/>
      <w:r w:rsidRPr="00626873">
        <w:rPr>
          <w:bCs/>
          <w:sz w:val="28"/>
          <w:szCs w:val="28"/>
        </w:rPr>
        <w:t>đó</w:t>
      </w:r>
      <w:proofErr w:type="spellEnd"/>
    </w:p>
    <w:p w14:paraId="565F7D08" w14:textId="2B4B09B5" w:rsidR="009F137A" w:rsidRPr="00626873" w:rsidRDefault="009F137A" w:rsidP="00626873">
      <w:pPr>
        <w:spacing w:after="120" w:line="312" w:lineRule="auto"/>
        <w:ind w:firstLine="567"/>
        <w:jc w:val="both"/>
        <w:rPr>
          <w:bCs/>
          <w:sz w:val="28"/>
          <w:szCs w:val="28"/>
        </w:rPr>
      </w:pPr>
      <w:r w:rsidRPr="00626873">
        <w:rPr>
          <w:bCs/>
          <w:sz w:val="28"/>
          <w:szCs w:val="28"/>
        </w:rPr>
        <w:lastRenderedPageBreak/>
        <w:t xml:space="preserve">- Chi </w:t>
      </w:r>
      <w:proofErr w:type="spellStart"/>
      <w:r w:rsidRPr="00626873">
        <w:rPr>
          <w:bCs/>
          <w:sz w:val="28"/>
          <w:szCs w:val="28"/>
        </w:rPr>
        <w:t>từ</w:t>
      </w:r>
      <w:proofErr w:type="spellEnd"/>
      <w:r w:rsidRPr="00626873">
        <w:rPr>
          <w:bCs/>
          <w:sz w:val="28"/>
          <w:szCs w:val="28"/>
        </w:rPr>
        <w:t xml:space="preserve"> </w:t>
      </w:r>
      <w:proofErr w:type="spellStart"/>
      <w:r w:rsidRPr="00626873">
        <w:rPr>
          <w:bCs/>
          <w:sz w:val="28"/>
          <w:szCs w:val="28"/>
        </w:rPr>
        <w:t>ngân</w:t>
      </w:r>
      <w:proofErr w:type="spellEnd"/>
      <w:r w:rsidRPr="00626873">
        <w:rPr>
          <w:bCs/>
          <w:sz w:val="28"/>
          <w:szCs w:val="28"/>
        </w:rPr>
        <w:t xml:space="preserve"> </w:t>
      </w:r>
      <w:proofErr w:type="spellStart"/>
      <w:proofErr w:type="gramStart"/>
      <w:r w:rsidRPr="00626873">
        <w:rPr>
          <w:bCs/>
          <w:sz w:val="28"/>
          <w:szCs w:val="28"/>
        </w:rPr>
        <w:t>sách</w:t>
      </w:r>
      <w:proofErr w:type="spellEnd"/>
      <w:r w:rsidRPr="00626873">
        <w:rPr>
          <w:bCs/>
          <w:sz w:val="28"/>
          <w:szCs w:val="28"/>
        </w:rPr>
        <w:t xml:space="preserve"> </w:t>
      </w:r>
      <w:r w:rsidR="00626873" w:rsidRPr="00626873">
        <w:rPr>
          <w:bCs/>
          <w:sz w:val="28"/>
          <w:szCs w:val="28"/>
        </w:rPr>
        <w:t>:</w:t>
      </w:r>
      <w:proofErr w:type="gramEnd"/>
      <w:r w:rsidR="00626873" w:rsidRPr="00626873">
        <w:rPr>
          <w:bCs/>
          <w:sz w:val="28"/>
          <w:szCs w:val="28"/>
        </w:rPr>
        <w:t xml:space="preserve"> 140.000</w:t>
      </w:r>
      <w:r w:rsidRPr="00626873">
        <w:rPr>
          <w:bCs/>
          <w:sz w:val="28"/>
          <w:szCs w:val="28"/>
        </w:rPr>
        <w:t>đồng;</w:t>
      </w:r>
    </w:p>
    <w:p w14:paraId="1BF9E7C6" w14:textId="78C01E5F" w:rsidR="009F137A" w:rsidRPr="00626873" w:rsidRDefault="009F137A" w:rsidP="00626873">
      <w:pPr>
        <w:spacing w:after="120" w:line="312" w:lineRule="auto"/>
        <w:ind w:firstLine="567"/>
        <w:jc w:val="both"/>
        <w:rPr>
          <w:b/>
          <w:bCs/>
          <w:sz w:val="28"/>
          <w:szCs w:val="28"/>
        </w:rPr>
      </w:pPr>
      <w:r w:rsidRPr="00626873">
        <w:rPr>
          <w:bCs/>
          <w:sz w:val="28"/>
          <w:szCs w:val="28"/>
        </w:rPr>
        <w:t xml:space="preserve">- </w:t>
      </w:r>
      <w:r w:rsidRPr="00626873">
        <w:rPr>
          <w:b/>
          <w:bCs/>
          <w:sz w:val="28"/>
          <w:szCs w:val="28"/>
        </w:rPr>
        <w:t>III. NHẬN XÉT, ĐÁNH GIÁ CHUNG</w:t>
      </w:r>
    </w:p>
    <w:p w14:paraId="0FAB2D14" w14:textId="77777777" w:rsidR="002D4183" w:rsidRPr="00626873" w:rsidRDefault="002D4183" w:rsidP="00626873">
      <w:pPr>
        <w:pStyle w:val="ListParagraph0"/>
        <w:tabs>
          <w:tab w:val="left" w:pos="851"/>
        </w:tabs>
        <w:spacing w:after="12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873">
        <w:rPr>
          <w:rFonts w:ascii="Times New Roman" w:hAnsi="Times New Roman"/>
          <w:sz w:val="28"/>
          <w:szCs w:val="28"/>
        </w:rPr>
        <w:t xml:space="preserve">CBGVNV </w:t>
      </w:r>
      <w:proofErr w:type="spellStart"/>
      <w:r w:rsidRPr="00626873">
        <w:rPr>
          <w:rFonts w:ascii="Times New Roman" w:hAnsi="Times New Roman"/>
          <w:sz w:val="28"/>
          <w:szCs w:val="28"/>
        </w:rPr>
        <w:t>chấp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hành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tốt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chủ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trương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6873">
        <w:rPr>
          <w:rFonts w:ascii="Times New Roman" w:hAnsi="Times New Roman"/>
          <w:sz w:val="28"/>
          <w:szCs w:val="28"/>
        </w:rPr>
        <w:t>chính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sách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của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Đảng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6873">
        <w:rPr>
          <w:rFonts w:ascii="Times New Roman" w:hAnsi="Times New Roman"/>
          <w:sz w:val="28"/>
          <w:szCs w:val="28"/>
        </w:rPr>
        <w:t>pháp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luật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của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Nhà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nước</w:t>
      </w:r>
      <w:proofErr w:type="spellEnd"/>
      <w:r w:rsidRPr="00626873">
        <w:rPr>
          <w:rFonts w:ascii="Times New Roman" w:hAnsi="Times New Roman"/>
          <w:sz w:val="28"/>
          <w:szCs w:val="28"/>
        </w:rPr>
        <w:t>.</w:t>
      </w:r>
      <w:proofErr w:type="gramEnd"/>
    </w:p>
    <w:p w14:paraId="34ED0214" w14:textId="77777777" w:rsidR="002D4183" w:rsidRPr="00626873" w:rsidRDefault="002D4183" w:rsidP="00626873">
      <w:pPr>
        <w:pStyle w:val="ListParagraph0"/>
        <w:tabs>
          <w:tab w:val="left" w:pos="851"/>
        </w:tabs>
        <w:spacing w:after="12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26873">
        <w:rPr>
          <w:rFonts w:ascii="Times New Roman" w:hAnsi="Times New Roman"/>
          <w:sz w:val="28"/>
          <w:szCs w:val="28"/>
        </w:rPr>
        <w:t>Chủ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động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tham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khảo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6873">
        <w:rPr>
          <w:rFonts w:ascii="Times New Roman" w:hAnsi="Times New Roman"/>
          <w:sz w:val="28"/>
          <w:szCs w:val="28"/>
        </w:rPr>
        <w:t>nghiên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cứu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6873">
        <w:rPr>
          <w:rFonts w:ascii="Times New Roman" w:hAnsi="Times New Roman"/>
          <w:sz w:val="28"/>
          <w:szCs w:val="28"/>
        </w:rPr>
        <w:t>cập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nhật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các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văn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bản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quy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phạm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pháp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luật</w:t>
      </w:r>
      <w:proofErr w:type="spellEnd"/>
      <w:r w:rsidRPr="00626873">
        <w:rPr>
          <w:rFonts w:ascii="Times New Roman" w:hAnsi="Times New Roman"/>
          <w:sz w:val="28"/>
          <w:szCs w:val="28"/>
        </w:rPr>
        <w:t>.</w:t>
      </w:r>
      <w:proofErr w:type="gramEnd"/>
    </w:p>
    <w:p w14:paraId="7C207C27" w14:textId="02A2D617" w:rsidR="002D4183" w:rsidRPr="00626873" w:rsidRDefault="002D4183" w:rsidP="00626873">
      <w:pPr>
        <w:pStyle w:val="ListParagraph0"/>
        <w:tabs>
          <w:tab w:val="left" w:pos="851"/>
        </w:tabs>
        <w:spacing w:after="12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6873">
        <w:rPr>
          <w:rFonts w:ascii="Times New Roman" w:hAnsi="Times New Roman"/>
          <w:sz w:val="28"/>
          <w:szCs w:val="28"/>
        </w:rPr>
        <w:t>Công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tác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tuyên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truyền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thực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hiện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đa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dạng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6873">
        <w:rPr>
          <w:rFonts w:ascii="Times New Roman" w:hAnsi="Times New Roman"/>
          <w:sz w:val="28"/>
          <w:szCs w:val="28"/>
        </w:rPr>
        <w:t>dưới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nhiều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hình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thức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26873">
        <w:rPr>
          <w:rFonts w:ascii="Times New Roman" w:hAnsi="Times New Roman"/>
          <w:sz w:val="28"/>
          <w:szCs w:val="28"/>
        </w:rPr>
        <w:t>Cổng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thông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626873">
        <w:rPr>
          <w:rFonts w:ascii="Times New Roman" w:hAnsi="Times New Roman"/>
          <w:sz w:val="28"/>
          <w:szCs w:val="28"/>
        </w:rPr>
        <w:t>điện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sz w:val="28"/>
          <w:szCs w:val="28"/>
        </w:rPr>
        <w:t>tử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6873">
        <w:rPr>
          <w:rFonts w:ascii="Times New Roman" w:hAnsi="Times New Roman"/>
          <w:sz w:val="28"/>
          <w:szCs w:val="28"/>
        </w:rPr>
        <w:t>bản</w:t>
      </w:r>
      <w:proofErr w:type="spellEnd"/>
      <w:r w:rsidRPr="00626873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626873">
        <w:rPr>
          <w:rFonts w:ascii="Times New Roman" w:hAnsi="Times New Roman"/>
          <w:sz w:val="28"/>
          <w:szCs w:val="28"/>
        </w:rPr>
        <w:t>trường</w:t>
      </w:r>
      <w:proofErr w:type="spellEnd"/>
      <w:r w:rsidRPr="00626873">
        <w:rPr>
          <w:rFonts w:ascii="Times New Roman" w:hAnsi="Times New Roman"/>
          <w:sz w:val="28"/>
          <w:szCs w:val="28"/>
        </w:rPr>
        <w:t>.</w:t>
      </w:r>
    </w:p>
    <w:p w14:paraId="03757A62" w14:textId="77777777" w:rsidR="002D4183" w:rsidRPr="00626873" w:rsidRDefault="002D4183" w:rsidP="00626873">
      <w:pPr>
        <w:pStyle w:val="ListParagraph0"/>
        <w:numPr>
          <w:ilvl w:val="0"/>
          <w:numId w:val="10"/>
        </w:numPr>
        <w:tabs>
          <w:tab w:val="left" w:pos="851"/>
        </w:tabs>
        <w:spacing w:after="12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26873">
        <w:rPr>
          <w:rFonts w:ascii="Times New Roman" w:hAnsi="Times New Roman"/>
          <w:b/>
          <w:sz w:val="28"/>
          <w:szCs w:val="28"/>
        </w:rPr>
        <w:t>Hạn</w:t>
      </w:r>
      <w:proofErr w:type="spellEnd"/>
      <w:r w:rsidRPr="006268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6873">
        <w:rPr>
          <w:rFonts w:ascii="Times New Roman" w:hAnsi="Times New Roman"/>
          <w:b/>
          <w:sz w:val="28"/>
          <w:szCs w:val="28"/>
        </w:rPr>
        <w:t>chế</w:t>
      </w:r>
      <w:proofErr w:type="spellEnd"/>
      <w:r w:rsidRPr="00626873">
        <w:rPr>
          <w:rFonts w:ascii="Times New Roman" w:hAnsi="Times New Roman"/>
          <w:b/>
          <w:sz w:val="28"/>
          <w:szCs w:val="28"/>
        </w:rPr>
        <w:tab/>
      </w:r>
    </w:p>
    <w:p w14:paraId="4CE4AF28" w14:textId="18420B88" w:rsidR="002D4183" w:rsidRPr="00626873" w:rsidRDefault="00F37D87" w:rsidP="00626873">
      <w:pPr>
        <w:spacing w:after="120" w:line="312" w:lineRule="auto"/>
        <w:ind w:firstLine="567"/>
        <w:jc w:val="both"/>
        <w:rPr>
          <w:sz w:val="28"/>
          <w:szCs w:val="28"/>
        </w:rPr>
      </w:pPr>
      <w:proofErr w:type="spellStart"/>
      <w:r w:rsidRPr="00626873">
        <w:rPr>
          <w:sz w:val="28"/>
          <w:szCs w:val="28"/>
        </w:rPr>
        <w:t>Đội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proofErr w:type="gramStart"/>
      <w:r w:rsidRPr="00626873">
        <w:rPr>
          <w:sz w:val="28"/>
          <w:szCs w:val="28"/>
        </w:rPr>
        <w:t>ngũ</w:t>
      </w:r>
      <w:proofErr w:type="spellEnd"/>
      <w:proofErr w:type="gram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làm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công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tác</w:t>
      </w:r>
      <w:proofErr w:type="spellEnd"/>
      <w:r w:rsidR="002D4183" w:rsidRPr="00626873">
        <w:rPr>
          <w:sz w:val="28"/>
          <w:szCs w:val="28"/>
        </w:rPr>
        <w:t xml:space="preserve"> PBGDPL </w:t>
      </w:r>
      <w:proofErr w:type="spellStart"/>
      <w:r w:rsidRPr="00626873">
        <w:rPr>
          <w:sz w:val="28"/>
          <w:szCs w:val="28"/>
        </w:rPr>
        <w:t>kiêm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nhiệm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nên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="00683BB1">
        <w:rPr>
          <w:sz w:val="28"/>
          <w:szCs w:val="28"/>
        </w:rPr>
        <w:t>nội</w:t>
      </w:r>
      <w:proofErr w:type="spellEnd"/>
      <w:r w:rsidR="00683BB1">
        <w:rPr>
          <w:sz w:val="28"/>
          <w:szCs w:val="28"/>
        </w:rPr>
        <w:t xml:space="preserve"> dung </w:t>
      </w:r>
      <w:proofErr w:type="spellStart"/>
      <w:r w:rsidRPr="00626873">
        <w:rPr>
          <w:sz w:val="28"/>
          <w:szCs w:val="28"/>
        </w:rPr>
        <w:t>tuyên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truyền</w:t>
      </w:r>
      <w:proofErr w:type="spellEnd"/>
      <w:r w:rsidRPr="00626873">
        <w:rPr>
          <w:sz w:val="28"/>
          <w:szCs w:val="28"/>
        </w:rPr>
        <w:t xml:space="preserve"> </w:t>
      </w:r>
      <w:proofErr w:type="spellStart"/>
      <w:r w:rsidRPr="00626873">
        <w:rPr>
          <w:sz w:val="28"/>
          <w:szCs w:val="28"/>
        </w:rPr>
        <w:t>chưa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được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phong</w:t>
      </w:r>
      <w:proofErr w:type="spellEnd"/>
      <w:r w:rsidR="002D4183" w:rsidRPr="00626873">
        <w:rPr>
          <w:sz w:val="28"/>
          <w:szCs w:val="28"/>
        </w:rPr>
        <w:t xml:space="preserve"> </w:t>
      </w:r>
      <w:proofErr w:type="spellStart"/>
      <w:r w:rsidR="002D4183" w:rsidRPr="00626873">
        <w:rPr>
          <w:sz w:val="28"/>
          <w:szCs w:val="28"/>
        </w:rPr>
        <w:t>phú</w:t>
      </w:r>
      <w:proofErr w:type="spellEnd"/>
      <w:r w:rsidR="002D4183" w:rsidRPr="00626873">
        <w:rPr>
          <w:sz w:val="28"/>
          <w:szCs w:val="28"/>
        </w:rPr>
        <w:t>.</w:t>
      </w:r>
    </w:p>
    <w:tbl>
      <w:tblPr>
        <w:tblW w:w="9045" w:type="dxa"/>
        <w:tblInd w:w="175" w:type="dxa"/>
        <w:tblLook w:val="01E0" w:firstRow="1" w:lastRow="1" w:firstColumn="1" w:lastColumn="1" w:noHBand="0" w:noVBand="0"/>
      </w:tblPr>
      <w:tblGrid>
        <w:gridCol w:w="5092"/>
        <w:gridCol w:w="3953"/>
      </w:tblGrid>
      <w:tr w:rsidR="00597DED" w:rsidRPr="002D4183" w14:paraId="4FBE93A6" w14:textId="77777777" w:rsidTr="003B22F8">
        <w:tc>
          <w:tcPr>
            <w:tcW w:w="5092" w:type="dxa"/>
          </w:tcPr>
          <w:p w14:paraId="40F3624B" w14:textId="77777777" w:rsidR="00597DED" w:rsidRPr="002D4183" w:rsidRDefault="00597DED" w:rsidP="003B22F8">
            <w:pPr>
              <w:pStyle w:val="msonormalrtejustify"/>
              <w:widowControl w:val="0"/>
              <w:spacing w:before="0" w:beforeAutospacing="0" w:after="0" w:afterAutospacing="0"/>
              <w:jc w:val="both"/>
              <w:rPr>
                <w:i/>
                <w:sz w:val="10"/>
                <w:lang w:val="vi-VN"/>
              </w:rPr>
            </w:pPr>
          </w:p>
          <w:p w14:paraId="540EB13C" w14:textId="77777777" w:rsidR="00597DED" w:rsidRPr="00F37D87" w:rsidRDefault="00597DED" w:rsidP="003B22F8">
            <w:pPr>
              <w:pStyle w:val="msonormalrtejustify"/>
              <w:widowControl w:val="0"/>
              <w:spacing w:before="0" w:beforeAutospacing="0" w:after="0" w:afterAutospacing="0"/>
              <w:jc w:val="both"/>
              <w:rPr>
                <w:b/>
                <w:i/>
                <w:lang w:val="vi-VN"/>
              </w:rPr>
            </w:pPr>
            <w:r w:rsidRPr="00F37D87">
              <w:rPr>
                <w:b/>
                <w:i/>
                <w:lang w:val="vi-VN"/>
              </w:rPr>
              <w:t>Nơi nhận:</w:t>
            </w:r>
          </w:p>
          <w:p w14:paraId="52B22A68" w14:textId="0E780506" w:rsidR="00597DED" w:rsidRPr="002D4183" w:rsidRDefault="00597DED" w:rsidP="003B22F8">
            <w:pPr>
              <w:jc w:val="both"/>
              <w:rPr>
                <w:sz w:val="22"/>
                <w:szCs w:val="22"/>
                <w:lang w:val="vi-VN"/>
              </w:rPr>
            </w:pPr>
            <w:r w:rsidRPr="002D4183">
              <w:rPr>
                <w:sz w:val="22"/>
                <w:szCs w:val="22"/>
                <w:lang w:val="vi-VN"/>
              </w:rPr>
              <w:t xml:space="preserve">- </w:t>
            </w:r>
            <w:r w:rsidR="00F37D87">
              <w:rPr>
                <w:sz w:val="22"/>
                <w:szCs w:val="22"/>
              </w:rPr>
              <w:t>PGD</w:t>
            </w:r>
            <w:r w:rsidRPr="002D4183">
              <w:rPr>
                <w:sz w:val="22"/>
                <w:szCs w:val="22"/>
                <w:lang w:val="vi-VN"/>
              </w:rPr>
              <w:t>;</w:t>
            </w:r>
          </w:p>
          <w:p w14:paraId="1811A8EE" w14:textId="77777777" w:rsidR="00597DED" w:rsidRPr="002D4183" w:rsidRDefault="00597DED" w:rsidP="003B22F8">
            <w:pPr>
              <w:pStyle w:val="msonormalrtejustify"/>
              <w:widowControl w:val="0"/>
              <w:spacing w:before="0" w:beforeAutospacing="0" w:after="0" w:afterAutospacing="0"/>
              <w:jc w:val="both"/>
              <w:rPr>
                <w:lang w:val="vi-VN"/>
              </w:rPr>
            </w:pPr>
            <w:r w:rsidRPr="002D4183">
              <w:rPr>
                <w:sz w:val="22"/>
                <w:szCs w:val="22"/>
                <w:lang w:val="vi-VN"/>
              </w:rPr>
              <w:t>- Lưu: VT.</w:t>
            </w:r>
          </w:p>
        </w:tc>
        <w:tc>
          <w:tcPr>
            <w:tcW w:w="3953" w:type="dxa"/>
          </w:tcPr>
          <w:p w14:paraId="788A816F" w14:textId="77777777" w:rsidR="00597DED" w:rsidRDefault="00597DED" w:rsidP="00597DED">
            <w:pPr>
              <w:pStyle w:val="msonormalrtejustify"/>
              <w:widowControl w:val="0"/>
              <w:tabs>
                <w:tab w:val="center" w:pos="6231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37D87">
              <w:rPr>
                <w:b/>
                <w:sz w:val="28"/>
                <w:szCs w:val="28"/>
                <w:lang w:val="vi-VN"/>
              </w:rPr>
              <w:t>HIỆU TRƯỞNG</w:t>
            </w:r>
          </w:p>
          <w:p w14:paraId="2D656CAE" w14:textId="77777777" w:rsidR="00F37D87" w:rsidRDefault="00F37D87" w:rsidP="00597DED">
            <w:pPr>
              <w:pStyle w:val="msonormalrtejustify"/>
              <w:widowControl w:val="0"/>
              <w:tabs>
                <w:tab w:val="center" w:pos="6231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27071D37" w14:textId="77777777" w:rsidR="00F37D87" w:rsidRDefault="00F37D87" w:rsidP="00597DED">
            <w:pPr>
              <w:pStyle w:val="msonormalrtejustify"/>
              <w:widowControl w:val="0"/>
              <w:tabs>
                <w:tab w:val="center" w:pos="6231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56F87DD4" w14:textId="77777777" w:rsidR="00F37D87" w:rsidRDefault="00F37D87" w:rsidP="00597DED">
            <w:pPr>
              <w:pStyle w:val="msonormalrtejustify"/>
              <w:widowControl w:val="0"/>
              <w:tabs>
                <w:tab w:val="center" w:pos="6231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1600065C" w14:textId="77777777" w:rsidR="00F37D87" w:rsidRPr="00F37D87" w:rsidRDefault="00F37D87" w:rsidP="00597DED">
            <w:pPr>
              <w:pStyle w:val="msonormalrtejustify"/>
              <w:widowControl w:val="0"/>
              <w:tabs>
                <w:tab w:val="center" w:pos="6231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74946A65" w14:textId="3141D4D3" w:rsidR="00597DED" w:rsidRPr="00F37D87" w:rsidRDefault="00F37D87" w:rsidP="00E524A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7D87">
              <w:rPr>
                <w:b/>
                <w:sz w:val="28"/>
                <w:szCs w:val="28"/>
              </w:rPr>
              <w:t>Lê</w:t>
            </w:r>
            <w:proofErr w:type="spellEnd"/>
            <w:r w:rsidRPr="00F37D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D87">
              <w:rPr>
                <w:b/>
                <w:sz w:val="28"/>
                <w:szCs w:val="28"/>
              </w:rPr>
              <w:t>Thị</w:t>
            </w:r>
            <w:proofErr w:type="spellEnd"/>
            <w:r w:rsidRPr="00F37D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D87">
              <w:rPr>
                <w:b/>
                <w:sz w:val="28"/>
                <w:szCs w:val="28"/>
              </w:rPr>
              <w:t>Ngọc</w:t>
            </w:r>
            <w:proofErr w:type="spellEnd"/>
            <w:r w:rsidRPr="00F37D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D87">
              <w:rPr>
                <w:b/>
                <w:sz w:val="28"/>
                <w:szCs w:val="28"/>
              </w:rPr>
              <w:t>Trâm</w:t>
            </w:r>
            <w:proofErr w:type="spellEnd"/>
          </w:p>
          <w:p w14:paraId="7CC29442" w14:textId="77777777" w:rsidR="00CF3943" w:rsidRPr="00F37D87" w:rsidRDefault="00CF3943" w:rsidP="00E524A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D3321E4" w14:textId="77777777" w:rsidR="009A7013" w:rsidRPr="00A97615" w:rsidRDefault="009A7013" w:rsidP="00246197">
      <w:pPr>
        <w:pStyle w:val="msonormalrtejustify"/>
        <w:widowControl w:val="0"/>
        <w:spacing w:before="0" w:beforeAutospacing="0" w:after="0" w:afterAutospacing="0"/>
        <w:jc w:val="both"/>
        <w:rPr>
          <w:i/>
          <w:sz w:val="28"/>
          <w:szCs w:val="28"/>
        </w:rPr>
        <w:sectPr w:rsidR="009A7013" w:rsidRPr="00A97615" w:rsidSect="000B3C9B">
          <w:headerReference w:type="default" r:id="rId8"/>
          <w:footerReference w:type="even" r:id="rId9"/>
          <w:footerReference w:type="default" r:id="rId10"/>
          <w:pgSz w:w="11907" w:h="16840" w:code="9"/>
          <w:pgMar w:top="1134" w:right="992" w:bottom="993" w:left="1701" w:header="720" w:footer="720" w:gutter="0"/>
          <w:cols w:space="720"/>
          <w:titlePg/>
          <w:docGrid w:linePitch="360"/>
        </w:sectPr>
      </w:pPr>
    </w:p>
    <w:p w14:paraId="0DA818D3" w14:textId="77777777" w:rsidR="00B2333F" w:rsidRPr="00626873" w:rsidRDefault="00B2333F" w:rsidP="00A6407E">
      <w:pPr>
        <w:jc w:val="center"/>
        <w:rPr>
          <w:b/>
          <w:bCs/>
          <w:sz w:val="28"/>
        </w:rPr>
      </w:pPr>
      <w:r w:rsidRPr="00626873">
        <w:rPr>
          <w:b/>
          <w:bCs/>
          <w:sz w:val="28"/>
        </w:rPr>
        <w:lastRenderedPageBreak/>
        <w:t>BÁO CÁO</w:t>
      </w:r>
    </w:p>
    <w:p w14:paraId="04CD06D6" w14:textId="18AD588C" w:rsidR="00A6407E" w:rsidRPr="00626873" w:rsidRDefault="003C693A" w:rsidP="003C693A">
      <w:pPr>
        <w:jc w:val="center"/>
        <w:rPr>
          <w:b/>
          <w:sz w:val="28"/>
        </w:rPr>
      </w:pPr>
      <w:r w:rsidRPr="00626873">
        <w:rPr>
          <w:b/>
          <w:bCs/>
          <w:sz w:val="28"/>
          <w:lang w:val="vi-VN"/>
        </w:rPr>
        <w:t>K</w:t>
      </w:r>
      <w:r w:rsidR="00A6407E" w:rsidRPr="00626873">
        <w:rPr>
          <w:b/>
          <w:bCs/>
          <w:sz w:val="28"/>
          <w:lang w:val="vi-VN"/>
        </w:rPr>
        <w:t>ết quả việc tổ chức</w:t>
      </w:r>
      <w:r w:rsidR="00063527" w:rsidRPr="00626873">
        <w:rPr>
          <w:b/>
          <w:bCs/>
          <w:sz w:val="28"/>
          <w:lang w:val="vi-VN"/>
        </w:rPr>
        <w:t xml:space="preserve"> </w:t>
      </w:r>
      <w:r w:rsidR="00A6407E" w:rsidRPr="00626873">
        <w:rPr>
          <w:b/>
          <w:sz w:val="28"/>
          <w:lang w:val="vi-VN"/>
        </w:rPr>
        <w:t xml:space="preserve">“Ngày Pháp luật nước Cộng hòa xã </w:t>
      </w:r>
      <w:r w:rsidR="00CE249D" w:rsidRPr="00626873">
        <w:rPr>
          <w:b/>
          <w:sz w:val="28"/>
          <w:lang w:val="vi-VN"/>
        </w:rPr>
        <w:t>hội chủ nghĩa Việt Nam” năm 20</w:t>
      </w:r>
      <w:r w:rsidRPr="00626873">
        <w:rPr>
          <w:b/>
          <w:sz w:val="28"/>
        </w:rPr>
        <w:t>2</w:t>
      </w:r>
      <w:r w:rsidR="00E94C7B" w:rsidRPr="00626873">
        <w:rPr>
          <w:b/>
          <w:sz w:val="28"/>
        </w:rPr>
        <w:t>3</w:t>
      </w:r>
    </w:p>
    <w:p w14:paraId="488BEB5A" w14:textId="77777777" w:rsidR="00246197" w:rsidRPr="003C693A" w:rsidRDefault="00246197" w:rsidP="003C693A">
      <w:pPr>
        <w:jc w:val="center"/>
        <w:rPr>
          <w:b/>
        </w:rPr>
      </w:pPr>
    </w:p>
    <w:p w14:paraId="3AD0AA98" w14:textId="77777777" w:rsidR="00A6407E" w:rsidRPr="00626873" w:rsidRDefault="00A6407E" w:rsidP="00A6407E">
      <w:pPr>
        <w:ind w:firstLine="744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626873">
        <w:rPr>
          <w:rFonts w:asciiTheme="majorHAnsi" w:hAnsiTheme="majorHAnsi" w:cstheme="majorHAnsi"/>
          <w:b/>
          <w:bCs/>
          <w:sz w:val="26"/>
          <w:szCs w:val="26"/>
          <w:lang w:val="vi-VN"/>
        </w:rPr>
        <w:t>1. Công tác tuyên truyền, phổ biến, giáo dục pháp luật:</w:t>
      </w:r>
    </w:p>
    <w:tbl>
      <w:tblPr>
        <w:tblW w:w="14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4653"/>
        <w:gridCol w:w="2479"/>
        <w:gridCol w:w="1943"/>
        <w:gridCol w:w="2345"/>
        <w:gridCol w:w="2218"/>
      </w:tblGrid>
      <w:tr w:rsidR="000008BF" w:rsidRPr="00626873" w14:paraId="1B84BC03" w14:textId="77777777" w:rsidTr="0006352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6D52" w14:textId="77777777" w:rsidR="000008BF" w:rsidRPr="00626873" w:rsidRDefault="000008B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D667" w14:textId="77777777" w:rsidR="000008BF" w:rsidRPr="00626873" w:rsidRDefault="000008B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Nội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dung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phổ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11BF" w14:textId="77777777" w:rsidR="000008BF" w:rsidRPr="00626873" w:rsidRDefault="000008B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Thời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gian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và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địa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tổ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AE8B" w14:textId="77777777" w:rsidR="000008BF" w:rsidRPr="00626873" w:rsidRDefault="000008B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Số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lượng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/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thành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phần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tham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E263" w14:textId="77777777" w:rsidR="000008BF" w:rsidRPr="00626873" w:rsidRDefault="000008B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Báo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cáo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CC47" w14:textId="77777777" w:rsidR="000008BF" w:rsidRPr="00626873" w:rsidRDefault="000008B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Kinh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phí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thực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hiện</w:t>
            </w:r>
            <w:proofErr w:type="spellEnd"/>
          </w:p>
          <w:p w14:paraId="0244913E" w14:textId="77777777" w:rsidR="000008BF" w:rsidRPr="00626873" w:rsidRDefault="000008B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(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ngàn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đồng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</w:tr>
      <w:tr w:rsidR="000008BF" w:rsidRPr="00626873" w14:paraId="6E1FC63A" w14:textId="77777777" w:rsidTr="0006352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7351" w14:textId="52FD6C6F" w:rsidR="000008BF" w:rsidRPr="00626873" w:rsidRDefault="00F37D8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CC0F" w14:textId="05D3021D" w:rsidR="000008BF" w:rsidRPr="00626873" w:rsidRDefault="00F37D8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Thông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tư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06/2019/TT-BGDĐT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ngày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12/4/2019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của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Bộ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Giáo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dục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và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Đào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tạo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Quy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tắc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ứng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xử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trong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cơ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sở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giáo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dục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Mầm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non; CSGDPT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và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CSGDTX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7850" w14:textId="77777777" w:rsidR="000008BF" w:rsidRPr="00626873" w:rsidRDefault="00F37D87" w:rsidP="00F37D87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19/10/2023</w:t>
            </w:r>
          </w:p>
          <w:p w14:paraId="667A28EC" w14:textId="343DEE71" w:rsidR="00F37D87" w:rsidRPr="00626873" w:rsidRDefault="00F37D87" w:rsidP="00F37D87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Bản</w:t>
            </w:r>
            <w:proofErr w:type="spellEnd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 xml:space="preserve"> tin </w:t>
            </w:r>
            <w:proofErr w:type="spellStart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DEE4" w14:textId="2197AE10" w:rsidR="000008BF" w:rsidRPr="00626873" w:rsidRDefault="000008BF" w:rsidP="00F37D8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605" w14:textId="46F135AC" w:rsidR="000008BF" w:rsidRPr="00626873" w:rsidRDefault="000008B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6498" w14:textId="7C722743" w:rsidR="000008BF" w:rsidRPr="00626873" w:rsidRDefault="00F37D87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</w:tr>
      <w:tr w:rsidR="00F37D87" w:rsidRPr="00626873" w14:paraId="2F8EFBE2" w14:textId="77777777" w:rsidTr="0006352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9C92" w14:textId="5F35C93F" w:rsidR="00F37D87" w:rsidRPr="00626873" w:rsidRDefault="00F37D8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8AE" w14:textId="7312C980" w:rsidR="00F37D87" w:rsidRPr="00626873" w:rsidRDefault="00F37D87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Tuyên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truyền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Tìm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hiểu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Ngày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pháp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luật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nước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Cộng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hòa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xã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hội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chủ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nghĩa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Việt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Nam 09/11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6A4D" w14:textId="77777777" w:rsidR="00F37D87" w:rsidRPr="00626873" w:rsidRDefault="00F37D87" w:rsidP="00F37D87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11/10/2023</w:t>
            </w:r>
          </w:p>
          <w:p w14:paraId="77722B86" w14:textId="3A149DBD" w:rsidR="00F37D87" w:rsidRPr="00626873" w:rsidRDefault="00F37D87" w:rsidP="00F37D87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Cổng</w:t>
            </w:r>
            <w:proofErr w:type="spellEnd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thông</w:t>
            </w:r>
            <w:proofErr w:type="spellEnd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 xml:space="preserve"> tin </w:t>
            </w:r>
            <w:proofErr w:type="spellStart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điện</w:t>
            </w:r>
            <w:proofErr w:type="spellEnd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E98" w14:textId="77777777" w:rsidR="00F37D87" w:rsidRPr="00626873" w:rsidRDefault="00F37D8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449" w14:textId="77777777" w:rsidR="00F37D87" w:rsidRPr="00626873" w:rsidRDefault="00F37D8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C9C3" w14:textId="77777777" w:rsidR="00F37D87" w:rsidRPr="00626873" w:rsidRDefault="00F37D87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37D87" w:rsidRPr="00626873" w14:paraId="38169744" w14:textId="77777777" w:rsidTr="0006352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3C5" w14:textId="2D765772" w:rsidR="00F37D87" w:rsidRPr="00626873" w:rsidRDefault="00F37D8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FE4" w14:textId="1720A43D" w:rsidR="00F37D87" w:rsidRPr="00626873" w:rsidRDefault="00F37D87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Hành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vi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tham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nhũng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và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xử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lý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tham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nhũng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;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Phòng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chống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tham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nhũng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trong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cơ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quan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,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tổ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chức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,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đơn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vi;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Quy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định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tặng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quà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và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nhận</w:t>
            </w:r>
            <w:proofErr w:type="spellEnd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Cs/>
                <w:sz w:val="26"/>
                <w:szCs w:val="26"/>
              </w:rPr>
              <w:t>quà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389" w14:textId="77777777" w:rsidR="00F37D87" w:rsidRPr="00626873" w:rsidRDefault="00F37D87" w:rsidP="00F37D87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01/11/2023</w:t>
            </w:r>
          </w:p>
          <w:p w14:paraId="7A2557EC" w14:textId="6D249E77" w:rsidR="00F37D87" w:rsidRPr="00626873" w:rsidRDefault="00F37D87" w:rsidP="00F37D87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Cổng</w:t>
            </w:r>
            <w:proofErr w:type="spellEnd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thông</w:t>
            </w:r>
            <w:proofErr w:type="spellEnd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 xml:space="preserve"> tin </w:t>
            </w:r>
            <w:proofErr w:type="spellStart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điện</w:t>
            </w:r>
            <w:proofErr w:type="spellEnd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00BC" w14:textId="77777777" w:rsidR="00F37D87" w:rsidRPr="00626873" w:rsidRDefault="00F37D8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D37D" w14:textId="77777777" w:rsidR="00F37D87" w:rsidRPr="00626873" w:rsidRDefault="00F37D8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15D0" w14:textId="77777777" w:rsidR="00F37D87" w:rsidRPr="00626873" w:rsidRDefault="00F37D87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441E2" w:rsidRPr="00626873" w14:paraId="5B2FAFEF" w14:textId="77777777" w:rsidTr="0006352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849B" w14:textId="4F7D4F45" w:rsidR="00A441E2" w:rsidRPr="00626873" w:rsidRDefault="00A441E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13F" w14:textId="5F8DDEDB" w:rsidR="00A441E2" w:rsidRPr="00626873" w:rsidRDefault="00A441E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Triển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khai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Pháp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luật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Cộng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hòa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xã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chủ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nghĩa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Việt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Nam 09/11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52E" w14:textId="77777777" w:rsidR="00A441E2" w:rsidRDefault="00A441E2" w:rsidP="00F37D87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19/10/2023</w:t>
            </w:r>
          </w:p>
          <w:p w14:paraId="6D206026" w14:textId="7A127134" w:rsidR="00A441E2" w:rsidRPr="00626873" w:rsidRDefault="00A441E2" w:rsidP="00F37D87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9229" w14:textId="308DD6E5" w:rsidR="00A441E2" w:rsidRPr="00626873" w:rsidRDefault="00A441E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E836" w14:textId="2940FEEA" w:rsidR="00A441E2" w:rsidRPr="00626873" w:rsidRDefault="00A441E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Lê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Ngọc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Trâm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5E19" w14:textId="3D801D11" w:rsidR="00A441E2" w:rsidRPr="00626873" w:rsidRDefault="00A441E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</w:tr>
      <w:tr w:rsidR="00F37D87" w:rsidRPr="00626873" w14:paraId="1B75E4E2" w14:textId="77777777" w:rsidTr="0006352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4DB1" w14:textId="27EFB13C" w:rsidR="00F37D87" w:rsidRPr="00626873" w:rsidRDefault="00F37D8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DD2" w14:textId="77777777" w:rsidR="00F37D87" w:rsidRPr="00626873" w:rsidRDefault="00F37D87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E822" w14:textId="77777777" w:rsidR="00F37D87" w:rsidRPr="00626873" w:rsidRDefault="00F37D8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27D6" w14:textId="77777777" w:rsidR="00F37D87" w:rsidRPr="00626873" w:rsidRDefault="00F37D8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FB29" w14:textId="77777777" w:rsidR="00F37D87" w:rsidRPr="00626873" w:rsidRDefault="00F37D8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1323" w14:textId="77777777" w:rsidR="00F37D87" w:rsidRPr="00626873" w:rsidRDefault="00F37D87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540482F3" w14:textId="77777777" w:rsidR="00A6407E" w:rsidRPr="00626873" w:rsidRDefault="00A6407E" w:rsidP="00A6407E">
      <w:pPr>
        <w:ind w:firstLine="744"/>
        <w:rPr>
          <w:rFonts w:asciiTheme="majorHAnsi" w:hAnsiTheme="majorHAnsi" w:cstheme="majorHAnsi"/>
          <w:b/>
          <w:bCs/>
          <w:sz w:val="26"/>
          <w:szCs w:val="26"/>
        </w:rPr>
      </w:pPr>
      <w:r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2. </w:t>
      </w:r>
      <w:proofErr w:type="spellStart"/>
      <w:r w:rsidR="009401C9" w:rsidRPr="00626873">
        <w:rPr>
          <w:rFonts w:asciiTheme="majorHAnsi" w:hAnsiTheme="majorHAnsi" w:cstheme="majorHAnsi"/>
          <w:b/>
          <w:bCs/>
          <w:sz w:val="26"/>
          <w:szCs w:val="26"/>
        </w:rPr>
        <w:t>Tổ</w:t>
      </w:r>
      <w:proofErr w:type="spellEnd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>chức</w:t>
      </w:r>
      <w:proofErr w:type="spellEnd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>tọa</w:t>
      </w:r>
      <w:proofErr w:type="spellEnd"/>
      <w:r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b/>
          <w:bCs/>
          <w:sz w:val="26"/>
          <w:szCs w:val="26"/>
        </w:rPr>
        <w:t>đàm</w:t>
      </w:r>
      <w:proofErr w:type="spellEnd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proofErr w:type="spellStart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>giao</w:t>
      </w:r>
      <w:proofErr w:type="spellEnd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>lưu</w:t>
      </w:r>
      <w:proofErr w:type="spellEnd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proofErr w:type="spellStart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>trao</w:t>
      </w:r>
      <w:proofErr w:type="spellEnd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>đổi</w:t>
      </w:r>
      <w:proofErr w:type="spellEnd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>thảo</w:t>
      </w:r>
      <w:proofErr w:type="spellEnd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>luận</w:t>
      </w:r>
      <w:proofErr w:type="spellEnd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>về</w:t>
      </w:r>
      <w:proofErr w:type="spellEnd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>các</w:t>
      </w:r>
      <w:proofErr w:type="spellEnd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>nội</w:t>
      </w:r>
      <w:proofErr w:type="spellEnd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dung </w:t>
      </w:r>
      <w:proofErr w:type="spellStart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>pháp</w:t>
      </w:r>
      <w:proofErr w:type="spellEnd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>luật</w:t>
      </w:r>
      <w:proofErr w:type="spellEnd"/>
      <w:r w:rsidRPr="00626873">
        <w:rPr>
          <w:rFonts w:asciiTheme="majorHAnsi" w:hAnsiTheme="majorHAnsi" w:cstheme="majorHAnsi"/>
          <w:b/>
          <w:bCs/>
          <w:sz w:val="26"/>
          <w:szCs w:val="26"/>
        </w:rPr>
        <w:t>:</w:t>
      </w: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6856"/>
        <w:gridCol w:w="2479"/>
        <w:gridCol w:w="1943"/>
        <w:gridCol w:w="2345"/>
      </w:tblGrid>
      <w:tr w:rsidR="000008BF" w:rsidRPr="00626873" w14:paraId="2A67435F" w14:textId="77777777" w:rsidTr="00C7378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8310" w14:textId="77777777" w:rsidR="000008BF" w:rsidRPr="00626873" w:rsidRDefault="000008BF" w:rsidP="003B22F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CE0A" w14:textId="77777777" w:rsidR="000008BF" w:rsidRPr="00626873" w:rsidRDefault="000008BF" w:rsidP="003B22F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Nội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0537" w14:textId="77777777" w:rsidR="000008BF" w:rsidRPr="00626873" w:rsidRDefault="000008BF" w:rsidP="003B22F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Thời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gian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và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địa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tổ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CF91" w14:textId="77777777" w:rsidR="000008BF" w:rsidRPr="00626873" w:rsidRDefault="000008BF" w:rsidP="003B22F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Số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lượng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/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thành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phần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tham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DD8B" w14:textId="77777777" w:rsidR="000008BF" w:rsidRPr="00626873" w:rsidRDefault="000008BF" w:rsidP="003B22F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Kinh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phí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thực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hiện</w:t>
            </w:r>
            <w:proofErr w:type="spellEnd"/>
          </w:p>
          <w:p w14:paraId="34CFFE9B" w14:textId="77777777" w:rsidR="000008BF" w:rsidRPr="00626873" w:rsidRDefault="000008BF" w:rsidP="003B22F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(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ngàn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đồng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</w:tr>
      <w:tr w:rsidR="000008BF" w:rsidRPr="00626873" w14:paraId="3E438701" w14:textId="77777777" w:rsidTr="00C7378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5CCA" w14:textId="77777777" w:rsidR="000008BF" w:rsidRPr="00626873" w:rsidRDefault="000008BF" w:rsidP="003B22F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3F2" w14:textId="33B9E6F6" w:rsidR="000008BF" w:rsidRPr="00626873" w:rsidRDefault="00F37D87" w:rsidP="0062687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sz w:val="26"/>
                <w:szCs w:val="26"/>
              </w:rPr>
              <w:t xml:space="preserve">KHÔNG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70B4" w14:textId="77777777" w:rsidR="000008BF" w:rsidRPr="00626873" w:rsidRDefault="000008BF" w:rsidP="003B22F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718C" w14:textId="77777777" w:rsidR="000008BF" w:rsidRPr="00626873" w:rsidRDefault="000008BF" w:rsidP="003B22F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DEA0" w14:textId="77777777" w:rsidR="000008BF" w:rsidRPr="00626873" w:rsidRDefault="000008BF" w:rsidP="003B22F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3F9EF3FA" w14:textId="77777777" w:rsidR="00A6407E" w:rsidRPr="00626873" w:rsidRDefault="00A6407E" w:rsidP="000008BF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3. </w:t>
      </w:r>
      <w:proofErr w:type="spellStart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>Tổ</w:t>
      </w:r>
      <w:proofErr w:type="spellEnd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>chức</w:t>
      </w:r>
      <w:proofErr w:type="spellEnd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0008BF" w:rsidRPr="00626873">
        <w:rPr>
          <w:rFonts w:asciiTheme="majorHAnsi" w:hAnsiTheme="majorHAnsi" w:cstheme="majorHAnsi"/>
          <w:b/>
          <w:bCs/>
          <w:sz w:val="26"/>
          <w:szCs w:val="26"/>
        </w:rPr>
        <w:t>h</w:t>
      </w:r>
      <w:r w:rsidRPr="00626873">
        <w:rPr>
          <w:rFonts w:asciiTheme="majorHAnsi" w:hAnsiTheme="majorHAnsi" w:cstheme="majorHAnsi"/>
          <w:b/>
          <w:bCs/>
          <w:sz w:val="26"/>
          <w:szCs w:val="26"/>
        </w:rPr>
        <w:t>ội</w:t>
      </w:r>
      <w:proofErr w:type="spellEnd"/>
      <w:r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b/>
          <w:bCs/>
          <w:sz w:val="26"/>
          <w:szCs w:val="26"/>
        </w:rPr>
        <w:t>thi</w:t>
      </w:r>
      <w:proofErr w:type="spellEnd"/>
      <w:r w:rsidRPr="00626873">
        <w:rPr>
          <w:rFonts w:asciiTheme="majorHAnsi" w:hAnsiTheme="majorHAnsi" w:cstheme="majorHAnsi"/>
          <w:b/>
          <w:bCs/>
          <w:sz w:val="26"/>
          <w:szCs w:val="26"/>
        </w:rPr>
        <w:t>:</w:t>
      </w:r>
    </w:p>
    <w:tbl>
      <w:tblPr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828"/>
        <w:gridCol w:w="1958"/>
        <w:gridCol w:w="2718"/>
        <w:gridCol w:w="1800"/>
        <w:gridCol w:w="2257"/>
      </w:tblGrid>
      <w:tr w:rsidR="009401C9" w:rsidRPr="00626873" w14:paraId="2C043FF1" w14:textId="77777777" w:rsidTr="00C7378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83A7" w14:textId="77777777" w:rsidR="009401C9" w:rsidRPr="00626873" w:rsidRDefault="009401C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829A" w14:textId="77777777" w:rsidR="009401C9" w:rsidRPr="00626873" w:rsidRDefault="009401C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Nội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dung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F4C3" w14:textId="77777777" w:rsidR="009401C9" w:rsidRPr="00626873" w:rsidRDefault="009401C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Thời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gian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và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địa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tổ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93C3" w14:textId="77777777" w:rsidR="009401C9" w:rsidRPr="00626873" w:rsidRDefault="009401C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Số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lượng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thí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sinh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/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Số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lượng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người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tham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7F27" w14:textId="77777777" w:rsidR="009401C9" w:rsidRPr="00626873" w:rsidRDefault="009401C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Hình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thức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5258C772" w14:textId="77777777" w:rsidR="009401C9" w:rsidRPr="00626873" w:rsidRDefault="009401C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(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ghi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cụ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thể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36CF" w14:textId="77777777" w:rsidR="009401C9" w:rsidRPr="00626873" w:rsidRDefault="009401C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Kinh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phí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thực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hiện</w:t>
            </w:r>
            <w:proofErr w:type="spellEnd"/>
          </w:p>
          <w:p w14:paraId="118B673D" w14:textId="77777777" w:rsidR="009401C9" w:rsidRPr="00626873" w:rsidRDefault="009401C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(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ngàn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đồng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</w:tr>
      <w:tr w:rsidR="009401C9" w:rsidRPr="00626873" w14:paraId="2525A08C" w14:textId="77777777" w:rsidTr="00C7378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D8B" w14:textId="77777777" w:rsidR="009401C9" w:rsidRPr="00626873" w:rsidRDefault="009401C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1CA" w14:textId="754A054A" w:rsidR="009401C9" w:rsidRPr="00626873" w:rsidRDefault="00F37D87" w:rsidP="0062687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sz w:val="26"/>
                <w:szCs w:val="26"/>
              </w:rPr>
              <w:t xml:space="preserve">KHÔNG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97D" w14:textId="77777777" w:rsidR="009401C9" w:rsidRPr="00626873" w:rsidRDefault="009401C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017D" w14:textId="77777777" w:rsidR="009401C9" w:rsidRPr="00626873" w:rsidRDefault="009401C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147" w14:textId="77777777" w:rsidR="009401C9" w:rsidRPr="00626873" w:rsidRDefault="009401C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F49B" w14:textId="77777777" w:rsidR="009401C9" w:rsidRPr="00626873" w:rsidRDefault="009401C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7DDE479A" w14:textId="77777777" w:rsidR="00626873" w:rsidRDefault="00626873" w:rsidP="00A6407E">
      <w:pPr>
        <w:ind w:firstLine="744"/>
        <w:rPr>
          <w:rFonts w:asciiTheme="majorHAnsi" w:hAnsiTheme="majorHAnsi" w:cstheme="majorHAnsi"/>
          <w:b/>
          <w:bCs/>
          <w:sz w:val="26"/>
          <w:szCs w:val="26"/>
        </w:rPr>
      </w:pPr>
    </w:p>
    <w:p w14:paraId="536DCFC9" w14:textId="77777777" w:rsidR="00626873" w:rsidRDefault="00626873" w:rsidP="00A6407E">
      <w:pPr>
        <w:ind w:firstLine="744"/>
        <w:rPr>
          <w:rFonts w:asciiTheme="majorHAnsi" w:hAnsiTheme="majorHAnsi" w:cstheme="majorHAnsi"/>
          <w:b/>
          <w:bCs/>
          <w:sz w:val="26"/>
          <w:szCs w:val="26"/>
        </w:rPr>
      </w:pPr>
    </w:p>
    <w:p w14:paraId="36C940FD" w14:textId="77777777" w:rsidR="00626873" w:rsidRDefault="00626873" w:rsidP="00A6407E">
      <w:pPr>
        <w:ind w:firstLine="744"/>
        <w:rPr>
          <w:rFonts w:asciiTheme="majorHAnsi" w:hAnsiTheme="majorHAnsi" w:cstheme="majorHAnsi"/>
          <w:b/>
          <w:bCs/>
          <w:sz w:val="26"/>
          <w:szCs w:val="26"/>
        </w:rPr>
      </w:pPr>
    </w:p>
    <w:p w14:paraId="2F8CE437" w14:textId="77777777" w:rsidR="00A6407E" w:rsidRPr="00626873" w:rsidRDefault="00A6407E" w:rsidP="00A6407E">
      <w:pPr>
        <w:ind w:firstLine="744"/>
        <w:rPr>
          <w:rFonts w:asciiTheme="majorHAnsi" w:hAnsiTheme="majorHAnsi" w:cstheme="majorHAnsi"/>
          <w:b/>
          <w:bCs/>
          <w:sz w:val="26"/>
          <w:szCs w:val="26"/>
        </w:rPr>
      </w:pPr>
      <w:r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4. </w:t>
      </w:r>
      <w:proofErr w:type="spellStart"/>
      <w:r w:rsidR="009401C9" w:rsidRPr="00626873">
        <w:rPr>
          <w:rFonts w:asciiTheme="majorHAnsi" w:hAnsiTheme="majorHAnsi" w:cstheme="majorHAnsi"/>
          <w:b/>
          <w:bCs/>
          <w:sz w:val="26"/>
          <w:szCs w:val="26"/>
        </w:rPr>
        <w:t>Tổ</w:t>
      </w:r>
      <w:proofErr w:type="spellEnd"/>
      <w:r w:rsidR="009401C9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9401C9" w:rsidRPr="00626873">
        <w:rPr>
          <w:rFonts w:asciiTheme="majorHAnsi" w:hAnsiTheme="majorHAnsi" w:cstheme="majorHAnsi"/>
          <w:b/>
          <w:bCs/>
          <w:sz w:val="26"/>
          <w:szCs w:val="26"/>
        </w:rPr>
        <w:t>chức</w:t>
      </w:r>
      <w:proofErr w:type="spellEnd"/>
      <w:r w:rsidR="009401C9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9401C9" w:rsidRPr="00626873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626873">
        <w:rPr>
          <w:rFonts w:asciiTheme="majorHAnsi" w:hAnsiTheme="majorHAnsi" w:cstheme="majorHAnsi"/>
          <w:b/>
          <w:bCs/>
          <w:sz w:val="26"/>
          <w:szCs w:val="26"/>
        </w:rPr>
        <w:t>hiếu</w:t>
      </w:r>
      <w:proofErr w:type="spellEnd"/>
      <w:r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b/>
          <w:bCs/>
          <w:sz w:val="26"/>
          <w:szCs w:val="26"/>
        </w:rPr>
        <w:t>phim</w:t>
      </w:r>
      <w:proofErr w:type="spellEnd"/>
      <w:r w:rsidRPr="00626873">
        <w:rPr>
          <w:rFonts w:asciiTheme="majorHAnsi" w:hAnsiTheme="majorHAnsi" w:cstheme="majorHAnsi"/>
          <w:b/>
          <w:bCs/>
          <w:sz w:val="26"/>
          <w:szCs w:val="26"/>
        </w:rPr>
        <w:t>:</w:t>
      </w:r>
    </w:p>
    <w:tbl>
      <w:tblPr>
        <w:tblW w:w="14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813"/>
        <w:gridCol w:w="2412"/>
        <w:gridCol w:w="1943"/>
        <w:gridCol w:w="2345"/>
      </w:tblGrid>
      <w:tr w:rsidR="00A6407E" w:rsidRPr="00626873" w14:paraId="430AE215" w14:textId="77777777" w:rsidTr="00C7378A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E527" w14:textId="77777777" w:rsidR="00A6407E" w:rsidRPr="00626873" w:rsidRDefault="00A6407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D47A" w14:textId="77777777" w:rsidR="00A6407E" w:rsidRPr="00626873" w:rsidRDefault="00A6407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Nội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dung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E7D" w14:textId="77777777" w:rsidR="00A6407E" w:rsidRPr="00626873" w:rsidRDefault="005505F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04A8" w14:textId="77777777" w:rsidR="00A6407E" w:rsidRPr="00626873" w:rsidRDefault="00A6407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Số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lượng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người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tham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734D" w14:textId="77777777" w:rsidR="00A6407E" w:rsidRPr="00626873" w:rsidRDefault="00A6407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Kinh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phí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thực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hiện</w:t>
            </w:r>
            <w:proofErr w:type="spellEnd"/>
          </w:p>
          <w:p w14:paraId="56923BBF" w14:textId="77777777" w:rsidR="00A6407E" w:rsidRPr="00626873" w:rsidRDefault="00A6407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(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ngàn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đồng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</w:tr>
      <w:tr w:rsidR="00A6407E" w:rsidRPr="00626873" w14:paraId="060F493F" w14:textId="77777777" w:rsidTr="00C7378A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55A" w14:textId="77777777" w:rsidR="00A6407E" w:rsidRPr="00626873" w:rsidRDefault="00A6407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962" w14:textId="616831C4" w:rsidR="00A6407E" w:rsidRPr="00626873" w:rsidRDefault="00F37D87" w:rsidP="0062687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sz w:val="26"/>
                <w:szCs w:val="26"/>
              </w:rPr>
              <w:t xml:space="preserve">KHÔNG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641B" w14:textId="77777777" w:rsidR="00A6407E" w:rsidRPr="00626873" w:rsidRDefault="00A6407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FCB" w14:textId="77777777" w:rsidR="00A6407E" w:rsidRPr="00626873" w:rsidRDefault="00A6407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1C5F" w14:textId="77777777" w:rsidR="00A6407E" w:rsidRPr="00626873" w:rsidRDefault="00A6407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1379BC79" w14:textId="77777777" w:rsidR="00A6407E" w:rsidRPr="00626873" w:rsidRDefault="00A6407E" w:rsidP="00A6407E">
      <w:pPr>
        <w:ind w:firstLine="744"/>
        <w:rPr>
          <w:rFonts w:asciiTheme="majorHAnsi" w:hAnsiTheme="majorHAnsi" w:cstheme="majorHAnsi"/>
          <w:b/>
          <w:bCs/>
          <w:sz w:val="26"/>
          <w:szCs w:val="26"/>
        </w:rPr>
      </w:pPr>
      <w:r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5. </w:t>
      </w:r>
      <w:proofErr w:type="spellStart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>Tổ</w:t>
      </w:r>
      <w:proofErr w:type="spellEnd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>chức</w:t>
      </w:r>
      <w:proofErr w:type="spellEnd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>b</w:t>
      </w:r>
      <w:r w:rsidRPr="00626873">
        <w:rPr>
          <w:rFonts w:asciiTheme="majorHAnsi" w:hAnsiTheme="majorHAnsi" w:cstheme="majorHAnsi"/>
          <w:b/>
          <w:bCs/>
          <w:sz w:val="26"/>
          <w:szCs w:val="26"/>
        </w:rPr>
        <w:t>iểu</w:t>
      </w:r>
      <w:proofErr w:type="spellEnd"/>
      <w:r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b/>
          <w:bCs/>
          <w:sz w:val="26"/>
          <w:szCs w:val="26"/>
        </w:rPr>
        <w:t>diễn</w:t>
      </w:r>
      <w:proofErr w:type="spellEnd"/>
      <w:r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b/>
          <w:bCs/>
          <w:sz w:val="26"/>
          <w:szCs w:val="26"/>
        </w:rPr>
        <w:t>tiểu</w:t>
      </w:r>
      <w:proofErr w:type="spellEnd"/>
      <w:r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b/>
          <w:bCs/>
          <w:sz w:val="26"/>
          <w:szCs w:val="26"/>
        </w:rPr>
        <w:t>phẩm</w:t>
      </w:r>
      <w:proofErr w:type="spellEnd"/>
      <w:r w:rsidRPr="00626873">
        <w:rPr>
          <w:rFonts w:asciiTheme="majorHAnsi" w:hAnsiTheme="majorHAnsi" w:cstheme="majorHAnsi"/>
          <w:b/>
          <w:bCs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813"/>
        <w:gridCol w:w="2412"/>
        <w:gridCol w:w="2010"/>
        <w:gridCol w:w="2278"/>
      </w:tblGrid>
      <w:tr w:rsidR="00A6407E" w:rsidRPr="00626873" w14:paraId="5B5190C7" w14:textId="77777777" w:rsidTr="00C7378A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257B" w14:textId="77777777" w:rsidR="00A6407E" w:rsidRPr="00626873" w:rsidRDefault="00A6407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A02" w14:textId="77777777" w:rsidR="00A6407E" w:rsidRPr="00626873" w:rsidRDefault="00A6407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Nội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dung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1620" w14:textId="77777777" w:rsidR="00A6407E" w:rsidRPr="00626873" w:rsidRDefault="00C47BF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Thời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gian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và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địa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tổ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85CB" w14:textId="77777777" w:rsidR="00A6407E" w:rsidRPr="00626873" w:rsidRDefault="00A6407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Số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lượng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người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tham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11F" w14:textId="77777777" w:rsidR="00A6407E" w:rsidRPr="00626873" w:rsidRDefault="00A6407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Kinh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phí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thực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hiện</w:t>
            </w:r>
            <w:proofErr w:type="spellEnd"/>
          </w:p>
          <w:p w14:paraId="0D92FF1C" w14:textId="77777777" w:rsidR="00A6407E" w:rsidRPr="00626873" w:rsidRDefault="00A6407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(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ngàn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đồng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</w:tr>
      <w:tr w:rsidR="00A6407E" w:rsidRPr="00626873" w14:paraId="49AA1CF9" w14:textId="77777777" w:rsidTr="00C7378A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BF1" w14:textId="77777777" w:rsidR="00A6407E" w:rsidRPr="00626873" w:rsidRDefault="00A6407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4663" w14:textId="67D7EB3B" w:rsidR="00A6407E" w:rsidRPr="00626873" w:rsidRDefault="00F37D87" w:rsidP="0062687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sz w:val="26"/>
                <w:szCs w:val="26"/>
              </w:rPr>
              <w:t xml:space="preserve">KHÔNG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4C7" w14:textId="77777777" w:rsidR="00A6407E" w:rsidRPr="00626873" w:rsidRDefault="00A6407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24B3" w14:textId="77777777" w:rsidR="00A6407E" w:rsidRPr="00626873" w:rsidRDefault="00A6407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223" w14:textId="77777777" w:rsidR="00A6407E" w:rsidRPr="00626873" w:rsidRDefault="00A6407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1E266882" w14:textId="77777777" w:rsidR="00C47BF3" w:rsidRPr="00626873" w:rsidRDefault="00A6407E" w:rsidP="003A40D6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6. </w:t>
      </w:r>
      <w:proofErr w:type="spellStart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>Công</w:t>
      </w:r>
      <w:proofErr w:type="spellEnd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>tác</w:t>
      </w:r>
      <w:proofErr w:type="spellEnd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>biên</w:t>
      </w:r>
      <w:proofErr w:type="spellEnd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>soạn</w:t>
      </w:r>
      <w:proofErr w:type="spellEnd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>tài</w:t>
      </w:r>
      <w:proofErr w:type="spellEnd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>liệu</w:t>
      </w:r>
      <w:proofErr w:type="spellEnd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>tuyên</w:t>
      </w:r>
      <w:proofErr w:type="spellEnd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C47BF3" w:rsidRPr="00626873">
        <w:rPr>
          <w:rFonts w:asciiTheme="majorHAnsi" w:hAnsiTheme="majorHAnsi" w:cstheme="majorHAnsi"/>
          <w:b/>
          <w:bCs/>
          <w:sz w:val="26"/>
          <w:szCs w:val="26"/>
        </w:rPr>
        <w:t>truyền</w:t>
      </w:r>
      <w:proofErr w:type="spellEnd"/>
      <w:r w:rsidRPr="00626873">
        <w:rPr>
          <w:rFonts w:asciiTheme="majorHAnsi" w:hAnsiTheme="majorHAnsi" w:cstheme="majorHAnsi"/>
          <w:b/>
          <w:bCs/>
          <w:sz w:val="26"/>
          <w:szCs w:val="26"/>
        </w:rPr>
        <w:t>:</w:t>
      </w:r>
    </w:p>
    <w:tbl>
      <w:tblPr>
        <w:tblW w:w="14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2077"/>
        <w:gridCol w:w="2175"/>
        <w:gridCol w:w="2790"/>
        <w:gridCol w:w="1917"/>
        <w:gridCol w:w="2281"/>
      </w:tblGrid>
      <w:tr w:rsidR="00C47BF3" w:rsidRPr="00626873" w14:paraId="326C6C5C" w14:textId="77777777" w:rsidTr="00C7378A"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F3DB" w14:textId="77777777" w:rsidR="00C47BF3" w:rsidRPr="00626873" w:rsidRDefault="00C47BF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Tài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EDFA" w14:textId="77777777" w:rsidR="00C47BF3" w:rsidRPr="00626873" w:rsidRDefault="00C47BF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Tờ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gấp</w:t>
            </w:r>
            <w:proofErr w:type="spellEnd"/>
          </w:p>
        </w:tc>
      </w:tr>
      <w:tr w:rsidR="00597DED" w:rsidRPr="00626873" w14:paraId="2756DCAE" w14:textId="77777777" w:rsidTr="00C7378A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56A" w14:textId="77777777" w:rsidR="00597DED" w:rsidRPr="00626873" w:rsidRDefault="00597DED" w:rsidP="00597DE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Nội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2BA2" w14:textId="77777777" w:rsidR="00597DED" w:rsidRPr="00626873" w:rsidRDefault="00597DED" w:rsidP="00597DE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Số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lượng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người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tham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9B32" w14:textId="77777777" w:rsidR="00597DED" w:rsidRPr="00626873" w:rsidRDefault="00597DED" w:rsidP="00597DE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Kinh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phí</w:t>
            </w:r>
            <w:proofErr w:type="spellEnd"/>
            <w:r w:rsidR="00063527"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thực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hiện</w:t>
            </w:r>
            <w:proofErr w:type="spellEnd"/>
          </w:p>
          <w:p w14:paraId="3997D9F4" w14:textId="77777777" w:rsidR="00597DED" w:rsidRPr="00626873" w:rsidRDefault="00597DED" w:rsidP="00597DE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(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ngàn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đồng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4B2C" w14:textId="77777777" w:rsidR="00597DED" w:rsidRPr="00626873" w:rsidRDefault="00597DED" w:rsidP="00597DE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Nội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8F2F" w14:textId="77777777" w:rsidR="00597DED" w:rsidRPr="00626873" w:rsidRDefault="00597DED" w:rsidP="00597DE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Số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lượng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người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tham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BA64" w14:textId="77777777" w:rsidR="00597DED" w:rsidRPr="00626873" w:rsidRDefault="00597DED" w:rsidP="00597DE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Kinh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phí</w:t>
            </w:r>
            <w:proofErr w:type="spellEnd"/>
            <w:r w:rsidR="00063527"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thực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hiện</w:t>
            </w:r>
            <w:proofErr w:type="spellEnd"/>
          </w:p>
          <w:p w14:paraId="407D70A2" w14:textId="77777777" w:rsidR="00597DED" w:rsidRPr="00626873" w:rsidRDefault="00597DED" w:rsidP="00597DE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(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ngàn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đồng</w:t>
            </w:r>
            <w:proofErr w:type="spellEnd"/>
            <w:r w:rsidRPr="00626873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</w:tr>
      <w:tr w:rsidR="00C47BF3" w:rsidRPr="00626873" w14:paraId="79C1FE9E" w14:textId="77777777" w:rsidTr="00C7378A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D348" w14:textId="4AEC250D" w:rsidR="00C47BF3" w:rsidRPr="00626873" w:rsidRDefault="00F37D87" w:rsidP="0062687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sz w:val="26"/>
                <w:szCs w:val="26"/>
              </w:rPr>
              <w:t xml:space="preserve">KHÔNG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435A" w14:textId="77777777" w:rsidR="00C47BF3" w:rsidRPr="00626873" w:rsidRDefault="00C47BF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B780" w14:textId="77777777" w:rsidR="00C47BF3" w:rsidRPr="00626873" w:rsidRDefault="00C47BF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813D" w14:textId="60563FBC" w:rsidR="00C47BF3" w:rsidRPr="00626873" w:rsidRDefault="00F37D87" w:rsidP="0062687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26873">
              <w:rPr>
                <w:rFonts w:asciiTheme="majorHAnsi" w:hAnsiTheme="majorHAnsi" w:cstheme="majorHAnsi"/>
                <w:sz w:val="26"/>
                <w:szCs w:val="26"/>
              </w:rPr>
              <w:t xml:space="preserve">KHÔNG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F5E7" w14:textId="77777777" w:rsidR="00C47BF3" w:rsidRPr="00626873" w:rsidRDefault="00C47BF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23E" w14:textId="77777777" w:rsidR="00C47BF3" w:rsidRPr="00626873" w:rsidRDefault="00C47BF3">
            <w:pPr>
              <w:ind w:left="162" w:hanging="162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5BDF3965" w14:textId="77777777" w:rsidR="00626873" w:rsidRPr="00626873" w:rsidRDefault="00597DED" w:rsidP="003A40D6">
      <w:pPr>
        <w:ind w:firstLine="720"/>
        <w:rPr>
          <w:rFonts w:asciiTheme="majorHAnsi" w:hAnsiTheme="majorHAnsi" w:cstheme="majorHAnsi"/>
          <w:b/>
          <w:sz w:val="26"/>
          <w:szCs w:val="26"/>
        </w:rPr>
      </w:pPr>
      <w:r w:rsidRPr="00626873">
        <w:rPr>
          <w:rFonts w:asciiTheme="majorHAnsi" w:hAnsiTheme="majorHAnsi" w:cstheme="majorHAnsi"/>
          <w:b/>
          <w:sz w:val="26"/>
          <w:szCs w:val="26"/>
        </w:rPr>
        <w:t>7</w:t>
      </w:r>
      <w:r w:rsidR="00A6407E" w:rsidRPr="00626873">
        <w:rPr>
          <w:rFonts w:asciiTheme="majorHAnsi" w:hAnsiTheme="majorHAnsi" w:cstheme="majorHAnsi"/>
          <w:b/>
          <w:sz w:val="26"/>
          <w:szCs w:val="26"/>
        </w:rPr>
        <w:t xml:space="preserve">. </w:t>
      </w:r>
      <w:proofErr w:type="spellStart"/>
      <w:r w:rsidR="00A6407E" w:rsidRPr="00626873">
        <w:rPr>
          <w:rFonts w:asciiTheme="majorHAnsi" w:hAnsiTheme="majorHAnsi" w:cstheme="majorHAnsi"/>
          <w:b/>
          <w:sz w:val="26"/>
          <w:szCs w:val="26"/>
        </w:rPr>
        <w:t>C</w:t>
      </w:r>
      <w:r w:rsidRPr="00626873">
        <w:rPr>
          <w:rFonts w:asciiTheme="majorHAnsi" w:hAnsiTheme="majorHAnsi" w:cstheme="majorHAnsi"/>
          <w:b/>
          <w:sz w:val="26"/>
          <w:szCs w:val="26"/>
        </w:rPr>
        <w:t>ông</w:t>
      </w:r>
      <w:proofErr w:type="spellEnd"/>
      <w:r w:rsidRPr="00626873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b/>
          <w:sz w:val="26"/>
          <w:szCs w:val="26"/>
        </w:rPr>
        <w:t>tác</w:t>
      </w:r>
      <w:proofErr w:type="spellEnd"/>
      <w:r w:rsidRPr="00626873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="00A6407E" w:rsidRPr="00626873">
        <w:rPr>
          <w:rFonts w:asciiTheme="majorHAnsi" w:hAnsiTheme="majorHAnsi" w:cstheme="majorHAnsi"/>
          <w:b/>
          <w:sz w:val="26"/>
          <w:szCs w:val="26"/>
        </w:rPr>
        <w:t>khác</w:t>
      </w:r>
      <w:proofErr w:type="spellEnd"/>
      <w:r w:rsidR="00A6407E" w:rsidRPr="00626873">
        <w:rPr>
          <w:rFonts w:asciiTheme="majorHAnsi" w:hAnsiTheme="majorHAnsi" w:cstheme="majorHAnsi"/>
          <w:b/>
          <w:sz w:val="26"/>
          <w:szCs w:val="26"/>
        </w:rPr>
        <w:t>:</w:t>
      </w:r>
      <w:r w:rsidRPr="00626873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3E261F3E" w14:textId="03FEC720" w:rsidR="00CF3943" w:rsidRPr="00626873" w:rsidRDefault="00626873" w:rsidP="003A40D6">
      <w:pPr>
        <w:ind w:firstLine="720"/>
        <w:rPr>
          <w:rFonts w:asciiTheme="majorHAnsi" w:hAnsiTheme="majorHAnsi" w:cstheme="majorHAnsi"/>
          <w:sz w:val="26"/>
          <w:szCs w:val="26"/>
          <w:lang w:val="pt-BR"/>
        </w:rPr>
      </w:pPr>
      <w:r w:rsidRPr="00626873">
        <w:rPr>
          <w:rFonts w:asciiTheme="majorHAnsi" w:hAnsiTheme="majorHAnsi" w:cstheme="majorHAnsi"/>
          <w:sz w:val="26"/>
          <w:szCs w:val="26"/>
        </w:rPr>
        <w:t xml:space="preserve">Treo </w:t>
      </w:r>
      <w:proofErr w:type="spellStart"/>
      <w:r w:rsidRPr="00626873">
        <w:rPr>
          <w:rFonts w:asciiTheme="majorHAnsi" w:hAnsiTheme="majorHAnsi" w:cstheme="majorHAnsi"/>
          <w:sz w:val="26"/>
          <w:szCs w:val="26"/>
        </w:rPr>
        <w:t>băng</w:t>
      </w:r>
      <w:proofErr w:type="spellEnd"/>
      <w:r w:rsidRPr="0062687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z w:val="26"/>
          <w:szCs w:val="26"/>
        </w:rPr>
        <w:t>rôn</w:t>
      </w:r>
      <w:proofErr w:type="spellEnd"/>
      <w:r w:rsidRPr="00626873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626873">
        <w:rPr>
          <w:rFonts w:asciiTheme="majorHAnsi" w:hAnsiTheme="majorHAnsi" w:cstheme="majorHAnsi"/>
          <w:sz w:val="26"/>
          <w:szCs w:val="26"/>
        </w:rPr>
        <w:t>áp</w:t>
      </w:r>
      <w:proofErr w:type="spellEnd"/>
      <w:r w:rsidRPr="0062687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z w:val="26"/>
          <w:szCs w:val="26"/>
        </w:rPr>
        <w:t>phích</w:t>
      </w:r>
      <w:proofErr w:type="spellEnd"/>
      <w:r w:rsidRPr="0062687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z w:val="26"/>
          <w:szCs w:val="26"/>
        </w:rPr>
        <w:t>khẩu</w:t>
      </w:r>
      <w:proofErr w:type="spellEnd"/>
      <w:r w:rsidRPr="0062687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z w:val="26"/>
          <w:szCs w:val="26"/>
        </w:rPr>
        <w:t>hiệu</w:t>
      </w:r>
      <w:proofErr w:type="spellEnd"/>
      <w:r w:rsidRPr="00626873">
        <w:rPr>
          <w:rFonts w:asciiTheme="majorHAnsi" w:hAnsiTheme="majorHAnsi" w:cstheme="majorHAnsi"/>
          <w:sz w:val="26"/>
          <w:szCs w:val="26"/>
        </w:rPr>
        <w:t xml:space="preserve">: </w:t>
      </w:r>
      <w:r w:rsidRPr="00626873">
        <w:rPr>
          <w:rFonts w:asciiTheme="majorHAnsi" w:hAnsiTheme="majorHAnsi" w:cstheme="majorHAnsi"/>
          <w:sz w:val="26"/>
          <w:szCs w:val="26"/>
          <w:lang w:val="es-MX"/>
        </w:rPr>
        <w:t>“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Sống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và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làm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việc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theo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Hiến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pháp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và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pháp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luật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là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việc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làm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thiết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thực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hưởng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ứng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Ngày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Pháp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luật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nước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Cộng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hòa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xã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hội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chủ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nghĩa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proofErr w:type="spellStart"/>
      <w:r w:rsidRPr="00626873">
        <w:rPr>
          <w:rFonts w:asciiTheme="majorHAnsi" w:hAnsiTheme="majorHAnsi" w:cstheme="majorHAnsi"/>
          <w:spacing w:val="3"/>
          <w:sz w:val="26"/>
          <w:szCs w:val="26"/>
        </w:rPr>
        <w:t>Việt</w:t>
      </w:r>
      <w:proofErr w:type="spellEnd"/>
      <w:r w:rsidRPr="00626873">
        <w:rPr>
          <w:rFonts w:asciiTheme="majorHAnsi" w:hAnsiTheme="majorHAnsi" w:cstheme="majorHAnsi"/>
          <w:spacing w:val="3"/>
          <w:sz w:val="26"/>
          <w:szCs w:val="26"/>
        </w:rPr>
        <w:t xml:space="preserve"> Nam</w:t>
      </w:r>
      <w:proofErr w:type="gramStart"/>
      <w:r w:rsidRPr="00626873">
        <w:rPr>
          <w:rFonts w:asciiTheme="majorHAnsi" w:hAnsiTheme="majorHAnsi" w:cstheme="majorHAnsi"/>
          <w:sz w:val="26"/>
          <w:szCs w:val="26"/>
          <w:lang w:val="pt-BR"/>
        </w:rPr>
        <w:t>”  từ</w:t>
      </w:r>
      <w:proofErr w:type="gramEnd"/>
      <w:r w:rsidRPr="00626873">
        <w:rPr>
          <w:rFonts w:asciiTheme="majorHAnsi" w:hAnsiTheme="majorHAnsi" w:cstheme="majorHAnsi"/>
          <w:sz w:val="26"/>
          <w:szCs w:val="26"/>
          <w:lang w:val="pt-BR"/>
        </w:rPr>
        <w:t xml:space="preserve"> 15/10 đến ngày 15/11/2023.</w:t>
      </w:r>
    </w:p>
    <w:p w14:paraId="15B2B60D" w14:textId="2E82A81B" w:rsidR="00626873" w:rsidRPr="00626873" w:rsidRDefault="00626873" w:rsidP="003A40D6">
      <w:pPr>
        <w:ind w:firstLine="720"/>
        <w:rPr>
          <w:rFonts w:asciiTheme="majorHAnsi" w:hAnsiTheme="majorHAnsi" w:cstheme="majorHAnsi"/>
          <w:sz w:val="26"/>
          <w:szCs w:val="26"/>
          <w:lang w:val="pt-BR"/>
        </w:rPr>
      </w:pPr>
      <w:r w:rsidRPr="00626873">
        <w:rPr>
          <w:rFonts w:asciiTheme="majorHAnsi" w:hAnsiTheme="majorHAnsi" w:cstheme="majorHAnsi"/>
          <w:sz w:val="26"/>
          <w:szCs w:val="26"/>
          <w:lang w:val="pt-BR"/>
        </w:rPr>
        <w:t>Kinh phí thực hiện: 140.000đ</w:t>
      </w:r>
    </w:p>
    <w:p w14:paraId="48BB7E0B" w14:textId="77777777" w:rsidR="00626873" w:rsidRPr="00626873" w:rsidRDefault="00626873" w:rsidP="003A40D6">
      <w:pPr>
        <w:ind w:firstLine="720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14472" w:type="dxa"/>
        <w:tblInd w:w="175" w:type="dxa"/>
        <w:tblLook w:val="01E0" w:firstRow="1" w:lastRow="1" w:firstColumn="1" w:lastColumn="1" w:noHBand="0" w:noVBand="0"/>
      </w:tblPr>
      <w:tblGrid>
        <w:gridCol w:w="6097"/>
        <w:gridCol w:w="8375"/>
      </w:tblGrid>
      <w:tr w:rsidR="003A40D6" w:rsidRPr="00104687" w14:paraId="2B974542" w14:textId="77777777" w:rsidTr="003A40D6">
        <w:tc>
          <w:tcPr>
            <w:tcW w:w="6097" w:type="dxa"/>
          </w:tcPr>
          <w:p w14:paraId="57896749" w14:textId="77777777" w:rsidR="003A40D6" w:rsidRPr="00104687" w:rsidRDefault="003A40D6" w:rsidP="003B22F8">
            <w:pPr>
              <w:pStyle w:val="msonormalrtejustify"/>
              <w:widowControl w:val="0"/>
              <w:spacing w:before="0" w:beforeAutospacing="0" w:after="0" w:afterAutospacing="0"/>
              <w:jc w:val="both"/>
              <w:rPr>
                <w:b/>
                <w:i/>
                <w:lang w:val="vi-VN"/>
              </w:rPr>
            </w:pPr>
          </w:p>
          <w:p w14:paraId="4D4C4C96" w14:textId="77777777" w:rsidR="003A40D6" w:rsidRPr="00104687" w:rsidRDefault="003A40D6" w:rsidP="003B22F8">
            <w:pPr>
              <w:pStyle w:val="msonormalrtejustify"/>
              <w:widowControl w:val="0"/>
              <w:spacing w:before="0" w:beforeAutospacing="0" w:after="0" w:afterAutospacing="0"/>
              <w:jc w:val="both"/>
              <w:rPr>
                <w:lang w:val="vi-VN"/>
              </w:rPr>
            </w:pPr>
          </w:p>
        </w:tc>
        <w:tc>
          <w:tcPr>
            <w:tcW w:w="8375" w:type="dxa"/>
          </w:tcPr>
          <w:p w14:paraId="0322F402" w14:textId="77777777" w:rsidR="003A40D6" w:rsidRDefault="003A40D6" w:rsidP="003B22F8">
            <w:pPr>
              <w:pStyle w:val="msonormalrtejustify"/>
              <w:widowControl w:val="0"/>
              <w:tabs>
                <w:tab w:val="center" w:pos="6231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26873">
              <w:rPr>
                <w:b/>
                <w:sz w:val="28"/>
                <w:szCs w:val="28"/>
                <w:lang w:val="vi-VN"/>
              </w:rPr>
              <w:t>HIỆU TRƯỞNG</w:t>
            </w:r>
          </w:p>
          <w:p w14:paraId="446EC347" w14:textId="77777777" w:rsidR="00626873" w:rsidRDefault="00626873" w:rsidP="003B22F8">
            <w:pPr>
              <w:pStyle w:val="msonormalrtejustify"/>
              <w:widowControl w:val="0"/>
              <w:tabs>
                <w:tab w:val="center" w:pos="6231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68464F89" w14:textId="77777777" w:rsidR="00626873" w:rsidRDefault="00626873" w:rsidP="003B22F8">
            <w:pPr>
              <w:pStyle w:val="msonormalrtejustify"/>
              <w:widowControl w:val="0"/>
              <w:tabs>
                <w:tab w:val="center" w:pos="6231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6C662551" w14:textId="77777777" w:rsidR="00626873" w:rsidRDefault="00626873" w:rsidP="003B22F8">
            <w:pPr>
              <w:pStyle w:val="msonormalrtejustify"/>
              <w:widowControl w:val="0"/>
              <w:tabs>
                <w:tab w:val="center" w:pos="6231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25B27982" w14:textId="77777777" w:rsidR="00626873" w:rsidRPr="00626873" w:rsidRDefault="00626873" w:rsidP="003B22F8">
            <w:pPr>
              <w:pStyle w:val="msonormalrtejustify"/>
              <w:widowControl w:val="0"/>
              <w:tabs>
                <w:tab w:val="center" w:pos="6231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6EF79836" w14:textId="1CE683A9" w:rsidR="003A40D6" w:rsidRPr="00626873" w:rsidRDefault="00626873" w:rsidP="00B84A4B">
            <w:pPr>
              <w:jc w:val="center"/>
              <w:rPr>
                <w:b/>
              </w:rPr>
            </w:pPr>
            <w:proofErr w:type="spellStart"/>
            <w:r w:rsidRPr="00626873">
              <w:rPr>
                <w:b/>
                <w:sz w:val="28"/>
                <w:szCs w:val="28"/>
              </w:rPr>
              <w:t>Lê</w:t>
            </w:r>
            <w:proofErr w:type="spellEnd"/>
            <w:r w:rsidRPr="0062687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6873">
              <w:rPr>
                <w:b/>
                <w:sz w:val="28"/>
                <w:szCs w:val="28"/>
              </w:rPr>
              <w:t>Thị</w:t>
            </w:r>
            <w:proofErr w:type="spellEnd"/>
            <w:r w:rsidRPr="0062687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6873">
              <w:rPr>
                <w:b/>
                <w:sz w:val="28"/>
                <w:szCs w:val="28"/>
              </w:rPr>
              <w:t>Ngọc</w:t>
            </w:r>
            <w:proofErr w:type="spellEnd"/>
            <w:r w:rsidRPr="0062687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6873">
              <w:rPr>
                <w:b/>
                <w:sz w:val="28"/>
                <w:szCs w:val="28"/>
              </w:rPr>
              <w:t>Trâm</w:t>
            </w:r>
            <w:proofErr w:type="spellEnd"/>
          </w:p>
        </w:tc>
      </w:tr>
    </w:tbl>
    <w:p w14:paraId="6548C646" w14:textId="77777777" w:rsidR="00246197" w:rsidRDefault="00246197" w:rsidP="00A07804">
      <w:pPr>
        <w:pStyle w:val="msonormalrtejustify"/>
        <w:widowControl w:val="0"/>
        <w:tabs>
          <w:tab w:val="center" w:pos="6231"/>
        </w:tabs>
        <w:spacing w:before="0" w:beforeAutospacing="0" w:after="0" w:afterAutospacing="0"/>
        <w:jc w:val="both"/>
        <w:rPr>
          <w:b/>
        </w:rPr>
      </w:pPr>
    </w:p>
    <w:p w14:paraId="2EE0EEEB" w14:textId="77777777" w:rsidR="00683BB1" w:rsidRDefault="00683BB1" w:rsidP="00A07804">
      <w:pPr>
        <w:pStyle w:val="msonormalrtejustify"/>
        <w:widowControl w:val="0"/>
        <w:tabs>
          <w:tab w:val="center" w:pos="6231"/>
        </w:tabs>
        <w:spacing w:before="0" w:beforeAutospacing="0" w:after="0" w:afterAutospacing="0"/>
        <w:jc w:val="both"/>
        <w:rPr>
          <w:i/>
          <w:color w:val="FF0000"/>
        </w:rPr>
      </w:pPr>
    </w:p>
    <w:p w14:paraId="3F1A5628" w14:textId="77777777" w:rsidR="00683BB1" w:rsidRDefault="00683BB1" w:rsidP="00A07804">
      <w:pPr>
        <w:pStyle w:val="msonormalrtejustify"/>
        <w:widowControl w:val="0"/>
        <w:tabs>
          <w:tab w:val="center" w:pos="6231"/>
        </w:tabs>
        <w:spacing w:before="0" w:beforeAutospacing="0" w:after="0" w:afterAutospacing="0"/>
        <w:jc w:val="both"/>
        <w:rPr>
          <w:i/>
          <w:color w:val="FF0000"/>
        </w:rPr>
      </w:pPr>
    </w:p>
    <w:p w14:paraId="063A7322" w14:textId="1A88EFAC" w:rsidR="00683BB1" w:rsidRDefault="00A441E2" w:rsidP="00A07804">
      <w:pPr>
        <w:pStyle w:val="msonormalrtejustify"/>
        <w:widowControl w:val="0"/>
        <w:tabs>
          <w:tab w:val="center" w:pos="6231"/>
        </w:tabs>
        <w:spacing w:before="0" w:beforeAutospacing="0" w:after="0" w:afterAutospacing="0"/>
        <w:jc w:val="both"/>
        <w:rPr>
          <w:i/>
          <w:color w:val="FF0000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725D7777" wp14:editId="0BA2EAE6">
            <wp:simplePos x="0" y="0"/>
            <wp:positionH relativeFrom="column">
              <wp:posOffset>4600575</wp:posOffset>
            </wp:positionH>
            <wp:positionV relativeFrom="paragraph">
              <wp:posOffset>-217170</wp:posOffset>
            </wp:positionV>
            <wp:extent cx="4800600" cy="3448050"/>
            <wp:effectExtent l="0" t="0" r="0" b="0"/>
            <wp:wrapNone/>
            <wp:docPr id="6" name="Picture 6" descr="C:\Users\Mo\Desktop\Tuyên truyền cổng TTĐ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\Desktop\Tuyên truyền cổng TTĐ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1824" behindDoc="1" locked="0" layoutInCell="1" allowOverlap="1" wp14:anchorId="2BE1EEB0" wp14:editId="125F5834">
            <wp:simplePos x="0" y="0"/>
            <wp:positionH relativeFrom="column">
              <wp:posOffset>-476250</wp:posOffset>
            </wp:positionH>
            <wp:positionV relativeFrom="paragraph">
              <wp:posOffset>-217170</wp:posOffset>
            </wp:positionV>
            <wp:extent cx="4714875" cy="3448050"/>
            <wp:effectExtent l="0" t="0" r="9525" b="0"/>
            <wp:wrapNone/>
            <wp:docPr id="5" name="Picture 5" descr="C:\Users\Mo\Desktop\băng rôn tuyên truyền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\Desktop\băng rôn tuyên truyền P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F96F4" w14:textId="77777777" w:rsidR="00683BB1" w:rsidRDefault="00683BB1" w:rsidP="00A07804">
      <w:pPr>
        <w:pStyle w:val="msonormalrtejustify"/>
        <w:widowControl w:val="0"/>
        <w:tabs>
          <w:tab w:val="center" w:pos="6231"/>
        </w:tabs>
        <w:spacing w:before="0" w:beforeAutospacing="0" w:after="0" w:afterAutospacing="0"/>
        <w:jc w:val="both"/>
        <w:rPr>
          <w:i/>
          <w:color w:val="FF0000"/>
        </w:rPr>
      </w:pPr>
    </w:p>
    <w:p w14:paraId="6D2EB992" w14:textId="346CD52C" w:rsidR="00683BB1" w:rsidRPr="00683BB1" w:rsidRDefault="00A441E2" w:rsidP="00A07804">
      <w:pPr>
        <w:pStyle w:val="msonormalrtejustify"/>
        <w:widowControl w:val="0"/>
        <w:tabs>
          <w:tab w:val="center" w:pos="6231"/>
        </w:tabs>
        <w:spacing w:before="0" w:beforeAutospacing="0" w:after="0" w:afterAutospacing="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872" behindDoc="1" locked="0" layoutInCell="1" allowOverlap="1" wp14:anchorId="053A2FDC" wp14:editId="2360B4CA">
            <wp:simplePos x="0" y="0"/>
            <wp:positionH relativeFrom="column">
              <wp:posOffset>2286000</wp:posOffset>
            </wp:positionH>
            <wp:positionV relativeFrom="paragraph">
              <wp:posOffset>3032760</wp:posOffset>
            </wp:positionV>
            <wp:extent cx="4752975" cy="3019425"/>
            <wp:effectExtent l="0" t="0" r="9525" b="9525"/>
            <wp:wrapNone/>
            <wp:docPr id="1" name="Picture 1" descr="C:\Users\Mo\Desktop\z4838654230381_1758a08ae8735f8dca3550b99acc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\Desktop\z4838654230381_1758a08ae8735f8dca3550b99acc11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71" cy="302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3BB1" w:rsidRPr="00683BB1" w:rsidSect="003A40D6">
      <w:pgSz w:w="16840" w:h="11907" w:orient="landscape" w:code="9"/>
      <w:pgMar w:top="1000" w:right="1140" w:bottom="1140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79716" w14:textId="77777777" w:rsidR="0076046A" w:rsidRDefault="0076046A">
      <w:r>
        <w:separator/>
      </w:r>
    </w:p>
  </w:endnote>
  <w:endnote w:type="continuationSeparator" w:id="0">
    <w:p w14:paraId="58F1B7EF" w14:textId="77777777" w:rsidR="0076046A" w:rsidRDefault="0076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E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C1802" w14:textId="77777777" w:rsidR="006E090D" w:rsidRDefault="006E090D" w:rsidP="000A0C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B1C65D" w14:textId="77777777" w:rsidR="006E090D" w:rsidRDefault="006E090D" w:rsidP="003B4F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4BF0A" w14:textId="77777777" w:rsidR="006E090D" w:rsidRDefault="006E090D" w:rsidP="00D0160C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03CCD" w14:textId="77777777" w:rsidR="0076046A" w:rsidRDefault="0076046A">
      <w:r>
        <w:separator/>
      </w:r>
    </w:p>
  </w:footnote>
  <w:footnote w:type="continuationSeparator" w:id="0">
    <w:p w14:paraId="59A7D9AA" w14:textId="77777777" w:rsidR="0076046A" w:rsidRDefault="00760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6193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BAC7E4" w14:textId="77777777" w:rsidR="00574202" w:rsidRDefault="0057420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B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693457B" w14:textId="77777777" w:rsidR="00574202" w:rsidRDefault="005742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122"/>
    <w:multiLevelType w:val="hybridMultilevel"/>
    <w:tmpl w:val="B5DC4352"/>
    <w:lvl w:ilvl="0" w:tplc="2ABE17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07AE3"/>
    <w:multiLevelType w:val="hybridMultilevel"/>
    <w:tmpl w:val="4EEC452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84644C6"/>
    <w:multiLevelType w:val="hybridMultilevel"/>
    <w:tmpl w:val="AF6418BA"/>
    <w:lvl w:ilvl="0" w:tplc="EAA8F49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>
    <w:nsid w:val="320522C0"/>
    <w:multiLevelType w:val="hybridMultilevel"/>
    <w:tmpl w:val="67A00052"/>
    <w:lvl w:ilvl="0" w:tplc="80CEFE32">
      <w:start w:val="3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4372A6"/>
    <w:multiLevelType w:val="hybridMultilevel"/>
    <w:tmpl w:val="86C25724"/>
    <w:lvl w:ilvl="0" w:tplc="50C87BF2">
      <w:start w:val="3"/>
      <w:numFmt w:val="bullet"/>
      <w:lvlText w:val="-"/>
      <w:lvlJc w:val="left"/>
      <w:pPr>
        <w:ind w:left="103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5">
    <w:nsid w:val="3EAD452E"/>
    <w:multiLevelType w:val="hybridMultilevel"/>
    <w:tmpl w:val="08C6E45C"/>
    <w:lvl w:ilvl="0" w:tplc="E350F2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2A39CD"/>
    <w:multiLevelType w:val="hybridMultilevel"/>
    <w:tmpl w:val="33F001E2"/>
    <w:lvl w:ilvl="0" w:tplc="B0461558">
      <w:start w:val="1"/>
      <w:numFmt w:val="bullet"/>
      <w:lvlText w:val="-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889CC">
      <w:start w:val="1"/>
      <w:numFmt w:val="bullet"/>
      <w:lvlText w:val="o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F0DE22">
      <w:start w:val="1"/>
      <w:numFmt w:val="bullet"/>
      <w:lvlText w:val="▪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87354">
      <w:start w:val="1"/>
      <w:numFmt w:val="bullet"/>
      <w:lvlText w:val="•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405C52">
      <w:start w:val="1"/>
      <w:numFmt w:val="bullet"/>
      <w:lvlText w:val="o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82CBE2">
      <w:start w:val="1"/>
      <w:numFmt w:val="bullet"/>
      <w:lvlText w:val="▪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A83EBE">
      <w:start w:val="1"/>
      <w:numFmt w:val="bullet"/>
      <w:lvlText w:val="•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DCA578">
      <w:start w:val="1"/>
      <w:numFmt w:val="bullet"/>
      <w:lvlText w:val="o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306272">
      <w:start w:val="1"/>
      <w:numFmt w:val="bullet"/>
      <w:lvlText w:val="▪"/>
      <w:lvlJc w:val="left"/>
      <w:pPr>
        <w:ind w:left="7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FE31D2"/>
    <w:multiLevelType w:val="hybridMultilevel"/>
    <w:tmpl w:val="EC8EB2E2"/>
    <w:lvl w:ilvl="0" w:tplc="93A8185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15BA5"/>
    <w:multiLevelType w:val="hybridMultilevel"/>
    <w:tmpl w:val="49662C06"/>
    <w:lvl w:ilvl="0" w:tplc="D7AA3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DF2D4F0">
      <w:numFmt w:val="bullet"/>
      <w:lvlText w:val="-"/>
      <w:lvlJc w:val="left"/>
      <w:pPr>
        <w:ind w:left="2670" w:hanging="87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C70C1E"/>
    <w:multiLevelType w:val="hybridMultilevel"/>
    <w:tmpl w:val="25EA0E5A"/>
    <w:lvl w:ilvl="0" w:tplc="D2A0C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9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3F"/>
    <w:rsid w:val="000008BF"/>
    <w:rsid w:val="000009BC"/>
    <w:rsid w:val="00002A31"/>
    <w:rsid w:val="00004661"/>
    <w:rsid w:val="00005468"/>
    <w:rsid w:val="00006984"/>
    <w:rsid w:val="00007BDF"/>
    <w:rsid w:val="00010981"/>
    <w:rsid w:val="00011CCE"/>
    <w:rsid w:val="0001387D"/>
    <w:rsid w:val="00015118"/>
    <w:rsid w:val="00022A3F"/>
    <w:rsid w:val="00023550"/>
    <w:rsid w:val="00025635"/>
    <w:rsid w:val="00026460"/>
    <w:rsid w:val="000271BB"/>
    <w:rsid w:val="000275EA"/>
    <w:rsid w:val="000301A5"/>
    <w:rsid w:val="00031432"/>
    <w:rsid w:val="00033308"/>
    <w:rsid w:val="000341C7"/>
    <w:rsid w:val="000372D8"/>
    <w:rsid w:val="0004101D"/>
    <w:rsid w:val="00041C60"/>
    <w:rsid w:val="000424AC"/>
    <w:rsid w:val="000424B3"/>
    <w:rsid w:val="00046D64"/>
    <w:rsid w:val="00047BE0"/>
    <w:rsid w:val="00050220"/>
    <w:rsid w:val="000533B7"/>
    <w:rsid w:val="00053B38"/>
    <w:rsid w:val="000568FE"/>
    <w:rsid w:val="00057ED9"/>
    <w:rsid w:val="00060622"/>
    <w:rsid w:val="00061348"/>
    <w:rsid w:val="00063527"/>
    <w:rsid w:val="0006564A"/>
    <w:rsid w:val="00070FA7"/>
    <w:rsid w:val="00072EE5"/>
    <w:rsid w:val="00073DE8"/>
    <w:rsid w:val="00073FD2"/>
    <w:rsid w:val="00075324"/>
    <w:rsid w:val="000758EA"/>
    <w:rsid w:val="00075C72"/>
    <w:rsid w:val="00076850"/>
    <w:rsid w:val="00080A73"/>
    <w:rsid w:val="00082135"/>
    <w:rsid w:val="00084DC8"/>
    <w:rsid w:val="00085B1D"/>
    <w:rsid w:val="00086C6B"/>
    <w:rsid w:val="000902DF"/>
    <w:rsid w:val="00092025"/>
    <w:rsid w:val="00092478"/>
    <w:rsid w:val="000929DB"/>
    <w:rsid w:val="0009394A"/>
    <w:rsid w:val="00093E52"/>
    <w:rsid w:val="00093E5D"/>
    <w:rsid w:val="000956D0"/>
    <w:rsid w:val="00095754"/>
    <w:rsid w:val="0009773B"/>
    <w:rsid w:val="000A0CD4"/>
    <w:rsid w:val="000A27BA"/>
    <w:rsid w:val="000B04FC"/>
    <w:rsid w:val="000B0CE9"/>
    <w:rsid w:val="000B33A9"/>
    <w:rsid w:val="000B3C9B"/>
    <w:rsid w:val="000B3D19"/>
    <w:rsid w:val="000B7E5E"/>
    <w:rsid w:val="000C149A"/>
    <w:rsid w:val="000C15FB"/>
    <w:rsid w:val="000C370F"/>
    <w:rsid w:val="000C51F5"/>
    <w:rsid w:val="000C5759"/>
    <w:rsid w:val="000C6BD3"/>
    <w:rsid w:val="000C6D65"/>
    <w:rsid w:val="000C745A"/>
    <w:rsid w:val="000D1011"/>
    <w:rsid w:val="000D3802"/>
    <w:rsid w:val="000D4B6C"/>
    <w:rsid w:val="000D4FDC"/>
    <w:rsid w:val="000D5258"/>
    <w:rsid w:val="000D6185"/>
    <w:rsid w:val="000D6754"/>
    <w:rsid w:val="000D6C44"/>
    <w:rsid w:val="000E15E4"/>
    <w:rsid w:val="000E3E55"/>
    <w:rsid w:val="000E3F72"/>
    <w:rsid w:val="000E6DCF"/>
    <w:rsid w:val="000E73B2"/>
    <w:rsid w:val="000F0CC0"/>
    <w:rsid w:val="000F1073"/>
    <w:rsid w:val="000F15A3"/>
    <w:rsid w:val="000F36CE"/>
    <w:rsid w:val="000F7C08"/>
    <w:rsid w:val="000F7C24"/>
    <w:rsid w:val="000F7E8D"/>
    <w:rsid w:val="0010385B"/>
    <w:rsid w:val="00104204"/>
    <w:rsid w:val="001045DB"/>
    <w:rsid w:val="00104687"/>
    <w:rsid w:val="00104DD7"/>
    <w:rsid w:val="00107E2E"/>
    <w:rsid w:val="00110EF5"/>
    <w:rsid w:val="001115EA"/>
    <w:rsid w:val="001119BF"/>
    <w:rsid w:val="00112AED"/>
    <w:rsid w:val="0011440B"/>
    <w:rsid w:val="001169ED"/>
    <w:rsid w:val="001173BE"/>
    <w:rsid w:val="00117D21"/>
    <w:rsid w:val="00121D39"/>
    <w:rsid w:val="00123C55"/>
    <w:rsid w:val="00124057"/>
    <w:rsid w:val="0012591C"/>
    <w:rsid w:val="00125EFC"/>
    <w:rsid w:val="00127135"/>
    <w:rsid w:val="001318BD"/>
    <w:rsid w:val="001325BA"/>
    <w:rsid w:val="0013310E"/>
    <w:rsid w:val="00134DBE"/>
    <w:rsid w:val="00135C11"/>
    <w:rsid w:val="00136E0A"/>
    <w:rsid w:val="001372C9"/>
    <w:rsid w:val="00144324"/>
    <w:rsid w:val="00145711"/>
    <w:rsid w:val="00147817"/>
    <w:rsid w:val="00152A59"/>
    <w:rsid w:val="0015363B"/>
    <w:rsid w:val="0015598F"/>
    <w:rsid w:val="0015762C"/>
    <w:rsid w:val="00162089"/>
    <w:rsid w:val="00165995"/>
    <w:rsid w:val="001726C8"/>
    <w:rsid w:val="001764F0"/>
    <w:rsid w:val="0017666F"/>
    <w:rsid w:val="00180125"/>
    <w:rsid w:val="001805B3"/>
    <w:rsid w:val="00180D99"/>
    <w:rsid w:val="00181A84"/>
    <w:rsid w:val="00182C2E"/>
    <w:rsid w:val="00182E74"/>
    <w:rsid w:val="001845E7"/>
    <w:rsid w:val="00184A92"/>
    <w:rsid w:val="00186D44"/>
    <w:rsid w:val="00186EF1"/>
    <w:rsid w:val="00191870"/>
    <w:rsid w:val="00192CC1"/>
    <w:rsid w:val="00193A3A"/>
    <w:rsid w:val="0019482F"/>
    <w:rsid w:val="001A16AD"/>
    <w:rsid w:val="001A17C4"/>
    <w:rsid w:val="001A434F"/>
    <w:rsid w:val="001A51F2"/>
    <w:rsid w:val="001A5CC2"/>
    <w:rsid w:val="001A7304"/>
    <w:rsid w:val="001B2515"/>
    <w:rsid w:val="001B32EC"/>
    <w:rsid w:val="001B43B3"/>
    <w:rsid w:val="001B4876"/>
    <w:rsid w:val="001B5D73"/>
    <w:rsid w:val="001B6154"/>
    <w:rsid w:val="001C0370"/>
    <w:rsid w:val="001C0727"/>
    <w:rsid w:val="001C0F2D"/>
    <w:rsid w:val="001C506D"/>
    <w:rsid w:val="001C5658"/>
    <w:rsid w:val="001C5BC3"/>
    <w:rsid w:val="001C6EB1"/>
    <w:rsid w:val="001C7D7A"/>
    <w:rsid w:val="001D0A84"/>
    <w:rsid w:val="001D231B"/>
    <w:rsid w:val="001D40B9"/>
    <w:rsid w:val="001D689F"/>
    <w:rsid w:val="001D6FBC"/>
    <w:rsid w:val="001E61FC"/>
    <w:rsid w:val="001E72C6"/>
    <w:rsid w:val="001E7B74"/>
    <w:rsid w:val="001F0104"/>
    <w:rsid w:val="001F0CE9"/>
    <w:rsid w:val="001F23E0"/>
    <w:rsid w:val="001F3F79"/>
    <w:rsid w:val="001F55DE"/>
    <w:rsid w:val="001F5A9C"/>
    <w:rsid w:val="001F73C5"/>
    <w:rsid w:val="0020084B"/>
    <w:rsid w:val="00200B94"/>
    <w:rsid w:val="00200E74"/>
    <w:rsid w:val="00200FBA"/>
    <w:rsid w:val="002018D8"/>
    <w:rsid w:val="00204B9B"/>
    <w:rsid w:val="0020595C"/>
    <w:rsid w:val="00207FA2"/>
    <w:rsid w:val="00212EA8"/>
    <w:rsid w:val="00213043"/>
    <w:rsid w:val="0021419A"/>
    <w:rsid w:val="00215C72"/>
    <w:rsid w:val="00216435"/>
    <w:rsid w:val="002169AF"/>
    <w:rsid w:val="00217A6A"/>
    <w:rsid w:val="0022262E"/>
    <w:rsid w:val="0023200E"/>
    <w:rsid w:val="002349D9"/>
    <w:rsid w:val="00236493"/>
    <w:rsid w:val="00236CA1"/>
    <w:rsid w:val="00242E9D"/>
    <w:rsid w:val="0024459C"/>
    <w:rsid w:val="002446A1"/>
    <w:rsid w:val="00246118"/>
    <w:rsid w:val="00246197"/>
    <w:rsid w:val="00246560"/>
    <w:rsid w:val="00246965"/>
    <w:rsid w:val="002502E7"/>
    <w:rsid w:val="00250A31"/>
    <w:rsid w:val="00253D27"/>
    <w:rsid w:val="00253E55"/>
    <w:rsid w:val="00254F3B"/>
    <w:rsid w:val="00255801"/>
    <w:rsid w:val="00255AF4"/>
    <w:rsid w:val="00255C1B"/>
    <w:rsid w:val="00255FF4"/>
    <w:rsid w:val="002575D6"/>
    <w:rsid w:val="002577A4"/>
    <w:rsid w:val="00260FE0"/>
    <w:rsid w:val="00261D79"/>
    <w:rsid w:val="0026286F"/>
    <w:rsid w:val="002632A8"/>
    <w:rsid w:val="0026488C"/>
    <w:rsid w:val="00264918"/>
    <w:rsid w:val="002662F0"/>
    <w:rsid w:val="0026644F"/>
    <w:rsid w:val="002668F9"/>
    <w:rsid w:val="00267042"/>
    <w:rsid w:val="0027019E"/>
    <w:rsid w:val="002704A1"/>
    <w:rsid w:val="002773DD"/>
    <w:rsid w:val="002776C7"/>
    <w:rsid w:val="002777DD"/>
    <w:rsid w:val="00281CF1"/>
    <w:rsid w:val="00282A66"/>
    <w:rsid w:val="002839B2"/>
    <w:rsid w:val="00283B33"/>
    <w:rsid w:val="00285E09"/>
    <w:rsid w:val="00286921"/>
    <w:rsid w:val="00286D44"/>
    <w:rsid w:val="002904C9"/>
    <w:rsid w:val="00290EFB"/>
    <w:rsid w:val="00291FF0"/>
    <w:rsid w:val="002A04AC"/>
    <w:rsid w:val="002A1109"/>
    <w:rsid w:val="002A1884"/>
    <w:rsid w:val="002A1AAD"/>
    <w:rsid w:val="002A2F06"/>
    <w:rsid w:val="002A39F8"/>
    <w:rsid w:val="002A4832"/>
    <w:rsid w:val="002A5179"/>
    <w:rsid w:val="002A6C7C"/>
    <w:rsid w:val="002A6E84"/>
    <w:rsid w:val="002B151F"/>
    <w:rsid w:val="002B2794"/>
    <w:rsid w:val="002B3382"/>
    <w:rsid w:val="002C22F2"/>
    <w:rsid w:val="002C2925"/>
    <w:rsid w:val="002D21CE"/>
    <w:rsid w:val="002D3356"/>
    <w:rsid w:val="002D4183"/>
    <w:rsid w:val="002D41C3"/>
    <w:rsid w:val="002D71C0"/>
    <w:rsid w:val="002D7AA6"/>
    <w:rsid w:val="002D7F44"/>
    <w:rsid w:val="002E2D61"/>
    <w:rsid w:val="002F08F6"/>
    <w:rsid w:val="002F0FDC"/>
    <w:rsid w:val="002F1907"/>
    <w:rsid w:val="002F5150"/>
    <w:rsid w:val="002F62F3"/>
    <w:rsid w:val="002F726D"/>
    <w:rsid w:val="00300BD9"/>
    <w:rsid w:val="003015DE"/>
    <w:rsid w:val="00301B1E"/>
    <w:rsid w:val="00302EF2"/>
    <w:rsid w:val="003040C6"/>
    <w:rsid w:val="00305B46"/>
    <w:rsid w:val="0030740A"/>
    <w:rsid w:val="003130A3"/>
    <w:rsid w:val="00313B27"/>
    <w:rsid w:val="003143A8"/>
    <w:rsid w:val="0031536D"/>
    <w:rsid w:val="003154DA"/>
    <w:rsid w:val="00315897"/>
    <w:rsid w:val="00316952"/>
    <w:rsid w:val="00323322"/>
    <w:rsid w:val="00324AA9"/>
    <w:rsid w:val="00325E85"/>
    <w:rsid w:val="00326853"/>
    <w:rsid w:val="00331F57"/>
    <w:rsid w:val="00334CEF"/>
    <w:rsid w:val="00336A00"/>
    <w:rsid w:val="00336A1F"/>
    <w:rsid w:val="003425BF"/>
    <w:rsid w:val="00344014"/>
    <w:rsid w:val="003448EA"/>
    <w:rsid w:val="00345F94"/>
    <w:rsid w:val="003479E7"/>
    <w:rsid w:val="0035153B"/>
    <w:rsid w:val="00353796"/>
    <w:rsid w:val="0035504B"/>
    <w:rsid w:val="003556EC"/>
    <w:rsid w:val="00355E35"/>
    <w:rsid w:val="00357B1A"/>
    <w:rsid w:val="00357E87"/>
    <w:rsid w:val="00365743"/>
    <w:rsid w:val="00365C39"/>
    <w:rsid w:val="0036719F"/>
    <w:rsid w:val="00367A0F"/>
    <w:rsid w:val="00367DFE"/>
    <w:rsid w:val="00371286"/>
    <w:rsid w:val="0037453F"/>
    <w:rsid w:val="00376598"/>
    <w:rsid w:val="00381893"/>
    <w:rsid w:val="003819C5"/>
    <w:rsid w:val="00382A0B"/>
    <w:rsid w:val="00383B84"/>
    <w:rsid w:val="00384C3E"/>
    <w:rsid w:val="00384CB0"/>
    <w:rsid w:val="00385961"/>
    <w:rsid w:val="00386429"/>
    <w:rsid w:val="00386BDB"/>
    <w:rsid w:val="00387D66"/>
    <w:rsid w:val="00390420"/>
    <w:rsid w:val="00390CC1"/>
    <w:rsid w:val="00391284"/>
    <w:rsid w:val="00391527"/>
    <w:rsid w:val="00391C76"/>
    <w:rsid w:val="00393681"/>
    <w:rsid w:val="00395B00"/>
    <w:rsid w:val="003A0B94"/>
    <w:rsid w:val="003A24C3"/>
    <w:rsid w:val="003A40D6"/>
    <w:rsid w:val="003A439E"/>
    <w:rsid w:val="003A4704"/>
    <w:rsid w:val="003A483B"/>
    <w:rsid w:val="003A612F"/>
    <w:rsid w:val="003B22F8"/>
    <w:rsid w:val="003B37A4"/>
    <w:rsid w:val="003B4F3F"/>
    <w:rsid w:val="003B5DFF"/>
    <w:rsid w:val="003B6E92"/>
    <w:rsid w:val="003C693A"/>
    <w:rsid w:val="003C774A"/>
    <w:rsid w:val="003D0173"/>
    <w:rsid w:val="003D3C4B"/>
    <w:rsid w:val="003D6B52"/>
    <w:rsid w:val="003D715A"/>
    <w:rsid w:val="003D7F32"/>
    <w:rsid w:val="003E1AC3"/>
    <w:rsid w:val="003E3424"/>
    <w:rsid w:val="003E3E5B"/>
    <w:rsid w:val="003E612A"/>
    <w:rsid w:val="003E61F0"/>
    <w:rsid w:val="003E7204"/>
    <w:rsid w:val="003E7F89"/>
    <w:rsid w:val="003F0CA4"/>
    <w:rsid w:val="003F281F"/>
    <w:rsid w:val="003F2EB1"/>
    <w:rsid w:val="003F7CE8"/>
    <w:rsid w:val="004003E3"/>
    <w:rsid w:val="00403973"/>
    <w:rsid w:val="00405A1D"/>
    <w:rsid w:val="0040655D"/>
    <w:rsid w:val="0040771E"/>
    <w:rsid w:val="00407CD7"/>
    <w:rsid w:val="00411011"/>
    <w:rsid w:val="00411B8C"/>
    <w:rsid w:val="00411FF3"/>
    <w:rsid w:val="00414261"/>
    <w:rsid w:val="00415310"/>
    <w:rsid w:val="0041534E"/>
    <w:rsid w:val="00415E8B"/>
    <w:rsid w:val="00416371"/>
    <w:rsid w:val="0042245D"/>
    <w:rsid w:val="004259FD"/>
    <w:rsid w:val="0042615B"/>
    <w:rsid w:val="00430F8C"/>
    <w:rsid w:val="004319D8"/>
    <w:rsid w:val="0043255C"/>
    <w:rsid w:val="0043333C"/>
    <w:rsid w:val="00436882"/>
    <w:rsid w:val="004404BE"/>
    <w:rsid w:val="00444535"/>
    <w:rsid w:val="004446ED"/>
    <w:rsid w:val="004447CE"/>
    <w:rsid w:val="004450EF"/>
    <w:rsid w:val="0044516C"/>
    <w:rsid w:val="00445906"/>
    <w:rsid w:val="00450B5D"/>
    <w:rsid w:val="004539F1"/>
    <w:rsid w:val="00457EF3"/>
    <w:rsid w:val="00460167"/>
    <w:rsid w:val="0046041B"/>
    <w:rsid w:val="00460B2F"/>
    <w:rsid w:val="00461C88"/>
    <w:rsid w:val="00462F79"/>
    <w:rsid w:val="00463452"/>
    <w:rsid w:val="00463ABA"/>
    <w:rsid w:val="00464CC6"/>
    <w:rsid w:val="0046688C"/>
    <w:rsid w:val="00467233"/>
    <w:rsid w:val="00467AB1"/>
    <w:rsid w:val="00472894"/>
    <w:rsid w:val="00472922"/>
    <w:rsid w:val="004735A5"/>
    <w:rsid w:val="00473740"/>
    <w:rsid w:val="00473C2E"/>
    <w:rsid w:val="00473CF3"/>
    <w:rsid w:val="00475729"/>
    <w:rsid w:val="00475EA9"/>
    <w:rsid w:val="00475FA4"/>
    <w:rsid w:val="00477E84"/>
    <w:rsid w:val="00480933"/>
    <w:rsid w:val="004833F9"/>
    <w:rsid w:val="0048466A"/>
    <w:rsid w:val="004846A0"/>
    <w:rsid w:val="00487330"/>
    <w:rsid w:val="00487585"/>
    <w:rsid w:val="004878F0"/>
    <w:rsid w:val="004927F2"/>
    <w:rsid w:val="00493EDC"/>
    <w:rsid w:val="00494410"/>
    <w:rsid w:val="004A0478"/>
    <w:rsid w:val="004A0966"/>
    <w:rsid w:val="004A17F4"/>
    <w:rsid w:val="004A19EE"/>
    <w:rsid w:val="004A1C9A"/>
    <w:rsid w:val="004A33F2"/>
    <w:rsid w:val="004A5674"/>
    <w:rsid w:val="004B015B"/>
    <w:rsid w:val="004B1871"/>
    <w:rsid w:val="004B490B"/>
    <w:rsid w:val="004B4CAC"/>
    <w:rsid w:val="004B523C"/>
    <w:rsid w:val="004B6B2B"/>
    <w:rsid w:val="004B7625"/>
    <w:rsid w:val="004B796A"/>
    <w:rsid w:val="004C0545"/>
    <w:rsid w:val="004C2A5A"/>
    <w:rsid w:val="004C31C3"/>
    <w:rsid w:val="004C4C92"/>
    <w:rsid w:val="004C5C8B"/>
    <w:rsid w:val="004C7AB9"/>
    <w:rsid w:val="004D144C"/>
    <w:rsid w:val="004D14D6"/>
    <w:rsid w:val="004D1F22"/>
    <w:rsid w:val="004D3353"/>
    <w:rsid w:val="004D6D76"/>
    <w:rsid w:val="004E040E"/>
    <w:rsid w:val="004E0903"/>
    <w:rsid w:val="004E0AE4"/>
    <w:rsid w:val="004E4174"/>
    <w:rsid w:val="004E60B7"/>
    <w:rsid w:val="004E6601"/>
    <w:rsid w:val="004E7B3D"/>
    <w:rsid w:val="004F03B4"/>
    <w:rsid w:val="004F2224"/>
    <w:rsid w:val="004F2760"/>
    <w:rsid w:val="004F792B"/>
    <w:rsid w:val="00501715"/>
    <w:rsid w:val="005022BA"/>
    <w:rsid w:val="00507540"/>
    <w:rsid w:val="00510A73"/>
    <w:rsid w:val="00512EED"/>
    <w:rsid w:val="0051364C"/>
    <w:rsid w:val="00514E1F"/>
    <w:rsid w:val="00521B4F"/>
    <w:rsid w:val="0052252E"/>
    <w:rsid w:val="00523CCE"/>
    <w:rsid w:val="00524910"/>
    <w:rsid w:val="00524CE2"/>
    <w:rsid w:val="00525683"/>
    <w:rsid w:val="00527F84"/>
    <w:rsid w:val="005306C2"/>
    <w:rsid w:val="0053075E"/>
    <w:rsid w:val="0053303A"/>
    <w:rsid w:val="00534C34"/>
    <w:rsid w:val="00535276"/>
    <w:rsid w:val="005361D0"/>
    <w:rsid w:val="00537D3F"/>
    <w:rsid w:val="0054358F"/>
    <w:rsid w:val="005454DF"/>
    <w:rsid w:val="00546384"/>
    <w:rsid w:val="00546B26"/>
    <w:rsid w:val="005505F6"/>
    <w:rsid w:val="00554133"/>
    <w:rsid w:val="00554754"/>
    <w:rsid w:val="00555D72"/>
    <w:rsid w:val="00556C37"/>
    <w:rsid w:val="00560C1F"/>
    <w:rsid w:val="0056111C"/>
    <w:rsid w:val="005613F7"/>
    <w:rsid w:val="00563B2F"/>
    <w:rsid w:val="00564F50"/>
    <w:rsid w:val="005650C9"/>
    <w:rsid w:val="00566520"/>
    <w:rsid w:val="00566CBF"/>
    <w:rsid w:val="00567C46"/>
    <w:rsid w:val="00570644"/>
    <w:rsid w:val="005713D2"/>
    <w:rsid w:val="00571C9A"/>
    <w:rsid w:val="00574202"/>
    <w:rsid w:val="00575242"/>
    <w:rsid w:val="005752AE"/>
    <w:rsid w:val="00576CFE"/>
    <w:rsid w:val="00580357"/>
    <w:rsid w:val="0058079B"/>
    <w:rsid w:val="00580D24"/>
    <w:rsid w:val="0058130F"/>
    <w:rsid w:val="005827E6"/>
    <w:rsid w:val="00585486"/>
    <w:rsid w:val="00585B91"/>
    <w:rsid w:val="005904B1"/>
    <w:rsid w:val="0059102F"/>
    <w:rsid w:val="0059138E"/>
    <w:rsid w:val="00591A41"/>
    <w:rsid w:val="00594F7F"/>
    <w:rsid w:val="00595080"/>
    <w:rsid w:val="005962A2"/>
    <w:rsid w:val="00596749"/>
    <w:rsid w:val="00597DED"/>
    <w:rsid w:val="005A08A1"/>
    <w:rsid w:val="005A09AF"/>
    <w:rsid w:val="005A0A08"/>
    <w:rsid w:val="005A1695"/>
    <w:rsid w:val="005A2748"/>
    <w:rsid w:val="005A27C0"/>
    <w:rsid w:val="005A36F8"/>
    <w:rsid w:val="005A4C8A"/>
    <w:rsid w:val="005A5709"/>
    <w:rsid w:val="005B0805"/>
    <w:rsid w:val="005B30B1"/>
    <w:rsid w:val="005B4385"/>
    <w:rsid w:val="005B5E0D"/>
    <w:rsid w:val="005B65CA"/>
    <w:rsid w:val="005B78A8"/>
    <w:rsid w:val="005B7F73"/>
    <w:rsid w:val="005C3493"/>
    <w:rsid w:val="005C36E8"/>
    <w:rsid w:val="005C4403"/>
    <w:rsid w:val="005C54D5"/>
    <w:rsid w:val="005C70D6"/>
    <w:rsid w:val="005D00E5"/>
    <w:rsid w:val="005D0736"/>
    <w:rsid w:val="005D257F"/>
    <w:rsid w:val="005D2913"/>
    <w:rsid w:val="005D3E08"/>
    <w:rsid w:val="005D510E"/>
    <w:rsid w:val="005D558B"/>
    <w:rsid w:val="005D7F3E"/>
    <w:rsid w:val="005E13BB"/>
    <w:rsid w:val="005E48C8"/>
    <w:rsid w:val="005E4B3C"/>
    <w:rsid w:val="005F0147"/>
    <w:rsid w:val="005F14F4"/>
    <w:rsid w:val="005F278F"/>
    <w:rsid w:val="005F7046"/>
    <w:rsid w:val="005F71AD"/>
    <w:rsid w:val="005F7B89"/>
    <w:rsid w:val="00600342"/>
    <w:rsid w:val="00603D38"/>
    <w:rsid w:val="00604F47"/>
    <w:rsid w:val="00605E85"/>
    <w:rsid w:val="00606341"/>
    <w:rsid w:val="006108B6"/>
    <w:rsid w:val="006118F9"/>
    <w:rsid w:val="00611D6E"/>
    <w:rsid w:val="00612511"/>
    <w:rsid w:val="00612B57"/>
    <w:rsid w:val="00622022"/>
    <w:rsid w:val="00622C4E"/>
    <w:rsid w:val="00622ECC"/>
    <w:rsid w:val="006239BF"/>
    <w:rsid w:val="00624EC9"/>
    <w:rsid w:val="006255C3"/>
    <w:rsid w:val="0062593C"/>
    <w:rsid w:val="00626873"/>
    <w:rsid w:val="0062695C"/>
    <w:rsid w:val="00626B52"/>
    <w:rsid w:val="00626EB9"/>
    <w:rsid w:val="00632159"/>
    <w:rsid w:val="00632B12"/>
    <w:rsid w:val="0063481E"/>
    <w:rsid w:val="00635880"/>
    <w:rsid w:val="00636BFC"/>
    <w:rsid w:val="00640605"/>
    <w:rsid w:val="006421C2"/>
    <w:rsid w:val="00642F12"/>
    <w:rsid w:val="006435CA"/>
    <w:rsid w:val="00643804"/>
    <w:rsid w:val="00643EFD"/>
    <w:rsid w:val="00644D6F"/>
    <w:rsid w:val="006456C8"/>
    <w:rsid w:val="00653232"/>
    <w:rsid w:val="00653A47"/>
    <w:rsid w:val="00656701"/>
    <w:rsid w:val="006574EE"/>
    <w:rsid w:val="00657FB4"/>
    <w:rsid w:val="006623DC"/>
    <w:rsid w:val="00662C48"/>
    <w:rsid w:val="00664C36"/>
    <w:rsid w:val="00670F45"/>
    <w:rsid w:val="006721F0"/>
    <w:rsid w:val="00674373"/>
    <w:rsid w:val="00677C92"/>
    <w:rsid w:val="0068089E"/>
    <w:rsid w:val="0068191E"/>
    <w:rsid w:val="006826A4"/>
    <w:rsid w:val="00683100"/>
    <w:rsid w:val="00683950"/>
    <w:rsid w:val="00683BB1"/>
    <w:rsid w:val="00684AFA"/>
    <w:rsid w:val="006857FB"/>
    <w:rsid w:val="00690553"/>
    <w:rsid w:val="00690D6E"/>
    <w:rsid w:val="00691FCC"/>
    <w:rsid w:val="006931E9"/>
    <w:rsid w:val="00693457"/>
    <w:rsid w:val="00693A78"/>
    <w:rsid w:val="00693BD0"/>
    <w:rsid w:val="00696360"/>
    <w:rsid w:val="006A14A5"/>
    <w:rsid w:val="006A2CBD"/>
    <w:rsid w:val="006A4D8C"/>
    <w:rsid w:val="006A5C61"/>
    <w:rsid w:val="006A5EF5"/>
    <w:rsid w:val="006A5F28"/>
    <w:rsid w:val="006A60AE"/>
    <w:rsid w:val="006A7501"/>
    <w:rsid w:val="006B2E22"/>
    <w:rsid w:val="006B4A9B"/>
    <w:rsid w:val="006B4CCD"/>
    <w:rsid w:val="006B64C7"/>
    <w:rsid w:val="006B6CF0"/>
    <w:rsid w:val="006C0569"/>
    <w:rsid w:val="006C0E43"/>
    <w:rsid w:val="006C1D28"/>
    <w:rsid w:val="006C28D8"/>
    <w:rsid w:val="006C2977"/>
    <w:rsid w:val="006C6791"/>
    <w:rsid w:val="006C6D23"/>
    <w:rsid w:val="006D0C24"/>
    <w:rsid w:val="006D1114"/>
    <w:rsid w:val="006D1750"/>
    <w:rsid w:val="006D1B5C"/>
    <w:rsid w:val="006D2234"/>
    <w:rsid w:val="006D24D9"/>
    <w:rsid w:val="006D5E76"/>
    <w:rsid w:val="006D6589"/>
    <w:rsid w:val="006D692E"/>
    <w:rsid w:val="006D6ED5"/>
    <w:rsid w:val="006D76F3"/>
    <w:rsid w:val="006E090D"/>
    <w:rsid w:val="006E2FD8"/>
    <w:rsid w:val="006F057C"/>
    <w:rsid w:val="006F0F38"/>
    <w:rsid w:val="006F1595"/>
    <w:rsid w:val="006F2176"/>
    <w:rsid w:val="006F217D"/>
    <w:rsid w:val="006F4B20"/>
    <w:rsid w:val="006F64EA"/>
    <w:rsid w:val="006F6CD2"/>
    <w:rsid w:val="006F7A5D"/>
    <w:rsid w:val="0070053B"/>
    <w:rsid w:val="007011AF"/>
    <w:rsid w:val="00701981"/>
    <w:rsid w:val="00702546"/>
    <w:rsid w:val="00702C03"/>
    <w:rsid w:val="00704D99"/>
    <w:rsid w:val="00706CBD"/>
    <w:rsid w:val="00707ACE"/>
    <w:rsid w:val="00710E6E"/>
    <w:rsid w:val="00712F0E"/>
    <w:rsid w:val="00713CFE"/>
    <w:rsid w:val="007159A0"/>
    <w:rsid w:val="007201F2"/>
    <w:rsid w:val="0072151C"/>
    <w:rsid w:val="00723B2F"/>
    <w:rsid w:val="00723BB6"/>
    <w:rsid w:val="00727692"/>
    <w:rsid w:val="00727719"/>
    <w:rsid w:val="00730D9F"/>
    <w:rsid w:val="007311B2"/>
    <w:rsid w:val="007311BE"/>
    <w:rsid w:val="007352AB"/>
    <w:rsid w:val="0073628F"/>
    <w:rsid w:val="00736627"/>
    <w:rsid w:val="007368F9"/>
    <w:rsid w:val="007406C4"/>
    <w:rsid w:val="007408B6"/>
    <w:rsid w:val="00741AA0"/>
    <w:rsid w:val="00741B7D"/>
    <w:rsid w:val="00742E2B"/>
    <w:rsid w:val="00743CC3"/>
    <w:rsid w:val="00743FB8"/>
    <w:rsid w:val="007440FC"/>
    <w:rsid w:val="00744FCC"/>
    <w:rsid w:val="0074541F"/>
    <w:rsid w:val="0074547A"/>
    <w:rsid w:val="00745F3D"/>
    <w:rsid w:val="00746511"/>
    <w:rsid w:val="00746B20"/>
    <w:rsid w:val="00747553"/>
    <w:rsid w:val="00747962"/>
    <w:rsid w:val="00747D49"/>
    <w:rsid w:val="00752113"/>
    <w:rsid w:val="007521CD"/>
    <w:rsid w:val="00753BC9"/>
    <w:rsid w:val="007560EF"/>
    <w:rsid w:val="0076046A"/>
    <w:rsid w:val="00760D55"/>
    <w:rsid w:val="00760D6A"/>
    <w:rsid w:val="007614C9"/>
    <w:rsid w:val="00761F03"/>
    <w:rsid w:val="007634C7"/>
    <w:rsid w:val="007643E0"/>
    <w:rsid w:val="007647CB"/>
    <w:rsid w:val="007708C7"/>
    <w:rsid w:val="00771CB5"/>
    <w:rsid w:val="00771D13"/>
    <w:rsid w:val="00772F9C"/>
    <w:rsid w:val="00776D38"/>
    <w:rsid w:val="007777CD"/>
    <w:rsid w:val="00780507"/>
    <w:rsid w:val="00782784"/>
    <w:rsid w:val="007838EB"/>
    <w:rsid w:val="007842E6"/>
    <w:rsid w:val="00784990"/>
    <w:rsid w:val="0079009D"/>
    <w:rsid w:val="0079040F"/>
    <w:rsid w:val="00791B8A"/>
    <w:rsid w:val="00791DC0"/>
    <w:rsid w:val="007929EC"/>
    <w:rsid w:val="007944CA"/>
    <w:rsid w:val="007965C8"/>
    <w:rsid w:val="007A2098"/>
    <w:rsid w:val="007A376E"/>
    <w:rsid w:val="007A3DC3"/>
    <w:rsid w:val="007A3E18"/>
    <w:rsid w:val="007A43BE"/>
    <w:rsid w:val="007A64D0"/>
    <w:rsid w:val="007A6A8D"/>
    <w:rsid w:val="007B2181"/>
    <w:rsid w:val="007B391A"/>
    <w:rsid w:val="007B51D3"/>
    <w:rsid w:val="007B62B5"/>
    <w:rsid w:val="007C00A0"/>
    <w:rsid w:val="007C0CB8"/>
    <w:rsid w:val="007C41AD"/>
    <w:rsid w:val="007C440D"/>
    <w:rsid w:val="007C4CB4"/>
    <w:rsid w:val="007C5B4D"/>
    <w:rsid w:val="007C5FE2"/>
    <w:rsid w:val="007D14B0"/>
    <w:rsid w:val="007D1C99"/>
    <w:rsid w:val="007D2FCD"/>
    <w:rsid w:val="007D371D"/>
    <w:rsid w:val="007D3A0D"/>
    <w:rsid w:val="007D4DE0"/>
    <w:rsid w:val="007D5A59"/>
    <w:rsid w:val="007D6AFD"/>
    <w:rsid w:val="007E1C44"/>
    <w:rsid w:val="007E334F"/>
    <w:rsid w:val="007E72B7"/>
    <w:rsid w:val="007E7390"/>
    <w:rsid w:val="007E7FB7"/>
    <w:rsid w:val="007F09AE"/>
    <w:rsid w:val="007F0C51"/>
    <w:rsid w:val="007F118F"/>
    <w:rsid w:val="007F5501"/>
    <w:rsid w:val="007F644B"/>
    <w:rsid w:val="007F67E4"/>
    <w:rsid w:val="0080103E"/>
    <w:rsid w:val="00802DB1"/>
    <w:rsid w:val="008033A3"/>
    <w:rsid w:val="00803514"/>
    <w:rsid w:val="0081313E"/>
    <w:rsid w:val="0081457B"/>
    <w:rsid w:val="00814651"/>
    <w:rsid w:val="0081471F"/>
    <w:rsid w:val="00816FB0"/>
    <w:rsid w:val="008217D5"/>
    <w:rsid w:val="0082435A"/>
    <w:rsid w:val="00827685"/>
    <w:rsid w:val="0082794D"/>
    <w:rsid w:val="008309F7"/>
    <w:rsid w:val="0083149E"/>
    <w:rsid w:val="00836756"/>
    <w:rsid w:val="0084067D"/>
    <w:rsid w:val="00841D75"/>
    <w:rsid w:val="00842CFA"/>
    <w:rsid w:val="0084312C"/>
    <w:rsid w:val="00844CC0"/>
    <w:rsid w:val="0084542C"/>
    <w:rsid w:val="00845B6F"/>
    <w:rsid w:val="0084690E"/>
    <w:rsid w:val="0084793C"/>
    <w:rsid w:val="00850008"/>
    <w:rsid w:val="0085258B"/>
    <w:rsid w:val="008527AC"/>
    <w:rsid w:val="008537F8"/>
    <w:rsid w:val="008544B7"/>
    <w:rsid w:val="008577C2"/>
    <w:rsid w:val="0086266C"/>
    <w:rsid w:val="00863CFC"/>
    <w:rsid w:val="008644CE"/>
    <w:rsid w:val="008667F2"/>
    <w:rsid w:val="008672FE"/>
    <w:rsid w:val="008729CC"/>
    <w:rsid w:val="00874554"/>
    <w:rsid w:val="00876B17"/>
    <w:rsid w:val="00876E80"/>
    <w:rsid w:val="00877823"/>
    <w:rsid w:val="00880716"/>
    <w:rsid w:val="00880B38"/>
    <w:rsid w:val="0088225A"/>
    <w:rsid w:val="00883262"/>
    <w:rsid w:val="00884C72"/>
    <w:rsid w:val="00885310"/>
    <w:rsid w:val="00885627"/>
    <w:rsid w:val="00887701"/>
    <w:rsid w:val="00891360"/>
    <w:rsid w:val="008917D4"/>
    <w:rsid w:val="00892AC9"/>
    <w:rsid w:val="00896ADE"/>
    <w:rsid w:val="0089735F"/>
    <w:rsid w:val="0089747D"/>
    <w:rsid w:val="00897A18"/>
    <w:rsid w:val="008A1384"/>
    <w:rsid w:val="008A2967"/>
    <w:rsid w:val="008A2DC5"/>
    <w:rsid w:val="008A3A58"/>
    <w:rsid w:val="008A6E79"/>
    <w:rsid w:val="008A7273"/>
    <w:rsid w:val="008A793F"/>
    <w:rsid w:val="008B0E57"/>
    <w:rsid w:val="008B0F96"/>
    <w:rsid w:val="008B43D1"/>
    <w:rsid w:val="008B5981"/>
    <w:rsid w:val="008B5C3B"/>
    <w:rsid w:val="008B5DBA"/>
    <w:rsid w:val="008C0247"/>
    <w:rsid w:val="008C35D2"/>
    <w:rsid w:val="008C4822"/>
    <w:rsid w:val="008C5230"/>
    <w:rsid w:val="008C6560"/>
    <w:rsid w:val="008D4ACB"/>
    <w:rsid w:val="008D5357"/>
    <w:rsid w:val="008E3DA8"/>
    <w:rsid w:val="008E5CDA"/>
    <w:rsid w:val="008E6092"/>
    <w:rsid w:val="008F0F51"/>
    <w:rsid w:val="008F154A"/>
    <w:rsid w:val="008F5303"/>
    <w:rsid w:val="008F54EA"/>
    <w:rsid w:val="008F7E99"/>
    <w:rsid w:val="00900E32"/>
    <w:rsid w:val="009011C4"/>
    <w:rsid w:val="0090315B"/>
    <w:rsid w:val="00903535"/>
    <w:rsid w:val="00906640"/>
    <w:rsid w:val="0090688F"/>
    <w:rsid w:val="00906985"/>
    <w:rsid w:val="009074B3"/>
    <w:rsid w:val="0090765C"/>
    <w:rsid w:val="00907A1B"/>
    <w:rsid w:val="00910DDA"/>
    <w:rsid w:val="00912171"/>
    <w:rsid w:val="00912429"/>
    <w:rsid w:val="00913119"/>
    <w:rsid w:val="00913F15"/>
    <w:rsid w:val="0091469C"/>
    <w:rsid w:val="00914822"/>
    <w:rsid w:val="009150EB"/>
    <w:rsid w:val="00921696"/>
    <w:rsid w:val="00922618"/>
    <w:rsid w:val="00924CE6"/>
    <w:rsid w:val="00926070"/>
    <w:rsid w:val="0092672D"/>
    <w:rsid w:val="0092772E"/>
    <w:rsid w:val="009310E7"/>
    <w:rsid w:val="00931C81"/>
    <w:rsid w:val="00932FDD"/>
    <w:rsid w:val="009332E4"/>
    <w:rsid w:val="009337EA"/>
    <w:rsid w:val="00933E02"/>
    <w:rsid w:val="00934526"/>
    <w:rsid w:val="00935EDF"/>
    <w:rsid w:val="0093699C"/>
    <w:rsid w:val="009401C9"/>
    <w:rsid w:val="009437CC"/>
    <w:rsid w:val="00943DDA"/>
    <w:rsid w:val="00943FD7"/>
    <w:rsid w:val="00944606"/>
    <w:rsid w:val="00946110"/>
    <w:rsid w:val="0095124E"/>
    <w:rsid w:val="00951F26"/>
    <w:rsid w:val="00952DBE"/>
    <w:rsid w:val="00953483"/>
    <w:rsid w:val="00953BB2"/>
    <w:rsid w:val="00953EEC"/>
    <w:rsid w:val="00954542"/>
    <w:rsid w:val="00955169"/>
    <w:rsid w:val="00957C0F"/>
    <w:rsid w:val="00960137"/>
    <w:rsid w:val="0096293F"/>
    <w:rsid w:val="00963205"/>
    <w:rsid w:val="00965CDB"/>
    <w:rsid w:val="00966E3B"/>
    <w:rsid w:val="00971F0D"/>
    <w:rsid w:val="0097605E"/>
    <w:rsid w:val="009764A0"/>
    <w:rsid w:val="00981513"/>
    <w:rsid w:val="00981DCC"/>
    <w:rsid w:val="0098236B"/>
    <w:rsid w:val="00985C90"/>
    <w:rsid w:val="00986D71"/>
    <w:rsid w:val="009870C5"/>
    <w:rsid w:val="009873CC"/>
    <w:rsid w:val="0099310C"/>
    <w:rsid w:val="009940BE"/>
    <w:rsid w:val="00994726"/>
    <w:rsid w:val="00994D0F"/>
    <w:rsid w:val="009953C7"/>
    <w:rsid w:val="00995DE2"/>
    <w:rsid w:val="009974B2"/>
    <w:rsid w:val="00997BF7"/>
    <w:rsid w:val="009A2C85"/>
    <w:rsid w:val="009A7013"/>
    <w:rsid w:val="009A7735"/>
    <w:rsid w:val="009B1E0A"/>
    <w:rsid w:val="009B1EF1"/>
    <w:rsid w:val="009B2419"/>
    <w:rsid w:val="009B287C"/>
    <w:rsid w:val="009B3E85"/>
    <w:rsid w:val="009B6FE6"/>
    <w:rsid w:val="009B7B20"/>
    <w:rsid w:val="009C11F7"/>
    <w:rsid w:val="009C1661"/>
    <w:rsid w:val="009C1C52"/>
    <w:rsid w:val="009C27D5"/>
    <w:rsid w:val="009C3A2D"/>
    <w:rsid w:val="009C57D8"/>
    <w:rsid w:val="009C7867"/>
    <w:rsid w:val="009C7AA4"/>
    <w:rsid w:val="009D248C"/>
    <w:rsid w:val="009D28E1"/>
    <w:rsid w:val="009D6CE1"/>
    <w:rsid w:val="009E18F3"/>
    <w:rsid w:val="009E3948"/>
    <w:rsid w:val="009E3F4E"/>
    <w:rsid w:val="009E41DF"/>
    <w:rsid w:val="009E6513"/>
    <w:rsid w:val="009E704C"/>
    <w:rsid w:val="009E7FA0"/>
    <w:rsid w:val="009F0BA6"/>
    <w:rsid w:val="009F137A"/>
    <w:rsid w:val="009F33AF"/>
    <w:rsid w:val="00A01881"/>
    <w:rsid w:val="00A02AB4"/>
    <w:rsid w:val="00A0395D"/>
    <w:rsid w:val="00A04EE7"/>
    <w:rsid w:val="00A05CD0"/>
    <w:rsid w:val="00A05DC3"/>
    <w:rsid w:val="00A073DC"/>
    <w:rsid w:val="00A077B2"/>
    <w:rsid w:val="00A07804"/>
    <w:rsid w:val="00A07B08"/>
    <w:rsid w:val="00A10C77"/>
    <w:rsid w:val="00A12400"/>
    <w:rsid w:val="00A13114"/>
    <w:rsid w:val="00A1421C"/>
    <w:rsid w:val="00A154F6"/>
    <w:rsid w:val="00A161DF"/>
    <w:rsid w:val="00A16DEA"/>
    <w:rsid w:val="00A17068"/>
    <w:rsid w:val="00A24769"/>
    <w:rsid w:val="00A24EE5"/>
    <w:rsid w:val="00A25291"/>
    <w:rsid w:val="00A2557D"/>
    <w:rsid w:val="00A25710"/>
    <w:rsid w:val="00A3090A"/>
    <w:rsid w:val="00A330BD"/>
    <w:rsid w:val="00A330EF"/>
    <w:rsid w:val="00A36640"/>
    <w:rsid w:val="00A37398"/>
    <w:rsid w:val="00A432C0"/>
    <w:rsid w:val="00A43C74"/>
    <w:rsid w:val="00A441E2"/>
    <w:rsid w:val="00A44636"/>
    <w:rsid w:val="00A45C2A"/>
    <w:rsid w:val="00A5003D"/>
    <w:rsid w:val="00A528A7"/>
    <w:rsid w:val="00A52FE2"/>
    <w:rsid w:val="00A53282"/>
    <w:rsid w:val="00A55C69"/>
    <w:rsid w:val="00A56316"/>
    <w:rsid w:val="00A56D50"/>
    <w:rsid w:val="00A60912"/>
    <w:rsid w:val="00A62A43"/>
    <w:rsid w:val="00A6371B"/>
    <w:rsid w:val="00A6407E"/>
    <w:rsid w:val="00A70C55"/>
    <w:rsid w:val="00A71624"/>
    <w:rsid w:val="00A71E33"/>
    <w:rsid w:val="00A7324E"/>
    <w:rsid w:val="00A7410D"/>
    <w:rsid w:val="00A7478D"/>
    <w:rsid w:val="00A7585B"/>
    <w:rsid w:val="00A77255"/>
    <w:rsid w:val="00A80C74"/>
    <w:rsid w:val="00A81073"/>
    <w:rsid w:val="00A819CE"/>
    <w:rsid w:val="00A8222E"/>
    <w:rsid w:val="00A8308A"/>
    <w:rsid w:val="00A84FED"/>
    <w:rsid w:val="00A85E0E"/>
    <w:rsid w:val="00A87076"/>
    <w:rsid w:val="00A87461"/>
    <w:rsid w:val="00A91160"/>
    <w:rsid w:val="00A91794"/>
    <w:rsid w:val="00A91EB2"/>
    <w:rsid w:val="00A967E1"/>
    <w:rsid w:val="00A967F0"/>
    <w:rsid w:val="00A97615"/>
    <w:rsid w:val="00AB0471"/>
    <w:rsid w:val="00AB057C"/>
    <w:rsid w:val="00AB1CCE"/>
    <w:rsid w:val="00AB24FA"/>
    <w:rsid w:val="00AB3172"/>
    <w:rsid w:val="00AB5933"/>
    <w:rsid w:val="00AB5D26"/>
    <w:rsid w:val="00AB7A6B"/>
    <w:rsid w:val="00AC092F"/>
    <w:rsid w:val="00AC0F1F"/>
    <w:rsid w:val="00AC6765"/>
    <w:rsid w:val="00AC69E3"/>
    <w:rsid w:val="00AC7168"/>
    <w:rsid w:val="00AC7B23"/>
    <w:rsid w:val="00AC7B67"/>
    <w:rsid w:val="00AD3D50"/>
    <w:rsid w:val="00AD4625"/>
    <w:rsid w:val="00AE1CFA"/>
    <w:rsid w:val="00AE6FDD"/>
    <w:rsid w:val="00AF2E2D"/>
    <w:rsid w:val="00AF3284"/>
    <w:rsid w:val="00AF4B53"/>
    <w:rsid w:val="00AF55D9"/>
    <w:rsid w:val="00AF7FAC"/>
    <w:rsid w:val="00B051F6"/>
    <w:rsid w:val="00B05F2C"/>
    <w:rsid w:val="00B06891"/>
    <w:rsid w:val="00B06B78"/>
    <w:rsid w:val="00B12A61"/>
    <w:rsid w:val="00B15D24"/>
    <w:rsid w:val="00B220E1"/>
    <w:rsid w:val="00B2333F"/>
    <w:rsid w:val="00B23D2F"/>
    <w:rsid w:val="00B329CC"/>
    <w:rsid w:val="00B32E10"/>
    <w:rsid w:val="00B32F6A"/>
    <w:rsid w:val="00B37457"/>
    <w:rsid w:val="00B43D3D"/>
    <w:rsid w:val="00B478CE"/>
    <w:rsid w:val="00B51706"/>
    <w:rsid w:val="00B51902"/>
    <w:rsid w:val="00B51C72"/>
    <w:rsid w:val="00B549B9"/>
    <w:rsid w:val="00B54E01"/>
    <w:rsid w:val="00B567C6"/>
    <w:rsid w:val="00B575EE"/>
    <w:rsid w:val="00B57DD8"/>
    <w:rsid w:val="00B60D3E"/>
    <w:rsid w:val="00B62D7B"/>
    <w:rsid w:val="00B63B85"/>
    <w:rsid w:val="00B652AF"/>
    <w:rsid w:val="00B6579B"/>
    <w:rsid w:val="00B70DB0"/>
    <w:rsid w:val="00B70F18"/>
    <w:rsid w:val="00B70F1E"/>
    <w:rsid w:val="00B72D72"/>
    <w:rsid w:val="00B73861"/>
    <w:rsid w:val="00B74AD7"/>
    <w:rsid w:val="00B75ED8"/>
    <w:rsid w:val="00B76104"/>
    <w:rsid w:val="00B7699F"/>
    <w:rsid w:val="00B8119E"/>
    <w:rsid w:val="00B818D2"/>
    <w:rsid w:val="00B81FBC"/>
    <w:rsid w:val="00B82FDA"/>
    <w:rsid w:val="00B8342B"/>
    <w:rsid w:val="00B8359B"/>
    <w:rsid w:val="00B84A4B"/>
    <w:rsid w:val="00B91E11"/>
    <w:rsid w:val="00B92982"/>
    <w:rsid w:val="00B96268"/>
    <w:rsid w:val="00B965CE"/>
    <w:rsid w:val="00B97E2C"/>
    <w:rsid w:val="00BA1FE1"/>
    <w:rsid w:val="00BA2A46"/>
    <w:rsid w:val="00BA3701"/>
    <w:rsid w:val="00BA4223"/>
    <w:rsid w:val="00BA446D"/>
    <w:rsid w:val="00BA6AF0"/>
    <w:rsid w:val="00BB20E8"/>
    <w:rsid w:val="00BB3116"/>
    <w:rsid w:val="00BB56C2"/>
    <w:rsid w:val="00BB7556"/>
    <w:rsid w:val="00BC1F3B"/>
    <w:rsid w:val="00BC217A"/>
    <w:rsid w:val="00BC3269"/>
    <w:rsid w:val="00BC4798"/>
    <w:rsid w:val="00BC7BD7"/>
    <w:rsid w:val="00BD435B"/>
    <w:rsid w:val="00BD52F8"/>
    <w:rsid w:val="00BD5DA2"/>
    <w:rsid w:val="00BE02D0"/>
    <w:rsid w:val="00BE0928"/>
    <w:rsid w:val="00BE0935"/>
    <w:rsid w:val="00BE0B27"/>
    <w:rsid w:val="00BE1231"/>
    <w:rsid w:val="00BE138C"/>
    <w:rsid w:val="00BE1B36"/>
    <w:rsid w:val="00BE2FA2"/>
    <w:rsid w:val="00BE30CE"/>
    <w:rsid w:val="00BE3348"/>
    <w:rsid w:val="00BE5EE3"/>
    <w:rsid w:val="00BE622D"/>
    <w:rsid w:val="00BE6342"/>
    <w:rsid w:val="00BF1E14"/>
    <w:rsid w:val="00BF3510"/>
    <w:rsid w:val="00C00139"/>
    <w:rsid w:val="00C00B42"/>
    <w:rsid w:val="00C022EF"/>
    <w:rsid w:val="00C043D9"/>
    <w:rsid w:val="00C04FA5"/>
    <w:rsid w:val="00C1212A"/>
    <w:rsid w:val="00C31587"/>
    <w:rsid w:val="00C33CEF"/>
    <w:rsid w:val="00C36026"/>
    <w:rsid w:val="00C36C61"/>
    <w:rsid w:val="00C36CAB"/>
    <w:rsid w:val="00C378BE"/>
    <w:rsid w:val="00C4092E"/>
    <w:rsid w:val="00C40CE1"/>
    <w:rsid w:val="00C46CD4"/>
    <w:rsid w:val="00C47243"/>
    <w:rsid w:val="00C47BF3"/>
    <w:rsid w:val="00C52D91"/>
    <w:rsid w:val="00C53038"/>
    <w:rsid w:val="00C542D0"/>
    <w:rsid w:val="00C54F97"/>
    <w:rsid w:val="00C555F2"/>
    <w:rsid w:val="00C56B0A"/>
    <w:rsid w:val="00C57F5C"/>
    <w:rsid w:val="00C60283"/>
    <w:rsid w:val="00C6119B"/>
    <w:rsid w:val="00C62E24"/>
    <w:rsid w:val="00C6432C"/>
    <w:rsid w:val="00C714FB"/>
    <w:rsid w:val="00C7378A"/>
    <w:rsid w:val="00C737AB"/>
    <w:rsid w:val="00C742C4"/>
    <w:rsid w:val="00C75F8A"/>
    <w:rsid w:val="00C76013"/>
    <w:rsid w:val="00C77A50"/>
    <w:rsid w:val="00C82098"/>
    <w:rsid w:val="00C82C22"/>
    <w:rsid w:val="00C85AD6"/>
    <w:rsid w:val="00C87864"/>
    <w:rsid w:val="00C906E5"/>
    <w:rsid w:val="00C91E59"/>
    <w:rsid w:val="00C925CB"/>
    <w:rsid w:val="00C93468"/>
    <w:rsid w:val="00C940C1"/>
    <w:rsid w:val="00C94672"/>
    <w:rsid w:val="00C95685"/>
    <w:rsid w:val="00C95BBB"/>
    <w:rsid w:val="00C95D55"/>
    <w:rsid w:val="00CA027C"/>
    <w:rsid w:val="00CA40D1"/>
    <w:rsid w:val="00CA7C07"/>
    <w:rsid w:val="00CB12B1"/>
    <w:rsid w:val="00CC1169"/>
    <w:rsid w:val="00CC229E"/>
    <w:rsid w:val="00CC4018"/>
    <w:rsid w:val="00CC66F2"/>
    <w:rsid w:val="00CC7327"/>
    <w:rsid w:val="00CC7BB8"/>
    <w:rsid w:val="00CD20EE"/>
    <w:rsid w:val="00CE249D"/>
    <w:rsid w:val="00CE265E"/>
    <w:rsid w:val="00CE44AE"/>
    <w:rsid w:val="00CE48C5"/>
    <w:rsid w:val="00CF2371"/>
    <w:rsid w:val="00CF3943"/>
    <w:rsid w:val="00CF4605"/>
    <w:rsid w:val="00CF593B"/>
    <w:rsid w:val="00CF65B5"/>
    <w:rsid w:val="00D00D33"/>
    <w:rsid w:val="00D00DDD"/>
    <w:rsid w:val="00D0160C"/>
    <w:rsid w:val="00D019A0"/>
    <w:rsid w:val="00D02256"/>
    <w:rsid w:val="00D045DC"/>
    <w:rsid w:val="00D0719C"/>
    <w:rsid w:val="00D071EB"/>
    <w:rsid w:val="00D10F08"/>
    <w:rsid w:val="00D11121"/>
    <w:rsid w:val="00D12F1E"/>
    <w:rsid w:val="00D2032A"/>
    <w:rsid w:val="00D20718"/>
    <w:rsid w:val="00D21885"/>
    <w:rsid w:val="00D231DE"/>
    <w:rsid w:val="00D23546"/>
    <w:rsid w:val="00D24793"/>
    <w:rsid w:val="00D25B47"/>
    <w:rsid w:val="00D26B20"/>
    <w:rsid w:val="00D2729B"/>
    <w:rsid w:val="00D30116"/>
    <w:rsid w:val="00D30220"/>
    <w:rsid w:val="00D319C6"/>
    <w:rsid w:val="00D352E7"/>
    <w:rsid w:val="00D3665E"/>
    <w:rsid w:val="00D418B8"/>
    <w:rsid w:val="00D42603"/>
    <w:rsid w:val="00D447B9"/>
    <w:rsid w:val="00D45560"/>
    <w:rsid w:val="00D4688A"/>
    <w:rsid w:val="00D47165"/>
    <w:rsid w:val="00D501CA"/>
    <w:rsid w:val="00D5082A"/>
    <w:rsid w:val="00D50F0D"/>
    <w:rsid w:val="00D54082"/>
    <w:rsid w:val="00D5428F"/>
    <w:rsid w:val="00D54B64"/>
    <w:rsid w:val="00D54FF2"/>
    <w:rsid w:val="00D60190"/>
    <w:rsid w:val="00D6138A"/>
    <w:rsid w:val="00D67AA3"/>
    <w:rsid w:val="00D70171"/>
    <w:rsid w:val="00D705CA"/>
    <w:rsid w:val="00D70EBD"/>
    <w:rsid w:val="00D70EEA"/>
    <w:rsid w:val="00D725B9"/>
    <w:rsid w:val="00D72C40"/>
    <w:rsid w:val="00D76AF6"/>
    <w:rsid w:val="00D76B2B"/>
    <w:rsid w:val="00D76DDB"/>
    <w:rsid w:val="00D82BB0"/>
    <w:rsid w:val="00D82ECC"/>
    <w:rsid w:val="00D8395E"/>
    <w:rsid w:val="00D84A45"/>
    <w:rsid w:val="00D868B8"/>
    <w:rsid w:val="00D916AD"/>
    <w:rsid w:val="00D93135"/>
    <w:rsid w:val="00D93954"/>
    <w:rsid w:val="00D94DA8"/>
    <w:rsid w:val="00DA1C23"/>
    <w:rsid w:val="00DA2826"/>
    <w:rsid w:val="00DA3264"/>
    <w:rsid w:val="00DA547E"/>
    <w:rsid w:val="00DA661C"/>
    <w:rsid w:val="00DB0816"/>
    <w:rsid w:val="00DB43A3"/>
    <w:rsid w:val="00DB49F6"/>
    <w:rsid w:val="00DB6B0B"/>
    <w:rsid w:val="00DB7824"/>
    <w:rsid w:val="00DC37BE"/>
    <w:rsid w:val="00DC4BA0"/>
    <w:rsid w:val="00DC5CFD"/>
    <w:rsid w:val="00DC65BB"/>
    <w:rsid w:val="00DD1A0D"/>
    <w:rsid w:val="00DD2960"/>
    <w:rsid w:val="00DD3451"/>
    <w:rsid w:val="00DD7A02"/>
    <w:rsid w:val="00DE0148"/>
    <w:rsid w:val="00DE269B"/>
    <w:rsid w:val="00DE3C6E"/>
    <w:rsid w:val="00DE3F14"/>
    <w:rsid w:val="00DE585E"/>
    <w:rsid w:val="00DE6360"/>
    <w:rsid w:val="00DE6D73"/>
    <w:rsid w:val="00DF02EB"/>
    <w:rsid w:val="00DF17A9"/>
    <w:rsid w:val="00DF1F02"/>
    <w:rsid w:val="00DF3D0A"/>
    <w:rsid w:val="00DF4506"/>
    <w:rsid w:val="00DF65AE"/>
    <w:rsid w:val="00E0038D"/>
    <w:rsid w:val="00E004B0"/>
    <w:rsid w:val="00E10ABB"/>
    <w:rsid w:val="00E12545"/>
    <w:rsid w:val="00E1704C"/>
    <w:rsid w:val="00E17801"/>
    <w:rsid w:val="00E22F27"/>
    <w:rsid w:val="00E24F17"/>
    <w:rsid w:val="00E26667"/>
    <w:rsid w:val="00E26BC8"/>
    <w:rsid w:val="00E27B1B"/>
    <w:rsid w:val="00E3258D"/>
    <w:rsid w:val="00E336CA"/>
    <w:rsid w:val="00E33C96"/>
    <w:rsid w:val="00E347C7"/>
    <w:rsid w:val="00E36286"/>
    <w:rsid w:val="00E36583"/>
    <w:rsid w:val="00E36B67"/>
    <w:rsid w:val="00E36FCD"/>
    <w:rsid w:val="00E370F9"/>
    <w:rsid w:val="00E4039A"/>
    <w:rsid w:val="00E40B1F"/>
    <w:rsid w:val="00E41DB5"/>
    <w:rsid w:val="00E44F8E"/>
    <w:rsid w:val="00E456A2"/>
    <w:rsid w:val="00E50EED"/>
    <w:rsid w:val="00E5172F"/>
    <w:rsid w:val="00E524A5"/>
    <w:rsid w:val="00E5338B"/>
    <w:rsid w:val="00E56EFD"/>
    <w:rsid w:val="00E6179C"/>
    <w:rsid w:val="00E62CB3"/>
    <w:rsid w:val="00E647C3"/>
    <w:rsid w:val="00E66F1D"/>
    <w:rsid w:val="00E67C8A"/>
    <w:rsid w:val="00E67F07"/>
    <w:rsid w:val="00E71A75"/>
    <w:rsid w:val="00E72268"/>
    <w:rsid w:val="00E7250B"/>
    <w:rsid w:val="00E73159"/>
    <w:rsid w:val="00E76FE8"/>
    <w:rsid w:val="00E77676"/>
    <w:rsid w:val="00E77A36"/>
    <w:rsid w:val="00E818C3"/>
    <w:rsid w:val="00E82A27"/>
    <w:rsid w:val="00E84DBB"/>
    <w:rsid w:val="00E85A74"/>
    <w:rsid w:val="00E87124"/>
    <w:rsid w:val="00E9089D"/>
    <w:rsid w:val="00E91B21"/>
    <w:rsid w:val="00E923D3"/>
    <w:rsid w:val="00E94C7B"/>
    <w:rsid w:val="00E95641"/>
    <w:rsid w:val="00E968FE"/>
    <w:rsid w:val="00E96A99"/>
    <w:rsid w:val="00EA0E65"/>
    <w:rsid w:val="00EA1639"/>
    <w:rsid w:val="00EA3E22"/>
    <w:rsid w:val="00EA4FCF"/>
    <w:rsid w:val="00EA6770"/>
    <w:rsid w:val="00EB1936"/>
    <w:rsid w:val="00EB2424"/>
    <w:rsid w:val="00EB70B1"/>
    <w:rsid w:val="00EC0514"/>
    <w:rsid w:val="00EC2A1A"/>
    <w:rsid w:val="00EC37E2"/>
    <w:rsid w:val="00EC4491"/>
    <w:rsid w:val="00EC4549"/>
    <w:rsid w:val="00EC4A25"/>
    <w:rsid w:val="00ED0408"/>
    <w:rsid w:val="00ED2A5D"/>
    <w:rsid w:val="00ED3BA2"/>
    <w:rsid w:val="00ED6530"/>
    <w:rsid w:val="00EE01EC"/>
    <w:rsid w:val="00EE0518"/>
    <w:rsid w:val="00EE3F73"/>
    <w:rsid w:val="00EE4158"/>
    <w:rsid w:val="00EE456B"/>
    <w:rsid w:val="00EF1A7E"/>
    <w:rsid w:val="00EF34BF"/>
    <w:rsid w:val="00EF3B1A"/>
    <w:rsid w:val="00EF41D7"/>
    <w:rsid w:val="00EF5748"/>
    <w:rsid w:val="00EF63FD"/>
    <w:rsid w:val="00F00F87"/>
    <w:rsid w:val="00F01E8C"/>
    <w:rsid w:val="00F04238"/>
    <w:rsid w:val="00F10712"/>
    <w:rsid w:val="00F120F3"/>
    <w:rsid w:val="00F136CC"/>
    <w:rsid w:val="00F15691"/>
    <w:rsid w:val="00F15F61"/>
    <w:rsid w:val="00F20819"/>
    <w:rsid w:val="00F21CD3"/>
    <w:rsid w:val="00F22977"/>
    <w:rsid w:val="00F22EF8"/>
    <w:rsid w:val="00F26265"/>
    <w:rsid w:val="00F267B7"/>
    <w:rsid w:val="00F271BE"/>
    <w:rsid w:val="00F27950"/>
    <w:rsid w:val="00F316D3"/>
    <w:rsid w:val="00F31B24"/>
    <w:rsid w:val="00F31D8B"/>
    <w:rsid w:val="00F3386E"/>
    <w:rsid w:val="00F34C7B"/>
    <w:rsid w:val="00F3668B"/>
    <w:rsid w:val="00F36DF0"/>
    <w:rsid w:val="00F36F3E"/>
    <w:rsid w:val="00F37306"/>
    <w:rsid w:val="00F37C91"/>
    <w:rsid w:val="00F37D87"/>
    <w:rsid w:val="00F40DD3"/>
    <w:rsid w:val="00F42F1A"/>
    <w:rsid w:val="00F44C73"/>
    <w:rsid w:val="00F51213"/>
    <w:rsid w:val="00F53479"/>
    <w:rsid w:val="00F538ED"/>
    <w:rsid w:val="00F541CE"/>
    <w:rsid w:val="00F543C3"/>
    <w:rsid w:val="00F55263"/>
    <w:rsid w:val="00F554F9"/>
    <w:rsid w:val="00F5645A"/>
    <w:rsid w:val="00F6015B"/>
    <w:rsid w:val="00F6023E"/>
    <w:rsid w:val="00F62157"/>
    <w:rsid w:val="00F635FC"/>
    <w:rsid w:val="00F64702"/>
    <w:rsid w:val="00F652C0"/>
    <w:rsid w:val="00F6643B"/>
    <w:rsid w:val="00F666A0"/>
    <w:rsid w:val="00F67682"/>
    <w:rsid w:val="00F70CF1"/>
    <w:rsid w:val="00F720D8"/>
    <w:rsid w:val="00F74AB7"/>
    <w:rsid w:val="00F74EF4"/>
    <w:rsid w:val="00F75109"/>
    <w:rsid w:val="00F771FE"/>
    <w:rsid w:val="00F845D5"/>
    <w:rsid w:val="00F8629A"/>
    <w:rsid w:val="00F921A9"/>
    <w:rsid w:val="00F92ED0"/>
    <w:rsid w:val="00F95EC2"/>
    <w:rsid w:val="00F95F54"/>
    <w:rsid w:val="00F967EC"/>
    <w:rsid w:val="00FA1896"/>
    <w:rsid w:val="00FA1FC1"/>
    <w:rsid w:val="00FA50F3"/>
    <w:rsid w:val="00FA639E"/>
    <w:rsid w:val="00FA66C2"/>
    <w:rsid w:val="00FA6782"/>
    <w:rsid w:val="00FB06C3"/>
    <w:rsid w:val="00FB1AAF"/>
    <w:rsid w:val="00FB3783"/>
    <w:rsid w:val="00FC26E8"/>
    <w:rsid w:val="00FC307F"/>
    <w:rsid w:val="00FC3464"/>
    <w:rsid w:val="00FC367C"/>
    <w:rsid w:val="00FC440A"/>
    <w:rsid w:val="00FC548C"/>
    <w:rsid w:val="00FD1FCA"/>
    <w:rsid w:val="00FD2F35"/>
    <w:rsid w:val="00FD3136"/>
    <w:rsid w:val="00FD465E"/>
    <w:rsid w:val="00FD48C4"/>
    <w:rsid w:val="00FD6A4D"/>
    <w:rsid w:val="00FE1223"/>
    <w:rsid w:val="00FE4778"/>
    <w:rsid w:val="00FE6A21"/>
    <w:rsid w:val="00FF0578"/>
    <w:rsid w:val="00FF114A"/>
    <w:rsid w:val="00FF2C7C"/>
    <w:rsid w:val="00FF3350"/>
    <w:rsid w:val="00FF426F"/>
    <w:rsid w:val="00FF4C4C"/>
    <w:rsid w:val="00FF6ADF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E2E2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4F3F"/>
    <w:pPr>
      <w:keepNext/>
      <w:jc w:val="center"/>
      <w:outlineLvl w:val="0"/>
    </w:pPr>
    <w:rPr>
      <w:rFonts w:ascii=".VnTime" w:hAnsi=".VnTime"/>
      <w:i/>
      <w:i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4F3F"/>
    <w:pPr>
      <w:keepNext/>
      <w:jc w:val="center"/>
      <w:outlineLvl w:val="3"/>
    </w:pPr>
    <w:rPr>
      <w:rFonts w:ascii=".VnTimeH" w:hAnsi=".VnTimeH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C1661"/>
    <w:rPr>
      <w:rFonts w:ascii=".VnTime" w:hAnsi=".VnTime" w:cs="Times New Roman"/>
      <w:i/>
      <w:iCs/>
      <w:sz w:val="24"/>
      <w:szCs w:val="24"/>
      <w:lang w:val="en-US" w:eastAsia="en-US" w:bidi="ar-SA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C70D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3B4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rsid w:val="00386429"/>
    <w:pPr>
      <w:spacing w:before="100" w:beforeAutospacing="1" w:after="100" w:afterAutospacing="1"/>
    </w:pPr>
    <w:rPr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3B4F3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3B4F3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B4F3F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B4F3F"/>
    <w:pPr>
      <w:spacing w:before="40" w:after="40" w:line="312" w:lineRule="auto"/>
      <w:ind w:firstLine="720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msonormalrtejustify">
    <w:name w:val="msonormal rtejustify"/>
    <w:basedOn w:val="Normal"/>
    <w:uiPriority w:val="99"/>
    <w:rsid w:val="00F554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418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character" w:customStyle="1" w:styleId="normalchar">
    <w:name w:val="normal__char"/>
    <w:uiPriority w:val="99"/>
    <w:rsid w:val="00B51902"/>
  </w:style>
  <w:style w:type="character" w:styleId="Hyperlink">
    <w:name w:val="Hyperlink"/>
    <w:uiPriority w:val="99"/>
    <w:rsid w:val="00510A73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Normal"/>
    <w:uiPriority w:val="99"/>
    <w:rsid w:val="00415E8B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listparagraph">
    <w:name w:val="listparagraph"/>
    <w:basedOn w:val="Normal"/>
    <w:uiPriority w:val="99"/>
    <w:rsid w:val="007E334F"/>
    <w:pPr>
      <w:spacing w:before="100" w:beforeAutospacing="1" w:after="100" w:afterAutospacing="1"/>
    </w:pPr>
    <w:rPr>
      <w:lang w:val="vi-VN" w:eastAsia="vi-VN"/>
    </w:rPr>
  </w:style>
  <w:style w:type="paragraph" w:styleId="ListParagraph0">
    <w:name w:val="List Paragraph"/>
    <w:basedOn w:val="Normal"/>
    <w:uiPriority w:val="34"/>
    <w:qFormat/>
    <w:rsid w:val="00B15D24"/>
    <w:pPr>
      <w:ind w:left="720"/>
      <w:contextualSpacing/>
    </w:pPr>
    <w:rPr>
      <w:rFonts w:ascii="Cambria" w:eastAsia="MS Mincho" w:hAnsi="Cambria"/>
    </w:rPr>
  </w:style>
  <w:style w:type="character" w:customStyle="1" w:styleId="NormalWebChar">
    <w:name w:val="Normal (Web) Char"/>
    <w:link w:val="NormalWeb"/>
    <w:locked/>
    <w:rsid w:val="00C022EF"/>
    <w:rPr>
      <w:sz w:val="24"/>
    </w:rPr>
  </w:style>
  <w:style w:type="character" w:styleId="Strong">
    <w:name w:val="Strong"/>
    <w:uiPriority w:val="22"/>
    <w:qFormat/>
    <w:rsid w:val="00C022EF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41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54133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554133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00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4F3F"/>
    <w:pPr>
      <w:keepNext/>
      <w:jc w:val="center"/>
      <w:outlineLvl w:val="0"/>
    </w:pPr>
    <w:rPr>
      <w:rFonts w:ascii=".VnTime" w:hAnsi=".VnTime"/>
      <w:i/>
      <w:i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4F3F"/>
    <w:pPr>
      <w:keepNext/>
      <w:jc w:val="center"/>
      <w:outlineLvl w:val="3"/>
    </w:pPr>
    <w:rPr>
      <w:rFonts w:ascii=".VnTimeH" w:hAnsi=".VnTimeH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C1661"/>
    <w:rPr>
      <w:rFonts w:ascii=".VnTime" w:hAnsi=".VnTime" w:cs="Times New Roman"/>
      <w:i/>
      <w:iCs/>
      <w:sz w:val="24"/>
      <w:szCs w:val="24"/>
      <w:lang w:val="en-US" w:eastAsia="en-US" w:bidi="ar-SA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C70D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3B4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rsid w:val="00386429"/>
    <w:pPr>
      <w:spacing w:before="100" w:beforeAutospacing="1" w:after="100" w:afterAutospacing="1"/>
    </w:pPr>
    <w:rPr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3B4F3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3B4F3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B4F3F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B4F3F"/>
    <w:pPr>
      <w:spacing w:before="40" w:after="40" w:line="312" w:lineRule="auto"/>
      <w:ind w:firstLine="720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msonormalrtejustify">
    <w:name w:val="msonormal rtejustify"/>
    <w:basedOn w:val="Normal"/>
    <w:uiPriority w:val="99"/>
    <w:rsid w:val="00F554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418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character" w:customStyle="1" w:styleId="normalchar">
    <w:name w:val="normal__char"/>
    <w:uiPriority w:val="99"/>
    <w:rsid w:val="00B51902"/>
  </w:style>
  <w:style w:type="character" w:styleId="Hyperlink">
    <w:name w:val="Hyperlink"/>
    <w:uiPriority w:val="99"/>
    <w:rsid w:val="00510A73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Normal"/>
    <w:uiPriority w:val="99"/>
    <w:rsid w:val="00415E8B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listparagraph">
    <w:name w:val="listparagraph"/>
    <w:basedOn w:val="Normal"/>
    <w:uiPriority w:val="99"/>
    <w:rsid w:val="007E334F"/>
    <w:pPr>
      <w:spacing w:before="100" w:beforeAutospacing="1" w:after="100" w:afterAutospacing="1"/>
    </w:pPr>
    <w:rPr>
      <w:lang w:val="vi-VN" w:eastAsia="vi-VN"/>
    </w:rPr>
  </w:style>
  <w:style w:type="paragraph" w:styleId="ListParagraph0">
    <w:name w:val="List Paragraph"/>
    <w:basedOn w:val="Normal"/>
    <w:uiPriority w:val="34"/>
    <w:qFormat/>
    <w:rsid w:val="00B15D24"/>
    <w:pPr>
      <w:ind w:left="720"/>
      <w:contextualSpacing/>
    </w:pPr>
    <w:rPr>
      <w:rFonts w:ascii="Cambria" w:eastAsia="MS Mincho" w:hAnsi="Cambria"/>
    </w:rPr>
  </w:style>
  <w:style w:type="character" w:customStyle="1" w:styleId="NormalWebChar">
    <w:name w:val="Normal (Web) Char"/>
    <w:link w:val="NormalWeb"/>
    <w:locked/>
    <w:rsid w:val="00C022EF"/>
    <w:rPr>
      <w:sz w:val="24"/>
    </w:rPr>
  </w:style>
  <w:style w:type="character" w:styleId="Strong">
    <w:name w:val="Strong"/>
    <w:uiPriority w:val="22"/>
    <w:qFormat/>
    <w:rsid w:val="00C022EF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41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54133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554133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00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0978.357.753</Company>
  <LinksUpToDate>false</LinksUpToDate>
  <CharactersWithSpaces>3998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mailto:thhuan.binhthanh@hcm.edu.vn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dungvau4</dc:creator>
  <cp:lastModifiedBy>Mo</cp:lastModifiedBy>
  <cp:revision>7</cp:revision>
  <cp:lastPrinted>2023-11-02T02:55:00Z</cp:lastPrinted>
  <dcterms:created xsi:type="dcterms:W3CDTF">2023-10-18T09:08:00Z</dcterms:created>
  <dcterms:modified xsi:type="dcterms:W3CDTF">2023-11-03T08:50:00Z</dcterms:modified>
</cp:coreProperties>
</file>