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AC510F" w:rsidRDefault="00CB7E2B" w:rsidP="002F7592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-180340</wp:posOffset>
                </wp:positionH>
                <wp:positionV relativeFrom="paragraph">
                  <wp:posOffset>-144145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13463" id="Group 1" o:spid="_x0000_s1026" style="position:absolute;margin-left:-14.2pt;margin-top:-11.3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NbVGlP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2F7592" w:rsidRDefault="00656D22" w:rsidP="002F7592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1A5A63">
        <w:rPr>
          <w:rFonts w:ascii="Times New Roman" w:hAnsi="Times New Roman"/>
          <w:i/>
          <w:color w:val="FF0000"/>
          <w:sz w:val="28"/>
          <w:szCs w:val="28"/>
        </w:rPr>
        <w:t>1</w:t>
      </w:r>
      <w:r w:rsidR="002F7592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2F7592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2F7592">
        <w:rPr>
          <w:rFonts w:ascii="Times New Roman" w:hAnsi="Times New Roman"/>
          <w:i/>
          <w:color w:val="FF0000"/>
          <w:sz w:val="28"/>
          <w:szCs w:val="28"/>
        </w:rPr>
        <w:t>18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2F7592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2425"/>
        <w:gridCol w:w="3856"/>
        <w:gridCol w:w="1672"/>
        <w:gridCol w:w="1134"/>
        <w:gridCol w:w="2410"/>
        <w:gridCol w:w="992"/>
        <w:gridCol w:w="1026"/>
      </w:tblGrid>
      <w:tr w:rsidR="00AC510F" w:rsidRPr="00AC510F" w:rsidTr="004B612D">
        <w:trPr>
          <w:trHeight w:val="311"/>
        </w:trPr>
        <w:tc>
          <w:tcPr>
            <w:tcW w:w="151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2F759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2F7592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4B612D">
        <w:trPr>
          <w:trHeight w:val="85"/>
        </w:trPr>
        <w:tc>
          <w:tcPr>
            <w:tcW w:w="1511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510674" w:rsidRPr="00885BEA" w:rsidRDefault="00510674" w:rsidP="002F759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        MẶN</w:t>
            </w:r>
          </w:p>
        </w:tc>
        <w:tc>
          <w:tcPr>
            <w:tcW w:w="1672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1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E0C61" w:rsidRPr="00885BEA" w:rsidTr="004B612D">
        <w:trPr>
          <w:trHeight w:val="1172"/>
        </w:trPr>
        <w:tc>
          <w:tcPr>
            <w:tcW w:w="1511" w:type="dxa"/>
            <w:shd w:val="clear" w:color="auto" w:fill="auto"/>
          </w:tcPr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14/10</w:t>
            </w:r>
          </w:p>
        </w:tc>
        <w:tc>
          <w:tcPr>
            <w:tcW w:w="2425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thái tôm tươi  thịt heo cà chua rau muống </w:t>
            </w:r>
          </w:p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856" w:type="dxa"/>
            <w:shd w:val="clear" w:color="auto" w:fill="auto"/>
          </w:tcPr>
          <w:p w:rsidR="009E0C61" w:rsidRPr="003B7F94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điêu hồng</w:t>
            </w:r>
            <w:r w:rsidR="009E0C61"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 dây cà rốt củ hành</w:t>
            </w:r>
            <w:r w:rsidR="009E0C61"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9E0C61" w:rsidRPr="003B7F94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Mồng tơi khoai môn nấu thịt heo</w:t>
            </w:r>
          </w:p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E0C61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Nước </w:t>
            </w:r>
          </w:p>
          <w:p w:rsidR="003F32BE" w:rsidRPr="003F32BE" w:rsidRDefault="003F32B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chanh</w:t>
            </w:r>
          </w:p>
          <w:p w:rsidR="005934E9" w:rsidRPr="005934E9" w:rsidRDefault="003F32B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</w:p>
          <w:p w:rsidR="005934E9" w:rsidRPr="005934E9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9E0C61" w:rsidRDefault="00B82CF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 trứng thịt heo xá xíu xà lách nấm rơm</w:t>
            </w:r>
          </w:p>
          <w:p w:rsidR="003F32BE" w:rsidRPr="003B7F94" w:rsidRDefault="00704F16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r w:rsidR="003F32B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992" w:type="dxa"/>
            <w:shd w:val="clear" w:color="auto" w:fill="auto"/>
          </w:tcPr>
          <w:p w:rsidR="009E0C61" w:rsidRPr="004B612D" w:rsidRDefault="004B612D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Phô mai</w:t>
            </w:r>
          </w:p>
        </w:tc>
        <w:tc>
          <w:tcPr>
            <w:tcW w:w="1026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su </w:t>
            </w:r>
            <w:r w:rsidR="003F32B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xào </w:t>
            </w:r>
          </w:p>
        </w:tc>
      </w:tr>
      <w:tr w:rsidR="009E0C61" w:rsidRPr="00885BEA" w:rsidTr="004B612D">
        <w:trPr>
          <w:trHeight w:val="397"/>
        </w:trPr>
        <w:tc>
          <w:tcPr>
            <w:tcW w:w="1511" w:type="dxa"/>
            <w:shd w:val="clear" w:color="auto" w:fill="auto"/>
          </w:tcPr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15/10</w:t>
            </w:r>
          </w:p>
        </w:tc>
        <w:tc>
          <w:tcPr>
            <w:tcW w:w="2425" w:type="dxa"/>
            <w:shd w:val="clear" w:color="auto" w:fill="auto"/>
          </w:tcPr>
          <w:p w:rsidR="009E0C61" w:rsidRPr="0056083A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cá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lóc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cà rốt nấm rơm</w:t>
            </w:r>
          </w:p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856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tươi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dầu hào củ hành</w:t>
            </w:r>
          </w:p>
          <w:p w:rsidR="009E0C61" w:rsidRPr="003855D0" w:rsidRDefault="003855D0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 nấu táo tàu cà rốt nấm rơm củ hành</w:t>
            </w:r>
          </w:p>
        </w:tc>
        <w:tc>
          <w:tcPr>
            <w:tcW w:w="1672" w:type="dxa"/>
            <w:shd w:val="clear" w:color="auto" w:fill="auto"/>
          </w:tcPr>
          <w:p w:rsidR="009E0C61" w:rsidRPr="00704F16" w:rsidRDefault="00704F16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Cá ba sa nấu cần cà </w:t>
            </w:r>
          </w:p>
        </w:tc>
        <w:tc>
          <w:tcPr>
            <w:tcW w:w="1134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410" w:type="dxa"/>
            <w:shd w:val="clear" w:color="auto" w:fill="auto"/>
          </w:tcPr>
          <w:p w:rsidR="009E0C61" w:rsidRPr="003B7F94" w:rsidRDefault="00B82CF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82CFE">
              <w:rPr>
                <w:rFonts w:ascii="Times New Roman" w:hAnsi="Times New Roman"/>
                <w:color w:val="0070C0"/>
                <w:sz w:val="28"/>
                <w:szCs w:val="28"/>
              </w:rPr>
              <w:t>Soup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ịt heo bí đỏ nấm đông cô bắp </w:t>
            </w:r>
            <w:r w:rsidRPr="00B82CF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trứng gà dầu mè</w:t>
            </w:r>
          </w:p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992" w:type="dxa"/>
            <w:shd w:val="clear" w:color="auto" w:fill="auto"/>
          </w:tcPr>
          <w:p w:rsidR="009E0C61" w:rsidRPr="004B612D" w:rsidRDefault="004B612D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 luộc</w:t>
            </w:r>
          </w:p>
        </w:tc>
        <w:tc>
          <w:tcPr>
            <w:tcW w:w="1026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9E0C61" w:rsidRPr="00885BEA" w:rsidTr="004B612D">
        <w:trPr>
          <w:trHeight w:val="570"/>
        </w:trPr>
        <w:tc>
          <w:tcPr>
            <w:tcW w:w="1511" w:type="dxa"/>
            <w:shd w:val="clear" w:color="auto" w:fill="auto"/>
          </w:tcPr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16/10</w:t>
            </w:r>
          </w:p>
        </w:tc>
        <w:tc>
          <w:tcPr>
            <w:tcW w:w="2425" w:type="dxa"/>
            <w:shd w:val="clear" w:color="auto" w:fill="auto"/>
          </w:tcPr>
          <w:p w:rsidR="009E0C61" w:rsidRPr="0056083A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oành thánh tôm thịt cà rốt nấm đùi gà</w:t>
            </w:r>
          </w:p>
          <w:p w:rsidR="009E0C61" w:rsidRPr="009E0C61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856" w:type="dxa"/>
            <w:shd w:val="clear" w:color="auto" w:fill="auto"/>
          </w:tcPr>
          <w:p w:rsidR="009E0C61" w:rsidRPr="00B7259C" w:rsidRDefault="003855D0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thu kho thơm củ hành nước dừa</w:t>
            </w:r>
          </w:p>
          <w:p w:rsidR="009E0C61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Trứng cút bách hoa sốt </w:t>
            </w:r>
          </w:p>
          <w:p w:rsidR="0056083A" w:rsidRPr="0056083A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r w:rsidR="003F32B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chua </w:t>
            </w:r>
          </w:p>
        </w:tc>
        <w:tc>
          <w:tcPr>
            <w:tcW w:w="1672" w:type="dxa"/>
            <w:shd w:val="clear" w:color="auto" w:fill="auto"/>
          </w:tcPr>
          <w:p w:rsidR="009E0C61" w:rsidRPr="003B7F94" w:rsidRDefault="00704F16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 mỡ nấu thịt heo</w:t>
            </w:r>
            <w:r w:rsidR="009E0C61"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0C61" w:rsidRPr="007E38E2" w:rsidRDefault="007E38E2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Nước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</w:p>
        </w:tc>
        <w:tc>
          <w:tcPr>
            <w:tcW w:w="2410" w:type="dxa"/>
            <w:shd w:val="clear" w:color="auto" w:fill="auto"/>
          </w:tcPr>
          <w:p w:rsidR="009E0C61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934E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 canh thịt heo cà rốt nấm r</w:t>
            </w:r>
            <w:r w:rsidRPr="005934E9">
              <w:rPr>
                <w:rFonts w:ascii="Times New Roman" w:hAnsi="Times New Roman" w:hint="eastAsia"/>
                <w:color w:val="0070C0"/>
                <w:sz w:val="28"/>
                <w:szCs w:val="28"/>
                <w:lang w:val="vi-VN"/>
              </w:rPr>
              <w:t>ơ</w:t>
            </w:r>
            <w:r w:rsidRPr="005934E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</w:p>
          <w:p w:rsidR="003F32BE" w:rsidRPr="003F32BE" w:rsidRDefault="003F32B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992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shd w:val="clear" w:color="auto" w:fill="auto"/>
          </w:tcPr>
          <w:p w:rsidR="009E0C61" w:rsidRPr="003B7F94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Bí đỏ um </w:t>
            </w:r>
          </w:p>
        </w:tc>
      </w:tr>
      <w:tr w:rsidR="009E0C61" w:rsidRPr="00885BEA" w:rsidTr="004B612D">
        <w:trPr>
          <w:trHeight w:val="1261"/>
        </w:trPr>
        <w:tc>
          <w:tcPr>
            <w:tcW w:w="1511" w:type="dxa"/>
            <w:shd w:val="clear" w:color="auto" w:fill="auto"/>
          </w:tcPr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17/10</w:t>
            </w:r>
          </w:p>
        </w:tc>
        <w:tc>
          <w:tcPr>
            <w:tcW w:w="2425" w:type="dxa"/>
            <w:shd w:val="clear" w:color="auto" w:fill="auto"/>
          </w:tcPr>
          <w:p w:rsidR="009E0C61" w:rsidRPr="0056083A" w:rsidRDefault="0056083A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bò huế thịt bò rau thơm củ hành</w:t>
            </w:r>
          </w:p>
          <w:p w:rsidR="009E0C61" w:rsidRPr="009E0C61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856" w:type="dxa"/>
            <w:shd w:val="clear" w:color="auto" w:fill="auto"/>
          </w:tcPr>
          <w:p w:rsidR="009E0C61" w:rsidRPr="00B7259C" w:rsidRDefault="00B7259C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đậu hủ sốt gấc củ hành</w:t>
            </w:r>
          </w:p>
          <w:p w:rsidR="009E0C61" w:rsidRPr="003B7F94" w:rsidRDefault="00B7259C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Mực </w:t>
            </w:r>
            <w:r w:rsidR="006B05F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hấp </w:t>
            </w:r>
            <w:r w:rsidR="003855D0">
              <w:rPr>
                <w:rFonts w:ascii="Times New Roman" w:hAnsi="Times New Roman"/>
                <w:color w:val="0070C0"/>
                <w:sz w:val="28"/>
                <w:szCs w:val="28"/>
              </w:rPr>
              <w:t>xì dầu cà rốt nấm đông cô củ hành</w:t>
            </w:r>
          </w:p>
        </w:tc>
        <w:tc>
          <w:tcPr>
            <w:tcW w:w="1672" w:type="dxa"/>
            <w:shd w:val="clear" w:color="auto" w:fill="auto"/>
          </w:tcPr>
          <w:p w:rsidR="009E0C61" w:rsidRPr="003B7F94" w:rsidRDefault="00B82CF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ngọt nấu thịt </w:t>
            </w:r>
            <w:bookmarkStart w:id="0" w:name="_GoBack"/>
            <w:bookmarkEnd w:id="0"/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heo</w:t>
            </w:r>
          </w:p>
        </w:tc>
        <w:tc>
          <w:tcPr>
            <w:tcW w:w="1134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Thanh long</w:t>
            </w:r>
          </w:p>
        </w:tc>
        <w:tc>
          <w:tcPr>
            <w:tcW w:w="2410" w:type="dxa"/>
            <w:shd w:val="clear" w:color="auto" w:fill="auto"/>
          </w:tcPr>
          <w:p w:rsidR="009E0C61" w:rsidRPr="005934E9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Cháo thịt heo yến mạch </w:t>
            </w:r>
            <w:r w:rsidR="003F32B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ngót </w:t>
            </w:r>
          </w:p>
          <w:p w:rsidR="009E0C61" w:rsidRPr="003B7F94" w:rsidRDefault="003F32B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992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9E0C61" w:rsidRPr="00885BEA" w:rsidTr="004B612D">
        <w:trPr>
          <w:trHeight w:val="708"/>
        </w:trPr>
        <w:tc>
          <w:tcPr>
            <w:tcW w:w="1511" w:type="dxa"/>
            <w:shd w:val="clear" w:color="auto" w:fill="auto"/>
          </w:tcPr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9E0C61" w:rsidRPr="00EC17B0" w:rsidRDefault="009E0C61" w:rsidP="009E0C6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18/10</w:t>
            </w:r>
          </w:p>
        </w:tc>
        <w:tc>
          <w:tcPr>
            <w:tcW w:w="2425" w:type="dxa"/>
            <w:shd w:val="clear" w:color="auto" w:fill="auto"/>
          </w:tcPr>
          <w:p w:rsidR="009E0C61" w:rsidRPr="003B7F94" w:rsidRDefault="003F32BE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</w:t>
            </w:r>
            <w:r w:rsidR="00A45CBD">
              <w:rPr>
                <w:rFonts w:ascii="Times New Roman" w:hAnsi="Times New Roman"/>
                <w:color w:val="0070C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 cua</w:t>
            </w:r>
            <w:r w:rsidR="009E0C61"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cải dún</w:t>
            </w:r>
          </w:p>
          <w:p w:rsidR="009E0C61" w:rsidRPr="009E0C61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856" w:type="dxa"/>
            <w:shd w:val="clear" w:color="auto" w:fill="auto"/>
          </w:tcPr>
          <w:p w:rsidR="009E0C61" w:rsidRPr="003855D0" w:rsidRDefault="003855D0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Gà nấu hạt sen cà rốt nấm rơm củ hành</w:t>
            </w:r>
          </w:p>
        </w:tc>
        <w:tc>
          <w:tcPr>
            <w:tcW w:w="1672" w:type="dxa"/>
            <w:shd w:val="clear" w:color="auto" w:fill="auto"/>
          </w:tcPr>
          <w:p w:rsidR="009E0C61" w:rsidRPr="003B7F94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Bầu nấu thịt heo</w:t>
            </w:r>
          </w:p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5934E9" w:rsidRPr="00570DE6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F21C0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Nước </w:t>
            </w:r>
            <w:r w:rsidRPr="007F21C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chanh</w:t>
            </w:r>
            <w:r w:rsidR="00570DE6" w:rsidRPr="007F21C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7F21C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dây</w:t>
            </w:r>
          </w:p>
        </w:tc>
        <w:tc>
          <w:tcPr>
            <w:tcW w:w="2410" w:type="dxa"/>
            <w:shd w:val="clear" w:color="auto" w:fill="auto"/>
          </w:tcPr>
          <w:p w:rsidR="009E0C61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r w:rsidR="005934E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bông lan trứng muối</w:t>
            </w:r>
          </w:p>
          <w:p w:rsidR="009E0C61" w:rsidRPr="00ED2E6E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992" w:type="dxa"/>
            <w:shd w:val="clear" w:color="auto" w:fill="auto"/>
          </w:tcPr>
          <w:p w:rsidR="009E0C61" w:rsidRPr="003B7F94" w:rsidRDefault="009E0C61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9E0C61" w:rsidRPr="003B7F94" w:rsidRDefault="005934E9" w:rsidP="009E0C6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934E9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5934E9">
              <w:rPr>
                <w:rFonts w:ascii="Times New Roman" w:hAnsi="Times New Roman" w:hint="eastAsia"/>
                <w:color w:val="0070C0"/>
                <w:sz w:val="28"/>
                <w:szCs w:val="28"/>
              </w:rPr>
              <w:t>ư</w:t>
            </w:r>
            <w:r w:rsidRPr="005934E9">
              <w:rPr>
                <w:rFonts w:ascii="Times New Roman" w:hAnsi="Times New Roman"/>
                <w:color w:val="0070C0"/>
                <w:sz w:val="28"/>
                <w:szCs w:val="28"/>
              </w:rPr>
              <w:t>ớp xào</w:t>
            </w:r>
          </w:p>
        </w:tc>
      </w:tr>
    </w:tbl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B520CA" w:rsidRDefault="00D9038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  <w:t>P. HIỆU TRƯỞNG</w:t>
      </w:r>
    </w:p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B520CA" w:rsidRPr="00885BEA" w:rsidRDefault="0056083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Hà Thị Hoa 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  <w:t>Nguyễn Kim Hà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510674" w:rsidRPr="00885BEA" w:rsidRDefault="00510674" w:rsidP="00B520CA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510674" w:rsidRPr="00885BEA" w:rsidSect="002F7592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C3A0A"/>
    <w:rsid w:val="00113B4A"/>
    <w:rsid w:val="00151882"/>
    <w:rsid w:val="001A5A63"/>
    <w:rsid w:val="001B7B53"/>
    <w:rsid w:val="00232884"/>
    <w:rsid w:val="00247D64"/>
    <w:rsid w:val="00285116"/>
    <w:rsid w:val="0029378F"/>
    <w:rsid w:val="002F7592"/>
    <w:rsid w:val="00336A24"/>
    <w:rsid w:val="003855D0"/>
    <w:rsid w:val="003E41D3"/>
    <w:rsid w:val="003F32BE"/>
    <w:rsid w:val="00422BB0"/>
    <w:rsid w:val="004327FE"/>
    <w:rsid w:val="004827A0"/>
    <w:rsid w:val="004A7D8F"/>
    <w:rsid w:val="004B612D"/>
    <w:rsid w:val="004D7082"/>
    <w:rsid w:val="004E2337"/>
    <w:rsid w:val="004F2DB4"/>
    <w:rsid w:val="00510674"/>
    <w:rsid w:val="0056083A"/>
    <w:rsid w:val="00570DE6"/>
    <w:rsid w:val="005934E9"/>
    <w:rsid w:val="005C451C"/>
    <w:rsid w:val="005E6F4F"/>
    <w:rsid w:val="0060378E"/>
    <w:rsid w:val="00604DDD"/>
    <w:rsid w:val="006249B5"/>
    <w:rsid w:val="00636B00"/>
    <w:rsid w:val="00656D22"/>
    <w:rsid w:val="0066013C"/>
    <w:rsid w:val="006B05FA"/>
    <w:rsid w:val="006D2CD3"/>
    <w:rsid w:val="006F7CF1"/>
    <w:rsid w:val="00701EAA"/>
    <w:rsid w:val="00704F16"/>
    <w:rsid w:val="00773A6E"/>
    <w:rsid w:val="007C5FB5"/>
    <w:rsid w:val="007E38E2"/>
    <w:rsid w:val="007F21C0"/>
    <w:rsid w:val="00805CC6"/>
    <w:rsid w:val="008438F3"/>
    <w:rsid w:val="00885BEA"/>
    <w:rsid w:val="008A0111"/>
    <w:rsid w:val="008F7B9D"/>
    <w:rsid w:val="009209E7"/>
    <w:rsid w:val="009466CB"/>
    <w:rsid w:val="00972264"/>
    <w:rsid w:val="00991DD4"/>
    <w:rsid w:val="009E0C61"/>
    <w:rsid w:val="00A07519"/>
    <w:rsid w:val="00A102E5"/>
    <w:rsid w:val="00A45CBD"/>
    <w:rsid w:val="00A858B3"/>
    <w:rsid w:val="00AC510F"/>
    <w:rsid w:val="00B520CA"/>
    <w:rsid w:val="00B7259C"/>
    <w:rsid w:val="00B80CA8"/>
    <w:rsid w:val="00B82CFE"/>
    <w:rsid w:val="00B9061B"/>
    <w:rsid w:val="00C233F5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9038A"/>
    <w:rsid w:val="00DC41E8"/>
    <w:rsid w:val="00DD7C3A"/>
    <w:rsid w:val="00E063EA"/>
    <w:rsid w:val="00E06D19"/>
    <w:rsid w:val="00E20A1E"/>
    <w:rsid w:val="00E30FB6"/>
    <w:rsid w:val="00E72E54"/>
    <w:rsid w:val="00EC17B0"/>
    <w:rsid w:val="00EC34F0"/>
    <w:rsid w:val="00ED2E6E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D8245-9186-4083-8F62-7952CD0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600A-6B3D-4107-9B3D-00F2085C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10</cp:revision>
  <cp:lastPrinted>2023-09-08T11:00:00Z</cp:lastPrinted>
  <dcterms:created xsi:type="dcterms:W3CDTF">2024-10-01T10:02:00Z</dcterms:created>
  <dcterms:modified xsi:type="dcterms:W3CDTF">2024-10-18T06:47:00Z</dcterms:modified>
</cp:coreProperties>
</file>