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74" w:rsidRPr="003B3D5F" w:rsidRDefault="00CB7E2B" w:rsidP="007C6897">
      <w:pPr>
        <w:ind w:firstLine="720"/>
        <w:rPr>
          <w:rFonts w:ascii="Times New Roman" w:hAnsi="Times New Roman"/>
          <w:b/>
          <w:color w:val="FF0000"/>
          <w:sz w:val="28"/>
          <w:szCs w:val="28"/>
        </w:rPr>
      </w:pPr>
      <w:r w:rsidRPr="003B3D5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F6952" wp14:editId="4EC83F7C">
                <wp:simplePos x="0" y="0"/>
                <wp:positionH relativeFrom="column">
                  <wp:posOffset>-180340</wp:posOffset>
                </wp:positionH>
                <wp:positionV relativeFrom="paragraph">
                  <wp:posOffset>-107950</wp:posOffset>
                </wp:positionV>
                <wp:extent cx="9756000" cy="6876000"/>
                <wp:effectExtent l="0" t="0" r="1714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000" cy="6876000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E772DB" id="Group 1" o:spid="_x0000_s1026" style="position:absolute;margin-left:-14.2pt;margin-top:-8.5pt;width:768.2pt;height:541.4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8IS50AAP9qBAAOAAAAZHJzL2Uyb0RvYy54bWzsfduOXclx5fsA8w8FPg5g8ez73oRaxsCW&#10;hAFkW4BqPqC6WLzAJKumqrrZnq/3WnnbGYeMlVtuum20jh66imIwdmZGZGRkrIjI3/79Tx8/XP14&#10;9/j0/v7Tdy+635xeXN19ur1//f7T2+9e/N/rP/zd+uLq6fnm0+ubD/ef7r578W93Ty/+/nf/83/8&#10;9vPDq7v+/t39h9d3j1dg8unp1eeH7168e35+ePXy5dPtu7uPN0+/uX+4+4S/fHP/+PHmGX98fPvy&#10;9ePNZ3D/+OFlfzrNLz/fP75+eLy/vXt6wv/7j/EvX/wu8H/z5u72+V/evHm6e7768N0LjO05/Pcx&#10;/Pd7/vfl73578+rt483Du/e3aRg3/4FRfLx5/wkfLaz+8eb55uqHx/dfsPr4/vbx/un+zfNvbu8/&#10;vrx/8+b97V2YA2bTnc5m88fH+x8ewlzevvr89qEsE5b2bJ3+w2xv//nHPz9evX8N2b24+nTzESIK&#10;X73quDSfH96+AsUfHx/+8vDnxzg//Pqn+9t/fcJfvzz/e/75bSS++v7zP92/BrubH57vw9L89Obx&#10;I1lg0lc/BQn8W5HA3U/PV7f4P7dlmk8nCOoWfzevS/hDkNHtOwhy/3fdHEV3++736Z9CG05L/Ifd&#10;tq0D//7lzav41TDSNLI4rfCHMsO0Br1dg8DjfI6U8bddg26d1jFOJ69D121zmsvYTXmqaQUwSqzO&#10;3wUJ3bzaVwDT3vYV2MLfuyuA7fa0a9TTz9Oov7y7ebgLivpEfUmrOeTV/MPj3R238FWY5eeHQJQ1&#10;6qlWp+pvSPYErWsqUnfC1glL0nfrZtdxWDusFpWp74feqARW7oen5z/e3QelvPnxT0/PQdHevsZv&#10;QdVfpw1xDX188/ED7ML/enm19MN69fmK2patR6HDKApdN639fPXu64QYUyFUDLGCha5bT+viMRwr&#10;wq0bB2+EU0XXrfNp8xhC+8qXt+00eQyhb4Wu4271GOIc2Am7sd88jltNuIlF7GqxdMPUjx7Lzghm&#10;G06jN0pqyz5MiLpzeRrZTN3gzryrhdON4zK7PI145nlzFQjmrxrntHYnl6eRkBynEdE4z4vL08ho&#10;6DtXL3sjo3mZe49nb2Q0LIOrmr2R0SLk3hsZ9VPfe3LvjYymuXPVszcy6sZldXkaGW1CRr2RkeRp&#10;ZCR51jLahIgGIyI19aEW0boursbD0lbaqSQ01BJa5skV0GAEpBRpqAU0C5s5GPmofTnU8pnHYfJE&#10;PhjxqG051OIZhWaORjzjaXNN8ViLZxAGaTTi6bvNNR5jLZ5R2KPRiEfZ4rEWj5q3kQ6PW89yjLV0&#10;XJ0cjWhO/epa4dGIRhxpUy0adUhOtWS6Yes8/ZlqyaxizlMtmG7rBpdjLZhF2KCplss4jK5Zm2rB&#10;wINw9XGq5dL3sz/rWjSjUMeplswgrMVcS2YS/tBcS2YS6zjXkukUx1oycoy1ZFzlnmuxTEJ15los&#10;8HBcJ3WuxbKI82uuxbLBNDte71xLZRF2Z6mlIlyBpRbKKqzOUgulFw7LUgtlE6u41EJRQ6zF0p3E&#10;KbPUchGruNRi6ZSvstRyUZJeasFIlmstGbEB11oy9FNcu7PWolH7BRf1yldQPi/uyDvlJNy+1Qhn&#10;FOf1WgtnFN7+aqSDwIR7zqy1dKalcy8luKru0+kW4fButXTUdRFX/orl+QUUoYByt715l6+7tz99&#10;Svdd/HZ1w7DdKYRrHu6fGG7h5RfX5+scTQAVL8cOMaRO4hx80cSQJ4lDeAOD08SQFImXdIfXxJAB&#10;iUMwoMmZ90hS45YYQ0aaN6+IgfzYJHn7C+THpsmLXSA/NtEuzbQ7NlVex8gdl60jU+VNK5Afmyov&#10;UYH82FT7NFXcfg4NJk21PzZVXms4GFxajnDnlSWQH5sqryOB/NhUedUI5MemymtEID82VV4RSI4L&#10;wJGp0v0P5MemStc+kB+b6pimCq/80GDSVOF0HyGny83BwKM+RJ6mCnf5EHmaKnzhQ+RpqnB0D5Gn&#10;qcKLPUJOH5ZThYt6iDxNdT421TlNFf7lIe5pqnAeD5GnqcI1PEJOx5BTheN3iDxNFV7dIfI01eXY&#10;VOmwhcEcmyq9sUB+bKr0tEgOT+rI2OlGBfJjU6WLFMiPTZXuTyA/NlW6NoH82FTptpC8ABHhXI3H&#10;cXI5HoHPnSNzjy+ugMx9z+W5efVw80xPJf969RmBfFyLwfld/o1/9/H+x7vr+0D1TKeFTlL4eIjC&#10;p5XeiT58+joxI+yJOJPknw+BL0PrkS9j55oUQfNImjEszDxzyz8jV7jHONS4Vh3j3ZJtiHMnWvj+&#10;mpbx60jLuK+mZfwrjRc3Lk3LwNZhvriWRVrGiTVfhvUSLdxhTcuoYqTlXUnTMqgZaXln0bSMqf7V&#10;tIyvarZlCIybatIyM8ZDNWlZMMY5NWmRL+OXmrSIl3FJTcp4ZFgtxhs1KeOMgZRxRE3K+GEgbX6f&#10;xiBQNj7OeF/8OP9BtLx5E+afaYuXfYswgaRkfC7wZPxNUjLuFr+OuJqkZDwtUDJeJikZJwuUjDFJ&#10;Ssa/AiXjW5KS9/RjPOOnGY+SDBmdCAwZZ5KUiIxEwpYeZRPBuJDkyHhQYMl4j6TMLEMcR1LmUYZg&#10;iqQsM2+TZkGGeIpkWuTTMU4iSRkfCbMH4NjY74x7RFLGNTRXxDMiKeMVkvSrR3Dearcf7p/u4i7k&#10;CR8SNcpRTw+hQuaf7j+8f/2H9x8+8Hh/enz7/T98eLz68Yb5POF/aRSG7MMnegoxjmH+4uC/R97N&#10;p9fBAXl3d/P69+n355v3H+Lv4SgP+S8xR4F5JE+vvr9//W/IV3i8j1lGyIrCL+/uH///i6vPyDD6&#10;7sXT//vh5vHuxdWH//MJCRdwJnhzew5/GKeFl/PH+m++r//m5tMtWH334vkFgjT89R+eYxrTDw+P&#10;79++w5e6ELb5dP+/kXDz5j2TGZD1kkeV/oCcjzjW//TkD+hJTCcqyR/h1Pn2yR9rCmpgvweNvHmV&#10;k2j6gSaSyR9dj1Bx1LechVSr2F+R/LG4qRUm9radFh8Tr4J0U+fH1U1gdB0BnTvZJFjqkrMw4H9e&#10;oB4nS6HrsD9dQAZHZSHsu97NgTBB0Wne3BHiECgMNySdOEiCiYgi78lP04BcC0MXO7FpHzhQXdzW&#10;pH34/IxETkIiJuXD51cLZFXDqwUyn1zkEk7oviyzGl8tEAjYxXboN5eFHrfejfdzExbCfvRzcUye&#10;x6C2CRyCwlGptc3ywEbx9glPxMJR7TyT4yHkwghmYbj0vm0wCR7DycVW+1ou2CjuzuN9sXzZxSJs&#10;asdJ7DyT2uHzq0UCRw05T85ONnkdYsI2rWOcRhdNNmkdnTBeNq1jHmYXgTFpHb3YLgwmlNWG5fQF&#10;bdI6BmERbVrHOq7uxE1axzQh+9A7Box04PW6E6eXX+aziD1o0zq2eXNTwkxaxyoMBePD5dvIchUs&#10;a2vWnZbZzQizuR3rsrrgt8nt6HoxTpPc0a3d6tpIm90xCj0y6R1Sj2x+h8qrnGqjhgxMpFk4e9Jk&#10;eHSL0CST4oHg1OjP3chIOSmT2UPwx1xVMlkeuBz5npRJ8+iUfTN5HtQ611UxiR5KlRBot4rss6xF&#10;pKyHSfb4Yua4dFzw268A1Bf81kXjY0zlGh5SvPxoZDtFDK7h/hwihyVnfP+C3+ZQQ06ZSODDdQmR&#10;6HW/4LeeAqeg4PUFvz1Xsa/jtwydlXye/zxwjel0Aa3C2ZxMhQeu8ZoViekcJOIcBsw/Y+Sdd7wU&#10;XIR7L0kZlIikjDpIUlx6IiXjCZISN9gQKsKF7wgd7/8H6Hivl2Rw2cKHeV+XhLynB0rewyUl79+B&#10;kvdrSbmvOcQjKYsgW/Ohg5M+3gj5434bCHXMOfh1R+h4Hz304Y73zEDJe6Scdcf7YyDl/VCT7hNv&#10;6WTH+17gyvuc5sp7XCDlPa1BistUIOX96yBpuFdpWjrBgW24LzVocU+KtLwHadqyXqFuTNPyXhP5&#10;8t6iaXlfibRNk8O4cFyy4G1rvrxfRL68P0jafcmapPsq8KZzxvWCk/zqcRLYgTOcJNjhb46TdDNv&#10;9TjghlPM+dpxkvWE/UKYBDV/SQF/FkqiYm4GJVlx/HjRLAyphIlU9MXewjsULXrhsYqhjBXUUXlA&#10;+z5HE8liiMiLvJggieJoYiQD1tHjWId/O7WMvByXdQwHn8fSoiXL5JfyGrQEXtXkxi6Rb1B9fcJA&#10;PekYxESGxuBO1TyBAbs8jYCUEhngpBuFzJlwva+nCtEb6KQ7ibkb7AQHkQj719tHicjWyEqWtYhm&#10;1tA4+8egJzIgauATtZgGP5FCtwCKMhtGPko3DYTSC3W3KIrEKGrxSJa1deuU6TBAitAhC6QwMcLb&#10;5wZIcfeOQVHU1jEgis+uFos6HwyA4rIz6IkSsgFPxPKZklhleA10ohjWMV8V7TbAidIZC5yI08bU&#10;w6rtdwab+OeXQU2UjTCgiauBBjDBGrqHgsFLfHa1BZOG1mAlPj9zwCiRWJxEiMSUwnawNa5mW5hE&#10;sTQugDpaDUqiVNGCJJJlbb/U/rMgiTqxeM0uB6uyEBYkOVefC0jy9Sq+C0jixZgvRW7eylyK3LyV&#10;uRS5eSvD8wuRhOv/xkVuvwhIwhMsBSHh4KSoigeS0L9OkUVcPc9igBYk2aPhITShaXmxOMqXTu8X&#10;A87fzj9TvdIeP+eJrsdA7yDypUOhafdYKF0kTbuvGV1cTcv7bxwDr+EHadtTK2zpEmuuZbTtwZZF&#10;gN40xlrWlk6qHkARWZu0aE1zrXjNDOuqP14mr8nKltFkZdKt4RWNbhEWEKC9NnlDtcWYKZu6EVcQ&#10;Y9TCjmTheiMlneiOTyVcRyTLohCopmyMsixlm7TIEaloDe0tmhFCnWdjvWAkv3qMBAfTGUYSzO23&#10;xkjmgT1Z4L3k1qq5kKTrQvlg6Ek7Fl39eRjJiqaJTqJmHUXE5kC/SC8kW12ZxxXJ+Q5DEyBZgZN7&#10;DOs7eL9NLqBhIiQLA9bOCOsIPLB2FygwCMnEggSHYR1H3PwgpwmOjEzedfgZfMQNCVlspMfB7/Kr&#10;IyP95MvYyAQ94fxal1oo6NnqrqEFRk5q0rVYhmF0E8UNLoLKaDf33MIi4+KW+BhUZGMmvSMYA4qI&#10;hTT1JKFlnsewlsw4ubI25SQzc589hkYwiw/WGTxEKbfBQ3psVG9DGzgk5Gd7Y6z3i9rRBg1B4YIL&#10;Axk0ZJgGV8NNSUkvjI7pFjqKFmnwPfYQYSfsogFDZsjQW0eDhfTMnXfW0cAhC+q5XY61JaMH73Ks&#10;JbOe0O7WM961LRsItjpjNKCI4mhAETVrg4qss18CYVARll94QzRb5tT5xQoGFnGj5RYT6QYBYRi5&#10;iBOwFgvSw0ZXvw0o0rGO05m0AUUwRr+3sAFGlIIbYIRlxO6hYAtJxJ4x2Eg3TbPrTdg6Evjm7sTr&#10;YwaXdL/GyeAjAaLw1tKIZ15Hd9uYKpLQzNphaeARXIZE58zaMZtZh+mxrI+aTo3S4CPTinPTY2l2&#10;zopTxLMXBh+RLI14tvXkqjobKezYzOY3PzQtQ9HMZvFHWVu1VaQdmKahqNzxGyratqFilKZtaLcN&#10;vpdm+4YiBdYTj+kbqlka3/mkZn5YPsgb3OXT9cJnMb1D9ThrAXXDgsuAo5q2eegC0+Gp5ln7UDgu&#10;Lk+zg9DJ0nWFbP/QUZzhpn8oG0P5PI2MlPEwDUTRlUPM3ciIEQ137sbGTXgRxV1PI6NQROrIiI0Q&#10;yg7uht43coyU7pRoc+VaOeTAVpTdglcVHBdmM47bJrwi5jqXr2/j5B5CbJNTCGlpXMuJRik75bIt&#10;/iiNhORq1hKSLI2AIEqziS5Y9QWrjuHaS0PWL9oOXxqyehDrpSGrtzIpw/360pD1i3JBnFiE5S8N&#10;Wc9X5m++Iavby53+HXUG3tuRcvBUpnYNz+wQOdyywD0j57pGeksKvOWuc4H8F0nloIMXxoqIDNJb&#10;4uS8VA707ISzi4l1M2v8InFOn8g/YxoFGr4lUiIoknQGWhS5Eg7SpKX17YLSQUk6lcK+lSVzaqzT&#10;kGragcBi1IqUQFQca5t0yBV1zQHgQbCEbDenRUDj4GIxIp5IWyJgOD6SNgVbkbJsUS0WgI24yzoU&#10;MuedkNUk/4zqQvgsDoAQguSKhyDTCoyAqjTpnAcwshBZjTWCoFTtkfXFihTIXBwqoTdJOfGREvJE&#10;E8q8t/K88884/yElanYhr0N9HXGNxJOlyIoyjZKA3iE65Cwcomttp5wbBnRXTxr6EadChFB+uixk&#10;xzJoNekinBOLXxUlmk2nFTq1JE5gMo6UwKPk2o95f+L9Xr09oPI5cauVEDYsSecZC5DfL/aBgKak&#10;7NfMsymnPKcNkR3N85RMztay5OgHG/cGYVLJE0mBUeO3luzR/DlIaW2JHgBpJGwJPmto6IaslCnp&#10;/IIoqpxMpmtNJX+YgXjJME+FWK4kzIsztQ7OvIOaNruYTJyfDRECPw4L3jTufVagESFuOZ9yYowt&#10;aZdjKKQJKimWsw16oVdzp2wahLzNRrb10F9PG3Joiaic7MSyJc/hlPwVYquaMlujobUhi4kJ+XBq&#10;RkTQg9yJkOuvZwMXep4rnjh0k9luzX2cs1PTMkbE5cM4CUvKcU4jy8l5pDcpUQodKVvjnItT2zLZ&#10;RPvjerbOlhnh5UjZWvniqPet87+07u9be5M5BOHrzBGQ60kkP1K25r4O6c2Y5t5EP/p4Dgytw3L/&#10;emt3lGsSnHq9iwtlc3fslK1jqIyT+Qx6PfPcQ1qr2kdrT+wgOLwNy7ByeIGS7Y4kT2RRBErevSQh&#10;LRxZtq6RW85abBnkbWEaGzg2FqhjXkYg1MdLd5pYagqGLbotBXNbH0aeZXIiGy5kx1SP8OnW3kVi&#10;Rpp1S4M6IliBZ2uXdz1awQTK1r0hJJAESiaISHl3oX950KGWRUDXGqZCUTFbtwK27DmowyEzJXJt&#10;Ge5uGPJjMW1SOElHua65TKPJlSkvB7kG5ycsVpMrkz8Ocp2GwwNgLk3k2robAJROLzg1bVM398yM&#10;gA40DR46v6RQHiyEvkSGJJ3IteUydjNfE+EAmt5QRdo66HfSZuQg5NWEARCg13uLwHwgnVpn076u&#10;U1tdAM0HrnPLbw1pRZG0dVsJqVeRlCVk6ohA3yxmfkAE7QGgu1yUVvNys68rk4f0AJYe8VgOAE8G&#10;6eOsg7+TrGuTdEX86iBXJkIl0tZYV/TXiovV8hBCXkwkbZ2p3Tali3LzGookhTyAlnOI+afbIHah&#10;9g4r0laMYieFBBqHEVO3wgowNUvrQJlWM6awrwDMXENdEHOP+gqxNZSQOWFxrO11HdMzUHiwq7UC&#10;O2lTBMggCwPAjULfIHfN2lphkJq0cePqtj7Hf5o7tpAyTNhSrTyvjmlqDS3Iy9U144/7noEb14hq&#10;dkUP4J41YqW7eoUUuMZ4s4LD72rEj2q+bQ3Lytg1wwm7hEN6nR7vCu896FjHFLcGbTaKoXV7g/ZU&#10;+DadA6b2pTE0aYt30AYLgJRlB2ls6iSWN69D04gxxe/omiEMk2iboaUO/VczbVMnd75YsobJqcbb&#10;3G/7OhxwaYZ0nsK3aJmS4iseacqZvarYJVW7KtkHpYvZsP27PixNM72vQxMXJHyb9Df0X5Xj3a8C&#10;7WNtv4y0aXFZT/p7gBZpmlF/mYap9/F+JWzzZVVD4ts8h/tTvj/iHG7YnXKBhmVrBLU6VEGkPcQn&#10;QPTcTjOe7qWXSQ+m4QycTjlm06Rlemli2zo21xyMQQJ6A99Z0dI3cW0tQonCdbDuOoZSAmGxdbBS&#10;3RJZ7Jo7oiJtjXUnnVvhkX2sVb5ExnIv1dq/+mpt2Jazau1g7791tfaWulLjEdJgG/d+tjAtjPmF&#10;h//GqXiYP6teG/cgN3Ec3yqp6H1vc7z5ZktajmsEfgvdjMbbXro87Eehw+zcwjLcegrdgFc+PX4w&#10;noVu7Ve3tBOHY6FDU0o39x4Cruh6/zkznF6FEO9WedUBFRVfwnar/Uyt9uiXb9hqbTxU6s7YdLLF&#10;l91yJdvIFu3V/UHWUoEb5xao2XLtbfNLoYmSlXXEXazzh2lEs829qTeodZHh853noLQbsZidckW0&#10;zytcMSXb3SiKYUzRdod3id3ltI1s4aS7T1GZum10Ou7dihBiNfuMEMx2C2xM5TZ0U4yzltG2+mWj&#10;pnS7w/XAFZF5DBBXZTFMIyL4iu7UCfdWU8cyebvSlG93C0LTnthN/Taq6VztJGixfxwpf64m2QLu&#10;zS8cNQXc3br6b5oyoFY+jifI/YmbPQRv2i36Y0pkYdkvq6tGRPIKIcB532KaGm5cwVwbbGq4eady&#10;y7Rw66w+Pvj1T6aIGxFrwbLeQKGA3DHtpoobGowzzylQM5XcQy9KzY14GAJ3WdbimU7+AWQruU+4&#10;ZXgsTSn3vEGOzsRNJTeystzGAqaSe8U9w+VYbx4EcH2OtXB4zfIHWTsGC1JF3WnXewcxO9gXb961&#10;dJbZb13DJLh9SyAs4U+83jzr4r9/eVbILRwEwtv7x0+9XzyIN0wqynH1LZGp5AbaC1/CUXUmuO1f&#10;h4fgOpamlBs8/QeR8XBDxXMF5u1JyNRyw5mAufbGaUSEKLurSER4y4yQ1OM2vWCMrRBin+FNa0eR&#10;TDH3Mo0+SyOhDVigy7LeQTNyW72J22JuRD1dT51xiTIfRPT9URr5jIgCuaOsdxCwa/fYtaXcCHm7&#10;Imca6T7KQTRXqsWznvzqW1PIDQ12DSaTXcqnRyFvU8atDKat4hbWjS8slU/DDvoNOkwRtzrH11o2&#10;2Duifr3eO8rbYMexMkq0s3BX0lRwww127SXji4XjtG6uY2DqtzcokKeSBJcKx6FHBwbHYjA5sxB2&#10;JzzZ67KshbOgFVrF8VIWfSmLjrHhS1n0pSz6xTXuJTHerSsEL2XRl7Loa/rBAIquS7qC1hn2Kwrk&#10;GVXS5AkivoZzekQjU2XddckfaXDH6cnBwKk8xD1NtTwa2OCeplrSpDT5pSza203fpCz6FylcDh5Y&#10;0KkMLnpVy9vIsCQRVgQ5JRhLHCRQEuiQlAsCfIFyGBAYlohlrsABhqFhbqImgSdhEclz6tnREjOa&#10;0bpKUo5DymNFUnXe1xmtzD9TBSrGF3gSRJE8+yW9t7L15fTKvPLPyLPbMhZ/6oG0q2UiJBM+jzT5&#10;U2Ptcx49boWasqQxQ0iN2UcDEhAaOc7ou4XQtqRDQCNOB4iyXk6EciIlsRzNE6G2SIp0Uz0fRsYS&#10;Kcp2JFciQ5GUyI8kHU85gxv1nVrx9hRy4AV6rMSR0gCAE8kBrKe8rISUJGmpHEGGWzkws3rmn0lN&#10;iTqlEQBVkmypp7j205ogD6Sh04j0RiuB4D1WTuo/UarIlyiUpi27ukNosTEGIlWR77y28kt2WqJW&#10;jTEgiSjyRfxKaxjfnEw6juyyxtyIgkW+RLn0GGDcMl+gV5q2xwInvvxXUhaEoxJtky8sW9JeROe0&#10;ojMCnpYMyJgcAkG2g6SoVEpvGSGG2no++rSlEx75YsW3yrsh/0y7Yl8Fgm5yuDhZczE9+szrqYGW&#10;yDR3EJGdBl8wjrQE6TQtIjJpeZexNTeGbxLfDfqmtIGgXyQlqCdJkR6V9BFBam2elnyIdgThJNcZ&#10;EGEaACBATVqWC8F8vVxTOXcILEquDPGlAbTGigcE8rnTWoFhYBdbqkHT4DFsmUjJX0kLuzEfpzPU&#10;QZHu3snSt4tRkmq1VRYgZBwrjhKtWfsGa9faF66ELvW0puzujmPjkEYSXRrrwA4XarFCIVaQFoFO&#10;TVrK11ACq1cAL0+kde3x4pPkStg0rithUU1a7CycSW24CFZErgSLJFeCrIkU4I4mnYm6QrW3Bcqg&#10;lnXuU++njUWHkjJ7dMQPJCUxnfB1VAHo5UcKedxXOG30XilHF8FZ+XXcy9I6YdPqz6OzRzqN0Pip&#10;dSTn6RPK1QPo53QeospGKwp6xSalQuOOFimA4bCqBH71AMYpBRiwvRorgKM77sDmrYsNB+JeIUys&#10;BzCtTLWg/jVvaNNM3OeIquIt9HxTIajcGEE5X09IBNa0Y/F1mle/jiB1GG4AoTXffbyo+mtIt9y9&#10;uwO0xWoStNZjWMZU6YUUp8Y1CMY4FTxyXzRUjCB4XIem3UL+dS5Sbt/Ctxwv2FCdoKdGzDxqDjDx&#10;BumaWqHB3Dc2BGHzwBVq0xpAJiWC3hgANkLgurDfhDKzqMlKNUO4NzUUl3h84Eq8vcEVCGQgRSer&#10;BldYzcgVgYPGChRLT3ReD2DOXgFK2RpckQIfBUuAXnMtx2ebFIGyqLEjK0WlCHqY5bhYp0ZwDed7&#10;LpEF8q+5IvUpDmCi660GgCSPaD5nFExLSqYRRA1AmoCkXFjYRjvbPJSmfCg2j1qmHASeTZcAZV/x&#10;66gb0RZrjwadUJwqp7THmJh/IElRaJP8PNziNNfdgWdOkOZargXMVpCk5aCHfdHfZwJYXNTW2Vmu&#10;RcxskF8vO2qhY6hUr/iDzDuRlMySCONkFoSmzFdN6IveecENpJKOKEiVPJlREb7OjAlNiWM4UPbo&#10;q6Epy9k+NXjusX9kV0ieO+W51C+1Or/6Wh0cIme1OmFLfetaHeh1ukOi+WPYinu1DmLEOEpYrIMg&#10;aT6if1atjvuuBwz8np4E18StrMF2LIQ4DrwsJliXQobLB5JDqzSmutoCnlUhBHDm5hPCcS90Xc9c&#10;Roch3J9COJ78agNcXArdNvm50tCDQodHXt0BQoqFDvnP7vjgPuyEOIN8kdQyQTDGzaA0pTroOeHm&#10;75tSHQB1blYzu0aUySBBcHXlbEt1Jr8iwFbqMNLnqQ77OZePIybtCdrW6cA19jnWsnEnzftp+W4H&#10;T8vN+jM1Oj6/equgCeziqo6pzxEz5jVkH+GGzpneGtrqHFSCe4vI20LFcvNTHRkXLJToOOymY9ri&#10;HOiOqzzEPgpLzNvNt6YZLITwHP1MZnqqhRJ3BdeOmdIcNtBwtcfW5iCI4Erc1OYAXfMfJLXFOagb&#10;8HkaAUmetYDYa8Rfztqmof2Qnx9ty3NOsKeeItnyHDVOU5+DC7NrKW15jtqQDJPsUmcRhnM4MF5W&#10;CBGswWu1Tpa9qc9RimTKc3DU+cWXBOXKx5eTOBONfIB/uvvc1OcgpOIaS1OeE8uNnImb+pwZTQO8&#10;tTT1OfDokU7tsazFI0dpxIP7ubspcbnb11Idt8Svy6Krw5Fh70K4oGmmO+9aOoiS+9OuzduG3sQe&#10;RwYM9k/juu0t5Fl1jtiOvNsXlmhl69pghoULIUKo/kPGpjhn4nQccdvaHDT7cZfS1OYoZ82W5kxo&#10;e+GuZS0d+DjuBudFfZ/4PHbuKE1pDoMR3sRNZU634FDxRmnfWQSU7bI04gHY6hpgU5qDmIHLsd45&#10;bDjlHpEEufcV8t/aY+B5p9tEybIpzHEdX16IjvEjUlIoXX6mJAe4rb3cXGoqLjUVUCNcsi81FZea&#10;iktNxacvlIDvX3N7lIC6zo9PGYOXp+a+WMhLTYVXOfD1mopfpBQg2v7gFiQwwC0FKJmSiGdK4ICB&#10;zLBnQqRSktLrDaSMQUpKBh8DJa87kpJRxUDJqKGk5IUoUDIaKClDFDCQol27nj36cKY8vmZGKaN2&#10;gWnj47z8H6FjlC3QNb/M6FmcDqJjeuaAVOPHGfVqkCLalb/fAMoZxQqkDC5oroxOxbEy+tSgRdQp&#10;0SKqdJi2lRYWokSRL6NAB/kyutMgzYINeSYK3AzRmoMLxihMIGWURQ+A0ZVAyriEJg25izwJGRXR&#10;pIyGHOTKKEckbW3rslkZnZDfZ1Qi8GTUQVKibCRtg6ZYGUUITEOUQHJldCCS8vYvSYv9Q1+QBsDM&#10;23zkytu65LqnDPAWLkmRs5VsNW/XkpTtHSn/cGuWlHizMFG2SiHy8XOUDrfXsy9fsOhfPRYNtT/D&#10;omMS0rcGo+Mxl99Z24FoJDjirwhEr1M5VH4WEI00KjckWUM4SJaeXOwYYyrRn3lABzonIGliaJuI&#10;9NXh5xmVZR5DE0JD22IXwoAVKCNE4q3fh6aiQx9bYAgOgAGzujNcfbjchNCWbXYjkQaOBkN3iOet&#10;I320zuLRIrhp8GjQofOcM20LSCME6wafLSDNjCiXZy0cPpvk6o9BpGHagZd546zlgww0v5deZyTU&#10;z35LOYtLA6xzN47BpVHj6AbJ6c8WNULjZvSQcraOgaaRQ+4q5hk2vfq6brDpCVVn3mKeYdMo93BH&#10;iRO8zAcJNW5I22LTuMa5W9xg00jmc9XIYtOoLnF3kMGm8biCG8q32DSemvBZ1qYNuXLeUlpk+sSO&#10;T47ADTINFMFRdNMzUukk76xFNK72sOijUGHX+MOrtw3Kwr3xGTgaTqjL0KDRKHtzGZotI84Gg0V3&#10;SLV3Odanzeg3hDJINGrRXZkYJNo1ZgaFRlKnv4RnMvE0xmDQuHC5S2gwaHH+WwQaF3VvBS0CLQw4&#10;86yLeqGyzzWMDHUWQlwiXFNr8WfksbpjrE+Zfjq5cjH484wt6nKs5YIXJV2kjxWSZTJ4QcO1NwZ/&#10;hpfijtHgzxOPDcc8GPgZuu1uPwM/T3jZzOVYS0ZZWYM+TyjRcjnWkkFCtCtrAz5PeFLI5VhLRhlF&#10;gz0rjgZ6hll0x2igZzVrizzjtPJZ1ptmwkM03rQN8ozggBhl7TgjiuLquIWee3FOG/AZT7S4G9Fg&#10;z8iA8ZPnDP68DH7ynIGfJUsDQa+dn5ZmukKi/tQ/FmxbSCy7Jx7bFlKZIFbHFYOBCir/NDR9IZHu&#10;77tmtjEkosjuecMYZ/X11ReQ6QyJh0T9rFNcVneeWEzXDpnWkKi289OeWHRahgk31zWWpjck3nry&#10;7YZpDqmcUlbSl2+zYYMrdIYfCyUAA/eQQNeYnRDvYfq5c4zU7yzFaYvak50QqZU236JO/kaBRUWq&#10;/D7W81VMVzQb8fQ9xCrKQOUdjE89F0oYdr/jfMfYZyGV0QsiKoXyi/jFJd3kkm4SY76XdJMvAPIE&#10;8l2XJ7J0pkHCY69L/WyDHDaReQylkqxBDnsXyDPWo8lT0fx1KdRukOMYIfdSfNwgh/kJ5BnOapCn&#10;qZaWMw3yNNVSX6jJU5+a69LzokGeplqQoAZ5muol3YTPx//utzevHu6frn6CriTA+NLC8wvDQeee&#10;2wOue8SQtYp9Pd3kxs1OSQoMl/sQ96TABXpuDCbt1dJlokGepgon+Mhg6AFzZUqDHM09tVS5hvN6&#10;iHuaKhzTQ+RpqqVVYWMwaaqlmFmTB2+Sc92bP7T+QRIsimUOjT94gfELZsK/SKISnc4gy+BTpvF6&#10;uUqEwxJxCysn0BVJiWQlvrmbW/758EwLRAgrkbKdSxR5Jsk/Eynu7JGU6JMkJeqUSMlfccUAE1ei&#10;RZIU14DccinUxSu2Af2JQyC6o/nyRhFpidpoWgaBAi3RGE1KFCaQEmVpkOLaGUiJnjRIgZoEUqIi&#10;mpQXz0BKtEOTMv4WSIliaFKiF3GsrW5GRCUCJQLeSlhlTfUq8TYZp9NoHkt0IBC2mt51+0Ypnk9W&#10;+vwzKj8inoEjo/VyLnGPMgovybLGMbouCbOJQM+9hmJk+8BouGTJeF6YDLrv6J3B0FKkhCglT0at&#10;AyWj0pqSDaB4gDHaLCkZZY6UiCJLyqK9jJNKSkaFI08EByRlUUpGcyUlo7iRZ+vr6OicrAejr5Jp&#10;iLoGroyqNkjzPme0VJMyShq4Mgp6kJTRTU3KqGbgij4geg93RaVCNFKzZRQysOULyno/dSdEFyMt&#10;o4eSL6OGkZRRQUnKaGAkZbRPkhZjG6J4kpTRu8iV0TlNmnd1iLpJ0mIekW7S6N64H3iMkGmuWWNr&#10;HyXbxkui2n9lotrLzw9vX719fPjLw+9+e/br7T//+OfHq/evkdkI/Y2ZZn98vP/h4QpJPziKSQ6a&#10;P/If//mRN9LA50/3t//6xJP6/O8Le3D9/vM/3b++++7FzQ/P9+Eym9PG7t+8oUuZNkzYr3vCWdjB&#10;6ZliZPTgI7icvfuX+E/SsZ7/39//9Hx1C05QOQazw9vG4dfoRMTv7bPnBJg39/np4eqnjx8+4bcH&#10;yOXd8/PDq5cvn27f3X28efrNx/e3j/dP92+ef3N7//Elxvr+9u7l5/vH1y9RInsKvz083t/ePT29&#10;//T2L+9uHu4wuZSOl9cSfs951l4wCt86aw+ebm7Cjq0aLOq+kvCosV5clB49lNLmzTK4/eHp+Y93&#10;9x+5vDc//unpOSz029f4LUi5vM8MKZWQ9qKyryo6VAG48ASGdIific9PfswfJ2rht3V+OpMJzff2&#10;ca0amMBBsvMT6An0rdANq5+OgotsoeNDEm5Vcg2duKvHXbqzGwQsbJL28PCDi5nUAgGi5mdvmZw9&#10;NDFz4Ty6Lvsg0U3Yzd4yKXvsyu6OshYL0EkfezMZe3KURjJoK+QmhJmEvRkJGt4o4dNUE0e/Vxd0&#10;NPl688l/ftzm6+FNBhe0t/l6rPt3MjTohO7imebOVUmTrwfvzmdpxLMJ8ZheMpKlEY9kWe8cPEDo&#10;y8cm7KmZ24Q93FncvCGbsacERL9zX3eYIHc5bc6e0iOTs9cNqOnwpG7S9oBJ+5vS5O0ht8FPrDC5&#10;e3JX2m4yQK/duZv0PdST+UlOJn8PN3TfINl2MmgZ7iL3NoUPrehdi2T7yShLbLL48PqHmLvZRj1P&#10;USdX06TyoUuXf/6MZh+dRCqtyeaDNH2eJp1vE4ekyefDdcN/XtYk9OExcHfmJqEPvY/95h0mo28R&#10;Nslk9KFdtZ8LYFrKhEw9Rz4mpY9XMjdngeVSxSqMQjVNTl83C/NhkvrQE9NN8TZJfWhF5a+lyeqD&#10;G+OzNEZOjrI+hlxxm5w+mC1fg0xHGWwyt07AJPXB4wGlc1KyarvIBtEbbzeapD4ERn1LZLL6hH9g&#10;kvoQ1fDtkMnq64UXg079+2QAZ/grabL61CBrnxrvKrlnj8npE+toMvoWYShNRp+S9VlCn296bUKf&#10;f0CYdL5RNFK06Xxix5hsPuUDm2w+NO9xPUGTzIdH4dzESJPLh9C/W2xgUvl64Q2ZTD6VK2US+fBy&#10;m+tfmTw+dQE1eXznN9BL7tUl9yrGmy65V1+kUFxyr7z0j9TS4brgkjqrgGU4zBG45F6d5y+lpgDX&#10;cGJjbFYvZGpicg0H9RB5jAtfF6iswR2eJ8VUwI8GeZIq/MZDg4HTGLgfmyo9QpLD4zvCne5eIM8B&#10;XT12unKBPCNdDfI01ZKx0CBPU73kXp3r+9dzr36RZCH6SEHo9IGSTnm5QoUWpc1ZQzJml3/GvAaG&#10;1gPXDoGrxDVT5J+JMoOWjIpLyhAOD0zzODOn/DNyxCs5BTjX2GqIX8fJ4xKmP84QWCANr4HGvZe/&#10;m3+m7zPefJRrzhRhnFgPgHG9wJXxX03KsGIg5aVIkzKqGUgZXNWkDKr+taQhvqrZlhHgPSrEQeTK&#10;lolRrRrDLesV4pyabxFuiF9q2iJdPIbUWl3GI8OShXij5ss4Y6RlHFHTFg0P8UFNy7hg5Mu4n6Zl&#10;vC+NoUXLOF4kZZxOsmV8LpIy/iZJGXdLA0BcTZIynpa4tqwR42SRlBEmyZXxr0jK+JYkZVzrINf0&#10;dcajJEvGJiJLxpkkaU5aC/EjSZntRogLSUrGg+LnGe+RpJkp4ziSMI+zaYrK3JuUWZqMp8hvFwk1&#10;bTbjI2HmjH9Inox7BErGNSRlScNlvEJSlnO1OoPzmXLJhfmvzIX5ZfI/cK6f538E0/Pt8z/wFGvc&#10;4PMJ4ATO2j3/o2cXwJgU05dOaD8z/2NxA//YQyVUPncu3IGVKWR4fdANqZtgde8/aIFNXvipyu46&#10;VN0D43FD/hW/Hk6JF/Kv0z/Og411OgmsfxnfBmTawYtqCJuvsXvDM/kfLmhicj+Wk98NyPRr8tnV&#10;wtiEMEzih8+ulgVeKxHDg+9SVg+PyXurZ3I+8Divry725SAI2GVZS6TDVcEFN0zSRz/2blje5Hyg&#10;9yTeQXJwJ5P0obTa5HwgC3Z0c3JM0ofaeCbnAwezLx3TpGnpfdNgcj7g4PrPn5gmTdgu7vYzPZqQ&#10;8+tX2Nucj5PYgzbnQ/KsrRh8e6Bzzr62OR9q6jbnYxTPONicD8jcze2yOR/zgL5T3jhre4Y0bn8H&#10;2ZwPJXab84HsdD+XAudU2edIE4CCOOO0OR+jMOQ252MbNnfuNuejF4eXzfmAhrgpYzbnA49au+bD&#10;tG6iJvs8axmtsMOe+bApH+viP3BlUj5wv3ZHaTI+8JQ7eus4EjIpH5NQJJPxAZXz7YdJ+RjEXjcZ&#10;H3iMd3bth0n5UP6AyfhA+iYarXkTr8WDQJSLupqMj67HzF2W9SEk9NIkfCDq4vsZJuPD3Y8m20Pp&#10;j+nh5LOrnTQlaJPscTbfC4J7QXDjVeeC4F4Q3Ev3jMtjLV8guL8QvMZEOmCqOJ9SDNBD13jNisEZ&#10;eAMyXliqLemKSErGJALPr0QWc4Qx4XDAnzhOhhMky2hVGSY4QMbr/wGycK2XdPDO4trwui4pMeO0&#10;jLyGS1JevyNXXq8laVnycG2WpLsceR2WpPRu4gB415OkvN4mUri0kjS4dEdpeR09OISO18xIy2uk&#10;HgOvj5GW10NNuy8Dr32alte9yJfXOU3La1yk5TWtQYurVKTl9esgLa9VmpTucGDL61KDFNekQMpr&#10;kCYtC8brjSbltSZwbdqKcF2JS9AcAK8hcVqtdeX1IlBquZZ10mRl4l/K8wKU/PqBEhjLc6AkmIBv&#10;DpSwv2XcCjNK/bjDdqBkzU9cjCXF62fBJCrQVsMk7HPqRYCrgJiKttSReff+XV+/ZXSgDsy73OqY&#10;fMdQkBe9qOMhLrcaH+kGrJzHrQ6FiIUzAEk43zyGBiRhgxdPFgYkwRGFV0mcEJCpkA1xe0e8BiiR&#10;sS9TIYsXq/xRGrkonTFoCRq3uLKxYAn9FXfiZ9Lx9dpEehVLi5Yo+Ri0BIiFP0wLl4R+yI6ADFwi&#10;450WL1HLafASKXQLmOD1P389zf5RumkRE8XTIiYSiaitGUTka6etklVWwyImmLo7d4uYQI99FKY2&#10;bB07iXl73SAmahPZIlnJshaROhosXqJYmhpZJXQLl6jFNHCJssMWLZEs63NHhbktWKLUyIIl4uyx&#10;9bFqV56BJf5xZrCS0J7IUyIDlrhKaYCS0JbI5VfDjT6/2hdQcjEoic+u3jNKJhYhETIxNbHqKLMA&#10;ieJYHzvqvDUAiVJFg4+oQ8dAJGoLGohEcqy3i7ITBiWBoGu1uaAkF5TkgpKgauXq5ssA+aXO7VLn&#10;ds3TjxVRf7M9xn8RlITnV1hnnE8pnOmhJPSyD8QT9xi4DiiGkMQRfnRyz4aYAZT8M5X/7FFyptPL&#10;ehZ6AoFpgBckaYl80hXSXMsS0ZHVpLz+5lnllc/TyT/TtAop3kFujWCnDX055cTKaPGuc2u4ZRHQ&#10;b6ZoSh5n/pnGW9b2AG0tstbceBsNS9bRa9bLy1tmpA39qNU67MvQJC27JdxN5Qj2RWgOtih4e14l&#10;+h8u8XIA+2q1pVsWtqk0aVFDc1a1qJGuOfVIFtqbK25lLoe24LF9XS+l3ta7KFvbr+jHl3vkApL8&#10;+kESnKTnIEnAPr81SDIP7MoC5wgFt/Gdhh0j6bpQSchuovMIvCRuq58Hk6BC1Q0oV/hHD0S7vuPW&#10;5RV1ZGRckRLrRObr2EgHPN/jV9/BUQ/mYht1cKQHgu3xq4PywGBd5KDGSkYcih6/Opa4+QHPOi4y&#10;Lf5jfgYtcUNBBilZmO3uRM0NUtL7LywbnGSFHXQZ1vLoVnRRc+RrYJJNzbiWyDCMbla4QUnQg9x/&#10;59XCJOPiFvmYPqIopPbD0LamxF/IM5AE6RHeShqQZJxcWVuIBNkIripaiGTxkTuLkCjtNghJv/pl&#10;FWcAiRplvWPUjrb4yMxEb0fLDT4yTHhS2FFKJH1UZQ143MOtzjHwyCg6pJ2jI+Il8XrrzJiPO8ra&#10;liEZCvrrTbzeOwsqu12WtTmDS4nKLY9lLZ71BP311rI2ad3MEhGHpQFHFEsLjqiJG3Bknf3iBwuO&#10;bKxv9EZZiwfmxS9VsOjIJva4RUe6QWAZRkCb0EwLj6CI3dV2i4+EqgFn7gYfwTD9BsQWI1lZwOTx&#10;rD0B9In0nz011SS4GgmeRkbThHeQHe005STg6TssFi2Z8RiEy9PIaGGtojf3ehN18zq6u8j2EJ1Y&#10;c+PwNIgJLvKinaaxchKFMTJS47SgychCHm+cRkbr5FfsGtgEjYUFz9rOobnuydV5hBYqC4/XTVzX&#10;yLQSBc/FNZ62mSjqg1wZmWaiKB0TD3obGZ3EOE07UdRq+r7HeT9RnDCOjNiEai/vkzzrswhPjvhT&#10;Pywi21NUeAqmp6ieeX0WzayFcyZum4ousCDeZjdtRSdxQbFtRdGk2fXkTF/RSRzrpq8o+z77LGvx&#10;KOthGovCARATr3cQtM31FExn0Q6XGn8ta/EgBcz1FNgeYdfLofdtnOktyufePYkjebdi2S1oOOsc&#10;GeaNcHEFMi+Eb+PknkFsnlNm4xs38zz4sqEJvTfAWjJyGevjR3KsBYOnusy+uSDXXwctU/uka1zC&#10;Y8xFt+RLpRLXpdVRgxymmWhYSfpukMPsBvIc2WyQQzMCeU6U1+Splcmlvu9S33ep7/syfeFvHrl2&#10;X2m+vI7tJXbQqaUFvnRoPdah1VUxOnZcyP/Gr2P/Iokd9O/CStB/Sx6Jl9mxzIy1YNXwzq4u1lt6&#10;PMNNSrwyqcs2Z4BGkRJBFglUz7kPbuiXqWDgKZf0dSwZlJRD6q1LDElSEowK42xT4kncSNn6Op53&#10;isB2c0YENtIqNV5pZkg8UgLFkjNiPD5QNqW5U+LWqXlOqZ81G6toSoBn4evEDyQlHoOMc59YCKuk&#10;ibybuKunZt5HbqPKq7nkCVAuDJOomySc+DQJNH5mQbca5UDohoQthUfMIhK20gniCAnkyQ8nMpbc&#10;qvElspby5nyw3Wzk9J78M6b5ADYMsyAsKL+bF3BFbpIkzCLZWEeuZgLYO05ma0mZUGQYJaFGybMf&#10;005EyE8PEwoeM7cY4pc88aB71PDuxFpgNaViCAKCKUn7tXBtyihPqoMOaSuMZ9CjfQFpwxShy14y&#10;hIRG5ViRDJisa6hGVivAx8O5fZDA0BA/UNFE2RJ/1lEgFw1RJa3vQmMCPcz47b6lzeXbjLTLRSrz&#10;IYorKcsaDS0lzXsplparCcV8ES78yFYPkhTgcZx907jv6jQiiC25Mt0icoU49cbHmkYbiw7gDWtX&#10;zjZ0zG+sakXatBJl76EZecOgFNJma4VytneEs+ViDafsrhBa1aTZTrVzBXfrQ/hKcwWOHqVFnFyT&#10;FvO3tLYfnNS0p9fWCow4X+MACAnKARCgP0g6MVcqmJ8m1wlpoom0Ndbi2mJ6jQOAyH/kSoBbTmtG&#10;dDmRtkRQ/PUO3cL1Yu0d/rFf9I5lSkEcAFMG5FiJ6yfSlv+EhU+Cbe5Y9KpPh0VosqFsVjWA1oYp&#10;Vyb4m43bzU66tGxWRdo6rvaxNnVgX4GmZq09oQQa+NDBRS5WacsTuoJIUmRXRK7MntA6wN0fBgDF&#10;1TYLzXgyactqbwvT3TitpscW0jYSbcsSdSe8K3qYdkulSgfGAL8m7Vr2DpULhmckc6Y7Uz4atFNZ&#10;h9bqdsS50txaTknXw2NLtK0LCN/mTGvW1Bu8mkDgPKhjy3gQU0/7vHnL6PqNWWmH1DyksiTa1hkC&#10;EDE9PxNSULQsBliuw3zX3FaqeeKENJmjfINrFtehOTemixzlizdXkv62x8sUnMy3ce8Ajk1cO8it&#10;dUbCPWIqBWmbBhJ9ZFIoEK/6NmIBtPf5RG35Pwg9MSuWY2iXLVS0LVeh4tsMSYTUoTgGgvtaJwnq&#10;R9qxFTmq1nds3RcDsh/54l0O7QqHtKRE27Q7u+4wy6AxN7Z5C7JojwHthJLcmh35qvVl+pEew9Jv&#10;ac+PLQ8HWsuGMtSdNu2K+NhhWqRTJdrmeBGGKWvWcDRDck1a3+aZtU35Wt688IZUrciXqVh6fRFl&#10;SfobHslRPglWrNC2QiMVLQxEQ3+ZBhbHyyOpMV6koWXaxl2qWgcEShp6hnh+0l8GcxpjQIpZHANT&#10;yBq0Y3556tSO2O60zcgP08fSGFqOd6VnJ3qgWsY73+b5tvUl/NTcF4W27XKVqTHzrTHavGLN6GdX&#10;NlDb1ym6EGoX9XJldUQXxIbXWbQcXldrWpkrmLb0K+tiM2CxqwFz9fS6rnD/g3YxYa5Bmo1j81qJ&#10;W3rm2nQZmCQYB9AkLV5AE5RAvnw6pKb22YczJA6gab6YKnhwsRDdiaTNoFU3bolrW1qFa1sE+1ib&#10;ewuKFVfggGMzpMO07dcUv3FoXhWLa3XAU8neKEDEhqEvOhAqVOXmLivQBBord615S9xvBU1nmPn7&#10;QbOaQfsON/t0hja5MsMzcm0aIihJOhWbXPdLalME/SndJZsec7lRt1AwvAGY7tPNm8BpXuKiNizr&#10;6ZQCO5qOuahhNRue7JrDNC3Xf0Wn6mhOGshfCVK1Dok9RtZSzhJ6bGr8TtkKMxTKoRkj/UpSRUZF&#10;LwXev/4Cb2zL8wLvcEP91gXeW2pdHZygqrZ7OzHWx9pu5Hlv+dLys4q719l/bArfKonq3bJ0bs4/&#10;IsGFcMZDcV6qOsxGocMMbGJ5XS6O20shHPAiqscQAil06I6yukWw8NUqwtVNzseVpdCtyIvy6gdw&#10;PhU6vALopeZXVHgq1x2dKe8e/boOSr98FmCoKxBcPCtCqI03QlPhvaDK2qmQMY1wcfdzK9eI5ZYh&#10;ulVWRNAKFSqsO3+AtUSQ0eQOsJYIGhQLrUZYZf/2jEJJZ86muBvouF/JYsq7xxMqjT2WtVzwPPbJ&#10;faXK1HdPoz9xW96NcLVbb2Pqu6E8rrBNefe2+qWkprx7nGa3vYJ5LxDwhhhkLR08jOoOkijwLkY8&#10;OOwaCVPe3a9+UwlT3Y1LvquU9Dn3by+9uw9N69t584tI7VuByNrwNIgBrvLpcd78WdcbB3ktrmzM&#10;Q4HI63T1hyhe+TTKGN29aCq78byba21NZTcwL3ffmMJu7Bu3GMoUdo+r4FgfMT0skGchTVm36q9q&#10;qrqHXhSf15JZh9G1kqamG1mS7jljSrq3Bcvj2B9T0T1veNnUOblsQfdpG91KOqZYFK1YcYlwWZpN&#10;0yEnxB1lLRvem/xh1qcNldznWe+bbgAG646zFk/XI0LtjtOcObCo/tzN1gFe6u6ds3pu4QzgOrcv&#10;/DaPful1LaEOm8K1GaacG3bfXU2myxWhAz7zH+001dwrp+OoJmtDdpYrUG1PQKaYGwi8P0ojH9Rd&#10;u3pka7lPuLh6w2R4bB/mtuFRV2cLMZS4U/aIPLk8jYA2vHvh8jR7aFj9B6htLTeila5TzmDDPk7k&#10;w7uKRCC8okRExx2n2UNT7793bKu5sd1csTPptPr67JfOmnLu9eSX4ppqbmQF+IbTlHOPQuqmmhuo&#10;jm84bTm3MHLEpsvE8QaKKx9Tza1O8rUWzzagD4WzKU0xt/I2mLZTxghnzF9JU8wNB9i1mQwX7izH&#10;f2fvW3fuuI5jX4XwA1h7Zt+NOP8C4wBOYsDfCzAULQmJTIKkLT/+qVq3Wb3pqh4fEfSBsn9tQqqv&#10;Z90vXdW9zAPXIZj7jjGkhiXZoM0kHoaSU5IS6w15wMtU0ubcO8t9xS1hasxntPQzWroSKs9o6We0&#10;9DNa+hktjdhUnIkrrefTLDyjpZ/R0i+NCXjBAWvPmGkc48sgmf0Q+yLR0l8lnhkhdF2He78P1Y2K&#10;aL6f6JokT3K7JU96kgCpUDIcVkpyRXBKhYL59woZHmwr9Ixrp7VKwqRCyYhY6BneiApF4t8+IDoB&#10;2X9reObp2GWqK6PGnIyABEu1SgbFQtdrS3ODMqcitKYJB2fqGwAvAdS2IuFiP39tEvorskpZYNcq&#10;X65jqPTm6b+1mVqYOMkZa7Ce4ejitrClhbIdT/ChuzaHI6Q0OUkcC4TYD/egMpJTURZeUi7IFZHI&#10;7uOIXaw2QfhY4OnQtNnHQTb25uu/tRk3cXhSSFJHpZBes3A7tIb0sC1cJAlDKhRT+S4oJFtlDka4&#10;Y9DgFwS6uVZE4GRfDg5jde7N0n9r8xQ+qvYN+CZvdUzcFZEHCbRLuzHXfUcW9qoUgOxUYhX6nwo9&#10;J8GI0F+1kC38STKMyXUVq+SyfAFQmzo5yFF56Aqir1q9JYtcIZ0qNLV66Mvs+ZgoeOnvbm2VrAyk&#10;0fYhEYFE2ggj8HTKgn8O97aDn5ZM3UnSrVglqeZbFVxa7YDjGS4lOwcoZK9Wwd4kUJgtUFJwHoqt&#10;vjbriujhBNqPBSvkyxZKQq98H096+lpB4FTrj2njxXo4MjQkJWuupUj+1a+D3PPI3k6QjPlyYn62&#10;r2c26bqrX8/KieCItotkdT/iDFJtZmsaXZEVCdLQ1h0Tr9YIQeG+5Zd7m08ICfInIRKQ5eskGO3X&#10;SSxWZPq4e59MOGf6Pho2SUb6ryOWp3z9fEp2W3BntZw4Ovq6k9gsNtNYpbUrOXHG8i2PFCu1PaGb&#10;8yOZJGj5OklOW3dQCdUmgsH8CDn1CFESP9YmCdPydRKiHnkhgcoz1oFBN3Yar+ibCt0EWH2z7791&#10;0ye92qBgAaxV0jMVivBI36aQcre5hKgq31Fjc0LcJ5rXVQu3q54waUWgaoLtmw4I13QrGY1Actbb&#10;XS9t30OkbHZIGUMLZUiO7oXsra1LMteXAVewvqAfcA60bYZtuk7DojxLsH1HQ+vituXt3iigKMMx&#10;vWThQtJGTjp08SJ62y5IFidF6Lsqch0kvQbxfS1Bensr1HOpGKnlpAC9rLc1WzbH/XkHtC+cJKJ9&#10;AXA1aivSJRsHUC+3FuA/bNeS1i4tkK5eyw0ShQpN78/3cdc/rEksPrOP91UJLLcvLTKqt3UR94tk&#10;xJAJr4MWu2zSuRuWrHhShnu/ZCGWK5k4aP52wkNxszKAZa/lJYuelAGUYsUiT0li93ZpoQM8RCcL&#10;yLbsk3X3Zbj00wGyumR1QyxC62My797u2E+RxSHDHo89zPSM4Gdvd8UK3drsjoSodlaQ9W9YsPoe&#10;i2WuY7FfWCzWrraOIjrYm6VIoI0GiACs1Ws/UuW7FHx0fU5kGzAlBbUAlAzYAiAuqbXA4ZAcq4aj&#10;B7uwrxVFVuX71BfYzyM2pi2MKIhH9sP8LQsQHxcEahGszW3fPxySaUCNV2vSbBvdrkdULtgCbHML&#10;I9xDL+OsSGWJtbq5i6lz8NBx5cS7jh5attlykDjfkkMSVRO1saiKsAXAdG7QNAMU4hjatRPHet+x&#10;s38fGgpbghm7cQH99P0MxPnlB+Jg634MxClT4UsH4sAFW9cQJPcsM3gLxrkf6aVkLM7pCFqibnA/&#10;KxRHPueB5X5okU5ayI1ZOWBYSJVgCav3gMF7F+RKKgZnBU+h7GGGD3s4NUvtMfps4HBvlPZwlh64&#10;BTucNIgNawDxKrE0iB4cOLiWtcEQhgOfle6QuUeYOFhKhEMgDs7TUnpLtm4rJfI0SWlaCMWBOvom&#10;ezrE4uDkCmn/JE2b+zrG49AHqHo7Prd4P15lpALvGVuNkAVW2ww9dL9r9S0vsJtNZMSQUj+eKDek&#10;tTnPGySMvcqBFGJykK1A1513lunryFus2jME5SDtwV32UYjKgZ9KyxxDWA5O6jrOLsblYCjJsRSf&#10;XTydV6kZ5bI41R05YlXdQ2AOnFRahxoic5ivRY6lEJoDUkhOoxCas1zB6MtiziscXi7TJuclzpuc&#10;Fzk4hnVjhkkEh6uUR4fonPsZQZhirsfoHFfxEJ4D36iOWojxOW5e0quyjQ5cduT6QefahrzAF6E6&#10;iLzShnTjKMToYNnWoZZ0am024ciWERshSoeUqJzrIUwHxABmsOijEKcD5k6H1MZAHXB7Uh0eAnVw&#10;3MdKIyIXeBfe6m7LGfoIvk05L+PLi24XZl6V8XW3ZdJnPoBIQIFNSzXnPIuQy0nXPOxEB0x2ZTLE&#10;6SC5quz0GKZj5iUdAKM6SHIrl2LSLwN4vd11GefeOSPBt+rwEKRzgUNd1nruG3eICzE6cBHvi9GB&#10;r1dO8hCiAzeB7OwQoUNvhap1CNBZ4f9StWbS6dHgcPbLAwIcnxMQPnRpMfSMDl0NsTngW6W9uV+Q&#10;8VpWeZ4ych8LMTnyEBzicaStEIsjbYVAnIcrzjOE4hlCUf24zxCKZwjFM4TiGULxDKF4/fkgaOr4&#10;l0EfeOX/F3lw7qso/+vaj0NB87FKzX9XTcKnaekDOjML10FvpUXyhNsoJPzTQumArFDebSyUnsUK&#10;pefQQnn9qVB6BC20eAIrlp4+j91UfvRieSw9d9UuvWgey5v/Xiw9bQ2bluEOD1qrG18zsGwyPWMV&#10;S89XgoXHq2Lp0Uqw8GRVLD0MHksPVcHSA5VA4XmqUHiW9kLTpKf0FBWr9ATttFo8PAl29C89Nx5L&#10;j83e9qInpmLpafF26WGpWHomPJaek4ZlzIMdN/SI7LVLT0fDZrN9m8L0UNgi0DNRrdLzYKH0OBRo&#10;2r/0JBQkPQXWJj0EBUkPgEWOdZE3e4vkjb7Y5I3dI7uugDdxi+QNvNhEEJJfC5iUk/w3lcq271su&#10;Xz//6gjdg9k2qycp/frD21+9+p//8+dfPimNQflISpch/6VJ6bq7XZBrgoN6Y6QhhMT/IiN9Y7bh&#10;OuB/FiN9vi7SCznza9L7g/IMx9nlCF5PeJxnvxnkJcrNNXvNSiouYQ6zfnwWAXTSVTh7za4Qiani&#10;oWc3e2dNg2D5HDg8KSL9hMHLfDe0LJacYRD2ZAEfE0NKd2vko40rM/DRCMaQ9Eeko7GISy9zoKOP&#10;Lh3m3C98DEmOm8BGn/CMnRo5D2T0WefNW+bOQaSQ9LlGLhrnLTlVAheN6GXpXufBdfQ3pLpwm4sR&#10;HqloSNFk/zxQ0dDiSZth2iC1t5yHD1Q0IkKkzTB1LiTHBEcTqWg3eyIVjdd9ZHtGKvqC7P6qnJGK&#10;viFlvypnpKKR+V3bnFc1xCstsu6Riz7g2UJZztBHTtYQEkW60cl76zTo8AyFrPq8vmEK6VLOcwiR&#10;iVosEMhoxOZKk5GLxuOrstMjF42AY9WWkYqGGl6uHoGKPulcUJGIvhhBQyCi5fIWSejTXYurAglt&#10;VrdIQWPiymYMFLQ5BzwQ0Ae9akQC2qzqD/wzcvyrEQll+TZ2wfXJJfiBfkakkTQ5bz4rNLZq+ET6&#10;GS4XeQritWrMMDwAIZUmDKgcQEgJjnIVCvQzTi6ylIF+XhBcLhf1wD9jkMupGPhnhDnodMchTaRb&#10;fgMBjahb3eP0wYwmgmxa9nhgoCHr1jsPIrc3k26lDBS0NRk4aCyUspSBg7YVjyQ0tjJtM+w7J7zT&#10;osY6VOlbzfHioyln2HeO8DpIm3MHwU2iT8F0/42uZHi6nOaBkAZSy+kCKQ1HsM6KGohpazOQ05Cp&#10;6SSzDHfdaoRgQ3kuekgTeTN3ithHZkEKeSLviEpTXRTyRLJCuphzF93g1ZQm5zkEP5fuoZApErNS&#10;DqSQKBJNKdejkCjycta5RhmNM7oHB2G5aNK3NoAwKAdmSBPpzqwMvx8WT3jkTDUkfZADiBBiuVcg&#10;knUDHo22l977zaLZdvlE0gCulDSJozriLyakOwjCpTwh8WSU7O3iuxhfP5sjTHn7eSAp15XFnKeO&#10;9WWQZRkmQxmf6pOn+qQ6fp/qk6f65Kk++Vx4wDsYfM4v42l3LzxoVMvLoJgSOHavYr0zOB7emPWX&#10;EUacwHEioPURSZzAW1VHFpsEjr28WO9sWgJvVcU1o/ruPbw91PiCK8QueKvqCM5PrLeqQoG6y3qr&#10;6tdUn7xW6UFb1pmXEavvq9py3L3g/Lynqi2X0cvIS5FYb706UsR5+D8jgadsyEaIv4ysKUnZW1VH&#10;Dh0PL8dIzg+eEve0fDkj1j/orHP2hTaKkVNt/sJX0S3xwFnmf2eMlXCJxFgBMrC6tkOnjfvv+0+v&#10;/oaMhHx0mSsKOS2LJJlVkWCrPJKR4cUmeCiLJP9UkJBP9ebv5eu/tZxIvFBtkjeyNtGjLe8Q+SAP&#10;JQ9Uvk+ex0N5fShQ8jceSn9PgZKX8VDyMQWKFD6ZSAWR760DyKMkduGGrXbJj3gs75gVS97DY+lw&#10;q1jyGR5LHqNiyVN4LPmJhs0EYaN1Ea84zgd9sPTfOmh4jWxWwRfYEpAnaFDwABaK6MfWXvTvWyhc&#10;hNUo/fYWWYchbrOJfLCPQnjBUAo3s/tSwfDkZLT0WbAcsweS6c+rNYJrzdedfu4GpTjRFZX+6wql&#10;f9pD0eYNmiXSpL+5QbPcX9uwpp/YFoD+4WaV+bdctbaRSlexhdKf26xmBYBCqS0vC/2w1mzxv1a7&#10;9K8m2LEO0G/qsfSXVrv0h+7F0s/psfRvVrvw9yXr/Bhg9Et6s/RHFrP0N3oo/YwFSj+ihdJ/WJD0&#10;D1ok/YIFSb+fRY61mP48i6Qfr9ikn84j+/Sm/80it/USXjWP7OsQBbduDnx2Yukr9DOlyj9TvfbN&#10;T++/+813H97/8f2//svDP9/8x1//8OHVD98y0X1Xn/3uw7u/vH8FGQu6mnBgfsc//sMHisWKnd+/&#10;e/PfHzkSHv//MA+r//XTv7/79u1vf/X6L5/e/Yp/2qVk7/70J55GkVq/L++3c00vtWnRoEbHvltf&#10;Kq5nQFwyvv/P+pd1JpZBy//6b3/79OoNDOJJb8qT+Ed83buvVPWzWyOwHpTU/fTx/au//fg/f8a/&#10;3qN7vv/06f1vvvnm45vv3/74+uOvf/zhzYd3H9/96dOv37z78RsU+Yc3b7/56d2Hb79ZD8uh/Ov9&#10;h3dv3n78+MOfv/vj96/fv0Udm1KvNyn84Q+CvqrQ/tKCPmQSrYeUlcnN0C9bO+Ic35sE+cDb7O0d&#10;8eYvHz/97u27H/kHr//6+4+fyp9+9y3+Vbr621b8Fyxow7uNQGl44YWsCGfADYjXCGQAKwq1AZ3F&#10;mUlZbgfzIOdsEXEXkpOaXfVI14G0AML/j11klPGOfVhVGm0/cEgZB8ZfGMQUG8CbacWZR0F+Ft2K&#10;nD/DImoiyZ6g70PmES1VCQI/BI1oNV7omTNOnqraQeF3NmR2EPjh5K1zmYR8M06+EAR+yLRjSjn3&#10;DsJFpHQuCPxwitbysaDwc0x2EPghscNRjsmg8FtNjz8I/PDyh+oeHkbHIEIeeDm5Y6oZ6Bckmxv0&#10;fdpemDjW3tw32t48b+6mX4Ksz9U4qPqQZkUO8SDqc93C8+ZobDxXInslSPrc2MHJebN4MQtkEPS5&#10;aRgEffBZ7NPzuVkYcsvg8i1rHeR8PE6qNTfI+fjggxrdQc13NerioOZDQke5dQUxn1t0g5rPVXre&#10;aK44FMlKzxNG13ieLE47FLR8iOiTFoOUz+2ED1o+LYKNUr4FsQiqzlHLd9ca2CDlw13YCO/mGXM6&#10;6oR4IZMMshdBdSHOPXSqjWm9rvpp2SDlW86ms4OWD95NOWeClA8SMC1YDVq+s2nLIOVbkAZUHqZw&#10;xd0qbks57zI41OhRHrR856MeREHKt8D/K5XU9OGN7rmajStI+XBB0eKzoOW7mgUoSPmwu+oTFT2o&#10;o5RwucoVKEr5sErKs0pIKHM3bRmVfLaU8+wBBaNP5PTujPrYxoxKPuQgl4M9Kvlcnz8o+YzNqORD&#10;XKpcjKKSD+NISpyiks/NoKjkc4de8oxbe57M4S8o+eA51Fs4XWWbTbw1p+s+zyE+9Ca3i/Do82LL&#10;OZ/YFry1Js+9Qcxnr6BBzYcVNt6ennKspxyrumefcqynHOspx3rKsZ7JgP4/SQYkVUS/PDnWV9EP&#10;lVNSYQ3LKaj5/pWIaELTy97QncDrv1VqASVEZ27pP7dYugtqIegZt1C6xCuUPm8LpdulQZmehFTU&#10;69/0QvbfWlj6sFsr4JZmoXSKtbLi9mWh9HbttTroc/qKrVX6+apV+oA9dLQAr0sWSg9ntUofq4X+&#10;Yzj6WK258WX6Ti2SPtNSRvpEPbK3EX2dFjm6kz5Mixy9Sd+kRQ6Kuzwya8ddV6bRl2htjsGcfZy+&#10;wdJIvi2HvoQ+PfvlbXLCNWCRyJlD3oPaQfiNPJS+twKlb81D6VMrUPrMPJS+sgKll8lD6QMrUPq4&#10;PJQ3851W6bOqVtPGol+iQOlrSgrQhzN9SB5Kr0yxSt+Qh9InVKD0+XjosFp8OR5Lh1gxi7erkolS&#10;/HF7sfS5VCx9KkkZeo8VgtBj6XtodrMlAEmP+wCnb2OvXfosPJbkdi0DfREP2Kcw5p8pjPkqKhCS&#10;wI8qkDIlv7QK5HJtA2291JSMmwoET4Zi3hY1zYqVqW5bP1MFckFKH8GGzH5sjH4dYRlUIKeTDtGd&#10;WQbwEQAKiUVwkeIxQFnG4MUGL6gzJcwO0utZpydCC8+eVB01P/NzeOwSGYJEOwbv6Anvr6pac2Pa&#10;vo1362SscxSCYNOV5G4QgiCXkLEZeudgeicoQbzNuX9urpjBgX0/3mSPBynIxZUydpAZlkEKAn2u&#10;pAOCEgTvx2O4iT4PUhBkn5TRyUEJAt2/fnIpSkEwe9QwCkoQ0AZ6PgYpiOmdIARBOgU9H8ObQ6yM&#10;mOAxzVMZbKol5+kjyYqgBSkDTZgLWhBtbl7S8BSinNtBCGLqG3QgZYip8s0zBhEmckELOhAIiuWE&#10;CToQPO4qF12G4IzlB+k3JU0edCBHLimil4MOZDGLbtCBnAlUFkPH6HEYZCBXM/+CDERLNuZeQQJV&#10;uUL8vyR0QvpSSZiFhE5m3gURyLKaEgYViOuTqAIpy4jolCADWc1siSoQp7EMMpAyxMR8iRmdysau&#10;SjlvMWWMKZPhCOCOKUEGUkaZMjkvYvYsFWQgZaQJk0EFUjdhUfEoA0EsikyFFmQg3mY4obkdIehA&#10;Pqv6k8h9Ern1Xv0kcp9E7pPIfRK5nxG5X4llw+Gq+vfo6Wi+Fcmy8TRU0TwePHgDI3EF/2a3zAuj&#10;x/L80ryMOFZ7LF0OFUufgsfy3l+x3Kr3Ynkt24nllSuB4opSisA7u4eWNiVJwYuSh5YmJZR3bA/l&#10;3bq2Aex76OjetFalOev3E4agNCaR3ildGjKH8U5aKsNKOf6qNCHt8S5pkbxDFpO8I1ok74b14+kg&#10;7eOZ521rs08SnqItsJ4WeDLeAePTEN6x379b7kzWIu9KdfyU4eEanXegCk3Zct5tKrTMfWe1tGHp&#10;ynTRKa1YoNNq1tel/luJ9dKSFZr2Ju8OtbBlQXGFLV6ihv28S5+EyS+fMAF98EiYlGXlSxMmV+bL&#10;4QA+Hmp6jY0wufWXMJAios3tn0eXIMmCjKEIdAkyEkgfEUo73GzLATnMlRM5OOSZTUd6xSaLN7we&#10;rwzOXiwIALTB2VVyZeJt4YQInhJncHYtog2lazH4SVwjBq7khBd+VBEjVXJFhhPVioEqsT0dOgZP&#10;vsmuDkzJipaUpQxdg0LqUs59s6C3pcnQOXguSw6f8CqG9IEGlqTm9hUOp0CTSHuBInH9EigSbW7u&#10;lPIqjCpdcF2ZBgzsiGu/QI+4Xo7siFsi5vnihmJ4BKOkqRe1DgSJmy+BILEW53XMLRKBIzGTJXAk&#10;kLHo0L8QLCtnSmBI/EI7TxVtb+6UxfVKIEikvciOuD4J9IhpwRAli0M63vAQC3fgR5zFMFncyh3C&#10;ZN24CRQJFzC5XYV3L9wEDCyJNzlvMG6ViDQJNmlJ9QaeBE0pN4NAk8ATbkzOa5ldagNP4m2GHcZ1&#10;UIyXdR0U4mUXt2sFpsT2UAiYheRZt2egSkCd61NF5EqszXlRw6MW+lwRuRK3f4XnL+y6EbmSx7H0&#10;5EqeXMmTK0Gq11d/J9SlPTj8MrIj+ZSwPGvgyvgyFOUJHIfuAu/XyAReHUUvQ1Tq4TwI0PrIypfA&#10;63X3BXt49cAk8FZVbNC74K2q2Hx3wVtVR65MXxhuq6wqNs091rllFvi+qja35P/eHORfhyvh0bf0&#10;y8ItqnWk5Ero4ajokhC4dnv3Qfbf5ovEYXAnlBeOnVCeDD4rbv9w/60F4IZfodzQW806pP9W6NYI&#10;PE9YKK+E1SqPSBbKo1GF8rxroXUmldPhDlxan2qu5JZ2XTQKmJZv1BpjxLfPaEqeSm1dRv+kyDE+&#10;ss4pF83S5P7T5QK5Bzdqk9gbdUlLyItc+XKKHEM9bZ9yBi9G047coPno4K2mF9V3ermsFGg+hCfs&#10;P1CxciGxw2mrWbloeOxo2x3Y0bdLOu/KhaC2A7r3sc2eRMkvnyjBlvdIlJRh8KWJknXl3RrHqbIw&#10;bSzJwuf5alzJ5XToI/BnEiU4GijfUyBKrmdkpRI+SzTMRpQgz730ngd3ye14kC6Y6M3iE8zCPxac&#10;JVe6akQZgzf+etEy7NnFuJxX/QBn8DLeD0j6I8o4u7LwSij8aKKMgStBCn7DYYW+WbGaS5uhc+4X&#10;ZJEUxQxPiOMZ77uOfwndc0OqNmkz9M/B1T100OVy1vzd3EOIEpUa9ECXIIxJZxcLlMndPGAbGBMI&#10;b3VrBtbkZniiwJoseHZhJ3OynuQ4ioEliPOXzGWgTtxgD9TJcl2QjkoMo8CdINO6LmWYQBczyQN5&#10;AiGGJMgCeQJPo654ZE/MShRSjeINiZukRHEmmJdBvVxG/uTIN35FWwb+ZD3oPIeRQllXvaiHKBOe&#10;+NXCEaJMluWGVlelnBc4PPYhY9wikYL3LuQcD0SKq3hkUvDChVzeApNyvclVIwSaYFDKtS0QKZo8&#10;mte122UniWIGZOBQ8OSCrvDcLXjZR07EQKFckCZedXRgUBZzIAgMCuRQ2uLeORP4kxPSdcgyhh0H&#10;dwE1vgN7glQhsp8DeVJYY7F9B+7kiOzXsoxzz5QMosJiYE5OyOqhLAbi5HI5yFpDMbgtUq6MgTY5&#10;367ygBFZE0hcZRnnnrEW5ymD7OnS4HwQwK4g52BIM2rYp7lbbkzsKrol5Bg9InumWBhjhlFTwJBh&#10;FOlTpMF5utzPaGtVwvmE5gzOfbIcXJ13dgqFh9tlYDX7f8gt6so4dwuytZtXreEbG99eTye5VT8k&#10;FjXvO4fEoiekZVFdE/OKnsxeHfKKWpOhc9w6EdKK4rk1XfHQO/SUqBEUsoqe8IqUrHjontsJNysx&#10;KJkvYXTPBRuNMhlziiLnlVzOqMkdJm/HizyVhifCsaboc094Ixypt/SOzWQn4+PIsazXSD7MuCHd&#10;wYfPsGxI25rh+Gxthh46P0ygJ1v994nKln3oBbrEPQwYRYlkwEYGJM+vtSxtLyMaI4FjABXrnWpI&#10;4JWbeMG9dk/ZeaulddxZd8FbVYey3xempZx6wV1zl/VWVdwjd8FbVccbhL4wvCGyqiPGIoG3qg5/&#10;bwKv/NWTrf4sRJJiMrb7k62mW5fPPb1/95HPcr3w1sCWgc93z3jnlYDwkb/Nj0ie9wu8u4sTeBvA&#10;zxezH7up5a17GVFPviF5uGW7Iy3+nl5lTnzCcTDdBW+9OpK3+cI8X8xWT4/zYMZ2H49c+oa8t16N&#10;L2Z/HTEHT3ilsHC8YM2ow0SKOdYjRbmo2nLBibyhuzCi/1aBxAJ/N+6VxJJA8Vg42DoW/p8E2x/x&#10;XK7Ii+ixp6UlWwRFAJ9erV0vZ/9t5cVNqI5/lGXQYB3TfxuWbFSt2w7spcs/8jJc4JRsbZbWjWRG&#10;w6ZtRjf43r6gF75i8z6esLia+va9QhlR7Z5RnAQLJq1hQZUlWOSdrFg8gZqMh9uxh1uecP3zdm8j&#10;53H6sisECvSpc6yTiPN27yWNH7FIWNtnXB9f/beNs/ul510ushI7fu+3Q+vj9E3oQgLW8pLkS8oL&#10;wrBhKY/yZdiw6XzDzbZqRRaoJNJ2aDtfIRCTMoz2XQ44l/vyjn47UKRlsbdLUy/i9o7Lh8eCvKxt&#10;RnLSY6/nPo8P6Ry63JjpiWOH8THeLoZObV+6EBJoX0rIe3roFe68UoJ72mmjYnd4hBKrt9a/93Qp&#10;I+FaC0AJoO+FW1sZMD2TxhqT8paOA3KppQCwngwDMrkVmvbWmA1X+F99tTZoXq1eADrvE6u9Wpd8&#10;5vYZdk43qbEw5mv+WG/5bKcvK7nn0q7klj302kfWCY7yBHohu47JdUrHwNjLitLLDsKxRZK0TgrQ&#10;d958ExnT8ISU/5nVNmPxlni2DvRjAtlwb/XCpNxsLDKzCbQvWvm+NM40RT1q25U0fCnAmp7WxkpY&#10;cppbq8ju3A8/WQucj+05d1KWvgXI75ey7oCeW2zCDuihW0176zjOzOkCT+FAbdd0N1rvPVdx2gXj&#10;MrCmZ4i1pwZf0xlLRUIdhOmSMe45+aELs7D2Vj5jqYCvBUj3WEodKjSdMFtZ04vTgOYTZoOm+9YG&#10;TcfAqFZRhtu5NRoLgXXJkgGWu58NQfp7q7g7lnaF+MIjD/fWA+nVFbWun0+X7MN6q6tQcvuh4qOU&#10;0u9B9xNzZGJVTWAHXFAJS74Kar8dQ5NDKBUkxWA2kUEd1fpmY4isWbGYzfcr0zGxLtlFBOfN2tEU&#10;ndiehuOhjZ5sWbiurSGpS/Q2D425SQcvpS6lQukKDofDzm0ByavaHTfbay6HHsKSISmg2VfOM951&#10;2YekmGQn8tIfdcjKSVlOtZldI04HSokwlNK1CCbr6KQIzPb78dTShmEp8COEYp/y9XQpRme2XSO7&#10;wmzIbIsfyPTsSHlOKWd5YMWtraPu52wfGu15TnsTAory9Ut2cB1jKb27jBFC5YHvzVvTwKdfh6Oz&#10;9lF6xxntSfGR/fp6oUwS4xOv4Pi9al2ovdiDXHAV2YmEiKohk3Ii1qltL9nsgL6mmEzvjMdWn7Qv&#10;IaKoFrPDX52/Jc7LjeEGy5wVFYZu8TtLiySkisv2dK9F6k1YmzPjho3VWhzAbJuEcKw0II6b/hBx&#10;bq5FvP/lK70BE4fLGeOq7OTZ+a4PG2rNbK2RyK5azJaVK7VuPERkc7AD6Rv0XoZeyKJfs6XsDbSk&#10;Dsc+DXI3Zu/vPc7ROmMWquJsOXsc7Jo7g7rJbBCNCqVugNGclNrZYi6H8Y5Utv7AxdkOuPld7T6s&#10;Zjs5NX5lNOH1jGzT71v5DmjfUfCqVzL0jlfKxXiQSXdzKv0aNGusE06RFZp6gs6HRh0XYaTtrc1q&#10;2gVTWbMFdGuB/Oxxbrvqkh4+xoFmyRNzQu5YGys/VPQjIkK2kzvoOFXg9Zhk1d1aIKU5qaOsZaWy&#10;z/fWOKCnW9N2P0ih26Ujh+J61MqarULb5Sy1ut0N0430er+2jsVO6s/+4w5blJ22XXHna3MLqVH9&#10;2QCvG7XeQiiePzDewVfWxkqhRVLasNkeiPNd84Qg1iyjZrCwtSsd5a22ERDO0yn/9PSxDB8TQuiS&#10;QYubQkvtsYPyn7BpeTfsJXNTTOWdhBKdrn3Gaf/y47RxJHqM0y6XzS8ep11m8Zn0Bi42U5z27U7x&#10;Qnn/D+qFftT7eYHaiP2W8UTwEgzNOILHZWgbCjVw0DToOBO04ACifjJyDOvzwOEF0lXK73H2G8Db&#10;ijgmESKAE9LA4a2+na//YcrLOmMP2yyiX2RoBNbvDYgHUmU00UOUNu5SKo7hIaXtUQeuksnZvn49&#10;6ISQMUob2dV1OUPvgNKTvcOj+fZ1bDkyKJRH2IHENqOHJLaiAcTmtcoOIikwkJcVgRkimioEaWMD&#10;W+UoIjM4TMJ5KkPSQpD2gueLZWOGKG08XatNznMHLuhVBs7RpTxKiSAXOTJDkPZyWk0p5+5ZDstR&#10;2wz9g4O57J/wAqAtZphBODPKmvN2s9UcmSVUl4cobUSd66Uthmkf4AuUNkMHQeknh1GM017vOnIw&#10;xGkvt9vO1wBBj6BGYriHQG2shauMq4qR2njYWgYk8pA6Gn5BVgLZ6zFU+3bU6RhCqDYvVjJYixqf&#10;6etnnYMjxGojPZCxOU+i5Wqi1EO49nLEOyRqE4qJb3EBlmOJB+6tRrirapvzKoc0AoucmfGFwAOT&#10;N4jNMsRt4znzg+z3ELgNpY/MkhICt+ElW2TVwxOBcMdqk3MP3fhtMeDDC4FXSERlvedVDv4B2ZQh&#10;cvuKp1ikxbl3TmhKWcZ5ApXzieibGLl91ikewGpNQ+iw6iDCELoNkZRsyBC6DQ72IPsmxG7DNyEX&#10;o5jwFv4bGTd6mTsHTim5tsMxP1f8gnB51ZZz75jgVr7lMmYjchjKU0yI35Z9HaK38XiFNjeva6ez&#10;PA6SpxrluzBrjqgw/R4DuJ507C1FAwMIF70u4twr0A/KXgnh25DXyQ2CesnxaSgCda3nXsFhTF4m&#10;6MgcFplwRK49IXwb77DLFZJaic3k6Y4cGGLxCeHbboUM0dvYQnUUM4Xx28dxZNQ1n3vHJtchab/Z&#10;PIDNU2OIzrsN6Q4adHINJBSAsjVD/DbfYZKH4BDAfb7d5cIb4reRX1DnUggB3GDwZcVD/PYdl03V&#10;5SF8G+LPuSWfQdHPoOjqJn4GRX8Wy/tM4a3CCRsT9TKib3w44TMoWjXkMyhatUwL+XvB6bSqafwQ&#10;a2qLlyEISeA4eYLNfsHBcpd1HFwKvBNpiXWcSQq8k2ke/gyKVoOgxUa+4FC0p5uaRuEFJ54J/lXC&#10;lnkAK53eJU4yYvlwGpGDiTqGeXCrMJJkR6tSJ/j6b4vLBDNQh/TxCK9wrX2H9N8OxYG2FPUEb5eH&#10;kjspUJIjHoo7VIVCUtibv3+4/7YCnC8tDrDIom1ZybWUApBM8QXAHa5WC9xHHy79w/23FeB26GL+&#10;w4pgc1sCOj9KCdAbydO2C1iKWgQonxI9JaiCrqhBh/U1rpez/7byks6pZSBf48t7BwdRsXR2J9hb&#10;azJwWiNhSf92/+1l6Fo66DsTPQGutF3ZdGPIp29f3CxreREakIwx8kUVSz7I2z3f++vKiOBMBiTI&#10;y1YGhEUl5SW/1MoA/siXASqNOn/h3MywqFrr4/st0XKSj2pFAN9ki3ADO9Ggx0RXAWVja9wbJCvW&#10;KtmrapXslIWeewjjcs2EHSSwqtULVSZu1GxQclkeCi1StQrPlh9fiAhtwwCPVPtqkRmrVsl82QJA&#10;XtQai4yWhYIhanOXvlkLJUHVCpBZhQe1FwBPv1urxRPeWitdPUi77cTe8UJ1g2bvbt/YoUVpeL6O&#10;HDR9Leq/dU3a2oAknK3Y7dy2Z3hLE0Xc7UzXLqWO5Hi8VXRYhZKys9A7OJsGPSXVGkcJaIuGqKLX&#10;vP+2VZkEYDVLgs+WAArfdttYbueRva3b67/N7trjmQsh5+2SMGxlACHosQj7bC2Grce3GDjlvtKS&#10;aPR26fdrZQCBmGDvfTDm7XC59B09Xengz2wOg0I4+jJcKTctgwz/SnaR7bRyXdHSbl2EWqCnbkgH&#10;L0bB2P3XJMoAwR/tdLfsCJsfdkloZuXtpyCI+pJ+uyHFT20zaLwTLAnShgUB6suArBBtDiFOyu8Q&#10;TBzUyoAZkoxJEqq1DCRMfRkuEEA2LBzOHovsHK0MB5BJHksCttolwZpge0gfQkOTYYZo/LpI3zGh&#10;vVXStaUEJBs8dD02q6BZkn5Yru2Nuhs17HZKkNwtBSB5a6EIHq+NhXXff39sUtgAkn2ateZEJ9Fr&#10;v47JXfedK6LHLBI5CVo5kfXJI0Ea16+DFLbI87HbZPIi16An8By1PbMrWTnEsO7lDmVtHtpNP727&#10;QdJfD17pID2BjC7lRPRGEl52YvRbWY0PVE27kp6RKLdC0+sgqesGBTVtrW5lXS7JPfeIjb5ZTaEg&#10;unsB0LuuWut5WD1mN6B7V4tjzfKDirR4LUC6Ut37upreyHvSozsCFmyderwEGXILBJ9cSnm7JBeE&#10;uuZhiPgPVxiZdPvZ5le4HpLLDjcaDk6kRPJjE5R8BTLXk+ttXnJpEVd6bxHyoTqC4B7wdSZ7X22y&#10;Nd3H0S11Xp5uyW1kzAry89Ymmf7y9RR5wa2iIpmczJXzimRztUaHxKNGVUBFMlOJs4kUVb3lk3Vm&#10;OSANQTF6WZLNqEgIKhQSAft9OBRbOHy6ySD/QHe9ZfsmZF7UU2FA5Xs8bmq1BRA/4pcknLW6t+dw&#10;y8Yp9QmlBAv1B74NEL3U7u64tCXjfzunQ1/kJ1XRM9QyUK/gyzDOhlhCkyKc77v9muMWRHWDL8Dp&#10;1C6OGOYJdBz2qEDxVqmVKE1ALUQC7TfME3KSeeiCWV2sIlwvgVJZUaBUTnirh1M7mMKZlVk9tPyp&#10;SFTgrY67O3QW9vMD+Nj7z8CdX37gDhb2x8CdsrZ86cAd5CJoZ0WcmsuuvAXv3I/00TN2B27RvrL9&#10;vNAd0BRSd4ZFf2ivFjhgpEYM03cD3u5adoYz2wY8X/VzHGiCDci4TCWUwtK1AVckI5mVUq9/8923&#10;rddecE/bgDhESYs4agzgnWpEIYTE3jVwC4J35esr6LIBxB1clpA+1AHEnqhfcwuxO/DBSGllCN1B&#10;v0jVYojcwR1R6pvpmhiFxK4smzHG7WCXU+0YwnZADUjFNFbn7dNwSUuDc88gs6FUAoagHVljnqhG&#10;jVdKv4VMMwTsaHNhsmCOS3PzZDHV5SVwlA9RwdJemCrIZqjaLzynqGs79wbShUhlJp34o3xwRcry&#10;zfME9ZWS6xihow3SiTM+jJuDXL7oAh7AFSNGFZEM2gAuyAouezmE50AJIDXNPNZOJuFNU93CDD0D&#10;uYJnkKWce4bZRHRLzl1jTc59gyBxhDWIVTHE5jiTvM6O6sAxJJfFEJnj5l8IzMFZVo5IKuHGp4/g&#10;WFRLhrAcN4JITgyLJwSlS4tz31wPZgOcuwZkuOztEJJzQXyX6pkQkQNSUS48ISAHISyyHUNADnKD&#10;yqlNX81oHlvGuWeQgEDuBSEex22qpFbGp90OGONxEAsk23HuGQpMdLXnWXM/6ADBEJCzYE/Q4TPz&#10;rLETMUTk4H146NzFvhVDciBskUOIHMZoTNzw9JknxuQgrY9szhiT4w5mZN+2r58P+g3E8KbigqrL&#10;sR7CcsBVYS0QCxt5ze3r4KrkjAyxOXjiQfc7r8ibTUhI5DZBVmpC3hA8q8oZ+ugOKkf1O6Ujm00k&#10;JJcbJHiIGXnRhww66iabJmg5xOjAr6CvIcwHts9mjNJxNkOUzmd3m2eExTPCohICzwiLZ4QFHobr&#10;7IjXhD8jLJQmvAlcXnDIqlSLb8imC3o+O/fZ5Gvqqv+9ERZfJTCgHEcqLUS3ZxuzMjqAHs+KpkvT&#10;Ugh8pKhh6az0WB6Gi126IT2U/scC5V3IQ+lYLFA6Di2U16WCpEPQIukILEhmDbFIOvgKMtOU0nFX&#10;gP7LdAjsgPFSteuzI60e38xytHD9Kh1fFgaHV/+uJ+MhYS1AuhmsRTqoCrI4oDx0y/9KmZarDl01&#10;zWqm+dqgdATts0oHj0f2fqTjxiLpsNnXUnTEFCQdLdYmHSwFSeeERdJxUpFwjFgkHSL7bNLRUZHZ&#10;5B0z8goHhf16cUwUo3Q8eCgdDgVaHAoeS0dCxdJR4LF0EFQsHQAeO9Y6pATJuGVe6KtdXti9XV7U&#10;K5YXcY/lBbxisfD5gY0oEbycVuRnvDh7u3dcmBs2i3yYd55/BLvtUl0U/uSkf/mcNGbBIyddVtkv&#10;zUkjH2OLhMBTaeULGyeNXDGY5OSk8SpCnzQ/j5PGYUa65IP/8465p/xgwbWGZ2Skuy541u7GAxgc&#10;a0dUWznW0C2bvwqyY0ltoOE2IN60ku7u4FXDi4GSJMIpbLJ40HmYsCBtwCtWKNWOD6z08SJ904GV&#10;RsShZvACLY3M+NrfHXhpBPcgt6HwewZiGgnnZVtGYvqyQgmgTM79A6GpHEKBmcaJb5WMW0goCc24&#10;Nhk6aL3oLHOBn6a7WQ3LwE8juFEqG0I+yaNO98nwkjGIECooR2WgqKU/muf9Ye6MAA/VL4GgPiMD&#10;rCA2+GLyMIi2lv7tQFHjXKMtzr2CkGU5dAJHjbO37JRAUi+IFVKVDiQ1HoOWZQwk9fkkKx0oakhM&#10;5XIWKGroFcRsCfw07iZ6bIfskXLQ8EY5eo8CG7knhMyRCA5XJQzcNATmOt1fIKcRcyUthl0Gh0ZZ&#10;xkBOM5hPmgzbDISxkhMK7DQC0mXPBHYa1/+bHDshZyREnropQ+fc0TtqEgZ+Ghcx2ZaBn8Zb2Jj/&#10;Yl5HgvquF4pAUCMeTou+IkONdAiqexhxs41KvAsrl7NIUUPbKk3O2wwj9eVMDBw1jjSyx+lA3Up5&#10;uen1h/fegcS7pXL9iRz1+a7Xi5A1EnFvch2PFDUWDNnjgaI+4zkT1ZaRoT4yR6AYRIGhRqSxXCcj&#10;Qb1edarzQFCfkVlCljJ0j1sqAz/tTEZ6+nDSMrpAT7uKB3YayRvkwS+Q02c85aLqHXJHoiG1xfko&#10;AAmKHOiBmcZzxtrifBa4wAspyzj3Dd5WlMtvoKWvR62nC6y0sxhI6Rsed1FlDKkjcTSUZ92YORJa&#10;FWlxXtauJy2qY1zDWC/Q3npvpO9nIJEKRhdy7poFwle569B1Pky6ERnSRi4rxNKq4vQeD5OoD3KN&#10;iwUj5I1EGgWti4qJI+GJk1UPiSPxRopeMugh3Mq5uptd6CEco2Wn05O32TxS+KPqHroIQW1SE0bG&#10;YrJp7t30y23IK25Nqo8Wuto2qDsKMsxvguJVWNnzCDGdobhUy8UDGsoZikQjcgOCC3WG+rKGnnp0&#10;ZjxFKE8RSnUxP0Uon/HgLWvHCy67ewQFvOvCQ/kyYmy9/oBX2QLvrGsCx5pX4J0Q8vCWBeFlxGwn&#10;8MphPUUonw2Clv3gZQR5+oZ8ilCUPId6WQ7gwbz6hvxfL0J5rRqSB3M2JM7de5alJsR4Gey0b/fG&#10;pr6MbBMJvPUqDsN7CtN0FC8jRY63/kXSfMqGbCTzy8hamBSmVXXEOnt4OVCyn3hc3NM25axY/2Bf&#10;z5ZjYP2DrjwoRfo68iWeOstABJ08FkcpXyI51tApnU7aq2LJa7W265Rz/+35yEBoNSwO1wkWF5qK&#10;JRflsShCx4Jj8tiSw4RTsnBHFkvOqBaBnJCFkguq0JIqsY6gXvv+W1uBHE+FksOxVsndFCi5GYsE&#10;J1OA5FwssJ4fyaVYGDiUYo8ciQWSGylIch8WSc6jIMlpWCS5jIIEV2GB5CgKEI5v1+SFeyhA3ziF&#10;Uyi4NKEsuYKCTBPgkQMoSPr4fTHp2y9Q+u4TKHz2BUqffALF5C9Q+toTKHzsBXqBD91D6TuvUPjG&#10;PZQ+8QqFzzuBwtddofBleyh92AVKH7WH0jddoXwt3I4U+pwrFD5lD6UvuULTxHv0EVcofMDeKn2/&#10;O6H06e4rAD1jFQlfrP0+fbAFSR+rRxbPChZS+k4tkh7OYpM+0X1I+jo9Ej7OYvMOH6ZF0ndZkChv&#10;oveiT7JC6XO0VkeLFl+iheK7PWsofYQeS99gLQJ9fx5Ln1/F0qfnsfTlVSx9dQl2bP/0wXnsdrCg&#10;Zy3BYrOoZaC/LMH+vQNL30ifSrZ/ppLtm5/ef/eb7z68/+P7f/2Xh3+++Y+//uHDqx++/e2vqMio&#10;SrTffXj3l/evaiZmwoH5Hf/4Dx/4CnGx8/t3b/77I5flx/8/zMPqf/307+++ffvbX73+y6d3v+Kf&#10;dknZuz/96dXfcJ7DW+lteJWpuwnSymRuDxxD64MP4Zbx/X/WP2unl/5f/+1vn169obU70+LVP8I/&#10;+w5Xv7m1ACtBbd1PH9+/+tuP//Nn/Os9+ub7T5/e/+abbz6++f7tj68//vrHH958ePfx3Z8+/frN&#10;ux+/QXl/ePP2m5/effj2G8yIQ/nX+w/v3rz9+PGHP3/3x+9fv3+LCjbJXm9PrKCPyr4yhb60sg+J&#10;qupijUxZVSG+NSQO12guKvtW5g6vG2nvhjd/+fjpd2/f/cjWff3X33/8VNr5u2/xr9LRI+9KcN0j&#10;Aavky9Gbw8d/OiBsVehMUKaBw5vu2iB29g141kQAVuANh5ceNP0+A6GCVyXESBoGkU9Ssj9o+YFD&#10;ikhNe024m6kwThLDnmy+oOcrGgLB+QQ53xnhuaI/gpgPdyhJIgUt34kB6cri3CNQV8sGDFI+XE11&#10;pecuwbjWg3DuE1tG7K+jsc/HnS9DX8iHiVoHHR/exZDEc9Dx4RUEOQ6Djm+lXER0dRTyHXV2jyDk&#10;O5mhGLR8ON5JWUnQ8sluCUo+a27uFm1uninQn+pOCTo+V+Go40Nby14JQj7XK0HIh5VON2KQ8rmh&#10;E6R8yPQKSasYjUHN5+ZgEPMh96hWVgRBn5uEQc+H1KR6PAZF39kstUHQt1zM4hPSzeB9HLmcRUUf&#10;svPL1Sfkm3FLblD0McRETpsg6cMtTg71oOiD9k/vMsycOlY0+CbkqhsUfbhkaZNB0ud2wqDoW/CA&#10;kWTto6RvwZsealELkj5Et+nUHlHTt/LsIRbKoOlbkGBX6gB4Cx2tidy+ujmDqA/xofqgElV9Z9Pr&#10;QdWHRtJLR5T1ISRVbjtB1odMs7o9o64P2d7liSro+nw55zMBxrEe8UHYB02NHktR2Ycsw1IAEpR9&#10;8AHgkCPWzZh6Bg9m6PYMm9BqlqSo7UPCe7kmBW0fpFR6TQriPqTB1crloO4Dr6HbM8j7cDgw5YQv&#10;b8wOPLMkt6Gg78OdTzdnyDxzNUtnTDzjev1B4adX46DwQzYZJMMTC0iQ+J1MnsUg8cOKqOdQ0Pi5&#10;QzC9XaPR4fzW58Eg8sMzclIsGTR+CHzRqzGvmePjqzkeBY2fL+U8gfDOmzxxRY2fuzIGjd/jJfQp&#10;yHoKsp6CLNDYr17/+TMtzlOQpTQhz6xAqmWegizVMk9BlmoZHrWoqxnCD6/0+eUJsr6OgoiHpNLQ&#10;PAQ1178UEA0wToAJKUj3eiUF4c9qdjvP13+rcIbugoKkZ9wi6RIvyF7Qbqj/VoN0vBQYfNnWHn3Y&#10;BUj/r0XSL1bLiJuWRdLdtdMmfMkFSV+xtUlHX0Xi7OuRveq8F1kkXZzFJp2sFvkPwYqP1ZobH17o&#10;O7VQ+kxLGYtP1EN7ExVfp4WOviw+TAsdnVl8kxZKn2QtK32OFkpfY4XSl2ihYygXH6GF0jdYrdL3&#10;Z6H0+bUCpNBRLfrqrNWFPrpqlj44j6XvrRWBL65XyrFP4/5bp3PxqTW76bJDX1nF0hfm7dIHVrH0&#10;cXks7+V77dJnVbH0SXm79EpULH1NHkunSMNmQ6z4ZCqWviFvlz6hiqXPx2Pp6ylY+nI8dBQ3XYvw&#10;wHlrhRxKn0spAH0qSQF6n9FX4qH0kRSr9IF4KH0fBUrfhocOq/RZeOjYWadtuE+DpyzmnymL+Toy&#10;EEyqRxlImV5fWgaCxDp9fTzgVla0HG+bNmY9cn2hDGShUveLyEDM6wOzDIQw4WcPKhC8VC5TWgQV&#10;CIPYhUFsfcM/CYLQPI8wAVdwQMpgIICQalM77SeDjz7H+QUjDIathNBCSyfz7BeFVlByFdyPNovI&#10;uygbMWhBrgedOiiIQaCqNCbnjimx3KJjeIDaWcqZVcDDJ6aYoXOQvFRKI2Jqp6MZQCG1Ezz2ekiG&#10;d4egANbR1EETApGszsEQRCHIbYOELKI9gyqkIgVZEWQhULWepGIn6ELAuem6B2EIziO6j4IyBFEE&#10;ekYGdQiOxPpVlZDoCVyWKec8iepAFu2JQ8Q2PvE8qhxKUSJS5oYyOa9ueAVazvQoEXE1DxIRaI1l&#10;qpUoESnDWJVynkR4dFZXHPvHNoPLKFYm5zWuLK5iaEaJCNTrWnwxdw8ubHIZjhKRk1nZg0TEdHhU&#10;iJQRLOodFCJSfRDlIQezbgR5iLY398uNY0IVb+4WV+F50pRxKwwGYYjrlCAMOZvVN+hCVjNlgiwE&#10;2WylrjGoQgpQjMUgCnEngqAJKRuzsjh3DOQG8tASFCFlX1YWQ8/oY1WQg5QhIQwGNYicfFEJUnZk&#10;ZW8+Dmh74Szg9oSgAuGQnUbik8j9+xxe80+84LRXT/net95CAV+GkySBV+fSS9XkVzd20eaLwlTH&#10;ystwEyfWsUSRF8DZak/ZebAifESoees8MxV49wcl8FZVHHZ2FaZVtUZNpC3T4tBeRuZ5XxieT1h2&#10;HD/2FOZJ5Crq6Unkqpb55RG5X4llw8ZUJid/6+SUJBsvVQXL80ADd1dg/22e8fFGAQ8jHkq/RLH6&#10;dxyMD1bpcShQnly8Vd5tCpRHkp3QEmJZ26B/uP+2ag2r5WqfmMV1pLYWr+weyztOxfIq7rG8vFQs&#10;r9geWxBcesvV2WO33uWV2GN57Kll4IXPY3nFbVj2iWtfXl13Qnm031kCXjUrtDSzKwCvkBVaWtlB&#10;y8AuTcurn60WbxfVKq90FjoaoLSw+37dUnGeTcZLxfEcvevDpV3dd0dleBWyJnkFKtXmzcUiC4Bt&#10;ma4WZeKXVs++XuY9kdvC1idz/62TujQNgUkn8upQqpPgxtz4/MNPvuSXz5dgyD/wJZXi+9J8yZW5&#10;SspMuLRXvLaw2RvzSpIuOY13bH5e0Ozxop+amNmSG4IQp1vuTB2gRJsD7nDf9xiGvIXPl/DborOJ&#10;YzUfX5XGZifidb1Kv+TsEpHGgp/qqPPiYpyMkplmCwTJ6Yzc98J7EfgRsEdSih74Eduxsz8EkiDZ&#10;tYEeAUEn4024u49Kn5APSQ0W5HXagAs6WNZ67pOz8cEGakS6IwMtgl6RVQ6siDQXGRHXKYER0fbm&#10;HsHjdNrlHNkQ04CRDHEtGMgQ18uRCzmbwR24EDcUqawYAwfxfrpjAhXi5gsP0ZvJi5kwIVrWrQ+R&#10;CnHDJ1AhSAWnw/0iF4KEZ3LOhHBZSNjMCjtPmsXanFczJD3Tu0BkQ5zNEDC7uC6KdIhrz0CH4Iyt&#10;H4yJhIi1Oe8xICn1Uh5JETeUAinCdU3S3TFo1s3LEDTrbYZZ5JaPSI5gKMmwxMCOLMihI5fMQI+A&#10;djU252XOdVHgR7zJeedxPRQIEtualKSMBcRtZoEh8SbnDnI7buBI7NgMJInbgSJP4qblQ8SsXpEe&#10;XsIwq0egSh7G0JMqEexEc6o/qRJe3UnjvH/3kXmZXp5UifKSP5OQq5bhzowL8wv23er98oxW0xq/&#10;IBHFHjj3U1of+Ti9dW6VBd59dgm8cX0jz24Cb1UdIuEEXn2XL0josKeq3JpYdmw8u+CtqiNLpC9M&#10;y8H4MoJ8CvzrUCU8/pa6YYNqdZNUCY/fBeudhTwB7oDx0rEDxjPqQwG7q7P/Vpcnd/cC5IGgVaUj&#10;+m9FjjrzNGKRvBEWmzwKWSSPQAXJU61FNt919ukKQ5RH8uGG48HXfnYUEA9BJ9BR63IptVZHU+bQ&#10;uX+SOo2hsfCgbAtQ7pm123k/S7B9AJf7ocduNcvtblXLy8t7XC1vjh1jH6Mgq9uYdXn/luN6LUM+&#10;bHinqVjeg3ybDWxetQH9B2q2axLWpSed2eV+UeuVNu3WvSl0jJrP2+rJk/zieRL66R55knJi+NI8&#10;yboyExVOJIjWq1lVN54EuY/J95IpuZzAmdQDy8+kSrAQS2/15DFYjwfpKsHEHJ6F5Yyk/Mrg7CgB&#10;MEgMZ/IlurL47rJgEWY3CXJTSwV/8M9fL1p4HZwk2KyUxz84Gu8HZHgSJZxdJOerfvsvECdIrqtd&#10;l4E5uR50wqrAnECQrx/qC3lGb2RtBCsWqBNsNrregTu5u4qHvrkg+7ZqyhhYgncVpMg3sCcILNE5&#10;sAKDgphr7R0KFIptzQca5a5zdQUaZcHDIzupFAgQ5Mh8pFLuMhQiciknM9oDl4LUZ/oJ3wcyxZUz&#10;TCEA5SSPbMplNQ90Y5XeViI8OSLrHukUvAoiA3UCnbKc7vpVTpyhpq/f6IEX0yjyKXgpQ/rVI5+C&#10;hyJk3rfIp6yrXtZj/lEkTdB1D3203DDqxDIX+ZTLSQcURT5lPSAXprAZ+RRX98inLEdNwEY+5b6c&#10;ZTBDCDDB6JQrfKRTsHLLLgp0yu2yl025m9EZ2BSsspJ5jilIb9edr4pfkDRe9U/kUtx4D1wKNFHa&#10;5O4pFLgUPBkkDzEh1gSHHX2MCVwKXmKRPR6oFMQYYvqKiR64lCOOPLIt53MCRiXqI0wGLuWEF36U&#10;yUil8NokTc4HOFfKSKWcDhe5A0cuBTpCWcr5CIfkhcZkOCiYl8/nM9yy4pEqWe95edN8KWWB266C&#10;kG7ZkCHt6BEJ4MXKFpOOHkwRQ9JRPgyvLIaJczitcu8JKUedxblj8B6JrvTOfonpRs3JIKQbdSWc&#10;++VCclpMmZBsdD2dZJ7mkGv0bC4oIdfoCa481S8h1ejZbN8h1ai1OPeLWyhCptHj0dR6njBIXSCP&#10;AyHR6OmoFRvxMXHKG0TPMIfCmFoXbDaqHUOa0f/L3rks13XlZvhVVBpm0Dr3i6vdo550VQZd1XwB&#10;RpYtV8kiQypRJ0+f71+3vXEkAEcWTTvqPTq0/Rt73YGFH8Ci3pC7GhVGPySik1yL2jwkHlx57DPi&#10;VG1xd7Uqn4xP++eYnk0ZMB5n8g0g7v8zZDSM84MsFjnfM7zgZfbMQl0v1HUlHZYsv6VcK+RyJwVi&#10;knPJ8vNY+m8vy899flgvAxQevRN18ZpZyrV6a+Zfvlyru8RahuQNlts1oRoy3LQiMcuugrcFPJ6y&#10;ixdwe9z1xr6f/TyRHbIZS99kwLXOuaEdlEPEjGQgtqKn60j0oIn+W4MndLPlGgmU1yeTTE1cbA2K&#10;QyWWuj22hMpSqjJsAO+1YsnSgDXXw1gqSUSVDxaPFEPFSFWpObS/xJo34LBZ1UnIuyVSo46rIl7C&#10;EZAfvEJhs2Ko3PAFmk/sBOUGmkiF5y5ScSH0tdWXSf9ty0U8WoUqlibs1pFqkwW6h6+Koadt2+d6&#10;Ii6B9pqquqrHUFF0tQE4SRNoqd7HIjzAMCXQQ6tVS+Jy0tbzaVUnNo+KEPlX2ipyL2nAgG457sIp&#10;mKSme4sXLmtgSIk8iaXCKpa2ijVMGtDH9aRYnVhqn60zvtUYejq0YMVzugZEV5a2io6MpR73bccy&#10;FElbDye51lku8vzHUlktPeAGP2eC7WcGryNny/AIcVmaAHYohL5Z+2/ftL1naxZXsmahXNpxvEoP&#10;LpGsrQ1pKM3p1E6DkvYTj8O5rxqCH7K1IAK1tiFXCqLDGzadt7EfeHsaejVeun3v4HlOl/log7zz&#10;idzRN5G/CXaM2TZdvuNgXOcHPl2rNtV6B2kYt4ES83VbUK0x1Q5jne1whcdyMSbaHmK/J2fDsesy&#10;igBkx+NQkVTkz8Z3hs1PkrE3qaidnToDm9doGIbCWoR4PGYHVeWuZhXEbILtx9kVgYnDrikcWCIX&#10;Mr62QWR7gh3n5DHdmzym2Pb8KR0H3sWsCgDjNTPERPTX9l6B3bdEhWvkrobctL3Dcl6fUn2hIII2&#10;vume35x77eJ8LsadYE2d8uTs2/Q64bKek32sAIW2JtOzZNx3KIyf6UKM4jZv+T5munob0vFV8ENr&#10;b7qHZu1NL1IT9pieZzNsauzMsOl6mPqWr7NpzLigJGcJWrid1Yo3iPe8gjbq+CooI8au9N58Oc/O&#10;6Z2WiW1toBhSojdXGxFXun6mZp8CQho0O6JoY1tlqYV4XmGSXdcAiP/egKxfijRpUrOjlzntI5CN&#10;rLi1JjUzXlQHuUGzG41CWCo0XTI4K/rqyk6Q46aPa3pNOa5aTUfCBpP1rdiY1tZMneCsuFabcJVs&#10;s5UqnsOq58WkUAXdXNnWPa/FXAlV+Mm10EN/giZtq6J5utTkirJbKQhJOzY9uRDa1qsiycIDZruj&#10;UFmReszOWYUJNWh2PWFeu7bJbkgzaGYkTFBFF8fd4jyubVXYQAwdI7DL/FDTuBIREEvlhtF2Ae8B&#10;xW2dVlZ6NZqWC9ee2LKkXFpb2mkD8Jq22Urr/Cliqo6rwpfCcd0cFHyp9brLLJnNWgEcV0Exza6G&#10;Eop1ZVu5nLcRSG+RBOlUoenddNs7lU4rVemrTEVwhYPatvUm21Udl/lIGo6HxeM12rIXcUwku2l0&#10;JXVhbLoThcFPVtKETJyExKHVgVScWTiQ+369X2VX9gmZDfpeT0JrFRM5E5uLYxEpei1sJ7XymsxM&#10;7x4VP1e+nu3MjlSwbfjx3kyFxIXAPkapu7PvidQ26avjCrds3TtUNIxN3raEMaXivvQVnN7rel8U&#10;AR6OTh9Gxe2FwPWqvVOl6LkY2c+2/OZ37jIz/a5owbKCUophKOIc2VXLPtVX8Cb169lZpIjBisxG&#10;aYeBWZCpj2m/alx0OkdDZjryUzuz7bPtfc8tkH1TqqkBMgy7bXZpU7xkGaXcpuimEvGQ8ZE9TIqS&#10;hR15kUffU25RUZilnVSmijfcZFFlhup0V8iQ0wUkRXJZqu3MjprprpbJnO6K2cgfz4p6Rg9kxuy4&#10;1GZsFle/uosy+5yCw3WCYtV7hvYsLYxh0qJVoyWGJvZD85FkRvmax4eqOs36vB6+n8yQKCGo1y1L&#10;TCKlcjA36VqfQbML/wTd5l7Lz0RTdNJsyez+9jO7ubtdZnYXi+TJM7vrKpcJM0vpxq2M4i5vBe72&#10;BBVVtfB1Od2kibuJRvR2Cj4/HslccELzOWYm4JZHa73QfEzNCbiDj/Ekss0n4AE3kyeRG+oEXB9I&#10;cXLayMhNwNPRf6mKA24Aqcrv5iOgowYOApMsGiffhsN6AHlL123hRVo3tyFPoknrxtJ3J8amdR9X&#10;fvFIk9Z9JAHEGUab1b3d+Om9ch6Mfrt5VaYc7hk3rdvn+bwQxuQ2cD4vhw3ZH8602HTuw86dF5PN&#10;jW/UzU8T2zx6vFttfYnzDcPTtr7E+YbZ7/xem0zuE7aW12uTyM3KcSfa5nGv1ltf5HxmdvuDW1nB&#10;1MQNGznfMlueP/YmW9eTMeKwHG6Co8nh5shzl49N4V7t/dxB8YHj27Da7ia0Gdybs589aDO4ibJw&#10;+21Os/2GWhHOKrcJ3Bu/7IXecZh1Z711c5ds/vbZPyFt+vZp65drMOnbsHvuzlEw0NTK096vzmGy&#10;t0vuq3Oi6fI2iTwGiesmezuqtGqSt1W7yz2ETC3cE3dOb8ZN8jalBdbudjTZ23CP7uaxlXC3q5U7&#10;4zZ7e3VGwTuDabK3eUlm7fbcvBS4XhO94cqcT9Bp5asIm77NWvdFzvcPzg13MG369gb/stvK+f7Z&#10;8fi5tyNFK0zrjfeG3LPIpm/v/coPJn2b88VPtZ5vHwKoXG1rsrdPOKG8bssrOHqDg8E9iGwd3B0W&#10;nbOElB0yJK63fq0PaqFNwDMvEbkS51MTJLfa5O0V13ZPIs7x6dPuTNvU7Q3+F1eemZe9a/iJZ5qN&#10;zcl/fdqkbm92fv6tQgMmkbgM3MWjy8dAEmLoKluTvU2Ehv+ysUnfJmTQ77jZNAT0u600Cdy4IXwF&#10;bjK4iSnxT0r5UUbPOXypBOKoW5PDjWPFPylNEjeUtJ/PjHd8+jrvn/hdn09QWHpHVPzo0Hm7c8uQ&#10;yBM3gEylb2jYPG4iOV29YxK5CX3duOavzeTeBc9Zm1RuarX79RRMLje1Isn6dg4i+dNH38+njXu0&#10;mWTuNf0xpuCSKb1kSlf/75IpvWRKL5nS7z9ZBM2pfzNYqTidcsmU9vKBl0xpb2SWTGlvZJ4kU/pZ&#10;cpllglWiEL6yx6C4ucyrXU/aOp3w/kUUumrltqg8sRwxdjOSMkhp6a3oHGD/7UnS2IK1xXviImK5&#10;ok0qVrxIjCVNqmEp/JsEuuxxB1S5G8XRhOMgoqVixaTE2GOpL1zipRQtG8o9rVpgPdx6MgxiZkoT&#10;RL3EUnn3tY4u8fXJpBHPjzFPYw/HsXL6XPXfNmdicgpUVE3SgHPLK5fTO4GedIujAdsdjvVwsM49&#10;DE7ETgzlfVfuxZqDTwuNX3RLF8wK3RDjFzZANFGBQgPFyP25BT9vBxvZP9t/26iSBNg+n0WPiVIq&#10;X0/WFGFmdV0nODpT51MJc1G/RT6VD0MuhUDCx+uoK0A3kkjsYdv+K27HEVI8VZ0deKgQue85jfwf&#10;CRKmqvYH7iaW2ZHirGIkPqwik2L48SoiuqtO+J5HskOZ4r+KTPFbMZKTvCLhrUIkTBAuGzbGXqdq&#10;NPKioa6Tibe0fV3pc5HM4vcuQvODQcTaddAzr5hX5C4JOz2dW8DRbp3EdI7ei2QL+3TaN+W73ROW&#10;HfX+tG/1fcTjxEimqfRIhFyIPPPIe0XitI6R3UjYEJgcItci94pQkXcxlGoA7fjaZcFUm5HMDAER&#10;SxUVWBsA1RdDSe+sQ7VW8GY0/AT3tQOUaK1Eqvx5tQFpW/fnnpeVjsDh0PTyOjvM8FGKb5UCg0aM&#10;u3VU9LigvI6emHPD3ECVxOcuerPdJtPFuhbZWBpQnnQPp+DEeV6gOx6Kj7s1pJaYy1iqwtPKoUbC&#10;cSKVoS/QAz7oGCrCs0Kz8HySHFp24nEDIxi2lYGvDTgeM2NW9GhpgOjPWOqBSMUKpYREDKV0RW2A&#10;iKEYKjK1SBVZmkCJ3C5QmM3M8GaZNGOagyaZL5GvTS6UQdyGDWd1xa432J/hNMBpdOx+lUyZyNom&#10;FzI2lEtOeB0xYicTXTh0EfUwMhUDtVsbIOo2bAAHdtWFvBSdmCzc0npbVXYkGi4Rwa0BEL0hdL8d&#10;UlccYZFUrnPNSE8vVaKN+9RyhoZSV+3ivl5l1y9SZLoZmi3aHSRzaYBI5Pj7ysrTYcS7WPFcYQBW&#10;ZHqjEyFdZIpwjr/e24m2jydqS6mHKjNFQl63r3MLjsZ+A6VZkYdk7kkObweWanVFMkV0F5npeXVu&#10;J2t6l+7VjsiKSbLkewIDxBmWY9jMnp+O2RovkL6QudCHEhtO7HiIa24B+MJkZ/CqWxlItTD+NEG0&#10;DQmRHn781H0oVNGLZVJvuplUu/14dqlfhvtvvRSLla/fF+sefp8JavqBMglxA8YWLsR7KFUcfm2A&#10;OPoQii+kQ4lnCqHczfoInDkko9Ukxr+NAIx+CKUOV5tWHCjxCHAi9roppO7GYkuAQFsEKMuwCXgJ&#10;xZvLWk21zprKdH0HZNq0BBRUuQoYiNtANkMbB5RVvGMob9IcObhpkq4N95DiC+IW0J2qTkhDSRo7&#10;bHZSYOINVqIVyhgoGiFuwDAYefUx2QxrLK+u+zI1WaIb6jQoeiFuw27X746bLcogWuTryRBUjEmM&#10;VTREbYOiHRLsuGnylmeCVWWtKpdbTIJV9ETFKjoibgNrsGHz8kCrlcrZa/tgvcdzPHP1E00RNmEG&#10;nViBftAuOTnffk4O6+8yJ6ccS0+dk8Olt+o1kuTLLp4yc7DZ0GNKzNlt2b/1NPi6vBxoCDfIDAUw&#10;4pJ2fkQ3AzNgxMH5AWZc+waQWhMmesl9alEZlV4UHEfYEAiJ4EaCmXg1aA9XIGp3CCSv0U8IYIYm&#10;INm27mMrzNcE5PrtttFm5WDQu7HCJitHVSXdWGGTlsPEuEHSupFPzaRcmRusZvJyUNHuUJq0HKxZ&#10;hsiJfzOpOfsg4tw+tnjeHt28Bd0ZR39Yam7kn03OOePQ9lppsnM2u7MbjWuyc1CdgUizc7g9e+tc&#10;Xr7RHQgpv+O6MA4kab6uxPnWodzB2Z0dk5/jd9rsHF7NcafGJOdQ2NJtodk5u/3GjR2VL2P0GVbA&#10;kyivz8CRCeBHo5rknA3rxxU5nxgoIHf1mNwc3tN1Y5pl845GQob4EueH2oa8BreN86nhZuGP43zT&#10;hBLnU3NWgLazs01iTiRR197RazkI3VwF3U8HMtqGXHAmoCKk3RVpEnNw+runpNxb49vhAhKHMZDk&#10;ILgLyOTlcPHjpPLGcj471NVy59vk5eDuQb87Ik1iDhdj9/yxeTn4hd3QcJOXQ11cdzPatJywlfMj&#10;jeXr6kWblhPpWnExY3oivSjecABxQq/cnEPZbBOSYgN+z+e7B4n+c58mLwe/tv9Uo03MCXakAkmm&#10;ZnJjdJtpMnMgb9xVJP5jEkk0lC9yvn8OegHZWZg2NScy2ExuDlVZrsvNoRYs2YROaoXJzsFJ4E65&#10;Sc6BOPZf9jUJOhSXcMdSl+dpLE9EEXmtFJc1IVd+ajaegBnwzLZwRc6nh4Avb3ZMfg6Eqm9lyJc3&#10;GulqMpOcg8HkX0hUtyuXZzNzInkmM+fihrOkUyzpFNWzuqRTfBJJ36IpbkaQXRxJ30KPbgajksBR&#10;z/g4bgbjmsBRvQXefX0xvDHVN4NXSuAcyZI+HOYJnOO2wLt7JoG3ro5ovATeujpc1zG8PT1xM6Io&#10;Enjr6gg3TuCtq0s6xfcvVy9VQef+7vHFP1krLWjgBuuk+ujigVzSKbykgc+nUzxLFkAxRMpexjBo&#10;0+gmAcjrWbG4NUMaQRVcK1QOyxgqw7dILa7IGCsfZMXq4hNj5VysWDkPQ6wuRxUqp2AIlTOwQuXs&#10;C6Fy8lWofFkhVM67BlW0aUSAyRtwJVSXqSsb0GvlFSdZ+P32cTm/QhxOr/ptObVCJM6sipSzKkTK&#10;SVWgckLFyFGxVUkY4XjiVKoys/qdcu0UpJxB18ksTp4YOqZTzpsQKqfNlQMlZ0yFytkSSpWTpULl&#10;ngihcp40KM6RECqnyJVS5exo0GxPT/tUToqwAUTSjae5cD7EWDkdShPSmRX9XDsmZ0EsVU6CIlVO&#10;gBg6zkBd7mOoLvVFqi7tMVSX9QLVZTyG6hJeoIR7xKcajvlVPQO4PMdCdWkuQuMdOOmga3GTrlqo&#10;6duHNy9fvPvb+2+fmubwu6Smiwnw1NT0GsVeT0+Sacq+mbjpAwdA5aZ50KDvqa/jprFpXF/8nDBw&#10;PUu0dbiLaJ5fnGbuTCPjyPN8cRrP5CHRc6VxDk3AlV89hxGbcBsSkzyBc0caL8e5LAEW2Ezgyi+8&#10;xPEzAc8BOcuJNgHpslvKydDSGBmuK9aw0mTL+W5tQ0uj5N1uG1aaSsDuOBpWehsVyZxPzemwdekW&#10;Q0rvqNHtLR7LSVNO25trw0kTge46Yg0lzYPCrkvbUNIkNbuOdwVkjdne+lU8LSFNaJo7M4aQdl3P&#10;svHHdyn+DGHmUAOGjuag8QaR9x1nEg8Ej7sS53tmw8umrkizZ4gTdYfRMNLQZe7EWEr6xKOIXisN&#10;Jc2L0G4rbbnIM7HJrsj5cQYx7J5mhpMOIxqkAqZ5JBjQXeT49mbIM8+kus2cz8860gkXBSOPfsiA&#10;IaZZG36tP8tM83yqO+mGmSbgxa9ObKlpQuHdM8NQ0+Svblw+yHLThyC4wXDTuAII1XCYMEtO70gM&#10;9eZIkdjTvJ+ZJFem2UQbrGtPpmGn12wi1xa4oKdVYNI5PQw9zWNGfiTYBT/NyxCuzPk2ggb0KxVf&#10;ENQHX1cYglqvXLp70zLU2GeuMWQZ6sPJP5V07Z1mkxPEPZUsQ72nbrg374ahXu9IbfbG01LUHCHu&#10;vBuKmnxUvxCy5ai5zrvr05SP5E1hf94tSb05+vXNDUnNoejrInmCp5GPzk/DUocyLU292vkVXQ1N&#10;Hfbd8NTUx3CNQktTE83uTrvhqRlMX6SxFbY4JryVZIhqHiT3RRpltOWJZlfkfIJ4QdE9jw1VjVPY&#10;r5Vq6OpIpGGrCT/yy86aOpKHk18IWs7dab1x3XK1sCkjeaTegLfRTRXJM6+ceEMpF9D4Nvl1rs2u&#10;ZJgJiP/clTifnGhVyvkyJLId3RVkS0iuGHOv26aEJKmgbjyl0inHt8my37j9VubHQCLRXZTyEg4g&#10;3r3g1jffO+R6uQpdrrxJ5Ha19js+nx2S0vyOz2cnvI3LNzc+Thqy23ESc2bI0DZk9xso8buOjUAa&#10;o0FyJfAmfa0nXEdLFa3jyjRTFBmxlIuYyTStXEJSlpCU6mBeQlKWkJQlJGWp8KlYk05iJjEmKHTF&#10;JS0hKZfBOq3i0w0W+zXBOp8PSbl1I1gwJjTuI50/nqYWmHGDFX1VY9qsjuIUiXRMsNKY67rawilu&#10;xhuSsXRZtpI+srUTOCZRgV/X1UYu34yCKYn01tVRPSeGF0tSrZGdeM3IFyux/g+dls6+0PorA2/2&#10;hecJZpLFWYa7E8luKJNosoLMKu/hFpK7lzHADE74dlFbFQp31XrfCer+2yo46vpSobBSMVRsVIGK&#10;bYqhYpkKVCxSCBV7VJFZXU6xQgUp1ieUyXPwFSk2J0SKxSkyxdKESNiZAuRhlySOpZqMhVUJJYq2&#10;LdMptiREiiWpULEgIVTsR4WK3QihYjUqVKxFCBVb0aBZVBjV6drgw1yMUNW+6PpvW3xjm1DQMInN&#10;KqxBawOsQNjcwga0UcDbH2Pl5a9YefETLN77ipV3PsHSuYqV1z3B4m2vWEJaOpnfx6r/tjGTF71h&#10;s/eTi3e8YfF+x22Q17th8WrHWHmzK1be6hgrL3XDpgU25X1u2Kz+lzLt2jjIaxy3Qd7iJhf3U4yd&#10;1q88xzFW3t0mN2uD/GMNilc2FCtvbIXK2xpDi59FOkFe1BAqV2eVKu/olVB5PWMo3s4qVd7MECov&#10;ZoHKSxki5Z0sSJ7+izXdGFV5FUOZDFSzPOUtjKHyEpbvywsYQ4f6lHcvhsqrV6TKa5dAu1Egb1wM&#10;nY5QxW9WQ6efGP23n7bokdIAhdjFyEvzpUtaCq/8ntFtrz7e//TdTw/3/7j/y58Va/bx8f7FP395&#10;956/7mnX2w8f7r979erx9ds3v9w+/umXn18/3D3e/fjhT6/vfnl19+OPP79+8+rj3cMPr1gHq/LX&#10;/cPd6zePjz+//+kfb2/v35BU0ULY/v7w4ucfVNX800i3ssmfOtJtlHPCHGNlTmFuvKAlq081WEYB&#10;q6+LcjuffRaa7THcy6cVqZuOfxkjYOAwc3yBc3+1K41BHtLckB307QzktIvzdQZywgzmBAKcvB8R&#10;wGk1pIW9ZIImYCTRFl2JBs5Et11OxeKY/xLH/PPceDWZVWezb5p2cS+9A9yRXb/036qx6k3qGkxZ&#10;x7FOG9/8EqxW3oXYRQX+nirwedQeh+1lgHex2J5c7al4CKqtPjMy13rQylXrDVPtebQeBYJd+vfb&#10;0XpRL3+d1osk/kqtdyly0Xp/YK2nyXp+rTf7atec/bfd+Sat9wXYz0AXrfftaz1uD5dar/gJnlrr&#10;UbSyaD1i6opWnfSeAvl11eM/EEZZXRRfp/ew39wr1fy2517O5krPlfTbXPPqneuKqx5vmPgxaOa6&#10;p+PAu9QaxRdJnF/33HGzSi+cBnceFo33x9N4msmye/v+9C55FtXVUv+dX/DKOr+4ZVlcWeD1zCgK&#10;LXReaumaFnZZ/bepxk960v/7ouu+fV3HqXip6wrT8NS6rhcfEHdvHZtKZKy6bqIdv0rXnRVY7fj8&#10;3CN2Xgf6/4Wqi3r561RdJPHLVV0kzTg1jeZcNN0fTtNpIo0aeRZFN756hVIc2K6KuwLrv1XRubBF&#10;z337eg6j/lLPlRiXp9ZzJLb2R4c+vdWhfZZb3S/vbr9/+W+vXiy3Otkc//74QTTv7Vv+KHYR0Zzt&#10;3/HXi9tPY83rYXzTI1fi6E9MGdwIN90lF4NrrMdNj16JwTWE5aYHUMTgyojd9KiyGKwbsxqNlVDv&#10;NwX+POzdJ3ehZ1F246Z2hbIb2FjZEVh8cT/tynDRdt++tsNcv9B2tYjib6DtWnw3lfCWi105wH/6&#10;oY09B+ksHCTyOM7DVShs7l9fl4vde2lLFMLnNOOi7L67v/3w9sVHYsTq8f+2/6VRm1SZcx+aAF1X&#10;zL2Tsb6pOvsK/TVuYV+Cjb89RF7CFlX3zas6VVS6VHXFbnxqVTciM0kPKnbsxNbNYzP7EvwqD2a9&#10;Gl3hwrwMCPS8mKHA34a0M269ebvmys710xpFF0VSGrKu6Fhn2OYezDDa0xJ2kUjjxrycisWT+Xkl&#10;/Xve7gpnprvlLJzRU3pVPQnct3RXiv33i5Wj1nFM740GLrGZ77D0iPN//O7x/u8PNR7/P+5++B8C&#10;8h/uPmhSXvz3mwf+eHv38L8vX3x8uL3//uXjf/7Xv0zxXRUIvFR8JZ3qyRVfi81kQ1Ah1HJ3pyk8&#10;s9z+OPSeR/GRxRQ89fjJvcvRCX94zYdl69Y1+nWaL5L4KzXfJ3OxqL4/sOors9W00DPqPq27a3Xf&#10;l2B1DlzIXW59v+etr+TmffyJzDwdA6jltz+//uvth9v5PxfN/t2bzd3bu3c/vHn4y/8BAAD//wMA&#10;UEsDBBQABgAIAAAAIQAwypEI4gAAAA0BAAAPAAAAZHJzL2Rvd25yZXYueG1sTI9BS8NAEIXvgv9h&#10;GcFbu5tqaojZlFLUUxFsBfG2TaZJaHY2ZLdJ+u+dnuztPebx5nvZarKtGLD3jSMN0VyBQCpc2VCl&#10;4Xv/PktA+GCoNK0j1HBBD6v8/i4zaelG+sJhFyrBJeRTo6EOoUul9EWN1vi565D4dnS9NYFtX8my&#10;NyOX21YulFpKaxriD7XpcFNjcdqdrYaP0Yzrp+ht2J6Om8vvPv782Uao9ePDtH4FEXAK/2G44jM6&#10;5Mx0cGcqvWg1zBbJM0dZRC886pqIVcLqwEot4wRknsnbFfkfAAAA//8DAFBLAQItABQABgAIAAAA&#10;IQC2gziS/gAAAOEBAAATAAAAAAAAAAAAAAAAAAAAAABbQ29udGVudF9UeXBlc10ueG1sUEsBAi0A&#10;FAAGAAgAAAAhADj9If/WAAAAlAEAAAsAAAAAAAAAAAAAAAAALwEAAF9yZWxzLy5yZWxzUEsBAi0A&#10;FAAGAAgAAAAhAKotDwhLnQAA/2oEAA4AAAAAAAAAAAAAAAAALgIAAGRycy9lMm9Eb2MueG1sUEsB&#10;Ai0AFAAGAAgAAAAhADDKkQjiAAAADQEAAA8AAAAAAAAAAAAAAAAApZ8AAGRycy9kb3ducmV2Lnht&#10;bFBLBQYAAAAABAAEAPMAAAC0oAAAAAA=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b+wwAAANoAAAAPAAAAZHJzL2Rvd25yZXYueG1sRI9Ba8JA&#10;FITvBf/D8oTe6kZbpERXEYNSoRet5PzIPpNo9m3Y3cbor+8WBI/DzHzDzJe9aURHzteWFYxHCQji&#10;wuqaSwXHn83bJwgfkDU2lknBjTwsF4OXOabaXnlP3SGUIkLYp6igCqFNpfRFRQb9yLbE0TtZZzBE&#10;6UqpHV4j3DRykiRTabDmuFBhS+uKisvh1yi477I8ybPsQ57l9t7tv91ke3ZKvQ771QxEoD48w4/2&#10;l1bwDv9X4g2Qiz8AAAD//wMAUEsBAi0AFAAGAAgAAAAhANvh9svuAAAAhQEAABMAAAAAAAAAAAAA&#10;AAAAAAAAAFtDb250ZW50X1R5cGVzXS54bWxQSwECLQAUAAYACAAAACEAWvQsW78AAAAVAQAACwAA&#10;AAAAAAAAAAAAAAAfAQAAX3JlbHMvLnJlbHNQSwECLQAUAAYACAAAACEAuFIm/sMAAADa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6KwwAAANoAAAAPAAAAZHJzL2Rvd25yZXYueG1sRI/NasMw&#10;EITvhb6D2EJvjdwQSnCjmBDTkEAvTkrOi7X1T62VkRTH9dNHhUKOw8x8w6yy0XRiIOcbywpeZwkI&#10;4tLqhisFX6ePlyUIH5A1dpZJwS95yNaPDytMtb1yQcMxVCJC2KeooA6hT6X0ZU0G/cz2xNH7ts5g&#10;iNJVUju8Rrjp5DxJ3qTBhuNCjT1tayp/jhejYDrk5+Sc5wvZyt00FJ9uvmudUs9P4+YdRKAx3MP/&#10;7b1WsIC/K/EGyPUNAAD//wMAUEsBAi0AFAAGAAgAAAAhANvh9svuAAAAhQEAABMAAAAAAAAAAAAA&#10;AAAAAAAAAFtDb250ZW50X1R5cGVzXS54bWxQSwECLQAUAAYACAAAACEAWvQsW78AAAAVAQAACwAA&#10;AAAAAAAAAAAAAAAfAQAAX3JlbHMvLnJlbHNQSwECLQAUAAYACAAAACEAN7u+isMAAADaAAAADwAA&#10;AAAAAAAAAAAAAAAHAgAAZHJzL2Rvd25yZXYueG1sUEsFBgAAAAADAAMAtwAAAPcC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sRwwAAANoAAAAPAAAAZHJzL2Rvd25yZXYueG1sRI9Ba8JA&#10;FITvBf/D8oTe6kZppURXEYNSoRet5PzIPpNo9m3Y3cbor+8WBI/DzHzDzJe9aURHzteWFYxHCQji&#10;wuqaSwXHn83bJwgfkDU2lknBjTwsF4OXOabaXnlP3SGUIkLYp6igCqFNpfRFRQb9yLbE0TtZZzBE&#10;6UqpHV4j3DRykiRTabDmuFBhS+uKisvh1yi477I8ybPsXZ7l9t7tv91ke3ZKvQ771QxEoD48w4/2&#10;l1bwAf9X4g2Qiz8AAAD//wMAUEsBAi0AFAAGAAgAAAAhANvh9svuAAAAhQEAABMAAAAAAAAAAAAA&#10;AAAAAAAAAFtDb250ZW50X1R5cGVzXS54bWxQSwECLQAUAAYACAAAACEAWvQsW78AAAAVAQAACwAA&#10;AAAAAAAAAAAAAAAfAQAAX3JlbHMvLnJlbHNQSwECLQAUAAYACAAAACEAWPcbEcMAAADa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mwwAAANoAAAAPAAAAZHJzL2Rvd25yZXYueG1sRI9Ba8JA&#10;FITvhf6H5RV6azaVEkrqKmKoKHiJlpwf2dckNvs27K4x+uvdQqHHYWa+YebLyfRiJOc7ywpekxQE&#10;cW11x42Cr+PnyzsIH5A19pZJwZU8LBePD3PMtb1wSeMhNCJC2OeooA1hyKX0dUsGfWIH4uh9W2cw&#10;ROkaqR1eItz0cpammTTYcVxocaB1S/XP4WwU3HZFlVZF8SZPcnMby72bbU5OqeenafUBItAU/sN/&#10;7a1WkMHvlXgD5OIOAAD//wMAUEsBAi0AFAAGAAgAAAAhANvh9svuAAAAhQEAABMAAAAAAAAAAAAA&#10;AAAAAAAAAFtDb250ZW50X1R5cGVzXS54bWxQSwECLQAUAAYACAAAACEAWvQsW78AAAAVAQAACwAA&#10;AAAAAAAAAAAAAAAfAQAAX3JlbHMvLnJlbHNQSwECLQAUAAYACAAAACEAqCWFZsMAAADaAAAADwAA&#10;AAAAAAAAAAAAAAAHAgAAZHJzL2Rvd25yZXYueG1sUEsFBgAAAAADAAMAtwAAAPcC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D9wwAAANoAAAAPAAAAZHJzL2Rvd25yZXYueG1sRI9Ba8JA&#10;FITvBf/D8oTe6kYptURXEYNSoRet5PzIPpNo9m3Y3cbor+8WBI/DzHzDzJe9aURHzteWFYxHCQji&#10;wuqaSwXHn83bJwgfkDU2lknBjTwsF4OXOabaXnlP3SGUIkLYp6igCqFNpfRFRQb9yLbE0TtZZzBE&#10;6UqpHV4j3DRykiQf0mDNcaHCltYVFZfDr1Fw32V5kmfZuzzL7b3bf7vJ9uyUeh32qxmIQH14hh/t&#10;L61gCv9X4g2Qiz8AAAD//wMAUEsBAi0AFAAGAAgAAAAhANvh9svuAAAAhQEAABMAAAAAAAAAAAAA&#10;AAAAAAAAAFtDb250ZW50X1R5cGVzXS54bWxQSwECLQAUAAYACAAAACEAWvQsW78AAAAVAQAACwAA&#10;AAAAAAAAAAAAAAAfAQAAX3JlbHMvLnJlbHNQSwECLQAUAAYACAAAACEAx2kg/cMAAADaAAAADwAA&#10;AAAAAAAAAAAAAAAHAgAAZHJzL2Rvd25yZXYueG1sUEsFBgAAAAADAAMAtwAAAPcC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PwQAAANoAAAAPAAAAZHJzL2Rvd25yZXYueG1sRE/Pa8Iw&#10;FL4L+x/CG+xm08kYo2sUsUwceKmOnh/NW1vXvJQk1q5/vTkMdvz4fuebyfRiJOc7ywqekxQEcW11&#10;x42Cr/PH8g2ED8gae8uk4Jc8bNYPixwzbW9c0ngKjYgh7DNU0IYwZFL6uiWDPrEDceS+rTMYInSN&#10;1A5vMdz0cpWmr9Jgx7GhxYF2LdU/p6tRMH8WVVoVxYu8yP08lke32l+cUk+P0/YdRKAp/Iv/3Aet&#10;IG6NV+INkOs7AAAA//8DAFBLAQItABQABgAIAAAAIQDb4fbL7gAAAIUBAAATAAAAAAAAAAAAAAAA&#10;AAAAAABbQ29udGVudF9UeXBlc10ueG1sUEsBAi0AFAAGAAgAAAAhAFr0LFu/AAAAFQEAAAsAAAAA&#10;AAAAAAAAAAAAHwEAAF9yZWxzLy5yZWxzUEsBAi0AFAAGAAgAAAAhALb2tI/BAAAA2gAAAA8AAAAA&#10;AAAAAAAAAAAABwIAAGRycy9kb3ducmV2LnhtbFBLBQYAAAAAAwADALcAAAD1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EUwwAAANoAAAAPAAAAZHJzL2Rvd25yZXYueG1sRI9Ba8JA&#10;FITvBf/D8oTe6kYpxUZXEYNSoRet5PzIPpNo9m3Y3cbor+8WBI/DzHzDzJe9aURHzteWFYxHCQji&#10;wuqaSwXHn83bFIQPyBoby6TgRh6Wi8HLHFNtr7yn7hBKESHsU1RQhdCmUvqiIoN+ZFvi6J2sMxii&#10;dKXUDq8Rbho5SZIPabDmuFBhS+uKisvh1yi477I8ybPsXZ7l9t7tv91ke3ZKvQ771QxEoD48w4/2&#10;l1bwCf9X4g2Qiz8AAAD//wMAUEsBAi0AFAAGAAgAAAAhANvh9svuAAAAhQEAABMAAAAAAAAAAAAA&#10;AAAAAAAAAFtDb250ZW50X1R5cGVzXS54bWxQSwECLQAUAAYACAAAACEAWvQsW78AAAAVAQAACwAA&#10;AAAAAAAAAAAAAAAfAQAAX3JlbHMvLnJlbHNQSwECLQAUAAYACAAAACEA2boRFMMAAADaAAAADwAA&#10;AAAAAAAAAAAAAAAHAgAAZHJzL2Rvd25yZXYueG1sUEsFBgAAAAADAAMAtwAAAPcC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a8wAAAANsAAAAPAAAAZHJzL2Rvd25yZXYueG1sRE9Ni8Iw&#10;EL0L/ocwgjdNFRHpGkUsKy54URfPQzPb1m0mJcnW6q/fCIK3ebzPWa47U4uWnK8sK5iMExDEudUV&#10;Fwq+z5+jBQgfkDXWlknBnTysV/3eElNtb3yk9hQKEUPYp6igDKFJpfR5SQb92DbEkfuxzmCI0BVS&#10;O7zFcFPLaZLMpcGKY0OJDW1Lyn9Pf0bB4yu7JJcsm8mr3D3a48FNd1en1HDQbT5ABOrCW/xy73Wc&#10;P4HnL/EAufoHAAD//wMAUEsBAi0AFAAGAAgAAAAhANvh9svuAAAAhQEAABMAAAAAAAAAAAAAAAAA&#10;AAAAAFtDb250ZW50X1R5cGVzXS54bWxQSwECLQAUAAYACAAAACEAWvQsW78AAAAVAQAACwAAAAAA&#10;AAAAAAAAAAAfAQAAX3JlbHMvLnJlbHNQSwECLQAUAAYACAAAACEAe3yGvMAAAADbAAAADwAAAAAA&#10;AAAAAAAAAAAHAgAAZHJzL2Rvd25yZXYueG1sUEsFBgAAAAADAAMAtwAAAPQ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LwQAAANsAAAAPAAAAZHJzL2Rvd25yZXYueG1sRE9La8JA&#10;EL4L/Q/LFLzppkFKSd2INCgWetEWz0N2mofZ2bC7xuiv7wpCb/PxPWe5Gk0nBnK+sazgZZ6AIC6t&#10;brhS8PO9mb2B8AFZY2eZFFzJwyp/miwx0/bCexoOoRIxhH2GCuoQ+kxKX9Zk0M9tTxy5X+sMhghd&#10;JbXDSww3nUyT5FUabDg21NjTR03l6XA2Cm6fxTE5FsVCtnJ7G/ZfLt22Tqnp87h+BxFoDP/ih3un&#10;4/wU7r/EA2T+BwAA//8DAFBLAQItABQABgAIAAAAIQDb4fbL7gAAAIUBAAATAAAAAAAAAAAAAAAA&#10;AAAAAABbQ29udGVudF9UeXBlc10ueG1sUEsBAi0AFAAGAAgAAAAhAFr0LFu/AAAAFQEAAAsAAAAA&#10;AAAAAAAAAAAAHwEAAF9yZWxzLy5yZWxzUEsBAi0AFAAGAAgAAAAhAIuuGMvBAAAA2wAAAA8AAAAA&#10;AAAAAAAAAAAABwIAAGRycy9kb3ducmV2LnhtbFBLBQYAAAAAAwADALcAAAD1Ag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1QwgAAANsAAAAPAAAAZHJzL2Rvd25yZXYueG1sRE9Na8JA&#10;EL0X/A/LCN7qxlhKia5BDIqFXrTiechOk9jsbNhdY+qv7xYK3ubxPmeZD6YVPTnfWFYwmyYgiEur&#10;G64UnD63z28gfEDW2FomBT/kIV+NnpaYaXvjA/XHUIkYwj5DBXUIXSalL2sy6Ke2I47cl3UGQ4Su&#10;ktrhLYabVqZJ8ioNNhwbauxoU1P5fbwaBff34pyci+JFXuTu3h8+XLq7OKUm42G9ABFoCA/xv3uv&#10;4/w5/P0SD5CrXwAAAP//AwBQSwECLQAUAAYACAAAACEA2+H2y+4AAACFAQAAEwAAAAAAAAAAAAAA&#10;AAAAAAAAW0NvbnRlbnRfVHlwZXNdLnhtbFBLAQItABQABgAIAAAAIQBa9CxbvwAAABUBAAALAAAA&#10;AAAAAAAAAAAAAB8BAABfcmVscy8ucmVsc1BLAQItABQABgAIAAAAIQDk4r1QwgAAANsAAAAPAAAA&#10;AAAAAAAAAAAAAAcCAABkcnMvZG93bnJldi54bWxQSwUGAAAAAAMAAwC3AAAA9gI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UkwAAAANsAAAAPAAAAZHJzL2Rvd25yZXYueG1sRE9Li8Iw&#10;EL4L/ocwgjdNFZGlGmXZouyCFx94HpqxrTaTkmRr9ddvBGFv8/E9Z7nuTC1acr6yrGAyTkAQ51ZX&#10;XCg4HTejDxA+IGusLZOCB3lYr/q9Jaba3nlP7SEUIoawT1FBGUKTSunzkgz6sW2II3exzmCI0BVS&#10;O7zHcFPLaZLMpcGKY0OJDX2VlN8Ov0bB8yc7J+csm8mr3D7b/c5Nt1en1HDQfS5ABOrCv/jt/tZx&#10;/gxev8QD5OoPAAD//wMAUEsBAi0AFAAGAAgAAAAhANvh9svuAAAAhQEAABMAAAAAAAAAAAAAAAAA&#10;AAAAAFtDb250ZW50X1R5cGVzXS54bWxQSwECLQAUAAYACAAAACEAWvQsW78AAAAVAQAACwAAAAAA&#10;AAAAAAAAAAAfAQAAX3JlbHMvLnJlbHNQSwECLQAUAAYACAAAACEAawslJMAAAADbAAAADwAAAAAA&#10;AAAAAAAAAAAHAgAAZHJzL2Rvd25yZXYueG1sUEsFBgAAAAADAAMAtwAAAPQ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C/wgAAANsAAAAPAAAAZHJzL2Rvd25yZXYueG1sRE9Na8JA&#10;EL0X/A/LCN7qxmBLia5BDIqFXrTiechOk9jsbNhdY+qv7xYK3ubxPmeZD6YVPTnfWFYwmyYgiEur&#10;G64UnD63z28gfEDW2FomBT/kIV+NnpaYaXvjA/XHUIkYwj5DBXUIXSalL2sy6Ke2I47cl3UGQ4Su&#10;ktrhLYabVqZJ8ioNNhwbauxoU1P5fbwaBff34pyci2IuL3J37w8fLt1dnFKT8bBegAg0hIf4373X&#10;cf4L/P0SD5CrXwAAAP//AwBQSwECLQAUAAYACAAAACEA2+H2y+4AAACFAQAAEwAAAAAAAAAAAAAA&#10;AAAAAAAAW0NvbnRlbnRfVHlwZXNdLnhtbFBLAQItABQABgAIAAAAIQBa9CxbvwAAABUBAAALAAAA&#10;AAAAAAAAAAAAAB8BAABfcmVscy8ucmVsc1BLAQItABQABgAIAAAAIQAER4C/wgAAANsAAAAPAAAA&#10;AAAAAAAAAAAAAAcCAABkcnMvZG93bnJldi54bWxQSwUGAAAAAAMAAwC3AAAA9gI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7IwAAAANsAAAAPAAAAZHJzL2Rvd25yZXYueG1sRE9Li8Iw&#10;EL4L/ocwgjdNFRGpRlm2KLuwFx94HpqxrTaTkmRr11+/EQRv8/E9Z7XpTC1acr6yrGAyTkAQ51ZX&#10;XCg4HbejBQgfkDXWlknBH3nYrPu9Faba3nlP7SEUIoawT1FBGUKTSunzkgz6sW2II3exzmCI0BVS&#10;O7zHcFPLaZLMpcGKY0OJDX2WlN8Ov0bB4zs7J+csm8mr3D3a/Y+b7q5OqeGg+1iCCNSFt/jl/tJx&#10;/hyev8QD5PofAAD//wMAUEsBAi0AFAAGAAgAAAAhANvh9svuAAAAhQEAABMAAAAAAAAAAAAAAAAA&#10;AAAAAFtDb250ZW50X1R5cGVzXS54bWxQSwECLQAUAAYACAAAACEAWvQsW78AAAAVAQAACwAAAAAA&#10;AAAAAAAAAAAfAQAAX3JlbHMvLnJlbHNQSwECLQAUAAYACAAAACEA9JUeyMAAAADbAAAADwAAAAAA&#10;AAAAAAAAAAAHAgAAZHJzL2Rvd25yZXYueG1sUEsFBgAAAAADAAMAtwAAAPQC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tTwgAAANsAAAAPAAAAZHJzL2Rvd25yZXYueG1sRE9Na8JA&#10;EL0X/A/LCN7qxiBtia5BDIqFXrTiechOk9jsbNhdY+qv7xYK3ubxPmeZD6YVPTnfWFYwmyYgiEur&#10;G64UnD63z28gfEDW2FomBT/kIV+NnpaYaXvjA/XHUIkYwj5DBXUIXSalL2sy6Ke2I47cl3UGQ4Su&#10;ktrhLYabVqZJ8iINNhwbauxoU1P5fbwaBff34pyci2IuL3J37w8fLt1dnFKT8bBegAg0hIf4373X&#10;cf4r/P0SD5CrXwAAAP//AwBQSwECLQAUAAYACAAAACEA2+H2y+4AAACFAQAAEwAAAAAAAAAAAAAA&#10;AAAAAAAAW0NvbnRlbnRfVHlwZXNdLnhtbFBLAQItABQABgAIAAAAIQBa9CxbvwAAABUBAAALAAAA&#10;AAAAAAAAAAAAAB8BAABfcmVscy8ucmVsc1BLAQItABQABgAIAAAAIQCb2btT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q6wgAAANsAAAAPAAAAZHJzL2Rvd25yZXYueG1sRE9Na8JA&#10;EL0X/A/LCN7qxiClja5BDIqFXrTiechOk9jsbNhdY+qv7xYK3ubxPmeZD6YVPTnfWFYwmyYgiEur&#10;G64UnD63z68gfEDW2FomBT/kIV+NnpaYaXvjA/XHUIkYwj5DBXUIXSalL2sy6Ke2I47cl3UGQ4Su&#10;ktrhLYabVqZJ8iINNhwbauxoU1P5fbwaBff34pyci2IuL3J37w8fLt1dnFKT8bBegAg0hIf4373X&#10;cf4b/P0SD5CrXwAAAP//AwBQSwECLQAUAAYACAAAACEA2+H2y+4AAACFAQAAEwAAAAAAAAAAAAAA&#10;AAAAAAAAW0NvbnRlbnRfVHlwZXNdLnhtbFBLAQItABQABgAIAAAAIQBa9CxbvwAAABUBAAALAAAA&#10;AAAAAAAAAAAAAB8BAABfcmVscy8ucmVsc1BLAQItABQABgAIAAAAIQCFCoq6wgAAANsAAAAPAAAA&#10;AAAAAAAAAAAAAAcCAABkcnMvZG93bnJldi54bWxQSwUGAAAAAAMAAwC3AAAA9gI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ma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69CX9ALm8AgAA//8DAFBLAQItABQABgAIAAAAIQDb4fbL7gAAAIUBAAATAAAAAAAAAAAAAAAA&#10;AAAAAABbQ29udGVudF9UeXBlc10ueG1sUEsBAi0AFAAGAAgAAAAhAFr0LFu/AAAAFQEAAAsAAAAA&#10;AAAAAAAAAAAAHwEAAF9yZWxzLy5yZWxzUEsBAi0AFAAGAAgAAAAhANpc6ZrBAAAA2wAAAA8AAAAA&#10;AAAAAAAAAAAABwIAAGRycy9kb3ducmV2LnhtbFBLBQYAAAAAAwADALcAAAD1Ag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wBwwAAANsAAAAPAAAAZHJzL2Rvd25yZXYueG1sRI9Pi8Iw&#10;FMTvC36H8ARva2qRZalGEYuisBf/4PnRvG3rNi8libX66c3Cwh6HmfkNM1/2phEdOV9bVjAZJyCI&#10;C6trLhWcT5v3TxA+IGtsLJOCB3lYLgZvc8y0vfOBumMoRYSwz1BBFUKbSemLigz6sW2Jo/dtncEQ&#10;pSuldniPcNPINEk+pMGa40KFLa0rKn6ON6Pguc8vySXPp/Iqt8/u8OXS7dUpNRr2qxmIQH34D/+1&#10;d1pBOoHfL/EHyMULAAD//wMAUEsBAi0AFAAGAAgAAAAhANvh9svuAAAAhQEAABMAAAAAAAAAAAAA&#10;AAAAAAAAAFtDb250ZW50X1R5cGVzXS54bWxQSwECLQAUAAYACAAAACEAWvQsW78AAAAVAQAACwAA&#10;AAAAAAAAAAAAAAAfAQAAX3JlbHMvLnJlbHNQSwECLQAUAAYACAAAACEAtRBMAc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J2xAAAANsAAAAPAAAAZHJzL2Rvd25yZXYueG1sRI9Pa8JA&#10;FMTvQr/D8gredNMgpaRuRBoUC71oi+dH9jV/zL4Nu2uMfvquIPQ4zMxvmOVqNJ0YyPnGsoKXeQKC&#10;uLS64UrBz/dm9gbCB2SNnWVScCUPq/xpssRM2wvvaTiESkQI+wwV1CH0mZS+rMmgn9ueOHq/1hkM&#10;UbpKaoeXCDedTJPkVRpsOC7U2NNHTeXpcDYKbp/FMTkWxUK2cnsb9l8u3bZOqenzuH4HEWgM/+FH&#10;e6cVpCncv8QfIPM/AAAA//8DAFBLAQItABQABgAIAAAAIQDb4fbL7gAAAIUBAAATAAAAAAAAAAAA&#10;AAAAAAAAAABbQ29udGVudF9UeXBlc10ueG1sUEsBAi0AFAAGAAgAAAAhAFr0LFu/AAAAFQEAAAsA&#10;AAAAAAAAAAAAAAAAHwEAAF9yZWxzLy5yZWxzUEsBAi0AFAAGAAgAAAAhAEXC0nbEAAAA2wAAAA8A&#10;AAAAAAAAAAAAAAAABwIAAGRycy9kb3ducmV2LnhtbFBLBQYAAAAAAwADALcAAAD4Ag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t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pBOoG/L/EHyMUDAAD//wMAUEsBAi0AFAAGAAgAAAAhANvh9svuAAAAhQEAABMAAAAAAAAAAAAA&#10;AAAAAAAAAFtDb250ZW50X1R5cGVzXS54bWxQSwECLQAUAAYACAAAACEAWvQsW78AAAAVAQAACwAA&#10;AAAAAAAAAAAAAAAfAQAAX3JlbHMvLnJlbHNQSwECLQAUAAYACAAAACEAKo537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+ZwwAAANsAAAAPAAAAZHJzL2Rvd25yZXYueG1sRI9Pi8Iw&#10;FMTvC36H8ARva2qRZalGEYuywl78g+dH82yrzUtJsrX66c3Cwh6HmfkNM1/2phEdOV9bVjAZJyCI&#10;C6trLhWcjpv3TxA+IGtsLJOCB3lYLgZvc8y0vfOeukMoRYSwz1BBFUKbSemLigz6sW2Jo3exzmCI&#10;0pVSO7xHuGlkmiQf0mDNcaHCltYVFbfDj1Hw3OXn5JznU3mV22e3/3bp9uqUGg371QxEoD78h//a&#10;X1pBOoXfL/EHyMULAAD//wMAUEsBAi0AFAAGAAgAAAAhANvh9svuAAAAhQEAABMAAAAAAAAAAAAA&#10;AAAAAAAAAFtDb250ZW50X1R5cGVzXS54bWxQSwECLQAUAAYACAAAACEAWvQsW78AAAAVAQAACwAA&#10;AAAAAAAAAAAAAAAfAQAAX3JlbHMvLnJlbHNQSwECLQAUAAYACAAAACEApWfvmc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C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pBOoW/L/EHyMUDAAD//wMAUEsBAi0AFAAGAAgAAAAhANvh9svuAAAAhQEAABMAAAAAAAAAAAAA&#10;AAAAAAAAAFtDb250ZW50X1R5cGVzXS54bWxQSwECLQAUAAYACAAAACEAWvQsW78AAAAVAQAACwAA&#10;AAAAAAAAAAAAAAAfAQAAX3JlbHMvLnJlbHNQSwECLQAUAAYACAAAACEAyitKAs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u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0gfYe/L/EHyMUDAAD//wMAUEsBAi0AFAAGAAgAAAAhANvh9svuAAAAhQEAABMAAAAAAAAAAAAA&#10;AAAAAAAAAFtDb250ZW50X1R5cGVzXS54bWxQSwECLQAUAAYACAAAACEAWvQsW78AAAAVAQAACwAA&#10;AAAAAAAAAAAAAAAfAQAAX3JlbHMvLnJlbHNQSwECLQAUAAYACAAAACEAVbVx7sMAAADbAAAADwAA&#10;AAAAAAAAAAAAAAAHAgAAZHJzL2Rvd25yZXYueG1sUEsFBgAAAAADAAMAtwAAAPcC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Wc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Y9CX9ALm8AgAA//8DAFBLAQItABQABgAIAAAAIQDb4fbL7gAAAIUBAAATAAAAAAAAAAAAAAAA&#10;AAAAAABbQ29udGVudF9UeXBlc10ueG1sUEsBAi0AFAAGAAgAAAAhAFr0LFu/AAAAFQEAAAsAAAAA&#10;AAAAAAAAAAAAHwEAAF9yZWxzLy5yZWxzUEsBAi0AFAAGAAgAAAAhACQq5ZzBAAAA2wAAAA8AAAAA&#10;AAAAAAAAAAAABwIAAGRycy9kb3ducmV2LnhtbFBLBQYAAAAAAwADALcAAAD1Ag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AHwwAAANsAAAAPAAAAZHJzL2Rvd25yZXYueG1sRI9Ba8JA&#10;FITvBf/D8oTe6sYgUlNXEYPSQi9q8fzIPpNo9m3YXWPqr3cLBY/DzHzDzJe9aURHzteWFYxHCQji&#10;wuqaSwU/h83bOwgfkDU2lknBL3lYLgYvc8y0vfGOun0oRYSwz1BBFUKbSemLigz6kW2Jo3eyzmCI&#10;0pVSO7xFuGlkmiRTabDmuFBhS+uKisv+ahTcv/JjcszziTzL7b3bfbt0e3ZKvQ771QeIQH14hv/b&#10;n1pBOoO/L/EHyMUDAAD//wMAUEsBAi0AFAAGAAgAAAAhANvh9svuAAAAhQEAABMAAAAAAAAAAAAA&#10;AAAAAAAAAFtDb250ZW50X1R5cGVzXS54bWxQSwECLQAUAAYACAAAACEAWvQsW78AAAAVAQAACwAA&#10;AAAAAAAAAAAAAAAfAQAAX3JlbHMvLnJlbHNQSwECLQAUAAYACAAAACEAS2ZAB8MAAADbAAAADwAA&#10;AAAAAAAAAAAAAAAHAgAAZHJzL2Rvd25yZXYueG1sUEsFBgAAAAADAAMAtwAAAPcC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9H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uj1/iD5DrKwAAAP//AwBQSwECLQAUAAYACAAAACEA2+H2y+4AAACFAQAAEwAAAAAAAAAAAAAA&#10;AAAAAAAAW0NvbnRlbnRfVHlwZXNdLnhtbFBLAQItABQABgAIAAAAIQBa9CxbvwAAABUBAAALAAAA&#10;AAAAAAAAAAAAAB8BAABfcmVscy8ucmVsc1BLAQItABQABgAIAAAAIQBfhX9HwgAAANsAAAAPAAAA&#10;AAAAAAAAAAAAAAcCAABkcnMvZG93bnJldi54bWxQSwUGAAAAAAMAAwC3AAAA9gI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cxAAAANsAAAAPAAAAZHJzL2Rvd25yZXYueG1sRI9Pa8JA&#10;FMTvhX6H5RW81Y1apKRupDRULHhRS86P7Gv+NPs27K4x9dN3BcHjMDO/YVbr0XRiIOcbywpm0wQE&#10;cWl1w5WC7+Pn8ysIH5A1dpZJwR95WGePDytMtT3znoZDqESEsE9RQR1Cn0rpy5oM+qntiaP3Y53B&#10;EKWrpHZ4jnDTyXmSLKXBhuNCjT191FT+Hk5GweUrL5Iiz19kKzeXYb9z803rlJo8je9vIAKN4R6+&#10;tbdawWIG1y/xB8jsHwAA//8DAFBLAQItABQABgAIAAAAIQDb4fbL7gAAAIUBAAATAAAAAAAAAAAA&#10;AAAAAAAAAABbQ29udGVudF9UeXBlc10ueG1sUEsBAi0AFAAGAAgAAAAhAFr0LFu/AAAAFQEAAAsA&#10;AAAAAAAAAAAAAAAAHwEAAF9yZWxzLy5yZWxzUEsBAi0AFAAGAAgAAAAhADDJ2tzEAAAA2wAAAA8A&#10;AAAAAAAAAAAAAAAABwIAAGRycy9kb3ducmV2LnhtbFBLBQYAAAAAAwADALcAAAD4Ag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Sr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rBJIW/L/EHyMUDAAD//wMAUEsBAi0AFAAGAAgAAAAhANvh9svuAAAAhQEAABMAAAAAAAAAAAAA&#10;AAAAAAAAAFtDb250ZW50X1R5cGVzXS54bWxQSwECLQAUAAYACAAAACEAWvQsW78AAAAVAQAACwAA&#10;AAAAAAAAAAAAAAAfAQAAX3JlbHMvLnJlbHNQSwECLQAUAAYACAAAACEAwBtEq8MAAADbAAAADwAA&#10;AAAAAAAAAAAAAAAHAgAAZHJzL2Rvd25yZXYueG1sUEsFBgAAAAADAAMAtwAAAPcC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wxAAAANsAAAAPAAAAZHJzL2Rvd25yZXYueG1sRI9Ba8JA&#10;FITvBf/D8gRvdaOWItFVxKBY6EUrOT+yzySafRt215j667uFQo/DzHzDLNe9aURHzteWFUzGCQji&#10;wuqaSwXnr93rHIQPyBoby6TgmzysV4OXJabaPvhI3SmUIkLYp6igCqFNpfRFRQb92LbE0btYZzBE&#10;6UqpHT4i3DRymiTv0mDNcaHClrYVFbfT3Sh4fmR5kmfZm7zK/bM7frrp/uqUGg37zQJEoD78h//a&#10;B61gNoPfL/EHyNUPAAAA//8DAFBLAQItABQABgAIAAAAIQDb4fbL7gAAAIUBAAATAAAAAAAAAAAA&#10;AAAAAAAAAABbQ29udGVudF9UeXBlc10ueG1sUEsBAi0AFAAGAAgAAAAhAFr0LFu/AAAAFQEAAAsA&#10;AAAAAAAAAAAAAAAAHwEAAF9yZWxzLy5yZWxzUEsBAi0AFAAGAAgAAAAhAK9X4TD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ExAAAANsAAAAPAAAAZHJzL2Rvd25yZXYueG1sRI9Pi8Iw&#10;FMTvC36H8ARva+ofFqlGEcuKC150xfOjebbV5qUk2Vr99BthYY/DzPyGWaw6U4uWnK8sKxgNExDE&#10;udUVFwpO35/vMxA+IGusLZOCB3lYLXtvC0y1vfOB2mMoRISwT1FBGUKTSunzkgz6oW2Io3exzmCI&#10;0hVSO7xHuKnlOEk+pMGK40KJDW1Kym/HH6Pg+ZWdk3OWTeVVbp/tYe/G26tTatDv1nMQgbrwH/5r&#10;77SCyRReX+IPkMtfAAAA//8DAFBLAQItABQABgAIAAAAIQDb4fbL7gAAAIUBAAATAAAAAAAAAAAA&#10;AAAAAAAAAABbQ29udGVudF9UeXBlc10ueG1sUEsBAi0AFAAGAAgAAAAhAFr0LFu/AAAAFQEAAAsA&#10;AAAAAAAAAAAAAAAAHwEAAF9yZWxzLy5yZWxzUEsBAi0AFAAGAAgAAAAhACC+eUT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f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BP8tzfxQAAANsAAAAP&#10;AAAAAAAAAAAAAAAAAAcCAABkcnMvZG93bnJldi54bWxQSwUGAAAAAAMAAwC3AAAA+QI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Ko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OH3S/wBcvkCAAD//wMAUEsBAi0AFAAGAAgAAAAhANvh9svuAAAAhQEAABMAAAAAAAAAAAAA&#10;AAAAAAAAAFtDb250ZW50X1R5cGVzXS54bWxQSwECLQAUAAYACAAAACEAWvQsW78AAAAVAQAACwAA&#10;AAAAAAAAAAAAAAAfAQAAX3JlbHMvLnJlbHNQSwECLQAUAAYACAAAACEAvyBCqM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cz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DQbOcz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3NB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OjV/iD5DrKwAAAP//AwBQSwECLQAUAAYACAAAACEA2+H2y+4AAACFAQAAEwAAAAAAAAAAAAAA&#10;AAAAAAAAW0NvbnRlbnRfVHlwZXNdLnhtbFBLAQItABQABgAIAAAAIQBa9CxbvwAAABUBAAALAAAA&#10;AAAAAAAAAAAAAB8BAABfcmVscy8ucmVsc1BLAQItABQABgAIAAAAIQCh83NBwgAAANsAAAAPAAAA&#10;AAAAAAAAAAAAAAcCAABkcnMvZG93bnJldi54bWxQSwUGAAAAAAMAAwC3AAAA9g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baxQAAANsAAAAPAAAAZHJzL2Rvd25yZXYueG1sRI9PawIx&#10;FMTvBb9DeAVvNVstYrdmRbooLXjRFs+Pzev+6eZlSdJ19dM3guBxmJnfMMvVYFrRk/O1ZQXPkwQE&#10;cWF1zaWC76/N0wKED8gaW8uk4EweVtnoYYmptifeU38IpYgQ9ikqqELoUil9UZFBP7EdcfR+rDMY&#10;onSl1A5PEW5aOU2SuTRYc1yosKP3iorfw59RcPnMj8kxz19kI7eXfr9z023jlBo/Dus3EIGGcA/f&#10;2h9awewVrl/iD5DZPwAAAP//AwBQSwECLQAUAAYACAAAACEA2+H2y+4AAACFAQAAEwAAAAAAAAAA&#10;AAAAAAAAAAAAW0NvbnRlbnRfVHlwZXNdLnhtbFBLAQItABQABgAIAAAAIQBa9CxbvwAAABUBAAAL&#10;AAAAAAAAAAAAAAAAAB8BAABfcmVscy8ucmVsc1BLAQItABQABgAIAAAAIQDOv9ba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w6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18cv8QfIxQsAAP//AwBQSwECLQAUAAYACAAAACEA2+H2y+4AAACFAQAAEwAAAAAAAAAAAAAAAAAA&#10;AAAAW0NvbnRlbnRfVHlwZXNdLnhtbFBLAQItABQABgAIAAAAIQBa9CxbvwAAABUBAAALAAAAAAAA&#10;AAAAAAAAAB8BAABfcmVscy8ucmVsc1BLAQItABQABgAIAAAAIQAHgww6vwAAANsAAAAPAAAAAAAA&#10;AAAAAAAAAAcCAABkcnMvZG93bnJldi54bWxQSwUGAAAAAAMAAwC3AAAA8wI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mhwwAAANsAAAAPAAAAZHJzL2Rvd25yZXYueG1sRI9Pi8Iw&#10;FMTvwn6H8Bb2pqkiIl2jyJYVBS/+wfOjedtWm5eSxNr10xtB8DjMzG+Y2aIztWjJ+cqyguEgAUGc&#10;W11xoeB4+O1PQfiArLG2TAr+ycNi/tGbYartjXfU7kMhIoR9igrKEJpUSp+XZNAPbEMcvT/rDIYo&#10;XSG1w1uEm1qOkmQiDVYcF0ps6Kek/LK/GgX3TXZKTlk2lme5ure7rRutzk6pr89u+Q0iUBfe4Vd7&#10;rRWMh/D8En+AnD8AAAD//wMAUEsBAi0AFAAGAAgAAAAhANvh9svuAAAAhQEAABMAAAAAAAAAAAAA&#10;AAAAAAAAAFtDb250ZW50X1R5cGVzXS54bWxQSwECLQAUAAYACAAAACEAWvQsW78AAAAVAQAACwAA&#10;AAAAAAAAAAAAAAAfAQAAX3JlbHMvLnJlbHNQSwECLQAUAAYACAAAACEAaM+poc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510674" w:rsidRPr="003B3D5F">
        <w:rPr>
          <w:rFonts w:ascii="Times New Roman" w:hAnsi="Times New Roman"/>
          <w:b/>
          <w:color w:val="FF0000"/>
          <w:sz w:val="28"/>
          <w:szCs w:val="28"/>
        </w:rPr>
        <w:t>TRƯỜNG MẦM NON 25B</w:t>
      </w:r>
    </w:p>
    <w:p w:rsidR="00510674" w:rsidRPr="003B3D5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B3D5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:rsidR="00510674" w:rsidRPr="00764380" w:rsidRDefault="00656D22" w:rsidP="007C6897">
      <w:pPr>
        <w:spacing w:after="12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3B3D5F">
        <w:rPr>
          <w:rFonts w:ascii="Times New Roman" w:hAnsi="Times New Roman"/>
          <w:i/>
          <w:color w:val="FF0000"/>
          <w:sz w:val="28"/>
          <w:szCs w:val="28"/>
        </w:rPr>
        <w:t>Từ</w:t>
      </w:r>
      <w:proofErr w:type="spellEnd"/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3B3D5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F101DC">
        <w:rPr>
          <w:rFonts w:ascii="Times New Roman" w:hAnsi="Times New Roman"/>
          <w:i/>
          <w:color w:val="FF0000"/>
          <w:sz w:val="28"/>
          <w:szCs w:val="28"/>
        </w:rPr>
        <w:t>2</w:t>
      </w:r>
      <w:r w:rsidR="00764380">
        <w:rPr>
          <w:rFonts w:ascii="Times New Roman" w:hAnsi="Times New Roman"/>
          <w:i/>
          <w:color w:val="FF0000"/>
          <w:sz w:val="28"/>
          <w:szCs w:val="28"/>
        </w:rPr>
        <w:t>5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ED352E">
        <w:rPr>
          <w:rFonts w:ascii="Times New Roman" w:hAnsi="Times New Roman"/>
          <w:i/>
          <w:color w:val="FF0000"/>
          <w:sz w:val="28"/>
          <w:szCs w:val="28"/>
        </w:rPr>
        <w:t>1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năm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764380">
        <w:rPr>
          <w:rFonts w:ascii="Times New Roman" w:hAnsi="Times New Roman"/>
          <w:i/>
          <w:color w:val="FF0000"/>
          <w:sz w:val="28"/>
          <w:szCs w:val="28"/>
        </w:rPr>
        <w:t>4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đến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764380">
        <w:rPr>
          <w:rFonts w:ascii="Times New Roman" w:hAnsi="Times New Roman"/>
          <w:i/>
          <w:color w:val="FF0000"/>
          <w:sz w:val="28"/>
          <w:szCs w:val="28"/>
        </w:rPr>
        <w:t>29</w:t>
      </w:r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764380">
        <w:rPr>
          <w:rFonts w:ascii="Times New Roman" w:hAnsi="Times New Roman"/>
          <w:i/>
          <w:color w:val="FF0000"/>
          <w:sz w:val="28"/>
          <w:szCs w:val="28"/>
        </w:rPr>
        <w:t>11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năm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764380">
        <w:rPr>
          <w:rFonts w:ascii="Times New Roman" w:hAnsi="Times New Roman"/>
          <w:i/>
          <w:color w:val="FF0000"/>
          <w:sz w:val="28"/>
          <w:szCs w:val="28"/>
        </w:rPr>
        <w:t>4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3192"/>
        <w:gridCol w:w="2976"/>
        <w:gridCol w:w="1560"/>
        <w:gridCol w:w="1134"/>
        <w:gridCol w:w="2976"/>
        <w:gridCol w:w="993"/>
        <w:gridCol w:w="884"/>
      </w:tblGrid>
      <w:tr w:rsidR="00AC510F" w:rsidRPr="003B3D5F" w:rsidTr="000467CB">
        <w:trPr>
          <w:trHeight w:val="311"/>
        </w:trPr>
        <w:tc>
          <w:tcPr>
            <w:tcW w:w="1311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10674" w:rsidRPr="003B3D5F" w:rsidRDefault="00510674" w:rsidP="007C6897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C6897">
            <w:pPr>
              <w:jc w:val="right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NGÀY 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AC510F" w:rsidRPr="003B3D5F" w:rsidTr="000467CB">
        <w:trPr>
          <w:trHeight w:val="85"/>
        </w:trPr>
        <w:tc>
          <w:tcPr>
            <w:tcW w:w="1311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MẶN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674" w:rsidRPr="003B3D5F" w:rsidRDefault="00510674" w:rsidP="007C6897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TRÁNG MIỆNG</w:t>
            </w:r>
          </w:p>
        </w:tc>
        <w:tc>
          <w:tcPr>
            <w:tcW w:w="2976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A43EA5" w:rsidRPr="00FE3BD7" w:rsidTr="000467CB">
        <w:trPr>
          <w:trHeight w:val="293"/>
        </w:trPr>
        <w:tc>
          <w:tcPr>
            <w:tcW w:w="1311" w:type="dxa"/>
            <w:shd w:val="clear" w:color="auto" w:fill="auto"/>
          </w:tcPr>
          <w:p w:rsidR="00A43EA5" w:rsidRPr="00FE3BD7" w:rsidRDefault="00A43EA5" w:rsidP="00A43EA5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  <w:proofErr w:type="spellEnd"/>
          </w:p>
          <w:p w:rsidR="00A43EA5" w:rsidRPr="00FE3BD7" w:rsidRDefault="00A43EA5" w:rsidP="00A43EA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25/11</w:t>
            </w:r>
          </w:p>
        </w:tc>
        <w:tc>
          <w:tcPr>
            <w:tcW w:w="3192" w:type="dxa"/>
            <w:shd w:val="clear" w:color="auto" w:fill="auto"/>
          </w:tcPr>
          <w:p w:rsidR="00A43EA5" w:rsidRPr="00FE3BD7" w:rsidRDefault="004C5E21" w:rsidP="00A43EA5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mực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xà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lách</w:t>
            </w:r>
            <w:proofErr w:type="spellEnd"/>
            <w:r w:rsidR="00A43EA5"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A43EA5" w:rsidRPr="00FE3BD7" w:rsidRDefault="00A43EA5" w:rsidP="00A43EA5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2976" w:type="dxa"/>
            <w:shd w:val="clear" w:color="auto" w:fill="auto"/>
          </w:tcPr>
          <w:p w:rsidR="00A43EA5" w:rsidRPr="00FE3BD7" w:rsidRDefault="00A43EA5" w:rsidP="00A43EA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cờ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đông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cô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dầu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hào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43EA5" w:rsidRPr="00FE3BD7" w:rsidRDefault="00A43EA5" w:rsidP="00A43EA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Bí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đỏ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43EA5" w:rsidRPr="00FE3BD7" w:rsidRDefault="00A43EA5" w:rsidP="00A43EA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tắc</w:t>
            </w:r>
            <w:proofErr w:type="spellEnd"/>
          </w:p>
          <w:p w:rsidR="00A43EA5" w:rsidRPr="00FE3BD7" w:rsidRDefault="00A43EA5" w:rsidP="00A43EA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96022A" w:rsidRDefault="00A43EA5" w:rsidP="00A43EA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Mì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="004C5E21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C5E21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="004C5E21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C5E21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xà</w:t>
            </w:r>
            <w:proofErr w:type="spellEnd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3BD7">
              <w:rPr>
                <w:rFonts w:ascii="Times New Roman" w:hAnsi="Times New Roman"/>
                <w:color w:val="0070C0"/>
                <w:sz w:val="28"/>
                <w:szCs w:val="28"/>
              </w:rPr>
              <w:t>lách</w:t>
            </w:r>
            <w:proofErr w:type="spellEnd"/>
          </w:p>
          <w:p w:rsidR="00A43EA5" w:rsidRPr="00FE3BD7" w:rsidRDefault="0096022A" w:rsidP="00A43EA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="00A43EA5">
              <w:rPr>
                <w:rFonts w:ascii="Times New Roman" w:hAnsi="Times New Roman"/>
                <w:color w:val="0070C0"/>
                <w:sz w:val="28"/>
                <w:szCs w:val="28"/>
              </w:rPr>
              <w:t>Pudding</w:t>
            </w:r>
            <w:r w:rsidR="004C5E21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3EA5" w:rsidRPr="003704DF" w:rsidRDefault="002A5FB7" w:rsidP="00A43EA5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Phô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mai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:rsidR="00A43EA5" w:rsidRPr="004C5E21" w:rsidRDefault="004C5E21" w:rsidP="00A43EA5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dún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</w:p>
        </w:tc>
      </w:tr>
      <w:tr w:rsidR="005A39C7" w:rsidRPr="003B3D5F" w:rsidTr="000467CB">
        <w:trPr>
          <w:trHeight w:val="164"/>
        </w:trPr>
        <w:tc>
          <w:tcPr>
            <w:tcW w:w="1311" w:type="dxa"/>
            <w:shd w:val="clear" w:color="auto" w:fill="auto"/>
          </w:tcPr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  <w:proofErr w:type="spellEnd"/>
          </w:p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26/11</w:t>
            </w:r>
          </w:p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5A39C7" w:rsidRPr="0043438E" w:rsidRDefault="004C5E21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bào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ngư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2976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mèo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mè</w:t>
            </w:r>
            <w:proofErr w:type="spellEnd"/>
          </w:p>
          <w:p w:rsidR="005A39C7" w:rsidRPr="0043438E" w:rsidRDefault="00B47E53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lan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bạc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giá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long  </w:t>
            </w:r>
          </w:p>
        </w:tc>
        <w:tc>
          <w:tcPr>
            <w:tcW w:w="2976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canh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mỹ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Yaourt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dâu</w:t>
            </w:r>
            <w:proofErr w:type="spellEnd"/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39C7" w:rsidRPr="0077464E" w:rsidRDefault="002A5FB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5A39C7" w:rsidRPr="0043438E" w:rsidRDefault="005A39C7" w:rsidP="005A39C7">
            <w:pPr>
              <w:spacing w:after="60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</w:t>
            </w:r>
          </w:p>
          <w:p w:rsidR="005A39C7" w:rsidRPr="0043438E" w:rsidRDefault="005A39C7" w:rsidP="005A39C7">
            <w:pPr>
              <w:spacing w:after="60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thìa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</w:t>
            </w:r>
          </w:p>
          <w:p w:rsidR="005A39C7" w:rsidRPr="0043438E" w:rsidRDefault="005A39C7" w:rsidP="005A39C7">
            <w:pPr>
              <w:spacing w:after="60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luộc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5A39C7" w:rsidRPr="003B3D5F" w:rsidTr="000467CB">
        <w:trPr>
          <w:trHeight w:val="85"/>
        </w:trPr>
        <w:tc>
          <w:tcPr>
            <w:tcW w:w="1311" w:type="dxa"/>
            <w:shd w:val="clear" w:color="auto" w:fill="auto"/>
          </w:tcPr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  <w:proofErr w:type="spellEnd"/>
          </w:p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27/11</w:t>
            </w:r>
          </w:p>
        </w:tc>
        <w:tc>
          <w:tcPr>
            <w:tcW w:w="3192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Phở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2976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hủ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non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gấc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5A39C7" w:rsidRPr="0043438E" w:rsidRDefault="008567CD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điêu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hồng</w:t>
            </w:r>
            <w:proofErr w:type="spellEnd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kho</w:t>
            </w:r>
            <w:proofErr w:type="spellEnd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  <w:proofErr w:type="spellEnd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cần</w:t>
            </w:r>
            <w:proofErr w:type="spellEnd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tàu</w:t>
            </w:r>
            <w:proofErr w:type="spellEnd"/>
            <w:r w:rsidR="00B47E53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A39C7" w:rsidRPr="004C5E21" w:rsidRDefault="004C5E21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bó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xôi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39C7" w:rsidRPr="0043438E" w:rsidRDefault="00C07644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0A2B35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cam</w:t>
            </w:r>
          </w:p>
        </w:tc>
        <w:tc>
          <w:tcPr>
            <w:tcW w:w="2976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Mì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ngọt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flan</w:t>
            </w:r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39C7" w:rsidRPr="0077464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5A39C7" w:rsidRPr="0043438E" w:rsidRDefault="003C235D" w:rsidP="005A39C7">
            <w:pPr>
              <w:spacing w:after="60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Giá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="005A39C7"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5A39C7" w:rsidRPr="003B3D5F" w:rsidTr="000467CB">
        <w:trPr>
          <w:trHeight w:val="273"/>
        </w:trPr>
        <w:tc>
          <w:tcPr>
            <w:tcW w:w="1311" w:type="dxa"/>
            <w:shd w:val="clear" w:color="auto" w:fill="auto"/>
          </w:tcPr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proofErr w:type="spellEnd"/>
          </w:p>
          <w:p w:rsidR="005A39C7" w:rsidRPr="003B3D5F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28/11</w:t>
            </w:r>
          </w:p>
        </w:tc>
        <w:tc>
          <w:tcPr>
            <w:tcW w:w="3192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Cháo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lươn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khoai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môn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xanh</w:t>
            </w:r>
            <w:proofErr w:type="spellEnd"/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2976" w:type="dxa"/>
            <w:shd w:val="clear" w:color="auto" w:fill="auto"/>
          </w:tcPr>
          <w:p w:rsidR="005A39C7" w:rsidRPr="0043438E" w:rsidRDefault="008567CD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dây</w:t>
            </w:r>
            <w:proofErr w:type="spellEnd"/>
          </w:p>
          <w:p w:rsidR="005A39C7" w:rsidRPr="0043438E" w:rsidRDefault="008567CD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Khoai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tây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susu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bông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39C7" w:rsidRPr="0043438E" w:rsidRDefault="004C5E21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riêu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muống</w:t>
            </w:r>
            <w:proofErr w:type="spellEnd"/>
          </w:p>
          <w:p w:rsidR="005A39C7" w:rsidRPr="0043438E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3438E">
              <w:rPr>
                <w:rFonts w:ascii="Times New Roman" w:hAnsi="Times New Roman"/>
                <w:color w:val="0070C0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39C7" w:rsidRPr="0077464E" w:rsidRDefault="00B47E53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5A39C7" w:rsidRPr="0043438E" w:rsidRDefault="004C5E21" w:rsidP="005A39C7">
            <w:pPr>
              <w:spacing w:after="60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dền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luộc</w:t>
            </w:r>
            <w:proofErr w:type="spellEnd"/>
          </w:p>
        </w:tc>
      </w:tr>
      <w:tr w:rsidR="005A39C7" w:rsidRPr="007201CB" w:rsidTr="000467CB">
        <w:trPr>
          <w:trHeight w:val="85"/>
        </w:trPr>
        <w:tc>
          <w:tcPr>
            <w:tcW w:w="1311" w:type="dxa"/>
            <w:shd w:val="clear" w:color="auto" w:fill="auto"/>
          </w:tcPr>
          <w:p w:rsidR="005A39C7" w:rsidRPr="007201CB" w:rsidRDefault="005A39C7" w:rsidP="005A39C7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6</w:t>
            </w:r>
          </w:p>
          <w:p w:rsidR="005A39C7" w:rsidRPr="007201CB" w:rsidRDefault="005A39C7" w:rsidP="005A39C7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29/11</w:t>
            </w:r>
          </w:p>
        </w:tc>
        <w:tc>
          <w:tcPr>
            <w:tcW w:w="3192" w:type="dxa"/>
            <w:shd w:val="clear" w:color="auto" w:fill="auto"/>
          </w:tcPr>
          <w:p w:rsidR="005A39C7" w:rsidRPr="007201CB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gạo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dún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5A39C7" w:rsidRPr="007201CB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2976" w:type="dxa"/>
            <w:shd w:val="clear" w:color="auto" w:fill="auto"/>
          </w:tcPr>
          <w:p w:rsidR="005A39C7" w:rsidRPr="007201CB" w:rsidRDefault="008567CD" w:rsidP="008567CD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dầu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hào</w:t>
            </w:r>
            <w:proofErr w:type="spellEnd"/>
            <w:r w:rsidR="00B47E5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7E53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="00B47E5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7E53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A39C7" w:rsidRPr="007201CB" w:rsidRDefault="005A39C7" w:rsidP="005A39C7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Đu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đủ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39C7" w:rsidRPr="007201CB" w:rsidRDefault="005A39C7" w:rsidP="005A39C7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chanh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5A39C7" w:rsidRPr="007201CB" w:rsidRDefault="005A39C7" w:rsidP="005A39C7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7201C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="00237AE6">
              <w:rPr>
                <w:rFonts w:ascii="Times New Roman" w:hAnsi="Times New Roman"/>
                <w:color w:val="0070C0"/>
                <w:sz w:val="28"/>
                <w:szCs w:val="28"/>
              </w:rPr>
              <w:t>bao</w:t>
            </w:r>
            <w:bookmarkStart w:id="0" w:name="_GoBack"/>
            <w:bookmarkEnd w:id="0"/>
          </w:p>
          <w:p w:rsidR="005A39C7" w:rsidRPr="007201CB" w:rsidRDefault="005A39C7" w:rsidP="005A39C7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993" w:type="dxa"/>
            <w:shd w:val="clear" w:color="auto" w:fill="auto"/>
          </w:tcPr>
          <w:p w:rsidR="00B47E53" w:rsidRDefault="00B47E53" w:rsidP="00B47E53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Pho</w:t>
            </w:r>
          </w:p>
          <w:p w:rsidR="005A39C7" w:rsidRPr="003704DF" w:rsidRDefault="00B47E53" w:rsidP="00B47E53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5A39C7" w:rsidRPr="007201CB" w:rsidRDefault="004C5E21" w:rsidP="005A39C7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</w:p>
        </w:tc>
      </w:tr>
    </w:tbl>
    <w:p w:rsidR="007C6897" w:rsidRDefault="007C6897" w:rsidP="007C689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Đã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7C6897" w:rsidRDefault="007C6897" w:rsidP="007C689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CẤP DƯỠNG </w:t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  <w:t>HIỆU TRƯỞNG</w:t>
      </w:r>
    </w:p>
    <w:p w:rsidR="007C6897" w:rsidRDefault="007C6897" w:rsidP="007C689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7C6897" w:rsidRDefault="007C6897" w:rsidP="007C689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7C6897" w:rsidRDefault="007C6897" w:rsidP="007C689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510674" w:rsidRPr="003B3D5F" w:rsidRDefault="00B36F18" w:rsidP="007C689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Hà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Hoa</w:t>
      </w:r>
      <w:proofErr w:type="spellEnd"/>
      <w:r w:rsidR="007C6897">
        <w:rPr>
          <w:rFonts w:ascii="Times New Roman" w:hAnsi="Times New Roman"/>
          <w:b/>
          <w:color w:val="0070C0"/>
          <w:sz w:val="28"/>
          <w:szCs w:val="28"/>
        </w:rPr>
        <w:tab/>
      </w:r>
      <w:r w:rsidR="007C6897">
        <w:rPr>
          <w:rFonts w:ascii="Times New Roman" w:hAnsi="Times New Roman"/>
          <w:b/>
          <w:color w:val="0070C0"/>
          <w:sz w:val="28"/>
          <w:szCs w:val="28"/>
        </w:rPr>
        <w:tab/>
      </w:r>
      <w:proofErr w:type="spellStart"/>
      <w:r w:rsidR="005A39C7">
        <w:rPr>
          <w:rFonts w:ascii="Times New Roman" w:hAnsi="Times New Roman"/>
          <w:b/>
          <w:color w:val="0070C0"/>
          <w:sz w:val="28"/>
          <w:szCs w:val="28"/>
        </w:rPr>
        <w:t>Phạm</w:t>
      </w:r>
      <w:proofErr w:type="spellEnd"/>
      <w:r w:rsidR="005A39C7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A39C7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5A39C7">
        <w:rPr>
          <w:rFonts w:ascii="Times New Roman" w:hAnsi="Times New Roman"/>
          <w:b/>
          <w:color w:val="0070C0"/>
          <w:sz w:val="28"/>
          <w:szCs w:val="28"/>
        </w:rPr>
        <w:t xml:space="preserve"> Minh </w:t>
      </w:r>
      <w:proofErr w:type="spellStart"/>
      <w:r w:rsidR="005A39C7">
        <w:rPr>
          <w:rFonts w:ascii="Times New Roman" w:hAnsi="Times New Roman"/>
          <w:b/>
          <w:color w:val="0070C0"/>
          <w:sz w:val="28"/>
          <w:szCs w:val="28"/>
        </w:rPr>
        <w:t>Huyền</w:t>
      </w:r>
      <w:proofErr w:type="spellEnd"/>
      <w:r w:rsidR="007C6897">
        <w:rPr>
          <w:rFonts w:ascii="Times New Roman" w:hAnsi="Times New Roman"/>
          <w:b/>
          <w:color w:val="0070C0"/>
          <w:sz w:val="28"/>
          <w:szCs w:val="28"/>
        </w:rPr>
        <w:tab/>
      </w:r>
    </w:p>
    <w:sectPr w:rsidR="00510674" w:rsidRPr="003B3D5F" w:rsidSect="007C6897">
      <w:pgSz w:w="16838" w:h="11906" w:orient="landscape" w:code="9"/>
      <w:pgMar w:top="737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19"/>
    <w:rsid w:val="00017889"/>
    <w:rsid w:val="000253DF"/>
    <w:rsid w:val="000467CB"/>
    <w:rsid w:val="000631FA"/>
    <w:rsid w:val="00063530"/>
    <w:rsid w:val="000C3A0A"/>
    <w:rsid w:val="000D1776"/>
    <w:rsid w:val="00101324"/>
    <w:rsid w:val="00113B4A"/>
    <w:rsid w:val="001170AA"/>
    <w:rsid w:val="00121C76"/>
    <w:rsid w:val="00151882"/>
    <w:rsid w:val="00176707"/>
    <w:rsid w:val="00185132"/>
    <w:rsid w:val="001A5A63"/>
    <w:rsid w:val="001B7B53"/>
    <w:rsid w:val="001D47D9"/>
    <w:rsid w:val="00212FEE"/>
    <w:rsid w:val="00232884"/>
    <w:rsid w:val="00237AE6"/>
    <w:rsid w:val="00247D64"/>
    <w:rsid w:val="00285116"/>
    <w:rsid w:val="0029378F"/>
    <w:rsid w:val="002A5FB7"/>
    <w:rsid w:val="002C2CB1"/>
    <w:rsid w:val="00336A24"/>
    <w:rsid w:val="00347EC7"/>
    <w:rsid w:val="003B3D5F"/>
    <w:rsid w:val="003C235D"/>
    <w:rsid w:val="003E2212"/>
    <w:rsid w:val="003E41D3"/>
    <w:rsid w:val="00422BB0"/>
    <w:rsid w:val="004327FE"/>
    <w:rsid w:val="0043438E"/>
    <w:rsid w:val="004827A0"/>
    <w:rsid w:val="004A53EB"/>
    <w:rsid w:val="004A7D8F"/>
    <w:rsid w:val="004C5E21"/>
    <w:rsid w:val="004D7082"/>
    <w:rsid w:val="004E0C59"/>
    <w:rsid w:val="004E2337"/>
    <w:rsid w:val="00510674"/>
    <w:rsid w:val="00520FC2"/>
    <w:rsid w:val="0055107F"/>
    <w:rsid w:val="00566029"/>
    <w:rsid w:val="005945FA"/>
    <w:rsid w:val="00594C3C"/>
    <w:rsid w:val="005A39C7"/>
    <w:rsid w:val="005A4415"/>
    <w:rsid w:val="005C451C"/>
    <w:rsid w:val="005D75E4"/>
    <w:rsid w:val="005E6CBD"/>
    <w:rsid w:val="005E6F4F"/>
    <w:rsid w:val="0060378E"/>
    <w:rsid w:val="00604DDD"/>
    <w:rsid w:val="006249B5"/>
    <w:rsid w:val="006302E0"/>
    <w:rsid w:val="00636B00"/>
    <w:rsid w:val="00656D22"/>
    <w:rsid w:val="0066013C"/>
    <w:rsid w:val="006D2CD3"/>
    <w:rsid w:val="006F7CF1"/>
    <w:rsid w:val="00700E3F"/>
    <w:rsid w:val="00701EAA"/>
    <w:rsid w:val="007057DE"/>
    <w:rsid w:val="007201CB"/>
    <w:rsid w:val="00764380"/>
    <w:rsid w:val="00773A6E"/>
    <w:rsid w:val="0077464E"/>
    <w:rsid w:val="007C3351"/>
    <w:rsid w:val="007C5FB5"/>
    <w:rsid w:val="007C6897"/>
    <w:rsid w:val="007D4477"/>
    <w:rsid w:val="007D7217"/>
    <w:rsid w:val="007D77B5"/>
    <w:rsid w:val="00805CC6"/>
    <w:rsid w:val="00806214"/>
    <w:rsid w:val="008438F3"/>
    <w:rsid w:val="00851EA4"/>
    <w:rsid w:val="008567CD"/>
    <w:rsid w:val="00885BEA"/>
    <w:rsid w:val="008A0111"/>
    <w:rsid w:val="008C06E8"/>
    <w:rsid w:val="009209E7"/>
    <w:rsid w:val="00936977"/>
    <w:rsid w:val="0096022A"/>
    <w:rsid w:val="00972264"/>
    <w:rsid w:val="00991DD4"/>
    <w:rsid w:val="009C48C5"/>
    <w:rsid w:val="009F7E7F"/>
    <w:rsid w:val="00A07519"/>
    <w:rsid w:val="00A102E5"/>
    <w:rsid w:val="00A139B7"/>
    <w:rsid w:val="00A17357"/>
    <w:rsid w:val="00A4299B"/>
    <w:rsid w:val="00A43EA5"/>
    <w:rsid w:val="00A66998"/>
    <w:rsid w:val="00AC510F"/>
    <w:rsid w:val="00B36F18"/>
    <w:rsid w:val="00B47E53"/>
    <w:rsid w:val="00B80CA8"/>
    <w:rsid w:val="00B9061B"/>
    <w:rsid w:val="00BB581C"/>
    <w:rsid w:val="00BF63F8"/>
    <w:rsid w:val="00C07644"/>
    <w:rsid w:val="00C233F5"/>
    <w:rsid w:val="00C35BF4"/>
    <w:rsid w:val="00C36078"/>
    <w:rsid w:val="00C438A0"/>
    <w:rsid w:val="00C654C6"/>
    <w:rsid w:val="00C75B09"/>
    <w:rsid w:val="00C83700"/>
    <w:rsid w:val="00CB5E1A"/>
    <w:rsid w:val="00CB7E2B"/>
    <w:rsid w:val="00CC03C5"/>
    <w:rsid w:val="00CF6AAA"/>
    <w:rsid w:val="00D0017F"/>
    <w:rsid w:val="00D02900"/>
    <w:rsid w:val="00D21037"/>
    <w:rsid w:val="00D53D01"/>
    <w:rsid w:val="00D549D9"/>
    <w:rsid w:val="00DC41E8"/>
    <w:rsid w:val="00DD7C3A"/>
    <w:rsid w:val="00E02580"/>
    <w:rsid w:val="00E063EA"/>
    <w:rsid w:val="00E06D19"/>
    <w:rsid w:val="00E20A1E"/>
    <w:rsid w:val="00E42B35"/>
    <w:rsid w:val="00E42B58"/>
    <w:rsid w:val="00E72E54"/>
    <w:rsid w:val="00E86A81"/>
    <w:rsid w:val="00E9575F"/>
    <w:rsid w:val="00EC17B0"/>
    <w:rsid w:val="00EC584D"/>
    <w:rsid w:val="00ED2E6E"/>
    <w:rsid w:val="00ED352E"/>
    <w:rsid w:val="00EE0A81"/>
    <w:rsid w:val="00F101DC"/>
    <w:rsid w:val="00F15769"/>
    <w:rsid w:val="00F20045"/>
    <w:rsid w:val="00F33FDF"/>
    <w:rsid w:val="00F602DB"/>
    <w:rsid w:val="00F801DD"/>
    <w:rsid w:val="00F8091D"/>
    <w:rsid w:val="00F841C9"/>
    <w:rsid w:val="00FA44E1"/>
    <w:rsid w:val="00FC0FAD"/>
    <w:rsid w:val="00FC6CA2"/>
    <w:rsid w:val="00FD237C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D268-E558-414E-BCCC-9A7A8EB9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Co Binh</cp:lastModifiedBy>
  <cp:revision>212</cp:revision>
  <cp:lastPrinted>2023-11-26T00:49:00Z</cp:lastPrinted>
  <dcterms:created xsi:type="dcterms:W3CDTF">2023-03-17T04:34:00Z</dcterms:created>
  <dcterms:modified xsi:type="dcterms:W3CDTF">2024-11-22T04:39:00Z</dcterms:modified>
</cp:coreProperties>
</file>