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74" w:rsidRPr="003B3D5F" w:rsidRDefault="00CB7E2B" w:rsidP="00D64934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3B3D5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8F6952" wp14:editId="4EC83F7C">
                <wp:simplePos x="0" y="0"/>
                <wp:positionH relativeFrom="column">
                  <wp:posOffset>-180340</wp:posOffset>
                </wp:positionH>
                <wp:positionV relativeFrom="paragraph">
                  <wp:posOffset>-107950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6D26F" id="Group 1" o:spid="_x0000_s1026" style="position:absolute;margin-left:-14.2pt;margin-top:-8.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DDKkQ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3B3D5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3B3D5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352FF7" w:rsidRDefault="00656D22" w:rsidP="00D64934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352FF7">
        <w:rPr>
          <w:rFonts w:ascii="Times New Roman" w:hAnsi="Times New Roman"/>
          <w:i/>
          <w:color w:val="FF0000"/>
          <w:sz w:val="28"/>
          <w:szCs w:val="28"/>
        </w:rPr>
        <w:t>11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tháng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ED352E">
        <w:rPr>
          <w:rFonts w:ascii="Times New Roman" w:hAnsi="Times New Roman"/>
          <w:i/>
          <w:color w:val="FF0000"/>
          <w:sz w:val="28"/>
          <w:szCs w:val="28"/>
        </w:rPr>
        <w:t>1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năm 202</w:t>
      </w:r>
      <w:r w:rsidR="00352FF7">
        <w:rPr>
          <w:rFonts w:ascii="Times New Roman" w:hAnsi="Times New Roman"/>
          <w:i/>
          <w:color w:val="FF0000"/>
          <w:sz w:val="28"/>
          <w:szCs w:val="28"/>
        </w:rPr>
        <w:t>4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352FF7">
        <w:rPr>
          <w:rFonts w:ascii="Times New Roman" w:hAnsi="Times New Roman"/>
          <w:i/>
          <w:color w:val="FF0000"/>
          <w:sz w:val="28"/>
          <w:szCs w:val="28"/>
        </w:rPr>
        <w:t>15</w:t>
      </w:r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tháng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352FF7">
        <w:rPr>
          <w:rFonts w:ascii="Times New Roman" w:hAnsi="Times New Roman"/>
          <w:i/>
          <w:color w:val="FF0000"/>
          <w:sz w:val="28"/>
          <w:szCs w:val="28"/>
        </w:rPr>
        <w:t>4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2364"/>
        <w:gridCol w:w="3260"/>
        <w:gridCol w:w="2410"/>
        <w:gridCol w:w="1418"/>
        <w:gridCol w:w="2409"/>
        <w:gridCol w:w="993"/>
        <w:gridCol w:w="884"/>
      </w:tblGrid>
      <w:tr w:rsidR="00AC510F" w:rsidRPr="003B3D5F" w:rsidTr="00EF53CE">
        <w:trPr>
          <w:trHeight w:val="311"/>
        </w:trPr>
        <w:tc>
          <w:tcPr>
            <w:tcW w:w="128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D64934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D64934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364" w:type="dxa"/>
            <w:vMerge w:val="restart"/>
            <w:shd w:val="clear" w:color="auto" w:fill="auto"/>
            <w:vAlign w:val="center"/>
          </w:tcPr>
          <w:p w:rsidR="00510674" w:rsidRPr="003B3D5F" w:rsidRDefault="00510674" w:rsidP="00D64934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510674" w:rsidRPr="003B3D5F" w:rsidRDefault="00510674" w:rsidP="00D64934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10674" w:rsidRPr="003B3D5F" w:rsidRDefault="00510674" w:rsidP="00D64934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10674" w:rsidRPr="003B3D5F" w:rsidRDefault="00510674" w:rsidP="00D64934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510674" w:rsidRPr="003B3D5F" w:rsidRDefault="00510674" w:rsidP="00D64934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AA544C">
        <w:trPr>
          <w:trHeight w:val="175"/>
        </w:trPr>
        <w:tc>
          <w:tcPr>
            <w:tcW w:w="1288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10674" w:rsidRPr="003B3D5F" w:rsidRDefault="00510674" w:rsidP="00D64934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0674" w:rsidRPr="003B3D5F" w:rsidRDefault="00510674" w:rsidP="00D64934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418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409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16215C" w:rsidRPr="0016215C" w:rsidTr="00AA544C">
        <w:trPr>
          <w:trHeight w:val="1286"/>
        </w:trPr>
        <w:tc>
          <w:tcPr>
            <w:tcW w:w="1288" w:type="dxa"/>
            <w:shd w:val="clear" w:color="auto" w:fill="auto"/>
          </w:tcPr>
          <w:p w:rsidR="00EA2786" w:rsidRPr="0016215C" w:rsidRDefault="00EA2786" w:rsidP="00EA2786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EA2786" w:rsidRPr="0016215C" w:rsidRDefault="00EA2786" w:rsidP="00EA2786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11/11</w:t>
            </w:r>
          </w:p>
        </w:tc>
        <w:tc>
          <w:tcPr>
            <w:tcW w:w="2364" w:type="dxa"/>
            <w:shd w:val="clear" w:color="auto" w:fill="auto"/>
          </w:tcPr>
          <w:p w:rsidR="00EA2786" w:rsidRPr="0016215C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Hủ tíu m</w:t>
            </w:r>
            <w:r w:rsidR="00820805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ự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</w:t>
            </w:r>
            <w:r w:rsidR="00820805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thịt heo</w:t>
            </w:r>
            <w:r w:rsidR="00820805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xà lách</w:t>
            </w:r>
            <w:r w:rsidR="0059689D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</w:p>
          <w:p w:rsidR="00EA2786" w:rsidRPr="0016215C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Sữa </w:t>
            </w:r>
            <w:r w:rsidR="00B6648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Grow</w:t>
            </w:r>
          </w:p>
        </w:tc>
        <w:tc>
          <w:tcPr>
            <w:tcW w:w="3260" w:type="dxa"/>
            <w:shd w:val="clear" w:color="auto" w:fill="auto"/>
          </w:tcPr>
          <w:p w:rsidR="00FA362F" w:rsidRPr="0016215C" w:rsidRDefault="00650BEF" w:rsidP="00FA36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Cá chẽm chưng</w:t>
            </w:r>
            <w:r w:rsidR="00736296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tương</w:t>
            </w:r>
            <w:r w:rsidR="00736296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củ hành</w:t>
            </w:r>
            <w:r w:rsidR="00736296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nấm mèo</w:t>
            </w:r>
          </w:p>
          <w:p w:rsidR="00EA2786" w:rsidRPr="0016215C" w:rsidRDefault="00EA2786" w:rsidP="00FA362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A2786" w:rsidRPr="0016215C" w:rsidRDefault="00FA362F" w:rsidP="00EA278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Canh </w:t>
            </w:r>
            <w:r w:rsidR="001C2F69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cải ngọt</w:t>
            </w:r>
            <w:r w:rsidR="00650BEF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nấu thịt heo</w:t>
            </w:r>
          </w:p>
        </w:tc>
        <w:tc>
          <w:tcPr>
            <w:tcW w:w="1418" w:type="dxa"/>
            <w:shd w:val="clear" w:color="auto" w:fill="auto"/>
          </w:tcPr>
          <w:p w:rsidR="001C2F69" w:rsidRPr="0016215C" w:rsidRDefault="001C2F69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Nước  </w:t>
            </w:r>
          </w:p>
          <w:p w:rsidR="001C2F69" w:rsidRPr="0016215C" w:rsidRDefault="001C2F69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chanh </w:t>
            </w:r>
          </w:p>
          <w:p w:rsidR="00EA2786" w:rsidRPr="0016215C" w:rsidRDefault="001C2F69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dây </w:t>
            </w:r>
          </w:p>
        </w:tc>
        <w:tc>
          <w:tcPr>
            <w:tcW w:w="2409" w:type="dxa"/>
            <w:shd w:val="clear" w:color="auto" w:fill="auto"/>
          </w:tcPr>
          <w:p w:rsidR="00EA2786" w:rsidRPr="0016215C" w:rsidRDefault="004B20CC" w:rsidP="00EA278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Soup thịt heo, trứng</w:t>
            </w:r>
            <w:r w:rsidR="005A4DB8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nấm đông cô</w:t>
            </w:r>
            <w:r w:rsidR="001C2F69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 cà rốt</w:t>
            </w:r>
            <w:r w:rsidR="00364C54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dầu mè</w:t>
            </w:r>
          </w:p>
          <w:p w:rsidR="00EA2786" w:rsidRPr="0016215C" w:rsidRDefault="00D03FD6" w:rsidP="00EA278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Pudding dừa</w:t>
            </w:r>
          </w:p>
        </w:tc>
        <w:tc>
          <w:tcPr>
            <w:tcW w:w="993" w:type="dxa"/>
            <w:shd w:val="clear" w:color="auto" w:fill="auto"/>
          </w:tcPr>
          <w:p w:rsidR="00EA2786" w:rsidRPr="0016215C" w:rsidRDefault="004B20CC" w:rsidP="00EA278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>Trứng gà</w:t>
            </w:r>
            <w:r w:rsidR="002300D0"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luộc</w:t>
            </w:r>
          </w:p>
        </w:tc>
        <w:tc>
          <w:tcPr>
            <w:tcW w:w="884" w:type="dxa"/>
            <w:shd w:val="clear" w:color="auto" w:fill="auto"/>
          </w:tcPr>
          <w:p w:rsidR="00EA2786" w:rsidRPr="0016215C" w:rsidRDefault="00FA362F" w:rsidP="00EA278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su, cà rốt xào </w:t>
            </w:r>
          </w:p>
        </w:tc>
      </w:tr>
      <w:tr w:rsidR="00EA2786" w:rsidRPr="003B3D5F" w:rsidTr="00AA544C">
        <w:trPr>
          <w:trHeight w:val="1200"/>
        </w:trPr>
        <w:tc>
          <w:tcPr>
            <w:tcW w:w="1288" w:type="dxa"/>
            <w:shd w:val="clear" w:color="auto" w:fill="auto"/>
          </w:tcPr>
          <w:p w:rsidR="00EA2786" w:rsidRPr="003B3D5F" w:rsidRDefault="00EA2786" w:rsidP="00EA2786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:rsidR="00EA2786" w:rsidRPr="003B3D5F" w:rsidRDefault="00EA2786" w:rsidP="00EA2786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12/11</w:t>
            </w:r>
          </w:p>
          <w:p w:rsidR="00EA2786" w:rsidRPr="003B3D5F" w:rsidRDefault="00EA2786" w:rsidP="00EA2786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EA2786" w:rsidRPr="0077464E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Phở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</w:t>
            </w:r>
            <w:r w:rsidR="00820805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bò rau thơm</w:t>
            </w:r>
            <w:r w:rsidR="0082080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củ hành</w:t>
            </w:r>
          </w:p>
          <w:p w:rsidR="00EA2786" w:rsidRPr="001170AA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Sữa </w:t>
            </w:r>
            <w:r w:rsidR="00B6648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Grow</w:t>
            </w:r>
          </w:p>
        </w:tc>
        <w:tc>
          <w:tcPr>
            <w:tcW w:w="3260" w:type="dxa"/>
            <w:shd w:val="clear" w:color="auto" w:fill="auto"/>
          </w:tcPr>
          <w:p w:rsidR="001C2F69" w:rsidRPr="001C2F69" w:rsidRDefault="00762C15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Mực xào chua ngọt</w:t>
            </w:r>
            <w:r w:rsidR="0016215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 leo thơm cần tàu</w:t>
            </w:r>
            <w:r w:rsidR="001C2F69"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A2786" w:rsidRPr="00101324" w:rsidRDefault="00650BEF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 heo kho nước dừa</w:t>
            </w:r>
          </w:p>
        </w:tc>
        <w:tc>
          <w:tcPr>
            <w:tcW w:w="2410" w:type="dxa"/>
            <w:shd w:val="clear" w:color="auto" w:fill="auto"/>
          </w:tcPr>
          <w:p w:rsidR="00EA2786" w:rsidRPr="00101324" w:rsidRDefault="001C2F69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Canh m</w:t>
            </w:r>
            <w:r w:rsidRPr="001C2F69">
              <w:rPr>
                <w:rFonts w:ascii="Times New Roman" w:hAnsi="Times New Roman" w:hint="eastAsia"/>
                <w:color w:val="0070C0"/>
                <w:sz w:val="28"/>
                <w:szCs w:val="28"/>
              </w:rPr>
              <w:t>ư</w:t>
            </w:r>
            <w:r w:rsidR="00650BEF">
              <w:rPr>
                <w:rFonts w:ascii="Times New Roman" w:hAnsi="Times New Roman"/>
                <w:color w:val="0070C0"/>
                <w:sz w:val="28"/>
                <w:szCs w:val="28"/>
              </w:rPr>
              <w:t>ớp</w:t>
            </w:r>
            <w:r w:rsidR="005A4DB8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650BE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nấm rơm nấu 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thịt heo</w:t>
            </w:r>
          </w:p>
        </w:tc>
        <w:tc>
          <w:tcPr>
            <w:tcW w:w="1418" w:type="dxa"/>
            <w:shd w:val="clear" w:color="auto" w:fill="auto"/>
          </w:tcPr>
          <w:p w:rsidR="00EA2786" w:rsidRPr="00ED352E" w:rsidRDefault="001C2F69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352E">
              <w:rPr>
                <w:rFonts w:ascii="Times New Roman" w:hAnsi="Times New Roman"/>
                <w:color w:val="0070C0"/>
                <w:sz w:val="28"/>
                <w:szCs w:val="28"/>
              </w:rPr>
              <w:t>Chuối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r w:rsidRPr="00ED352E">
              <w:rPr>
                <w:rFonts w:ascii="Times New Roman" w:hAnsi="Times New Roman"/>
                <w:color w:val="0070C0"/>
                <w:sz w:val="28"/>
                <w:szCs w:val="28"/>
              </w:rPr>
              <w:t>cau</w:t>
            </w:r>
          </w:p>
        </w:tc>
        <w:tc>
          <w:tcPr>
            <w:tcW w:w="2409" w:type="dxa"/>
            <w:shd w:val="clear" w:color="auto" w:fill="auto"/>
          </w:tcPr>
          <w:p w:rsidR="00EA2786" w:rsidRDefault="006812A0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Bún gạo nấu thịt heo</w:t>
            </w:r>
            <w:r w:rsidR="002E4C31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cà rốt</w:t>
            </w:r>
            <w:r w:rsidR="002E4C31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xà lách</w:t>
            </w:r>
          </w:p>
          <w:p w:rsidR="00EA2786" w:rsidRPr="00101324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Yaourt dâu</w:t>
            </w:r>
          </w:p>
        </w:tc>
        <w:tc>
          <w:tcPr>
            <w:tcW w:w="993" w:type="dxa"/>
            <w:shd w:val="clear" w:color="auto" w:fill="auto"/>
          </w:tcPr>
          <w:p w:rsidR="00EA2786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</w:p>
          <w:p w:rsidR="00EA2786" w:rsidRPr="00ED352E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884" w:type="dxa"/>
            <w:shd w:val="clear" w:color="auto" w:fill="auto"/>
          </w:tcPr>
          <w:p w:rsidR="00EA2786" w:rsidRPr="00ED352E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352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Cải thảo luộc </w:t>
            </w:r>
          </w:p>
        </w:tc>
      </w:tr>
      <w:tr w:rsidR="00EA2786" w:rsidRPr="003B3D5F" w:rsidTr="00AA544C">
        <w:trPr>
          <w:trHeight w:val="1260"/>
        </w:trPr>
        <w:tc>
          <w:tcPr>
            <w:tcW w:w="1288" w:type="dxa"/>
            <w:shd w:val="clear" w:color="auto" w:fill="auto"/>
          </w:tcPr>
          <w:p w:rsidR="00EA2786" w:rsidRPr="003B3D5F" w:rsidRDefault="00EA2786" w:rsidP="00EA2786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EA2786" w:rsidRPr="003B3D5F" w:rsidRDefault="00EA2786" w:rsidP="00EA2786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13/11</w:t>
            </w:r>
          </w:p>
        </w:tc>
        <w:tc>
          <w:tcPr>
            <w:tcW w:w="2364" w:type="dxa"/>
            <w:shd w:val="clear" w:color="auto" w:fill="auto"/>
          </w:tcPr>
          <w:p w:rsidR="00EA2786" w:rsidRPr="0077464E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tươi</w:t>
            </w:r>
            <w:r w:rsidR="0059689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</w:t>
            </w:r>
            <w:r w:rsidR="0059689D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heo</w:t>
            </w:r>
            <w:r w:rsidR="0059689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su su</w:t>
            </w:r>
            <w:r w:rsidR="0059689D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</w:p>
          <w:p w:rsidR="00EA2786" w:rsidRPr="0077464E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Sữa </w:t>
            </w:r>
            <w:r w:rsidR="00B6648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Grow</w:t>
            </w:r>
          </w:p>
        </w:tc>
        <w:tc>
          <w:tcPr>
            <w:tcW w:w="3260" w:type="dxa"/>
            <w:shd w:val="clear" w:color="auto" w:fill="auto"/>
          </w:tcPr>
          <w:p w:rsidR="001C2F69" w:rsidRPr="001C2F69" w:rsidRDefault="001C2F69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Thịt hấp trứng, bún tàu, nấm mèo sốt n</w:t>
            </w:r>
            <w:r w:rsidRPr="001C2F69">
              <w:rPr>
                <w:rFonts w:ascii="Times New Roman" w:hAnsi="Times New Roman" w:hint="eastAsia"/>
                <w:color w:val="0070C0"/>
                <w:sz w:val="28"/>
                <w:szCs w:val="28"/>
              </w:rPr>
              <w:t>ư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ớc t</w:t>
            </w:r>
            <w:r w:rsidRPr="001C2F69">
              <w:rPr>
                <w:rFonts w:ascii="Times New Roman" w:hAnsi="Times New Roman" w:hint="eastAsia"/>
                <w:color w:val="0070C0"/>
                <w:sz w:val="28"/>
                <w:szCs w:val="28"/>
              </w:rPr>
              <w:t>ươ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ng </w:t>
            </w:r>
          </w:p>
          <w:p w:rsidR="00EA2786" w:rsidRPr="00101324" w:rsidRDefault="00650BEF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 điêu hồng kho thơm</w:t>
            </w:r>
          </w:p>
        </w:tc>
        <w:tc>
          <w:tcPr>
            <w:tcW w:w="2410" w:type="dxa"/>
            <w:shd w:val="clear" w:color="auto" w:fill="auto"/>
          </w:tcPr>
          <w:p w:rsidR="00EA2786" w:rsidRPr="0077464E" w:rsidRDefault="001C2F69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Canh bí đỏ thịt heo</w:t>
            </w:r>
          </w:p>
        </w:tc>
        <w:tc>
          <w:tcPr>
            <w:tcW w:w="1418" w:type="dxa"/>
            <w:shd w:val="clear" w:color="auto" w:fill="auto"/>
          </w:tcPr>
          <w:p w:rsidR="001C2F69" w:rsidRPr="004915CE" w:rsidRDefault="001C2F69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915C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Nước  </w:t>
            </w:r>
          </w:p>
          <w:p w:rsidR="00EA2786" w:rsidRPr="00ED352E" w:rsidRDefault="001C2F69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915C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chanh </w:t>
            </w:r>
          </w:p>
        </w:tc>
        <w:tc>
          <w:tcPr>
            <w:tcW w:w="2409" w:type="dxa"/>
            <w:shd w:val="clear" w:color="auto" w:fill="auto"/>
          </w:tcPr>
          <w:p w:rsidR="00EA2786" w:rsidRDefault="001C2F69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Miến tôm, thịt, cải ngọt</w:t>
            </w:r>
          </w:p>
          <w:p w:rsidR="00EA2786" w:rsidRPr="00101324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Flan</w:t>
            </w:r>
          </w:p>
        </w:tc>
        <w:tc>
          <w:tcPr>
            <w:tcW w:w="993" w:type="dxa"/>
            <w:shd w:val="clear" w:color="auto" w:fill="auto"/>
          </w:tcPr>
          <w:p w:rsidR="00EA2786" w:rsidRPr="00ED352E" w:rsidRDefault="001C2F69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</w:tc>
        <w:tc>
          <w:tcPr>
            <w:tcW w:w="884" w:type="dxa"/>
            <w:shd w:val="clear" w:color="auto" w:fill="auto"/>
          </w:tcPr>
          <w:p w:rsidR="00EA2786" w:rsidRPr="00ED352E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Cải </w:t>
            </w:r>
            <w:r w:rsidR="001C2F69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xào</w:t>
            </w:r>
          </w:p>
        </w:tc>
      </w:tr>
      <w:tr w:rsidR="00EA2786" w:rsidRPr="003B3D5F" w:rsidTr="00AA544C">
        <w:trPr>
          <w:trHeight w:val="1240"/>
        </w:trPr>
        <w:tc>
          <w:tcPr>
            <w:tcW w:w="1288" w:type="dxa"/>
            <w:shd w:val="clear" w:color="auto" w:fill="auto"/>
          </w:tcPr>
          <w:p w:rsidR="00EA2786" w:rsidRPr="003B3D5F" w:rsidRDefault="00EA2786" w:rsidP="00EA2786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EA2786" w:rsidRPr="003B3D5F" w:rsidRDefault="00EA2786" w:rsidP="00EA2786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14/11</w:t>
            </w:r>
          </w:p>
        </w:tc>
        <w:tc>
          <w:tcPr>
            <w:tcW w:w="2364" w:type="dxa"/>
            <w:shd w:val="clear" w:color="auto" w:fill="auto"/>
          </w:tcPr>
          <w:p w:rsidR="001C2F69" w:rsidRDefault="001C2F69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Bún cá thác lác</w:t>
            </w:r>
          </w:p>
          <w:p w:rsidR="00EA2786" w:rsidRPr="0077464E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Sữa </w:t>
            </w:r>
            <w:r w:rsidR="00B6648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Khaclac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Grow</w:t>
            </w:r>
          </w:p>
        </w:tc>
        <w:tc>
          <w:tcPr>
            <w:tcW w:w="3260" w:type="dxa"/>
            <w:shd w:val="clear" w:color="auto" w:fill="auto"/>
          </w:tcPr>
          <w:p w:rsidR="00650BEF" w:rsidRDefault="00650BEF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Thịt bò, đậu hủ sốt gấc </w:t>
            </w:r>
          </w:p>
          <w:p w:rsidR="00EA2786" w:rsidRPr="000D1776" w:rsidRDefault="00650BEF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Gà nấu pate, khoai tây, cà rốt, n</w:t>
            </w:r>
            <w:r w:rsidRPr="001C2F69">
              <w:rPr>
                <w:rFonts w:ascii="Times New Roman" w:hAnsi="Times New Roman" w:hint="eastAsia"/>
                <w:color w:val="0070C0"/>
                <w:sz w:val="28"/>
                <w:szCs w:val="28"/>
                <w:lang w:val="vi-VN"/>
              </w:rPr>
              <w:t>ư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ớc dừa</w:t>
            </w:r>
          </w:p>
        </w:tc>
        <w:tc>
          <w:tcPr>
            <w:tcW w:w="2410" w:type="dxa"/>
            <w:shd w:val="clear" w:color="auto" w:fill="auto"/>
          </w:tcPr>
          <w:p w:rsidR="00EA2786" w:rsidRPr="000D1776" w:rsidRDefault="00650BEF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Canh cải bó xôi nấu</w:t>
            </w:r>
            <w:r w:rsidR="001C2F69"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r w:rsidR="005A4DB8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1C2F69"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thịt heo</w:t>
            </w:r>
          </w:p>
        </w:tc>
        <w:tc>
          <w:tcPr>
            <w:tcW w:w="1418" w:type="dxa"/>
            <w:shd w:val="clear" w:color="auto" w:fill="auto"/>
          </w:tcPr>
          <w:p w:rsidR="00EA2786" w:rsidRPr="00ED352E" w:rsidRDefault="001C2F69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 hấu</w:t>
            </w:r>
          </w:p>
        </w:tc>
        <w:tc>
          <w:tcPr>
            <w:tcW w:w="2409" w:type="dxa"/>
            <w:shd w:val="clear" w:color="auto" w:fill="auto"/>
          </w:tcPr>
          <w:p w:rsidR="00EA2786" w:rsidRDefault="001C2F69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thịt bò, </w:t>
            </w:r>
            <w:r w:rsidR="002E4C3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khoai tây, </w:t>
            </w:r>
            <w:r w:rsidRPr="001C2F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cà rốt</w:t>
            </w:r>
          </w:p>
          <w:p w:rsidR="00EA2786" w:rsidRPr="00101324" w:rsidRDefault="00EA2786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chua uống</w:t>
            </w:r>
          </w:p>
        </w:tc>
        <w:tc>
          <w:tcPr>
            <w:tcW w:w="993" w:type="dxa"/>
            <w:shd w:val="clear" w:color="auto" w:fill="auto"/>
          </w:tcPr>
          <w:p w:rsidR="001C2F69" w:rsidRDefault="001C2F69" w:rsidP="001C2F6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</w:p>
          <w:p w:rsidR="00EA2786" w:rsidRPr="00ED352E" w:rsidRDefault="001C2F69" w:rsidP="001C2F69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884" w:type="dxa"/>
            <w:shd w:val="clear" w:color="auto" w:fill="auto"/>
          </w:tcPr>
          <w:p w:rsidR="00EA2786" w:rsidRPr="00ED352E" w:rsidRDefault="006812A0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Giá xào</w:t>
            </w:r>
          </w:p>
        </w:tc>
      </w:tr>
      <w:tr w:rsidR="00EF53CE" w:rsidRPr="003B3D5F" w:rsidTr="00AA544C">
        <w:trPr>
          <w:trHeight w:val="1258"/>
        </w:trPr>
        <w:tc>
          <w:tcPr>
            <w:tcW w:w="1288" w:type="dxa"/>
            <w:shd w:val="clear" w:color="auto" w:fill="auto"/>
          </w:tcPr>
          <w:p w:rsidR="00EF53CE" w:rsidRPr="003B3D5F" w:rsidRDefault="00EF53CE" w:rsidP="00EA2786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:rsidR="00EF53CE" w:rsidRPr="003B3D5F" w:rsidRDefault="00EF53CE" w:rsidP="00EA2786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15/11</w:t>
            </w:r>
          </w:p>
        </w:tc>
        <w:tc>
          <w:tcPr>
            <w:tcW w:w="2364" w:type="dxa"/>
            <w:shd w:val="clear" w:color="auto" w:fill="auto"/>
          </w:tcPr>
          <w:p w:rsidR="00374471" w:rsidRDefault="00374471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C2F69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r w:rsidR="00B6648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bao thịt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  <w:p w:rsidR="00EF53CE" w:rsidRPr="0077464E" w:rsidRDefault="00EF53CE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Sữa </w:t>
            </w:r>
            <w:r w:rsidR="00B6648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Grow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F53CE" w:rsidRPr="00AA544C" w:rsidRDefault="00155D4B" w:rsidP="00EA2786">
            <w:pPr>
              <w:spacing w:after="60"/>
              <w:rPr>
                <w:rFonts w:ascii="Times New Roman" w:hAnsi="Times New Roman"/>
                <w:color w:val="0070C0"/>
                <w:sz w:val="27"/>
                <w:szCs w:val="27"/>
              </w:rPr>
            </w:pPr>
            <w:r>
              <w:rPr>
                <w:rFonts w:ascii="Times New Roman" w:hAnsi="Times New Roman"/>
                <w:color w:val="0070C0"/>
                <w:sz w:val="27"/>
                <w:szCs w:val="27"/>
              </w:rPr>
              <w:t>G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>à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lắc phomai;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Súp cua thịt heo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>;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Trứng cút chiên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>;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Tôm lăn bột chiên giòn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>;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Cá viên chiên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>;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Mỳ Ý sốt bò bằm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>;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Tàu hủ bó hoa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>;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Khoai tây chiên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>;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Bánh phồng tôm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>;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Bắp xào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>;</w:t>
            </w:r>
            <w:r w:rsidR="00AA544C" w:rsidRPr="00AA544C">
              <w:rPr>
                <w:rFonts w:ascii="Times New Roman" w:hAnsi="Times New Roman"/>
                <w:color w:val="0070C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7"/>
                <w:szCs w:val="27"/>
              </w:rPr>
              <w:t>Cơm chiên; Há cảo hấp</w:t>
            </w:r>
          </w:p>
        </w:tc>
        <w:tc>
          <w:tcPr>
            <w:tcW w:w="1418" w:type="dxa"/>
            <w:shd w:val="clear" w:color="auto" w:fill="auto"/>
          </w:tcPr>
          <w:p w:rsidR="00EF53CE" w:rsidRPr="004915CE" w:rsidRDefault="00EF53CE" w:rsidP="00EA2786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 hấu, nho, nước chanh dây</w:t>
            </w:r>
            <w:r w:rsidRPr="00ED352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</w:t>
            </w:r>
          </w:p>
        </w:tc>
        <w:tc>
          <w:tcPr>
            <w:tcW w:w="2409" w:type="dxa"/>
            <w:shd w:val="clear" w:color="auto" w:fill="auto"/>
          </w:tcPr>
          <w:p w:rsidR="00EF53CE" w:rsidRDefault="00374471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bí đỏ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thịt heo</w:t>
            </w:r>
          </w:p>
          <w:p w:rsidR="00EF53CE" w:rsidRPr="0077464E" w:rsidRDefault="00EF53CE" w:rsidP="00EA2786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Sữa GrowIQ </w:t>
            </w:r>
            <w:r w:rsidRPr="00ED352E">
              <w:rPr>
                <w:rFonts w:ascii="Times New Roman" w:hAnsi="Times New Roman"/>
                <w:color w:val="0070C0"/>
                <w:sz w:val="28"/>
                <w:szCs w:val="28"/>
              </w:rPr>
              <w:t>Plus</w:t>
            </w:r>
          </w:p>
        </w:tc>
        <w:tc>
          <w:tcPr>
            <w:tcW w:w="993" w:type="dxa"/>
            <w:shd w:val="clear" w:color="auto" w:fill="auto"/>
          </w:tcPr>
          <w:p w:rsidR="00EF53CE" w:rsidRPr="003E74B8" w:rsidRDefault="00EF53CE" w:rsidP="00EA278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EF53CE" w:rsidRPr="004915CE" w:rsidRDefault="00EF53CE" w:rsidP="00EA2786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</w:tbl>
    <w:p w:rsidR="00D64934" w:rsidRDefault="00D64934" w:rsidP="00D64934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>Đã duyệt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D64934" w:rsidRDefault="00D64934" w:rsidP="00D64934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CẤP DƯỠNG </w:t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 HIỆU TRƯỞNG</w:t>
      </w:r>
    </w:p>
    <w:p w:rsidR="00D64934" w:rsidRDefault="00D64934" w:rsidP="00D64934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D64934" w:rsidRDefault="00D64934" w:rsidP="00D64934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D64934" w:rsidRDefault="00D64934" w:rsidP="00D64934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Pr="003B3D5F" w:rsidRDefault="00D64934" w:rsidP="00D64934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>N</w:t>
      </w:r>
      <w:r w:rsidR="0007075A">
        <w:rPr>
          <w:rFonts w:ascii="Times New Roman" w:hAnsi="Times New Roman"/>
          <w:b/>
          <w:color w:val="0070C0"/>
          <w:sz w:val="28"/>
          <w:szCs w:val="28"/>
        </w:rPr>
        <w:t>gô Dương Thùy Linh</w:t>
      </w:r>
      <w:r w:rsidR="0007075A">
        <w:rPr>
          <w:rFonts w:ascii="Times New Roman" w:hAnsi="Times New Roman"/>
          <w:b/>
          <w:color w:val="0070C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/>
          <w:color w:val="0070C0"/>
          <w:sz w:val="28"/>
          <w:szCs w:val="28"/>
        </w:rPr>
        <w:tab/>
      </w:r>
      <w:r w:rsidR="00DD1801">
        <w:rPr>
          <w:rFonts w:ascii="Times New Roman" w:hAnsi="Times New Roman"/>
          <w:b/>
          <w:color w:val="0070C0"/>
          <w:sz w:val="28"/>
          <w:szCs w:val="28"/>
        </w:rPr>
        <w:t>Phạm Thị Minh Huyền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D64934">
      <w:pgSz w:w="16838" w:h="11906" w:orient="landscape" w:code="9"/>
      <w:pgMar w:top="73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17889"/>
    <w:rsid w:val="000631FA"/>
    <w:rsid w:val="00067BD6"/>
    <w:rsid w:val="0007075A"/>
    <w:rsid w:val="000C3A0A"/>
    <w:rsid w:val="000D1776"/>
    <w:rsid w:val="000F6181"/>
    <w:rsid w:val="00101324"/>
    <w:rsid w:val="00113B4A"/>
    <w:rsid w:val="001170AA"/>
    <w:rsid w:val="00121C76"/>
    <w:rsid w:val="00151882"/>
    <w:rsid w:val="00155D4B"/>
    <w:rsid w:val="0016215C"/>
    <w:rsid w:val="00185132"/>
    <w:rsid w:val="001A5A63"/>
    <w:rsid w:val="001B7B53"/>
    <w:rsid w:val="001C2F69"/>
    <w:rsid w:val="00212FEE"/>
    <w:rsid w:val="002253A9"/>
    <w:rsid w:val="002300D0"/>
    <w:rsid w:val="00232884"/>
    <w:rsid w:val="00247D64"/>
    <w:rsid w:val="00285116"/>
    <w:rsid w:val="0029378F"/>
    <w:rsid w:val="002C2CB1"/>
    <w:rsid w:val="002E4C31"/>
    <w:rsid w:val="00336A24"/>
    <w:rsid w:val="00347EC7"/>
    <w:rsid w:val="00352FF7"/>
    <w:rsid w:val="00364C54"/>
    <w:rsid w:val="00374471"/>
    <w:rsid w:val="003B3D5F"/>
    <w:rsid w:val="003E41D3"/>
    <w:rsid w:val="00422BB0"/>
    <w:rsid w:val="004327FE"/>
    <w:rsid w:val="004606AE"/>
    <w:rsid w:val="004827A0"/>
    <w:rsid w:val="004A7D8F"/>
    <w:rsid w:val="004B20CC"/>
    <w:rsid w:val="004D7082"/>
    <w:rsid w:val="004E0C59"/>
    <w:rsid w:val="004E2337"/>
    <w:rsid w:val="00510674"/>
    <w:rsid w:val="00520FC2"/>
    <w:rsid w:val="0055107F"/>
    <w:rsid w:val="00590D5A"/>
    <w:rsid w:val="00594C3C"/>
    <w:rsid w:val="0059689D"/>
    <w:rsid w:val="005A4415"/>
    <w:rsid w:val="005A4DB8"/>
    <w:rsid w:val="005C451C"/>
    <w:rsid w:val="005D75E4"/>
    <w:rsid w:val="005E6CBD"/>
    <w:rsid w:val="005E6F4F"/>
    <w:rsid w:val="0060378E"/>
    <w:rsid w:val="00604DDD"/>
    <w:rsid w:val="006249B5"/>
    <w:rsid w:val="006302E0"/>
    <w:rsid w:val="00636B00"/>
    <w:rsid w:val="00650BEF"/>
    <w:rsid w:val="00656D22"/>
    <w:rsid w:val="0066013C"/>
    <w:rsid w:val="006812A0"/>
    <w:rsid w:val="006D2CD3"/>
    <w:rsid w:val="006F7CF1"/>
    <w:rsid w:val="00701EAA"/>
    <w:rsid w:val="007057DE"/>
    <w:rsid w:val="00736296"/>
    <w:rsid w:val="00762C15"/>
    <w:rsid w:val="00773A6E"/>
    <w:rsid w:val="0077464E"/>
    <w:rsid w:val="007C3351"/>
    <w:rsid w:val="007C5FB5"/>
    <w:rsid w:val="007D7217"/>
    <w:rsid w:val="00805CC6"/>
    <w:rsid w:val="00820805"/>
    <w:rsid w:val="008438F3"/>
    <w:rsid w:val="00880B17"/>
    <w:rsid w:val="00885BEA"/>
    <w:rsid w:val="008A0111"/>
    <w:rsid w:val="009209E7"/>
    <w:rsid w:val="00972264"/>
    <w:rsid w:val="00987ED4"/>
    <w:rsid w:val="00991DD4"/>
    <w:rsid w:val="009C48C5"/>
    <w:rsid w:val="009F7E7F"/>
    <w:rsid w:val="00A07519"/>
    <w:rsid w:val="00A102E5"/>
    <w:rsid w:val="00A17357"/>
    <w:rsid w:val="00A4299B"/>
    <w:rsid w:val="00AA544C"/>
    <w:rsid w:val="00AC510F"/>
    <w:rsid w:val="00AE7748"/>
    <w:rsid w:val="00B6648A"/>
    <w:rsid w:val="00B80CA8"/>
    <w:rsid w:val="00B9061B"/>
    <w:rsid w:val="00BB581C"/>
    <w:rsid w:val="00BF63F8"/>
    <w:rsid w:val="00C233F5"/>
    <w:rsid w:val="00C35BF4"/>
    <w:rsid w:val="00C36078"/>
    <w:rsid w:val="00C46A84"/>
    <w:rsid w:val="00C654C6"/>
    <w:rsid w:val="00C75B09"/>
    <w:rsid w:val="00C83700"/>
    <w:rsid w:val="00CB5E1A"/>
    <w:rsid w:val="00CB7E2B"/>
    <w:rsid w:val="00CC03C5"/>
    <w:rsid w:val="00CC3945"/>
    <w:rsid w:val="00CF6AAA"/>
    <w:rsid w:val="00D0017F"/>
    <w:rsid w:val="00D02900"/>
    <w:rsid w:val="00D03FD6"/>
    <w:rsid w:val="00D21037"/>
    <w:rsid w:val="00D549D9"/>
    <w:rsid w:val="00D64934"/>
    <w:rsid w:val="00DC41E8"/>
    <w:rsid w:val="00DD06E8"/>
    <w:rsid w:val="00DD1801"/>
    <w:rsid w:val="00DD7C3A"/>
    <w:rsid w:val="00E063EA"/>
    <w:rsid w:val="00E06D19"/>
    <w:rsid w:val="00E20A1E"/>
    <w:rsid w:val="00E42B35"/>
    <w:rsid w:val="00E72E54"/>
    <w:rsid w:val="00E86A81"/>
    <w:rsid w:val="00E9575F"/>
    <w:rsid w:val="00EA2786"/>
    <w:rsid w:val="00EC17B0"/>
    <w:rsid w:val="00EC584D"/>
    <w:rsid w:val="00ED2E6E"/>
    <w:rsid w:val="00ED352E"/>
    <w:rsid w:val="00EF53CE"/>
    <w:rsid w:val="00F20045"/>
    <w:rsid w:val="00F33FDF"/>
    <w:rsid w:val="00F715E2"/>
    <w:rsid w:val="00F801DD"/>
    <w:rsid w:val="00F8091D"/>
    <w:rsid w:val="00F841C9"/>
    <w:rsid w:val="00F9708C"/>
    <w:rsid w:val="00FA362F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284E"/>
  <w15:docId w15:val="{B1671340-B88B-48D9-BCE3-948E9F3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E973-104E-4DA4-A9E3-E09FDA53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3050</dc:creator>
  <cp:lastModifiedBy>User</cp:lastModifiedBy>
  <cp:revision>189</cp:revision>
  <cp:lastPrinted>2023-11-13T05:21:00Z</cp:lastPrinted>
  <dcterms:created xsi:type="dcterms:W3CDTF">2023-03-17T04:34:00Z</dcterms:created>
  <dcterms:modified xsi:type="dcterms:W3CDTF">2024-11-14T14:51:00Z</dcterms:modified>
</cp:coreProperties>
</file>