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A5" w:rsidRPr="00080D65" w:rsidRDefault="00BE28A5" w:rsidP="00080D65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080D6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3D470C" wp14:editId="55DB910B">
                <wp:simplePos x="0" y="0"/>
                <wp:positionH relativeFrom="column">
                  <wp:posOffset>-180340</wp:posOffset>
                </wp:positionH>
                <wp:positionV relativeFrom="paragraph">
                  <wp:posOffset>-107950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CBBF4A8" id="Group 1" o:spid="_x0000_s1026" style="position:absolute;margin-left:-14.2pt;margin-top:-8.5pt;width:768.2pt;height:541.4pt;z-index:-251657216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DDKkQ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Pr="00080D65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BE28A5" w:rsidRPr="00080D65" w:rsidRDefault="00BE28A5" w:rsidP="00BE28A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80D65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BE28A5" w:rsidRPr="00080D65" w:rsidRDefault="00BE28A5" w:rsidP="00080D65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080D65"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 w:rsidRPr="00080D65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proofErr w:type="spellStart"/>
      <w:r w:rsidRPr="00080D65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F73712" w:rsidRPr="00080D65">
        <w:rPr>
          <w:rFonts w:ascii="Times New Roman" w:hAnsi="Times New Roman"/>
          <w:i/>
          <w:color w:val="FF0000"/>
          <w:sz w:val="28"/>
          <w:szCs w:val="28"/>
        </w:rPr>
        <w:t xml:space="preserve"> 05</w:t>
      </w:r>
      <w:r w:rsidRPr="00080D6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080D65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F73712" w:rsidRPr="00080D65">
        <w:rPr>
          <w:rFonts w:ascii="Times New Roman" w:hAnsi="Times New Roman"/>
          <w:i/>
          <w:color w:val="FF0000"/>
          <w:sz w:val="28"/>
          <w:szCs w:val="28"/>
        </w:rPr>
        <w:t xml:space="preserve"> 09 </w:t>
      </w:r>
      <w:proofErr w:type="spellStart"/>
      <w:r w:rsidR="00F73712" w:rsidRPr="00080D65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F73712" w:rsidRPr="00080D65">
        <w:rPr>
          <w:rFonts w:ascii="Times New Roman" w:hAnsi="Times New Roman"/>
          <w:i/>
          <w:color w:val="FF0000"/>
          <w:sz w:val="28"/>
          <w:szCs w:val="28"/>
        </w:rPr>
        <w:t xml:space="preserve"> 2024</w:t>
      </w:r>
      <w:r w:rsidRPr="00080D6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080D65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Pr="00080D6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080D65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080D6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73712" w:rsidRPr="00080D65">
        <w:rPr>
          <w:rFonts w:ascii="Times New Roman" w:hAnsi="Times New Roman"/>
          <w:i/>
          <w:color w:val="FF0000"/>
          <w:sz w:val="28"/>
          <w:szCs w:val="28"/>
        </w:rPr>
        <w:t xml:space="preserve">06 </w:t>
      </w:r>
      <w:proofErr w:type="spellStart"/>
      <w:r w:rsidR="00A95439" w:rsidRPr="00080D65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A95439" w:rsidRPr="00080D6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73712" w:rsidRPr="00080D65">
        <w:rPr>
          <w:rFonts w:ascii="Times New Roman" w:hAnsi="Times New Roman"/>
          <w:i/>
          <w:color w:val="FF0000"/>
          <w:sz w:val="28"/>
          <w:szCs w:val="28"/>
        </w:rPr>
        <w:t xml:space="preserve">09 </w:t>
      </w:r>
      <w:proofErr w:type="spellStart"/>
      <w:r w:rsidR="00F73712" w:rsidRPr="00080D65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F73712" w:rsidRPr="00080D65">
        <w:rPr>
          <w:rFonts w:ascii="Times New Roman" w:hAnsi="Times New Roman"/>
          <w:i/>
          <w:color w:val="FF0000"/>
          <w:sz w:val="28"/>
          <w:szCs w:val="28"/>
        </w:rPr>
        <w:t xml:space="preserve"> 2024</w:t>
      </w:r>
    </w:p>
    <w:tbl>
      <w:tblPr>
        <w:tblW w:w="1502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2144"/>
        <w:gridCol w:w="2398"/>
        <w:gridCol w:w="2215"/>
        <w:gridCol w:w="1820"/>
        <w:gridCol w:w="2627"/>
        <w:gridCol w:w="1069"/>
        <w:gridCol w:w="1261"/>
      </w:tblGrid>
      <w:tr w:rsidR="00080D65" w:rsidRPr="00080D65" w:rsidTr="00C30CE7">
        <w:trPr>
          <w:trHeight w:val="237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E28A5" w:rsidRPr="00080D65" w:rsidRDefault="00BE28A5" w:rsidP="00520001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20001" w:rsidRPr="00080D65" w:rsidRDefault="00520001" w:rsidP="00520001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BE28A5" w:rsidRPr="00080D65" w:rsidRDefault="00BE28A5" w:rsidP="00520001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</w:rPr>
              <w:t>NGÀY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A5" w:rsidRPr="00080D65" w:rsidRDefault="00BE28A5" w:rsidP="00520001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A5" w:rsidRPr="00080D65" w:rsidRDefault="00BE28A5" w:rsidP="00520001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A5" w:rsidRPr="00080D65" w:rsidRDefault="00BE28A5" w:rsidP="00520001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A5" w:rsidRPr="00080D65" w:rsidRDefault="00BE28A5" w:rsidP="00520001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A5" w:rsidRPr="00080D65" w:rsidRDefault="00BE28A5" w:rsidP="00520001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-BP</w:t>
            </w:r>
          </w:p>
        </w:tc>
      </w:tr>
      <w:tr w:rsidR="00080D65" w:rsidRPr="00080D65" w:rsidTr="00C30CE7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Pr="00080D65" w:rsidRDefault="00BE28A5" w:rsidP="003960AF">
            <w:pPr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Pr="00080D65" w:rsidRDefault="00BE28A5" w:rsidP="003960AF">
            <w:pP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Pr="00080D65" w:rsidRDefault="00BE28A5" w:rsidP="00520001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A5" w:rsidRPr="00080D65" w:rsidRDefault="00BE28A5" w:rsidP="00520001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A5" w:rsidRPr="00080D65" w:rsidRDefault="00BE28A5" w:rsidP="00520001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080D65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Pr="00080D65" w:rsidRDefault="00BE28A5" w:rsidP="003960AF">
            <w:pP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Pr="00080D65" w:rsidRDefault="00BE28A5" w:rsidP="003960AF">
            <w:pP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Pr="00080D65" w:rsidRDefault="00BE28A5" w:rsidP="003960AF">
            <w:pP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C30CE7" w:rsidRPr="00080D65" w:rsidTr="00C30CE7">
        <w:trPr>
          <w:trHeight w:val="114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C30CE7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C30CE7" w:rsidRPr="00080D65" w:rsidTr="00C30CE7">
        <w:trPr>
          <w:trHeight w:val="114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C30CE7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C30CE7" w:rsidRPr="00080D65" w:rsidTr="00C30CE7">
        <w:trPr>
          <w:trHeight w:val="114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C30CE7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C30CE7" w:rsidRPr="00080D65" w:rsidTr="00C30CE7">
        <w:trPr>
          <w:trHeight w:val="5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E7" w:rsidRPr="00080D65" w:rsidRDefault="00C30CE7" w:rsidP="00C30CE7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C30CE7" w:rsidRPr="00080D65" w:rsidRDefault="00C30CE7" w:rsidP="00C30CE7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05/09</w:t>
            </w:r>
          </w:p>
          <w:p w:rsidR="00C30CE7" w:rsidRPr="00080D65" w:rsidRDefault="00C30CE7" w:rsidP="00C30CE7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Nui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r</w:t>
            </w:r>
            <w:r w:rsidRPr="00080D65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ơ</w:t>
            </w:r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A425CD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33A7E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="00933A7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33A7E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="00933A7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C30CE7"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</w:p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E7" w:rsidRPr="00080D65" w:rsidRDefault="00C30CE7" w:rsidP="00102DAE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080D65" w:rsidRPr="00080D65" w:rsidTr="00C30CE7">
        <w:trPr>
          <w:trHeight w:val="47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Pr="00080D65" w:rsidRDefault="00F73712" w:rsidP="00C30CE7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F73712" w:rsidRPr="00080D65" w:rsidRDefault="00F73712" w:rsidP="00C30CE7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06/09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Pr="00080D65" w:rsidRDefault="00F73712" w:rsidP="00080D65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hồi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ngót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BE28A5" w:rsidRPr="00080D65" w:rsidRDefault="00F73712" w:rsidP="00080D65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="00F8350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83506">
              <w:rPr>
                <w:rFonts w:ascii="Times New Roman" w:hAnsi="Times New Roman"/>
                <w:color w:val="0070C0"/>
                <w:sz w:val="28"/>
                <w:szCs w:val="28"/>
              </w:rPr>
              <w:t>Grow</w:t>
            </w:r>
            <w:r w:rsidR="00303111">
              <w:rPr>
                <w:rFonts w:ascii="Times New Roman" w:hAnsi="Times New Roman"/>
                <w:color w:val="0070C0"/>
                <w:sz w:val="28"/>
                <w:szCs w:val="28"/>
              </w:rPr>
              <w:t>IQ</w:t>
            </w:r>
            <w:proofErr w:type="spellEnd"/>
            <w:r w:rsidR="0030311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Plus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Pr="00080D65" w:rsidRDefault="00CD3ABB" w:rsidP="00080D65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Xíu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mại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Pr="00080D65" w:rsidRDefault="00C43491" w:rsidP="00080D65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xanh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2" w:rsidRPr="00080D65" w:rsidRDefault="00F73712" w:rsidP="00080D65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  <w:proofErr w:type="spellEnd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06" w:rsidRDefault="00F83506" w:rsidP="00080D65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724CBD">
              <w:rPr>
                <w:rFonts w:ascii="Times New Roman" w:hAnsi="Times New Roman"/>
                <w:color w:val="0070C0"/>
                <w:sz w:val="28"/>
                <w:szCs w:val="28"/>
              </w:rPr>
              <w:t>hoa</w:t>
            </w:r>
            <w:proofErr w:type="spellEnd"/>
            <w:r w:rsidR="00724CB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724CBD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73712" w:rsidRPr="00080D65" w:rsidRDefault="00303111" w:rsidP="00080D65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80D65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GrowIQ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Plus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Pr="00080D65" w:rsidRDefault="00BE28A5" w:rsidP="00080D65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Pr="00080D65" w:rsidRDefault="00BE28A5" w:rsidP="00080D65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</w:tbl>
    <w:p w:rsidR="00FC0628" w:rsidRPr="00080D65" w:rsidRDefault="00AC6F13" w:rsidP="00AC6F13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  <w:r w:rsidRPr="00080D65">
        <w:rPr>
          <w:rFonts w:ascii="Times New Roman" w:hAnsi="Times New Roman"/>
          <w:b/>
          <w:color w:val="0070C0"/>
          <w:sz w:val="28"/>
          <w:szCs w:val="28"/>
        </w:rPr>
        <w:tab/>
      </w:r>
      <w:r w:rsidRPr="00080D65">
        <w:rPr>
          <w:rFonts w:ascii="Times New Roman" w:hAnsi="Times New Roman"/>
          <w:b/>
          <w:color w:val="0070C0"/>
          <w:sz w:val="28"/>
          <w:szCs w:val="28"/>
        </w:rPr>
        <w:tab/>
      </w:r>
      <w:r w:rsidRPr="00080D65">
        <w:rPr>
          <w:rFonts w:ascii="Times New Roman" w:hAnsi="Times New Roman"/>
          <w:b/>
          <w:color w:val="0070C0"/>
          <w:sz w:val="28"/>
          <w:szCs w:val="28"/>
        </w:rPr>
        <w:tab/>
      </w:r>
      <w:proofErr w:type="spellStart"/>
      <w:r w:rsidR="00FC0628" w:rsidRPr="00080D65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="00FC0628" w:rsidRPr="00080D6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FC0628" w:rsidRPr="00080D65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FC0628" w:rsidRPr="00080D65" w:rsidRDefault="00AC6F13" w:rsidP="00AC6F13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  <w:r w:rsidRPr="00080D65">
        <w:rPr>
          <w:rFonts w:ascii="Times New Roman" w:hAnsi="Times New Roman"/>
          <w:b/>
          <w:color w:val="0070C0"/>
          <w:sz w:val="28"/>
          <w:szCs w:val="28"/>
        </w:rPr>
        <w:tab/>
      </w:r>
      <w:r w:rsidR="00FC0628" w:rsidRPr="00080D65">
        <w:rPr>
          <w:rFonts w:ascii="Times New Roman" w:hAnsi="Times New Roman"/>
          <w:b/>
          <w:color w:val="0070C0"/>
          <w:sz w:val="28"/>
          <w:szCs w:val="28"/>
        </w:rPr>
        <w:t xml:space="preserve">CẤP DƯỠNG </w:t>
      </w:r>
      <w:r w:rsidRPr="00080D65">
        <w:rPr>
          <w:rFonts w:ascii="Times New Roman" w:hAnsi="Times New Roman"/>
          <w:b/>
          <w:color w:val="0070C0"/>
          <w:sz w:val="28"/>
          <w:szCs w:val="28"/>
        </w:rPr>
        <w:tab/>
      </w:r>
      <w:r w:rsidRPr="00080D65">
        <w:rPr>
          <w:rFonts w:ascii="Times New Roman" w:hAnsi="Times New Roman"/>
          <w:b/>
          <w:color w:val="0070C0"/>
          <w:sz w:val="28"/>
          <w:szCs w:val="28"/>
        </w:rPr>
        <w:tab/>
      </w:r>
      <w:r w:rsidR="00FC0628" w:rsidRPr="00080D65">
        <w:rPr>
          <w:rFonts w:ascii="Times New Roman" w:hAnsi="Times New Roman"/>
          <w:b/>
          <w:color w:val="0070C0"/>
          <w:sz w:val="28"/>
          <w:szCs w:val="28"/>
        </w:rPr>
        <w:t>P. HIỆU TRƯỞNG</w:t>
      </w:r>
    </w:p>
    <w:p w:rsidR="00520001" w:rsidRPr="00080D65" w:rsidRDefault="00520001" w:rsidP="00AC6F13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</w:p>
    <w:p w:rsidR="00AC6F13" w:rsidRPr="00080D65" w:rsidRDefault="00AC6F13" w:rsidP="00AC6F13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</w:p>
    <w:p w:rsidR="00AC6F13" w:rsidRPr="00080D65" w:rsidRDefault="00AC6F13" w:rsidP="00AC6F13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</w:p>
    <w:p w:rsidR="00520001" w:rsidRPr="00080D65" w:rsidRDefault="00AC6F13" w:rsidP="00AC6F13">
      <w:pPr>
        <w:tabs>
          <w:tab w:val="center" w:pos="2268"/>
          <w:tab w:val="center" w:pos="7371"/>
          <w:tab w:val="center" w:pos="12474"/>
        </w:tabs>
        <w:ind w:right="111"/>
        <w:rPr>
          <w:rFonts w:ascii="Times New Roman" w:hAnsi="Times New Roman"/>
          <w:b/>
          <w:color w:val="0070C0"/>
          <w:sz w:val="28"/>
          <w:szCs w:val="28"/>
        </w:rPr>
      </w:pPr>
      <w:r w:rsidRPr="00080D65">
        <w:rPr>
          <w:rFonts w:ascii="Times New Roman" w:hAnsi="Times New Roman"/>
          <w:b/>
          <w:color w:val="0070C0"/>
          <w:sz w:val="28"/>
          <w:szCs w:val="28"/>
        </w:rPr>
        <w:tab/>
      </w:r>
      <w:proofErr w:type="spellStart"/>
      <w:r w:rsidR="00520001" w:rsidRPr="00080D65">
        <w:rPr>
          <w:rFonts w:ascii="Times New Roman" w:hAnsi="Times New Roman"/>
          <w:b/>
          <w:color w:val="0070C0"/>
          <w:sz w:val="28"/>
          <w:szCs w:val="28"/>
        </w:rPr>
        <w:t>Hà</w:t>
      </w:r>
      <w:proofErr w:type="spellEnd"/>
      <w:r w:rsidR="00520001" w:rsidRPr="00080D6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20001" w:rsidRPr="00080D65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20001" w:rsidRPr="00080D6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20001" w:rsidRPr="00080D65">
        <w:rPr>
          <w:rFonts w:ascii="Times New Roman" w:hAnsi="Times New Roman"/>
          <w:b/>
          <w:color w:val="0070C0"/>
          <w:sz w:val="28"/>
          <w:szCs w:val="28"/>
        </w:rPr>
        <w:t>Hoa</w:t>
      </w:r>
      <w:proofErr w:type="spellEnd"/>
      <w:r w:rsidR="00520001" w:rsidRPr="00080D65">
        <w:rPr>
          <w:rFonts w:ascii="Times New Roman" w:hAnsi="Times New Roman"/>
          <w:b/>
          <w:color w:val="0070C0"/>
          <w:sz w:val="28"/>
          <w:szCs w:val="28"/>
        </w:rPr>
        <w:tab/>
        <w:t xml:space="preserve"> </w:t>
      </w:r>
      <w:r w:rsidRPr="00080D65">
        <w:rPr>
          <w:rFonts w:ascii="Times New Roman" w:hAnsi="Times New Roman"/>
          <w:b/>
          <w:color w:val="0070C0"/>
          <w:sz w:val="28"/>
          <w:szCs w:val="28"/>
        </w:rPr>
        <w:tab/>
      </w:r>
      <w:proofErr w:type="spellStart"/>
      <w:r w:rsidR="00520001" w:rsidRPr="00080D65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20001" w:rsidRPr="00080D65">
        <w:rPr>
          <w:rFonts w:ascii="Times New Roman" w:hAnsi="Times New Roman"/>
          <w:b/>
          <w:color w:val="0070C0"/>
          <w:sz w:val="28"/>
          <w:szCs w:val="28"/>
        </w:rPr>
        <w:t xml:space="preserve"> Kim </w:t>
      </w:r>
      <w:proofErr w:type="spellStart"/>
      <w:r w:rsidR="00520001" w:rsidRPr="00080D65">
        <w:rPr>
          <w:rFonts w:ascii="Times New Roman" w:hAnsi="Times New Roman"/>
          <w:b/>
          <w:color w:val="0070C0"/>
          <w:sz w:val="28"/>
          <w:szCs w:val="28"/>
        </w:rPr>
        <w:t>Hà</w:t>
      </w:r>
      <w:proofErr w:type="spellEnd"/>
    </w:p>
    <w:p w:rsidR="004D60B5" w:rsidRPr="00080D65" w:rsidRDefault="004D60B5">
      <w:pPr>
        <w:rPr>
          <w:color w:val="0070C0"/>
        </w:rPr>
      </w:pPr>
    </w:p>
    <w:sectPr w:rsidR="004D60B5" w:rsidRPr="00080D65" w:rsidSect="00520001">
      <w:pgSz w:w="16838" w:h="11906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66" w:rsidRDefault="00346366" w:rsidP="00FC0628">
      <w:r>
        <w:separator/>
      </w:r>
    </w:p>
  </w:endnote>
  <w:endnote w:type="continuationSeparator" w:id="0">
    <w:p w:rsidR="00346366" w:rsidRDefault="00346366" w:rsidP="00FC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66" w:rsidRDefault="00346366" w:rsidP="00FC0628">
      <w:r>
        <w:separator/>
      </w:r>
    </w:p>
  </w:footnote>
  <w:footnote w:type="continuationSeparator" w:id="0">
    <w:p w:rsidR="00346366" w:rsidRDefault="00346366" w:rsidP="00FC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A5"/>
    <w:rsid w:val="00080D65"/>
    <w:rsid w:val="00143BFB"/>
    <w:rsid w:val="00264699"/>
    <w:rsid w:val="00303111"/>
    <w:rsid w:val="00346366"/>
    <w:rsid w:val="003E25C9"/>
    <w:rsid w:val="004B4D33"/>
    <w:rsid w:val="004D60B5"/>
    <w:rsid w:val="00520001"/>
    <w:rsid w:val="005B4AF5"/>
    <w:rsid w:val="005B63A4"/>
    <w:rsid w:val="00724CBD"/>
    <w:rsid w:val="00933A7E"/>
    <w:rsid w:val="00A221F5"/>
    <w:rsid w:val="00A425CD"/>
    <w:rsid w:val="00A95439"/>
    <w:rsid w:val="00AC6F13"/>
    <w:rsid w:val="00B14585"/>
    <w:rsid w:val="00BE28A5"/>
    <w:rsid w:val="00C30CE7"/>
    <w:rsid w:val="00C43491"/>
    <w:rsid w:val="00CD3ABB"/>
    <w:rsid w:val="00E510BC"/>
    <w:rsid w:val="00E5206C"/>
    <w:rsid w:val="00F73712"/>
    <w:rsid w:val="00F83506"/>
    <w:rsid w:val="00F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2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28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2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2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3050</dc:creator>
  <cp:lastModifiedBy>Co Binh</cp:lastModifiedBy>
  <cp:revision>11</cp:revision>
  <dcterms:created xsi:type="dcterms:W3CDTF">2024-08-19T09:41:00Z</dcterms:created>
  <dcterms:modified xsi:type="dcterms:W3CDTF">2024-08-30T08:11:00Z</dcterms:modified>
</cp:coreProperties>
</file>