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AC510F" w:rsidRDefault="00CB7E2B" w:rsidP="00C62E9E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20000" cy="6840000"/>
                <wp:effectExtent l="0" t="0" r="14605" b="18415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720000" cy="6840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44F0A" id="Group 1" o:spid="_x0000_s1026" style="position:absolute;margin-left:-14.2pt;margin-top:-8.5pt;width:765.35pt;height:538.6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">
                <o:lock v:ext="edit" aspectratio="t"/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E8265F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C62E9E">
        <w:rPr>
          <w:rFonts w:ascii="Times New Roman" w:hAnsi="Times New Roman"/>
          <w:i/>
          <w:color w:val="FF0000"/>
          <w:sz w:val="28"/>
          <w:szCs w:val="28"/>
        </w:rPr>
        <w:t>09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 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</w:t>
      </w:r>
      <w:r w:rsidR="00C62E9E">
        <w:rPr>
          <w:rFonts w:ascii="Times New Roman" w:hAnsi="Times New Roman"/>
          <w:i/>
          <w:color w:val="FF0000"/>
          <w:sz w:val="28"/>
          <w:szCs w:val="28"/>
        </w:rPr>
        <w:t>2024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3E41D3">
        <w:rPr>
          <w:rFonts w:ascii="Times New Roman" w:hAnsi="Times New Roman"/>
          <w:i/>
          <w:color w:val="FF0000"/>
          <w:sz w:val="28"/>
          <w:szCs w:val="28"/>
        </w:rPr>
        <w:t>1</w:t>
      </w:r>
      <w:r w:rsidR="00C62E9E">
        <w:rPr>
          <w:rFonts w:ascii="Times New Roman" w:hAnsi="Times New Roman"/>
          <w:i/>
          <w:color w:val="FF0000"/>
          <w:sz w:val="28"/>
          <w:szCs w:val="28"/>
        </w:rPr>
        <w:t>3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747047">
        <w:rPr>
          <w:rFonts w:ascii="Times New Roman" w:hAnsi="Times New Roman"/>
          <w:i/>
          <w:color w:val="FF0000"/>
          <w:sz w:val="28"/>
          <w:szCs w:val="28"/>
        </w:rPr>
        <w:t>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C62E9E">
        <w:rPr>
          <w:rFonts w:ascii="Times New Roman" w:hAnsi="Times New Roman"/>
          <w:i/>
          <w:color w:val="FF0000"/>
          <w:sz w:val="28"/>
          <w:szCs w:val="28"/>
        </w:rPr>
        <w:t>2024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54"/>
        <w:gridCol w:w="2398"/>
        <w:gridCol w:w="2552"/>
        <w:gridCol w:w="2268"/>
        <w:gridCol w:w="1417"/>
        <w:gridCol w:w="2977"/>
        <w:gridCol w:w="992"/>
        <w:gridCol w:w="1168"/>
      </w:tblGrid>
      <w:tr w:rsidR="00AC510F" w:rsidRPr="00AC510F" w:rsidTr="00756552">
        <w:trPr>
          <w:trHeight w:val="311"/>
        </w:trPr>
        <w:tc>
          <w:tcPr>
            <w:tcW w:w="125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E8265F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4D0A1A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756552">
        <w:trPr>
          <w:trHeight w:val="556"/>
        </w:trPr>
        <w:tc>
          <w:tcPr>
            <w:tcW w:w="1254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510674" w:rsidRPr="00AC510F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510674" w:rsidRPr="00AC510F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674" w:rsidRPr="00885BEA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977" w:type="dxa"/>
            <w:vMerge/>
            <w:shd w:val="clear" w:color="auto" w:fill="auto"/>
          </w:tcPr>
          <w:p w:rsidR="00510674" w:rsidRPr="00AC510F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AC510F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10674" w:rsidRPr="00AC510F" w:rsidRDefault="00510674" w:rsidP="00E8265F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756552" w:rsidRPr="00885BEA" w:rsidTr="00756552">
        <w:trPr>
          <w:trHeight w:val="1015"/>
        </w:trPr>
        <w:tc>
          <w:tcPr>
            <w:tcW w:w="1254" w:type="dxa"/>
            <w:shd w:val="clear" w:color="auto" w:fill="auto"/>
          </w:tcPr>
          <w:p w:rsidR="00756552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09/09</w:t>
            </w:r>
          </w:p>
        </w:tc>
        <w:tc>
          <w:tcPr>
            <w:tcW w:w="2398" w:type="dxa"/>
            <w:shd w:val="clear" w:color="auto" w:fill="auto"/>
          </w:tcPr>
          <w:p w:rsidR="00756552" w:rsidRPr="00301452" w:rsidRDefault="003014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Hủ tíu tôm thịt xà lách cần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552" w:type="dxa"/>
            <w:shd w:val="clear" w:color="auto" w:fill="auto"/>
          </w:tcPr>
          <w:p w:rsidR="00756552" w:rsidRPr="00301452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="0030145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á </w:t>
            </w:r>
            <w:r w:rsidR="00301452">
              <w:rPr>
                <w:rFonts w:ascii="Times New Roman" w:hAnsi="Times New Roman"/>
                <w:color w:val="0070C0"/>
                <w:sz w:val="28"/>
                <w:szCs w:val="28"/>
              </w:rPr>
              <w:t>điêu hồng kho thơm cà chua hành tây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Bí đỏ nấu thịt heo</w:t>
            </w:r>
          </w:p>
        </w:tc>
        <w:tc>
          <w:tcPr>
            <w:tcW w:w="141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97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trứng tôm tươi thịt heo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xà lách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56552" w:rsidRPr="00885BEA" w:rsidTr="00756552">
        <w:trPr>
          <w:trHeight w:val="771"/>
        </w:trPr>
        <w:tc>
          <w:tcPr>
            <w:tcW w:w="1254" w:type="dxa"/>
            <w:shd w:val="clear" w:color="auto" w:fill="auto"/>
          </w:tcPr>
          <w:p w:rsidR="00756552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Thứ ba </w:t>
            </w:r>
          </w:p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10/09</w:t>
            </w:r>
          </w:p>
        </w:tc>
        <w:tc>
          <w:tcPr>
            <w:tcW w:w="2398" w:type="dxa"/>
            <w:shd w:val="clear" w:color="auto" w:fill="auto"/>
          </w:tcPr>
          <w:p w:rsidR="00CE04F2" w:rsidRDefault="00CE04F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mực thịt heo nấm rơm cà rốt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55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Chả tôm thit heo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củ </w:t>
            </w:r>
            <w:r w:rsidR="0030145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hành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cà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cà rốt thịt heo</w:t>
            </w:r>
          </w:p>
        </w:tc>
        <w:tc>
          <w:tcPr>
            <w:tcW w:w="141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97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thang thit heo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trứng bạc hà nấm đùi gà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99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756552" w:rsidRPr="00885BEA" w:rsidTr="00756552">
        <w:trPr>
          <w:trHeight w:val="495"/>
        </w:trPr>
        <w:tc>
          <w:tcPr>
            <w:tcW w:w="1254" w:type="dxa"/>
            <w:shd w:val="clear" w:color="auto" w:fill="auto"/>
          </w:tcPr>
          <w:p w:rsidR="00756552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11/09</w:t>
            </w:r>
          </w:p>
        </w:tc>
        <w:tc>
          <w:tcPr>
            <w:tcW w:w="239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Bún gạo tôm tươi thịt heo cải thìa nấm bào ngư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55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hủ non thit heo đậu hà lan sốt gấc</w:t>
            </w:r>
          </w:p>
        </w:tc>
        <w:tc>
          <w:tcPr>
            <w:tcW w:w="2268" w:type="dxa"/>
            <w:shd w:val="clear" w:color="auto" w:fill="auto"/>
          </w:tcPr>
          <w:p w:rsidR="00756552" w:rsidRPr="00301452" w:rsidRDefault="003014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 mỡ nấu thịt heo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97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r w:rsidR="00D75EFF">
              <w:rPr>
                <w:rFonts w:ascii="Times New Roman" w:hAnsi="Times New Roman"/>
                <w:color w:val="0070C0"/>
                <w:sz w:val="28"/>
                <w:szCs w:val="28"/>
              </w:rPr>
              <w:t>thịt bò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cải bó xôi khoai lang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56552" w:rsidRPr="00885BEA" w:rsidTr="00756552">
        <w:trPr>
          <w:trHeight w:val="358"/>
        </w:trPr>
        <w:tc>
          <w:tcPr>
            <w:tcW w:w="1254" w:type="dxa"/>
            <w:shd w:val="clear" w:color="auto" w:fill="auto"/>
          </w:tcPr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12/09</w:t>
            </w:r>
          </w:p>
        </w:tc>
        <w:tc>
          <w:tcPr>
            <w:tcW w:w="239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 bò rau thơm củ hành rau răm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55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kho trứng vit nước dừa</w:t>
            </w:r>
          </w:p>
        </w:tc>
        <w:tc>
          <w:tcPr>
            <w:tcW w:w="22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nấu thit heo</w:t>
            </w:r>
          </w:p>
        </w:tc>
        <w:tc>
          <w:tcPr>
            <w:tcW w:w="141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2977" w:type="dxa"/>
            <w:shd w:val="clear" w:color="auto" w:fill="auto"/>
          </w:tcPr>
          <w:p w:rsidR="009060F8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iến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cua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cải dún nấm rơm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99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756552" w:rsidRPr="00885BEA" w:rsidTr="00756552">
        <w:trPr>
          <w:trHeight w:val="878"/>
        </w:trPr>
        <w:tc>
          <w:tcPr>
            <w:tcW w:w="1254" w:type="dxa"/>
            <w:shd w:val="clear" w:color="auto" w:fill="auto"/>
          </w:tcPr>
          <w:p w:rsidR="00756552" w:rsidRPr="00885BEA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sáu</w:t>
            </w:r>
          </w:p>
          <w:p w:rsidR="00756552" w:rsidRDefault="00756552" w:rsidP="0075655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13/09</w:t>
            </w:r>
          </w:p>
          <w:p w:rsidR="00756552" w:rsidRPr="00885BEA" w:rsidRDefault="00756552" w:rsidP="0075655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Bánh canh cá lóc thịt heo cà rốt bắp Mỹ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552" w:type="dxa"/>
            <w:shd w:val="clear" w:color="auto" w:fill="auto"/>
          </w:tcPr>
          <w:p w:rsidR="00756552" w:rsidRPr="00DC78C9" w:rsidRDefault="00D75EFF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 w:rsidR="00301452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r w:rsidR="00B1297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301452">
              <w:rPr>
                <w:rFonts w:ascii="Times New Roman" w:hAnsi="Times New Roman"/>
                <w:color w:val="0070C0"/>
                <w:sz w:val="28"/>
                <w:szCs w:val="28"/>
              </w:rPr>
              <w:t>s</w:t>
            </w:r>
            <w:bookmarkStart w:id="0" w:name="_GoBack"/>
            <w:bookmarkEnd w:id="0"/>
            <w:r w:rsidR="0030145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a </w:t>
            </w:r>
            <w:r w:rsidR="00756552"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chiên </w:t>
            </w:r>
            <w:r w:rsidR="00756552"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giòn </w:t>
            </w:r>
            <w:r w:rsidR="00756552"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cà mè</w:t>
            </w:r>
          </w:p>
        </w:tc>
        <w:tc>
          <w:tcPr>
            <w:tcW w:w="2268" w:type="dxa"/>
            <w:shd w:val="clear" w:color="auto" w:fill="auto"/>
          </w:tcPr>
          <w:p w:rsidR="00756552" w:rsidRPr="00DC78C9" w:rsidRDefault="003014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bầu nấu tôm tươi</w:t>
            </w:r>
          </w:p>
        </w:tc>
        <w:tc>
          <w:tcPr>
            <w:tcW w:w="1417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977" w:type="dxa"/>
            <w:shd w:val="clear" w:color="auto" w:fill="auto"/>
          </w:tcPr>
          <w:p w:rsidR="00756552" w:rsidRDefault="00756552" w:rsidP="0075655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bông lan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chà bông trứng muối</w:t>
            </w:r>
          </w:p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992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756552" w:rsidRPr="00DC78C9" w:rsidRDefault="00756552" w:rsidP="0075655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C62E9E" w:rsidRPr="003B3D5F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bookmarkStart w:id="1" w:name="_Hlk174889734"/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C62E9E" w:rsidRPr="003B3D5F">
        <w:rPr>
          <w:rFonts w:ascii="Times New Roman" w:hAnsi="Times New Roman"/>
          <w:b/>
          <w:color w:val="0070C0"/>
          <w:sz w:val="28"/>
          <w:szCs w:val="28"/>
        </w:rPr>
        <w:t>Đã duyệt</w:t>
      </w:r>
      <w:r w:rsidR="00C62E9E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C62E9E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C62E9E" w:rsidRPr="003B3D5F">
        <w:rPr>
          <w:rFonts w:ascii="Times New Roman" w:hAnsi="Times New Roman"/>
          <w:b/>
          <w:color w:val="0070C0"/>
          <w:sz w:val="28"/>
          <w:szCs w:val="28"/>
        </w:rPr>
        <w:t>CẤP DƯỠNG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C62E9E" w:rsidRPr="003B3D5F">
        <w:rPr>
          <w:rFonts w:ascii="Times New Roman" w:hAnsi="Times New Roman"/>
          <w:b/>
          <w:color w:val="0070C0"/>
          <w:sz w:val="28"/>
          <w:szCs w:val="28"/>
        </w:rPr>
        <w:t>P. HIỆU TRƯỞNG</w:t>
      </w:r>
    </w:p>
    <w:p w:rsidR="00C560E6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C560E6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C560E6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C560E6" w:rsidP="00C560E6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525343">
        <w:rPr>
          <w:rFonts w:ascii="Times New Roman" w:hAnsi="Times New Roman"/>
          <w:b/>
          <w:color w:val="0070C0"/>
          <w:sz w:val="28"/>
          <w:szCs w:val="28"/>
        </w:rPr>
        <w:t>Ngô Dương Thùy Linh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Nguyễn </w:t>
      </w:r>
      <w:r w:rsidR="00C62E9E">
        <w:rPr>
          <w:rFonts w:ascii="Times New Roman" w:hAnsi="Times New Roman"/>
          <w:b/>
          <w:color w:val="0070C0"/>
          <w:sz w:val="28"/>
          <w:szCs w:val="28"/>
        </w:rPr>
        <w:t>Kim Hà</w:t>
      </w:r>
      <w:bookmarkEnd w:id="1"/>
    </w:p>
    <w:sectPr w:rsidR="00510674" w:rsidRPr="00885BEA" w:rsidSect="004D0A1A">
      <w:pgSz w:w="16838" w:h="11906" w:orient="landscape" w:code="9"/>
      <w:pgMar w:top="851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06459"/>
    <w:rsid w:val="000C3A0A"/>
    <w:rsid w:val="000E6161"/>
    <w:rsid w:val="00113B4A"/>
    <w:rsid w:val="00151882"/>
    <w:rsid w:val="00232884"/>
    <w:rsid w:val="00247D64"/>
    <w:rsid w:val="0029378F"/>
    <w:rsid w:val="002E606D"/>
    <w:rsid w:val="00301452"/>
    <w:rsid w:val="00336A24"/>
    <w:rsid w:val="003C2448"/>
    <w:rsid w:val="003E41D3"/>
    <w:rsid w:val="00422BB0"/>
    <w:rsid w:val="004827A0"/>
    <w:rsid w:val="00491E21"/>
    <w:rsid w:val="004A7D8F"/>
    <w:rsid w:val="004D0A1A"/>
    <w:rsid w:val="004D7082"/>
    <w:rsid w:val="004E2337"/>
    <w:rsid w:val="00510674"/>
    <w:rsid w:val="00525343"/>
    <w:rsid w:val="005E6F4F"/>
    <w:rsid w:val="0060378E"/>
    <w:rsid w:val="00604DDD"/>
    <w:rsid w:val="006249B5"/>
    <w:rsid w:val="00636B00"/>
    <w:rsid w:val="00656D22"/>
    <w:rsid w:val="0067620C"/>
    <w:rsid w:val="006D2CD3"/>
    <w:rsid w:val="006F7CF1"/>
    <w:rsid w:val="00701EAA"/>
    <w:rsid w:val="00747047"/>
    <w:rsid w:val="00756552"/>
    <w:rsid w:val="0076638D"/>
    <w:rsid w:val="00773A6E"/>
    <w:rsid w:val="007C5FB5"/>
    <w:rsid w:val="00805CC6"/>
    <w:rsid w:val="008438F3"/>
    <w:rsid w:val="00880781"/>
    <w:rsid w:val="00885BEA"/>
    <w:rsid w:val="009060F8"/>
    <w:rsid w:val="009209E7"/>
    <w:rsid w:val="00972264"/>
    <w:rsid w:val="00991DD4"/>
    <w:rsid w:val="00A07519"/>
    <w:rsid w:val="00AB54D5"/>
    <w:rsid w:val="00AC510F"/>
    <w:rsid w:val="00AE3BB5"/>
    <w:rsid w:val="00B12979"/>
    <w:rsid w:val="00B80CA8"/>
    <w:rsid w:val="00B9061B"/>
    <w:rsid w:val="00C233F5"/>
    <w:rsid w:val="00C35BF4"/>
    <w:rsid w:val="00C36078"/>
    <w:rsid w:val="00C560E6"/>
    <w:rsid w:val="00C62E9E"/>
    <w:rsid w:val="00C654C6"/>
    <w:rsid w:val="00C75B09"/>
    <w:rsid w:val="00C83700"/>
    <w:rsid w:val="00CB7E2B"/>
    <w:rsid w:val="00CC03C5"/>
    <w:rsid w:val="00CE04F2"/>
    <w:rsid w:val="00D0017F"/>
    <w:rsid w:val="00D02900"/>
    <w:rsid w:val="00D21037"/>
    <w:rsid w:val="00D75EFF"/>
    <w:rsid w:val="00DC41E8"/>
    <w:rsid w:val="00DC5DE7"/>
    <w:rsid w:val="00DE770D"/>
    <w:rsid w:val="00E063EA"/>
    <w:rsid w:val="00E06D19"/>
    <w:rsid w:val="00E411F7"/>
    <w:rsid w:val="00E72E54"/>
    <w:rsid w:val="00E8265F"/>
    <w:rsid w:val="00E87444"/>
    <w:rsid w:val="00EC0800"/>
    <w:rsid w:val="00F20045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3F39"/>
  <w15:docId w15:val="{70BAD089-3099-4762-A59D-0B98B3F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9FB9-B87D-4279-ADBA-B85B287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BONBON</cp:lastModifiedBy>
  <cp:revision>117</cp:revision>
  <cp:lastPrinted>2023-09-08T10:52:00Z</cp:lastPrinted>
  <dcterms:created xsi:type="dcterms:W3CDTF">2023-03-17T04:34:00Z</dcterms:created>
  <dcterms:modified xsi:type="dcterms:W3CDTF">2024-08-29T11:31:00Z</dcterms:modified>
</cp:coreProperties>
</file>