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D22" w:rsidRPr="00B40D22" w:rsidRDefault="003F3177" w:rsidP="00B40D2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kern w:val="2"/>
          <w:sz w:val="28"/>
          <w:szCs w:val="28"/>
          <w:lang w:val="vi-VN"/>
          <w14:ligatures w14:val="standardContextual"/>
        </w:rPr>
      </w:pPr>
      <w:r w:rsidRPr="00B40D2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THỰC ĐƠN </w:t>
      </w:r>
      <w:r w:rsidR="00B40D22" w:rsidRPr="00B40D22">
        <w:rPr>
          <w:rFonts w:ascii="Times New Roman" w:eastAsia="Calibri" w:hAnsi="Times New Roman" w:cs="Times New Roman"/>
          <w:b/>
          <w:color w:val="FF0000"/>
          <w:kern w:val="2"/>
          <w:sz w:val="28"/>
          <w:szCs w:val="28"/>
          <w:lang w:val="vi-VN"/>
          <w14:ligatures w14:val="standardContextual"/>
        </w:rPr>
        <w:t>TUẦ</w:t>
      </w:r>
      <w:r w:rsidR="00086C3A">
        <w:rPr>
          <w:rFonts w:ascii="Times New Roman" w:eastAsia="Calibri" w:hAnsi="Times New Roman" w:cs="Times New Roman"/>
          <w:b/>
          <w:color w:val="FF0000"/>
          <w:kern w:val="2"/>
          <w:sz w:val="28"/>
          <w:szCs w:val="28"/>
          <w:lang w:val="vi-VN"/>
          <w14:ligatures w14:val="standardContextual"/>
        </w:rPr>
        <w:t>N 01 THÁNG 02</w:t>
      </w:r>
    </w:p>
    <w:p w:rsidR="00C018C9" w:rsidRPr="00B40D22" w:rsidRDefault="00C018C9" w:rsidP="00B40D2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B40D22">
        <w:rPr>
          <w:rFonts w:ascii="Times New Roman" w:hAnsi="Times New Roman" w:cs="Times New Roman"/>
          <w:color w:val="FF0000"/>
          <w:sz w:val="28"/>
          <w:szCs w:val="28"/>
        </w:rPr>
        <w:t>Từ</w:t>
      </w:r>
      <w:proofErr w:type="spellEnd"/>
      <w:r w:rsidR="00086C3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086C3A">
        <w:rPr>
          <w:rFonts w:ascii="Times New Roman" w:hAnsi="Times New Roman" w:cs="Times New Roman"/>
          <w:color w:val="FF0000"/>
          <w:sz w:val="28"/>
          <w:szCs w:val="28"/>
        </w:rPr>
        <w:t>ngày</w:t>
      </w:r>
      <w:proofErr w:type="spellEnd"/>
      <w:r w:rsidR="00086C3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86C3A">
        <w:rPr>
          <w:rFonts w:ascii="Times New Roman" w:hAnsi="Times New Roman" w:cs="Times New Roman"/>
          <w:color w:val="FF0000"/>
          <w:sz w:val="28"/>
          <w:szCs w:val="28"/>
          <w:lang w:val="vi-VN"/>
        </w:rPr>
        <w:t>19</w:t>
      </w:r>
      <w:r w:rsidR="00086C3A">
        <w:rPr>
          <w:rFonts w:ascii="Times New Roman" w:hAnsi="Times New Roman" w:cs="Times New Roman"/>
          <w:color w:val="FF0000"/>
          <w:sz w:val="28"/>
          <w:szCs w:val="28"/>
        </w:rPr>
        <w:t>/</w:t>
      </w:r>
      <w:r w:rsidR="00086C3A">
        <w:rPr>
          <w:rFonts w:ascii="Times New Roman" w:hAnsi="Times New Roman" w:cs="Times New Roman"/>
          <w:color w:val="FF0000"/>
          <w:sz w:val="28"/>
          <w:szCs w:val="28"/>
          <w:lang w:val="vi-VN"/>
        </w:rPr>
        <w:t>02</w:t>
      </w:r>
      <w:r w:rsidR="00086C3A">
        <w:rPr>
          <w:rFonts w:ascii="Times New Roman" w:hAnsi="Times New Roman" w:cs="Times New Roman"/>
          <w:color w:val="FF0000"/>
          <w:sz w:val="28"/>
          <w:szCs w:val="28"/>
        </w:rPr>
        <w:t>/</w:t>
      </w:r>
      <w:r w:rsidR="00086C3A">
        <w:rPr>
          <w:rFonts w:ascii="Times New Roman" w:hAnsi="Times New Roman" w:cs="Times New Roman"/>
          <w:color w:val="FF0000"/>
          <w:sz w:val="28"/>
          <w:szCs w:val="28"/>
          <w:lang w:val="vi-VN"/>
        </w:rPr>
        <w:t>2024</w:t>
      </w:r>
      <w:r w:rsidRPr="00B40D2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40D22">
        <w:rPr>
          <w:rFonts w:ascii="Times New Roman" w:hAnsi="Times New Roman" w:cs="Times New Roman"/>
          <w:color w:val="FF0000"/>
          <w:sz w:val="28"/>
          <w:szCs w:val="28"/>
        </w:rPr>
        <w:t>đế</w:t>
      </w:r>
      <w:r w:rsidR="00086C3A">
        <w:rPr>
          <w:rFonts w:ascii="Times New Roman" w:hAnsi="Times New Roman" w:cs="Times New Roman"/>
          <w:color w:val="FF0000"/>
          <w:sz w:val="28"/>
          <w:szCs w:val="28"/>
        </w:rPr>
        <w:t>n</w:t>
      </w:r>
      <w:proofErr w:type="spellEnd"/>
      <w:r w:rsidR="00086C3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086C3A">
        <w:rPr>
          <w:rFonts w:ascii="Times New Roman" w:hAnsi="Times New Roman" w:cs="Times New Roman"/>
          <w:color w:val="FF0000"/>
          <w:sz w:val="28"/>
          <w:szCs w:val="28"/>
        </w:rPr>
        <w:t>ngày</w:t>
      </w:r>
      <w:proofErr w:type="spellEnd"/>
      <w:r w:rsidR="00086C3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86C3A">
        <w:rPr>
          <w:rFonts w:ascii="Times New Roman" w:hAnsi="Times New Roman" w:cs="Times New Roman"/>
          <w:color w:val="FF0000"/>
          <w:sz w:val="28"/>
          <w:szCs w:val="28"/>
          <w:lang w:val="vi-VN"/>
        </w:rPr>
        <w:t>23</w:t>
      </w:r>
      <w:r w:rsidR="00086C3A">
        <w:rPr>
          <w:rFonts w:ascii="Times New Roman" w:hAnsi="Times New Roman" w:cs="Times New Roman"/>
          <w:color w:val="FF0000"/>
          <w:sz w:val="28"/>
          <w:szCs w:val="28"/>
        </w:rPr>
        <w:t>/</w:t>
      </w:r>
      <w:r w:rsidR="00086C3A">
        <w:rPr>
          <w:rFonts w:ascii="Times New Roman" w:hAnsi="Times New Roman" w:cs="Times New Roman"/>
          <w:color w:val="FF0000"/>
          <w:sz w:val="28"/>
          <w:szCs w:val="28"/>
          <w:lang w:val="vi-VN"/>
        </w:rPr>
        <w:t>02</w:t>
      </w:r>
      <w:r w:rsidR="00086C3A">
        <w:rPr>
          <w:rFonts w:ascii="Times New Roman" w:hAnsi="Times New Roman" w:cs="Times New Roman"/>
          <w:color w:val="FF0000"/>
          <w:sz w:val="28"/>
          <w:szCs w:val="28"/>
        </w:rPr>
        <w:t>/</w:t>
      </w:r>
      <w:r w:rsidR="00086C3A">
        <w:rPr>
          <w:rFonts w:ascii="Times New Roman" w:hAnsi="Times New Roman" w:cs="Times New Roman"/>
          <w:color w:val="FF0000"/>
          <w:sz w:val="28"/>
          <w:szCs w:val="28"/>
          <w:lang w:val="vi-VN"/>
        </w:rPr>
        <w:t>2024</w:t>
      </w:r>
    </w:p>
    <w:p w:rsidR="00B40D22" w:rsidRPr="00C018C9" w:rsidRDefault="00B40D22" w:rsidP="00B40D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1843"/>
        <w:gridCol w:w="5386"/>
        <w:gridCol w:w="2010"/>
        <w:gridCol w:w="1636"/>
        <w:gridCol w:w="1525"/>
      </w:tblGrid>
      <w:tr w:rsidR="00C018C9" w:rsidRPr="00C018C9" w:rsidTr="00B40D22">
        <w:trPr>
          <w:trHeight w:val="863"/>
        </w:trPr>
        <w:tc>
          <w:tcPr>
            <w:tcW w:w="1985" w:type="dxa"/>
            <w:shd w:val="clear" w:color="auto" w:fill="F4B083" w:themeFill="accent2" w:themeFillTint="99"/>
          </w:tcPr>
          <w:p w:rsidR="00C018C9" w:rsidRPr="00C018C9" w:rsidRDefault="00C018C9" w:rsidP="00EC68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18C9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9704AE" wp14:editId="6F9B58A8">
                      <wp:simplePos x="0" y="0"/>
                      <wp:positionH relativeFrom="column">
                        <wp:posOffset>-2505075</wp:posOffset>
                      </wp:positionH>
                      <wp:positionV relativeFrom="paragraph">
                        <wp:posOffset>644525</wp:posOffset>
                      </wp:positionV>
                      <wp:extent cx="809625" cy="819150"/>
                      <wp:effectExtent l="0" t="0" r="28575" b="19050"/>
                      <wp:wrapNone/>
                      <wp:docPr id="1981247341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9625" cy="8191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A6A56B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7.25pt,50.75pt" to="-133.5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C018C9" w:rsidRPr="00B40D22" w:rsidRDefault="00C018C9" w:rsidP="00EC681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proofErr w:type="spellStart"/>
            <w:r w:rsidRPr="00C018C9">
              <w:rPr>
                <w:rFonts w:ascii="Times New Roman" w:hAnsi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C018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B40D22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- ngày</w:t>
            </w:r>
          </w:p>
        </w:tc>
        <w:tc>
          <w:tcPr>
            <w:tcW w:w="1843" w:type="dxa"/>
            <w:shd w:val="clear" w:color="auto" w:fill="F4B083" w:themeFill="accent2" w:themeFillTint="99"/>
          </w:tcPr>
          <w:p w:rsidR="00C018C9" w:rsidRPr="00C018C9" w:rsidRDefault="00C018C9" w:rsidP="00EC681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018C9" w:rsidRPr="00C018C9" w:rsidRDefault="00C018C9" w:rsidP="00EC681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C018C9">
              <w:rPr>
                <w:rFonts w:ascii="Times New Roman" w:hAnsi="Times New Roman"/>
                <w:b/>
                <w:bCs/>
                <w:sz w:val="28"/>
                <w:szCs w:val="28"/>
              </w:rPr>
              <w:t>Bữa</w:t>
            </w:r>
            <w:proofErr w:type="spellEnd"/>
            <w:r w:rsidRPr="00C018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018C9">
              <w:rPr>
                <w:rFonts w:ascii="Times New Roman" w:hAnsi="Times New Roman"/>
                <w:b/>
                <w:bCs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5386" w:type="dxa"/>
            <w:shd w:val="clear" w:color="auto" w:fill="F4B083" w:themeFill="accent2" w:themeFillTint="99"/>
          </w:tcPr>
          <w:p w:rsidR="00C018C9" w:rsidRPr="00C018C9" w:rsidRDefault="00C018C9" w:rsidP="00EC68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18C9" w:rsidRPr="00C018C9" w:rsidRDefault="00C018C9" w:rsidP="00EC681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C018C9">
              <w:rPr>
                <w:rFonts w:ascii="Times New Roman" w:hAnsi="Times New Roman"/>
                <w:b/>
                <w:bCs/>
                <w:sz w:val="28"/>
                <w:szCs w:val="28"/>
              </w:rPr>
              <w:t>Bữa</w:t>
            </w:r>
            <w:proofErr w:type="spellEnd"/>
            <w:r w:rsidRPr="00C018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018C9">
              <w:rPr>
                <w:rFonts w:ascii="Times New Roman" w:hAnsi="Times New Roman"/>
                <w:b/>
                <w:bCs/>
                <w:sz w:val="28"/>
                <w:szCs w:val="28"/>
              </w:rPr>
              <w:t>trưa</w:t>
            </w:r>
            <w:proofErr w:type="spellEnd"/>
          </w:p>
        </w:tc>
        <w:tc>
          <w:tcPr>
            <w:tcW w:w="2010" w:type="dxa"/>
            <w:shd w:val="clear" w:color="auto" w:fill="F4B083" w:themeFill="accent2" w:themeFillTint="99"/>
          </w:tcPr>
          <w:p w:rsidR="00C018C9" w:rsidRPr="00C018C9" w:rsidRDefault="00C018C9" w:rsidP="00EC681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018C9" w:rsidRPr="00C018C9" w:rsidRDefault="00C018C9" w:rsidP="00EC681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18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18C9">
              <w:rPr>
                <w:rFonts w:ascii="Times New Roman" w:hAnsi="Times New Roman"/>
                <w:b/>
                <w:bCs/>
                <w:sz w:val="28"/>
                <w:szCs w:val="28"/>
              </w:rPr>
              <w:t>Bữa</w:t>
            </w:r>
            <w:proofErr w:type="spellEnd"/>
            <w:r w:rsidRPr="00C018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018C9">
              <w:rPr>
                <w:rFonts w:ascii="Times New Roman" w:hAnsi="Times New Roman"/>
                <w:b/>
                <w:bCs/>
                <w:sz w:val="28"/>
                <w:szCs w:val="28"/>
              </w:rPr>
              <w:t>xế</w:t>
            </w:r>
            <w:proofErr w:type="spellEnd"/>
          </w:p>
        </w:tc>
        <w:tc>
          <w:tcPr>
            <w:tcW w:w="1636" w:type="dxa"/>
            <w:shd w:val="clear" w:color="auto" w:fill="F4B083" w:themeFill="accent2" w:themeFillTint="99"/>
          </w:tcPr>
          <w:p w:rsidR="00C018C9" w:rsidRPr="00C018C9" w:rsidRDefault="00C018C9" w:rsidP="00EC6819">
            <w:pP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  <w:r w:rsidRPr="00C018C9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A526E2" wp14:editId="1BD17DB3">
                      <wp:simplePos x="0" y="0"/>
                      <wp:positionH relativeFrom="margin">
                        <wp:posOffset>976022</wp:posOffset>
                      </wp:positionH>
                      <wp:positionV relativeFrom="paragraph">
                        <wp:posOffset>801</wp:posOffset>
                      </wp:positionV>
                      <wp:extent cx="965089" cy="549219"/>
                      <wp:effectExtent l="0" t="0" r="26035" b="22860"/>
                      <wp:wrapNone/>
                      <wp:docPr id="893132308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5089" cy="549219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8E39A0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6.85pt,.05pt" to="152.85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" strokecolor="black [3200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  <w:p w:rsidR="00C018C9" w:rsidRPr="00C018C9" w:rsidRDefault="00C018C9" w:rsidP="00EC6819">
            <w:pP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  <w:r w:rsidRPr="00C018C9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Bữa phụ</w:t>
            </w:r>
          </w:p>
        </w:tc>
        <w:tc>
          <w:tcPr>
            <w:tcW w:w="1525" w:type="dxa"/>
            <w:shd w:val="clear" w:color="auto" w:fill="F4B083" w:themeFill="accent2" w:themeFillTint="99"/>
          </w:tcPr>
          <w:p w:rsidR="00C018C9" w:rsidRPr="00C018C9" w:rsidRDefault="00C018C9" w:rsidP="00EC681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18C9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C018C9">
              <w:rPr>
                <w:rFonts w:ascii="Times New Roman" w:hAnsi="Times New Roman"/>
                <w:b/>
                <w:bCs/>
                <w:sz w:val="28"/>
                <w:szCs w:val="28"/>
              </w:rPr>
              <w:t>SDD</w:t>
            </w:r>
          </w:p>
          <w:p w:rsidR="00C018C9" w:rsidRPr="00C018C9" w:rsidRDefault="00C018C9" w:rsidP="00EC6819">
            <w:pPr>
              <w:spacing w:before="24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18C9">
              <w:rPr>
                <w:rFonts w:ascii="Times New Roman" w:hAnsi="Times New Roman"/>
                <w:b/>
                <w:bCs/>
                <w:sz w:val="28"/>
                <w:szCs w:val="28"/>
              </w:rPr>
              <w:t>BP</w:t>
            </w:r>
            <w:r w:rsidRPr="00C018C9"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</w:p>
        </w:tc>
      </w:tr>
      <w:tr w:rsidR="00086C3A" w:rsidRPr="00C018C9" w:rsidTr="00B40D22">
        <w:trPr>
          <w:trHeight w:val="1250"/>
        </w:trPr>
        <w:tc>
          <w:tcPr>
            <w:tcW w:w="1985" w:type="dxa"/>
            <w:shd w:val="clear" w:color="auto" w:fill="BDD6EE" w:themeFill="accent1" w:themeFillTint="66"/>
          </w:tcPr>
          <w:p w:rsidR="00086C3A" w:rsidRPr="00C018C9" w:rsidRDefault="00086C3A" w:rsidP="00086C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6C3A" w:rsidRPr="00C018C9" w:rsidRDefault="00086C3A" w:rsidP="00086C3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C018C9">
              <w:rPr>
                <w:rFonts w:ascii="Times New Roman" w:hAnsi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C018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</w:t>
            </w:r>
          </w:p>
          <w:p w:rsidR="00086C3A" w:rsidRPr="00B92C5C" w:rsidRDefault="00086C3A" w:rsidP="00086C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19/2/2024</w:t>
            </w:r>
          </w:p>
          <w:p w:rsidR="00086C3A" w:rsidRPr="00C018C9" w:rsidRDefault="00086C3A" w:rsidP="00086C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6C3A" w:rsidRPr="00C018C9" w:rsidRDefault="00086C3A" w:rsidP="00086C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BDD6EE" w:themeFill="accent1" w:themeFillTint="66"/>
          </w:tcPr>
          <w:p w:rsidR="00086C3A" w:rsidRPr="006653A8" w:rsidRDefault="00086C3A" w:rsidP="00086C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Cháo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đậu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xanh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tôm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tươi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thịt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shd w:val="clear" w:color="auto" w:fill="BDD6EE" w:themeFill="accent1" w:themeFillTint="66"/>
          </w:tcPr>
          <w:p w:rsidR="00086C3A" w:rsidRPr="006653A8" w:rsidRDefault="00086C3A" w:rsidP="00086C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Cơm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tẻ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86C3A" w:rsidRPr="006653A8" w:rsidRDefault="00086C3A" w:rsidP="00086C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Mặn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thát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lát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xào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chua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ngọt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cà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chua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dưa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leo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86C3A" w:rsidRDefault="00086C3A" w:rsidP="00086C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Canh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Cải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cà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rốt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thịt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tôm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khô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86C3A" w:rsidRPr="006653A8" w:rsidRDefault="00086C3A" w:rsidP="00086C3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Tráng miệng: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Nho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mỹ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10" w:type="dxa"/>
            <w:shd w:val="clear" w:color="auto" w:fill="BDD6EE" w:themeFill="accent1" w:themeFillTint="66"/>
          </w:tcPr>
          <w:p w:rsidR="00086C3A" w:rsidRPr="006653A8" w:rsidRDefault="00086C3A" w:rsidP="00086C3A">
            <w:pPr>
              <w:rPr>
                <w:rFonts w:ascii="Times New Roman" w:hAnsi="Times New Roman"/>
                <w:sz w:val="28"/>
                <w:szCs w:val="28"/>
              </w:rPr>
            </w:pPr>
            <w:r w:rsidRPr="006653A8">
              <w:rPr>
                <w:rFonts w:ascii="Times New Roman" w:hAnsi="Times New Roman"/>
                <w:sz w:val="28"/>
                <w:szCs w:val="28"/>
              </w:rPr>
              <w:t xml:space="preserve">Nui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nơ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cải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thìa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thịt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86C3A" w:rsidRPr="006653A8" w:rsidRDefault="00086C3A" w:rsidP="00086C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Sữa</w:t>
            </w:r>
            <w:proofErr w:type="spellEnd"/>
          </w:p>
        </w:tc>
        <w:tc>
          <w:tcPr>
            <w:tcW w:w="1636" w:type="dxa"/>
            <w:shd w:val="clear" w:color="auto" w:fill="BDD6EE" w:themeFill="accent1" w:themeFillTint="66"/>
          </w:tcPr>
          <w:p w:rsidR="00086C3A" w:rsidRPr="006653A8" w:rsidRDefault="00086C3A" w:rsidP="00086C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Yaourt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25" w:type="dxa"/>
            <w:shd w:val="clear" w:color="auto" w:fill="BDD6EE" w:themeFill="accent1" w:themeFillTint="66"/>
          </w:tcPr>
          <w:p w:rsidR="00086C3A" w:rsidRPr="006653A8" w:rsidRDefault="00086C3A" w:rsidP="00086C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Sữa</w:t>
            </w:r>
            <w:proofErr w:type="spellEnd"/>
          </w:p>
        </w:tc>
      </w:tr>
      <w:tr w:rsidR="00086C3A" w:rsidRPr="00C018C9" w:rsidTr="00B40D22">
        <w:tc>
          <w:tcPr>
            <w:tcW w:w="1985" w:type="dxa"/>
            <w:shd w:val="clear" w:color="auto" w:fill="8EAADB" w:themeFill="accent5" w:themeFillTint="99"/>
          </w:tcPr>
          <w:p w:rsidR="00086C3A" w:rsidRPr="00C018C9" w:rsidRDefault="00086C3A" w:rsidP="00086C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6C3A" w:rsidRDefault="00086C3A" w:rsidP="00086C3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C018C9">
              <w:rPr>
                <w:rFonts w:ascii="Times New Roman" w:hAnsi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C018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3</w:t>
            </w:r>
          </w:p>
          <w:p w:rsidR="00086C3A" w:rsidRPr="00B92C5C" w:rsidRDefault="00086C3A" w:rsidP="00086C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20/2/2024</w:t>
            </w:r>
          </w:p>
          <w:p w:rsidR="00086C3A" w:rsidRPr="00C018C9" w:rsidRDefault="00086C3A" w:rsidP="00086C3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8EAADB" w:themeFill="accent5" w:themeFillTint="99"/>
          </w:tcPr>
          <w:p w:rsidR="00086C3A" w:rsidRPr="006653A8" w:rsidRDefault="00086C3A" w:rsidP="00086C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Bún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riêu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cua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shd w:val="clear" w:color="auto" w:fill="8EAADB" w:themeFill="accent5" w:themeFillTint="99"/>
          </w:tcPr>
          <w:p w:rsidR="00086C3A" w:rsidRPr="006653A8" w:rsidRDefault="00086C3A" w:rsidP="00086C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Cơm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tẻ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86C3A" w:rsidRPr="006653A8" w:rsidRDefault="00086C3A" w:rsidP="00086C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Mặn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Thịt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kho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trứng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cút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dừa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86C3A" w:rsidRDefault="00086C3A" w:rsidP="00086C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Canh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Bông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cải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xanh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cà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rốt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khoai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tây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củ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dền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giò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heo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86C3A" w:rsidRPr="006653A8" w:rsidRDefault="00086C3A" w:rsidP="00086C3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Tráng miệng MG: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Mận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NT : Bánh quế.</w:t>
            </w:r>
          </w:p>
        </w:tc>
        <w:tc>
          <w:tcPr>
            <w:tcW w:w="2010" w:type="dxa"/>
            <w:shd w:val="clear" w:color="auto" w:fill="8EAADB" w:themeFill="accent5" w:themeFillTint="99"/>
          </w:tcPr>
          <w:p w:rsidR="00086C3A" w:rsidRPr="006653A8" w:rsidRDefault="00086C3A" w:rsidP="00086C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Hoành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thánh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xà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lách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tôm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tươi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thịt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86C3A" w:rsidRPr="006653A8" w:rsidRDefault="00086C3A" w:rsidP="00086C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Sữa</w:t>
            </w:r>
            <w:proofErr w:type="spellEnd"/>
          </w:p>
        </w:tc>
        <w:tc>
          <w:tcPr>
            <w:tcW w:w="1636" w:type="dxa"/>
            <w:shd w:val="clear" w:color="auto" w:fill="8EAADB" w:themeFill="accent5" w:themeFillTint="99"/>
          </w:tcPr>
          <w:p w:rsidR="00086C3A" w:rsidRPr="006653A8" w:rsidRDefault="00086C3A" w:rsidP="00086C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Bánh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 Flan</w:t>
            </w:r>
          </w:p>
        </w:tc>
        <w:tc>
          <w:tcPr>
            <w:tcW w:w="1525" w:type="dxa"/>
            <w:shd w:val="clear" w:color="auto" w:fill="8EAADB" w:themeFill="accent5" w:themeFillTint="99"/>
          </w:tcPr>
          <w:p w:rsidR="00086C3A" w:rsidRPr="006653A8" w:rsidRDefault="00086C3A" w:rsidP="00086C3A">
            <w:pPr>
              <w:rPr>
                <w:rFonts w:ascii="Times New Roman" w:hAnsi="Times New Roman"/>
                <w:sz w:val="28"/>
                <w:szCs w:val="28"/>
              </w:rPr>
            </w:pPr>
            <w:r w:rsidRPr="006653A8">
              <w:rPr>
                <w:rFonts w:ascii="Times New Roman" w:hAnsi="Times New Roman"/>
                <w:sz w:val="28"/>
                <w:szCs w:val="28"/>
              </w:rPr>
              <w:t xml:space="preserve">Pho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mai</w:t>
            </w:r>
            <w:proofErr w:type="spellEnd"/>
          </w:p>
        </w:tc>
      </w:tr>
      <w:tr w:rsidR="00086C3A" w:rsidRPr="00C018C9" w:rsidTr="00B40D22">
        <w:tc>
          <w:tcPr>
            <w:tcW w:w="1985" w:type="dxa"/>
            <w:shd w:val="clear" w:color="auto" w:fill="92D050"/>
          </w:tcPr>
          <w:p w:rsidR="00086C3A" w:rsidRPr="00C018C9" w:rsidRDefault="00086C3A" w:rsidP="00086C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6C3A" w:rsidRDefault="00086C3A" w:rsidP="00086C3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C018C9">
              <w:rPr>
                <w:rFonts w:ascii="Times New Roman" w:hAnsi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C018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4</w:t>
            </w:r>
          </w:p>
          <w:p w:rsidR="00086C3A" w:rsidRPr="00B92C5C" w:rsidRDefault="00086C3A" w:rsidP="00086C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21/2/2024</w:t>
            </w:r>
          </w:p>
          <w:p w:rsidR="00086C3A" w:rsidRPr="00C018C9" w:rsidRDefault="00086C3A" w:rsidP="00086C3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92D050"/>
          </w:tcPr>
          <w:p w:rsidR="00086C3A" w:rsidRPr="006653A8" w:rsidRDefault="00086C3A" w:rsidP="00086C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Suop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đậu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pipo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hạt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sen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nấm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tuyết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tôm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tươi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thịt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86C3A" w:rsidRPr="006653A8" w:rsidRDefault="00086C3A" w:rsidP="00086C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92D050"/>
          </w:tcPr>
          <w:p w:rsidR="00086C3A" w:rsidRPr="006653A8" w:rsidRDefault="00086C3A" w:rsidP="00086C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Cơm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tẻ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86C3A" w:rsidRPr="006653A8" w:rsidRDefault="00086C3A" w:rsidP="00086C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Mặn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Ếch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xào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lá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lốt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tây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86C3A" w:rsidRDefault="00086C3A" w:rsidP="00086C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Khoai tím cá lốc</w:t>
            </w:r>
            <w:r w:rsidRPr="006653A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86C3A" w:rsidRPr="006653A8" w:rsidRDefault="00086C3A" w:rsidP="00086C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Tráng miệng:</w:t>
            </w:r>
            <w:r w:rsidRPr="006653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Thanh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 long.</w:t>
            </w:r>
          </w:p>
        </w:tc>
        <w:tc>
          <w:tcPr>
            <w:tcW w:w="2010" w:type="dxa"/>
            <w:shd w:val="clear" w:color="auto" w:fill="92D050"/>
          </w:tcPr>
          <w:p w:rsidR="00086C3A" w:rsidRPr="006653A8" w:rsidRDefault="00086C3A" w:rsidP="00086C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Bún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khô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cải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ngọt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thịt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86C3A" w:rsidRPr="006653A8" w:rsidRDefault="00086C3A" w:rsidP="00086C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Sữa</w:t>
            </w:r>
            <w:proofErr w:type="spellEnd"/>
          </w:p>
        </w:tc>
        <w:tc>
          <w:tcPr>
            <w:tcW w:w="1636" w:type="dxa"/>
            <w:shd w:val="clear" w:color="auto" w:fill="92D050"/>
          </w:tcPr>
          <w:p w:rsidR="00086C3A" w:rsidRPr="006653A8" w:rsidRDefault="00086C3A" w:rsidP="00086C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Sữa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chua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uống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25" w:type="dxa"/>
            <w:shd w:val="clear" w:color="auto" w:fill="92D050"/>
          </w:tcPr>
          <w:p w:rsidR="00086C3A" w:rsidRPr="006653A8" w:rsidRDefault="00086C3A" w:rsidP="00086C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Sữa</w:t>
            </w:r>
            <w:proofErr w:type="spellEnd"/>
          </w:p>
        </w:tc>
      </w:tr>
      <w:tr w:rsidR="00086C3A" w:rsidRPr="00C018C9" w:rsidTr="00B40D22">
        <w:tc>
          <w:tcPr>
            <w:tcW w:w="1985" w:type="dxa"/>
            <w:shd w:val="clear" w:color="auto" w:fill="00B050"/>
          </w:tcPr>
          <w:p w:rsidR="00086C3A" w:rsidRPr="00C018C9" w:rsidRDefault="00086C3A" w:rsidP="00086C3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86C3A" w:rsidRDefault="00086C3A" w:rsidP="00086C3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C018C9">
              <w:rPr>
                <w:rFonts w:ascii="Times New Roman" w:hAnsi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C018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5</w:t>
            </w:r>
          </w:p>
          <w:p w:rsidR="00086C3A" w:rsidRPr="00B92C5C" w:rsidRDefault="00086C3A" w:rsidP="00086C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22/2/2024</w:t>
            </w:r>
          </w:p>
          <w:p w:rsidR="00086C3A" w:rsidRPr="00C018C9" w:rsidRDefault="00086C3A" w:rsidP="00086C3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00B050"/>
          </w:tcPr>
          <w:p w:rsidR="00086C3A" w:rsidRPr="006653A8" w:rsidRDefault="00086C3A" w:rsidP="00086C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Hủ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tiếu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mự</w:t>
            </w:r>
            <w:r>
              <w:rPr>
                <w:rFonts w:ascii="Times New Roman" w:hAnsi="Times New Roman"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tần ô</w:t>
            </w:r>
            <w:r w:rsidRPr="006653A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shd w:val="clear" w:color="auto" w:fill="00B050"/>
          </w:tcPr>
          <w:p w:rsidR="00086C3A" w:rsidRPr="006653A8" w:rsidRDefault="00086C3A" w:rsidP="00086C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Cơm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tẻ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86C3A" w:rsidRPr="006653A8" w:rsidRDefault="00086C3A" w:rsidP="00086C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Mặn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Thịt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 rim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tôm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tươi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86C3A" w:rsidRDefault="00086C3A" w:rsidP="00086C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Canh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: Chua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rau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muống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cà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chua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tôm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khô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thịt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86C3A" w:rsidRPr="006653A8" w:rsidRDefault="00086C3A" w:rsidP="00086C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Tráng miệng:</w:t>
            </w:r>
            <w:r w:rsidRPr="006653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Dưa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hấu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10" w:type="dxa"/>
            <w:shd w:val="clear" w:color="auto" w:fill="00B050"/>
          </w:tcPr>
          <w:p w:rsidR="00086C3A" w:rsidRDefault="00086C3A" w:rsidP="00086C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Bánh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canh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sườ</w:t>
            </w:r>
            <w:r>
              <w:rPr>
                <w:rFonts w:ascii="Times New Roman" w:hAnsi="Times New Roman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rốt</w:t>
            </w:r>
            <w:r w:rsidRPr="006653A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86C3A" w:rsidRPr="006653A8" w:rsidRDefault="00086C3A" w:rsidP="00086C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Sữa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86C3A" w:rsidRPr="006653A8" w:rsidRDefault="00086C3A" w:rsidP="00086C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6" w:type="dxa"/>
            <w:shd w:val="clear" w:color="auto" w:fill="00B050"/>
          </w:tcPr>
          <w:p w:rsidR="00086C3A" w:rsidRPr="006653A8" w:rsidRDefault="00086C3A" w:rsidP="00086C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Yaourt</w:t>
            </w:r>
            <w:proofErr w:type="spellEnd"/>
          </w:p>
        </w:tc>
        <w:tc>
          <w:tcPr>
            <w:tcW w:w="1525" w:type="dxa"/>
            <w:shd w:val="clear" w:color="auto" w:fill="00B050"/>
          </w:tcPr>
          <w:p w:rsidR="00086C3A" w:rsidRPr="006653A8" w:rsidRDefault="00086C3A" w:rsidP="00086C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Bánh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Chocopie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86C3A" w:rsidRPr="00C018C9" w:rsidTr="00B40D22">
        <w:trPr>
          <w:trHeight w:val="1313"/>
        </w:trPr>
        <w:tc>
          <w:tcPr>
            <w:tcW w:w="1985" w:type="dxa"/>
            <w:shd w:val="clear" w:color="auto" w:fill="FFC000"/>
          </w:tcPr>
          <w:p w:rsidR="00086C3A" w:rsidRPr="00C018C9" w:rsidRDefault="00086C3A" w:rsidP="00086C3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86C3A" w:rsidRDefault="00086C3A" w:rsidP="00086C3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C018C9">
              <w:rPr>
                <w:rFonts w:ascii="Times New Roman" w:hAnsi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C018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6</w:t>
            </w:r>
          </w:p>
          <w:p w:rsidR="00086C3A" w:rsidRPr="00B92C5C" w:rsidRDefault="00086C3A" w:rsidP="00086C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23/2/2024</w:t>
            </w:r>
          </w:p>
          <w:p w:rsidR="00086C3A" w:rsidRPr="00C018C9" w:rsidRDefault="00086C3A" w:rsidP="00086C3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C000"/>
          </w:tcPr>
          <w:p w:rsidR="00086C3A" w:rsidRPr="006653A8" w:rsidRDefault="00086C3A" w:rsidP="00086C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Phở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gà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shd w:val="clear" w:color="auto" w:fill="FFC000"/>
          </w:tcPr>
          <w:p w:rsidR="00086C3A" w:rsidRPr="006653A8" w:rsidRDefault="00086C3A" w:rsidP="00086C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Cơm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tẻ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86C3A" w:rsidRPr="006653A8" w:rsidRDefault="00086C3A" w:rsidP="00086C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Mặn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Bò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lúc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lắc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86C3A" w:rsidRDefault="00086C3A" w:rsidP="00086C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Canh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Cải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nhún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diêu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hồng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86C3A" w:rsidRPr="006653A8" w:rsidRDefault="00086C3A" w:rsidP="00086C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Tráng miệng: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Táo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đỏ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10" w:type="dxa"/>
            <w:shd w:val="clear" w:color="auto" w:fill="FFC000"/>
          </w:tcPr>
          <w:p w:rsidR="00086C3A" w:rsidRPr="006653A8" w:rsidRDefault="00086C3A" w:rsidP="00086C3A">
            <w:pPr>
              <w:rPr>
                <w:rFonts w:ascii="Times New Roman" w:hAnsi="Times New Roman"/>
                <w:sz w:val="28"/>
                <w:szCs w:val="28"/>
              </w:rPr>
            </w:pPr>
            <w:r w:rsidRPr="006653A8">
              <w:rPr>
                <w:rFonts w:ascii="Times New Roman" w:hAnsi="Times New Roman"/>
                <w:sz w:val="28"/>
                <w:szCs w:val="28"/>
              </w:rPr>
              <w:t xml:space="preserve">MG: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Bánh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mì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xúc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xích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bắp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86C3A" w:rsidRPr="006653A8" w:rsidRDefault="00086C3A" w:rsidP="00086C3A">
            <w:pPr>
              <w:rPr>
                <w:rFonts w:ascii="Times New Roman" w:hAnsi="Times New Roman"/>
                <w:sz w:val="28"/>
                <w:szCs w:val="28"/>
              </w:rPr>
            </w:pPr>
            <w:r w:rsidRPr="006653A8">
              <w:rPr>
                <w:rFonts w:ascii="Times New Roman" w:hAnsi="Times New Roman"/>
                <w:sz w:val="28"/>
                <w:szCs w:val="28"/>
              </w:rPr>
              <w:t xml:space="preserve">NT: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Bún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thịt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86C3A" w:rsidRPr="006653A8" w:rsidRDefault="00086C3A" w:rsidP="00086C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Sữa</w:t>
            </w:r>
            <w:proofErr w:type="spellEnd"/>
          </w:p>
        </w:tc>
        <w:tc>
          <w:tcPr>
            <w:tcW w:w="1636" w:type="dxa"/>
            <w:shd w:val="clear" w:color="auto" w:fill="FFC000"/>
          </w:tcPr>
          <w:p w:rsidR="00086C3A" w:rsidRPr="006653A8" w:rsidRDefault="00086C3A" w:rsidP="00086C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Sữa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chua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uống</w:t>
            </w:r>
            <w:proofErr w:type="spellEnd"/>
            <w:r w:rsidRPr="006653A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25" w:type="dxa"/>
            <w:shd w:val="clear" w:color="auto" w:fill="FFC000"/>
          </w:tcPr>
          <w:p w:rsidR="00086C3A" w:rsidRPr="006653A8" w:rsidRDefault="00086C3A" w:rsidP="00086C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53A8">
              <w:rPr>
                <w:rFonts w:ascii="Times New Roman" w:hAnsi="Times New Roman"/>
                <w:sz w:val="28"/>
                <w:szCs w:val="28"/>
              </w:rPr>
              <w:t>Sữa</w:t>
            </w:r>
            <w:proofErr w:type="spellEnd"/>
          </w:p>
        </w:tc>
      </w:tr>
    </w:tbl>
    <w:p w:rsidR="00B40D22" w:rsidRDefault="00B40D22" w:rsidP="003F31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0D22" w:rsidRDefault="00B40D22" w:rsidP="003F31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553A" w:rsidRPr="00B40D22" w:rsidRDefault="0091553A" w:rsidP="0091553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kern w:val="2"/>
          <w:sz w:val="28"/>
          <w:szCs w:val="28"/>
          <w:lang w:val="vi-VN"/>
          <w14:ligatures w14:val="standardContextual"/>
        </w:rPr>
      </w:pPr>
      <w:r w:rsidRPr="00B40D22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 xml:space="preserve">THỰC ĐƠN </w:t>
      </w:r>
      <w:r w:rsidRPr="00B40D22">
        <w:rPr>
          <w:rFonts w:ascii="Times New Roman" w:eastAsia="Calibri" w:hAnsi="Times New Roman" w:cs="Times New Roman"/>
          <w:b/>
          <w:color w:val="FF0000"/>
          <w:kern w:val="2"/>
          <w:sz w:val="28"/>
          <w:szCs w:val="28"/>
          <w:lang w:val="vi-VN"/>
          <w14:ligatures w14:val="standardContextual"/>
        </w:rPr>
        <w:t>TUẦ</w:t>
      </w:r>
      <w:r>
        <w:rPr>
          <w:rFonts w:ascii="Times New Roman" w:eastAsia="Calibri" w:hAnsi="Times New Roman" w:cs="Times New Roman"/>
          <w:b/>
          <w:color w:val="FF0000"/>
          <w:kern w:val="2"/>
          <w:sz w:val="28"/>
          <w:szCs w:val="28"/>
          <w:lang w:val="vi-VN"/>
          <w14:ligatures w14:val="standardContextual"/>
        </w:rPr>
        <w:t>N 02 THÁNG 02</w:t>
      </w:r>
    </w:p>
    <w:p w:rsidR="0091553A" w:rsidRPr="00B40D22" w:rsidRDefault="0091553A" w:rsidP="0091553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B40D22">
        <w:rPr>
          <w:rFonts w:ascii="Times New Roman" w:hAnsi="Times New Roman" w:cs="Times New Roman"/>
          <w:color w:val="FF0000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>26</w:t>
      </w:r>
      <w:r>
        <w:rPr>
          <w:rFonts w:ascii="Times New Roman" w:hAnsi="Times New Roman" w:cs="Times New Roman"/>
          <w:color w:val="FF0000"/>
          <w:sz w:val="28"/>
          <w:szCs w:val="28"/>
        </w:rPr>
        <w:t>/</w:t>
      </w: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>02</w:t>
      </w:r>
      <w:r>
        <w:rPr>
          <w:rFonts w:ascii="Times New Roman" w:hAnsi="Times New Roman" w:cs="Times New Roman"/>
          <w:color w:val="FF0000"/>
          <w:sz w:val="28"/>
          <w:szCs w:val="28"/>
        </w:rPr>
        <w:t>/</w:t>
      </w: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>2024</w:t>
      </w:r>
      <w:r w:rsidRPr="00B40D2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40D22">
        <w:rPr>
          <w:rFonts w:ascii="Times New Roman" w:hAnsi="Times New Roman" w:cs="Times New Roman"/>
          <w:color w:val="FF0000"/>
          <w:sz w:val="28"/>
          <w:szCs w:val="28"/>
        </w:rPr>
        <w:t>đế</w:t>
      </w:r>
      <w:r>
        <w:rPr>
          <w:rFonts w:ascii="Times New Roman" w:hAnsi="Times New Roman" w:cs="Times New Roman"/>
          <w:color w:val="FF0000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>01</w:t>
      </w:r>
      <w:r>
        <w:rPr>
          <w:rFonts w:ascii="Times New Roman" w:hAnsi="Times New Roman" w:cs="Times New Roman"/>
          <w:color w:val="FF0000"/>
          <w:sz w:val="28"/>
          <w:szCs w:val="28"/>
        </w:rPr>
        <w:t>/</w:t>
      </w: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>03</w:t>
      </w:r>
      <w:r>
        <w:rPr>
          <w:rFonts w:ascii="Times New Roman" w:hAnsi="Times New Roman" w:cs="Times New Roman"/>
          <w:color w:val="FF0000"/>
          <w:sz w:val="28"/>
          <w:szCs w:val="28"/>
        </w:rPr>
        <w:t>/</w:t>
      </w: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>2024</w:t>
      </w:r>
    </w:p>
    <w:p w:rsidR="0091553A" w:rsidRPr="00C018C9" w:rsidRDefault="0091553A" w:rsidP="009155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1843"/>
        <w:gridCol w:w="5386"/>
        <w:gridCol w:w="2010"/>
        <w:gridCol w:w="1636"/>
        <w:gridCol w:w="1525"/>
      </w:tblGrid>
      <w:tr w:rsidR="0091553A" w:rsidRPr="00C018C9" w:rsidTr="0091553A">
        <w:trPr>
          <w:trHeight w:val="863"/>
        </w:trPr>
        <w:tc>
          <w:tcPr>
            <w:tcW w:w="1985" w:type="dxa"/>
            <w:shd w:val="clear" w:color="auto" w:fill="FFD966" w:themeFill="accent4" w:themeFillTint="99"/>
          </w:tcPr>
          <w:p w:rsidR="0091553A" w:rsidRPr="00C018C9" w:rsidRDefault="0091553A" w:rsidP="00AE39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18C9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FF1BA07" wp14:editId="377A7682">
                      <wp:simplePos x="0" y="0"/>
                      <wp:positionH relativeFrom="column">
                        <wp:posOffset>-2505075</wp:posOffset>
                      </wp:positionH>
                      <wp:positionV relativeFrom="paragraph">
                        <wp:posOffset>644525</wp:posOffset>
                      </wp:positionV>
                      <wp:extent cx="809625" cy="819150"/>
                      <wp:effectExtent l="0" t="0" r="28575" b="19050"/>
                      <wp:wrapNone/>
                      <wp:docPr id="1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9625" cy="8191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B4C522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7.25pt,50.75pt" to="-133.5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91553A" w:rsidRPr="00B40D22" w:rsidRDefault="0091553A" w:rsidP="00AE39B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proofErr w:type="spellStart"/>
            <w:r w:rsidRPr="00C018C9">
              <w:rPr>
                <w:rFonts w:ascii="Times New Roman" w:hAnsi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C018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- ngày</w:t>
            </w:r>
          </w:p>
        </w:tc>
        <w:tc>
          <w:tcPr>
            <w:tcW w:w="1843" w:type="dxa"/>
            <w:shd w:val="clear" w:color="auto" w:fill="FFD966" w:themeFill="accent4" w:themeFillTint="99"/>
          </w:tcPr>
          <w:p w:rsidR="0091553A" w:rsidRPr="00C018C9" w:rsidRDefault="0091553A" w:rsidP="00AE39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553A" w:rsidRPr="00C018C9" w:rsidRDefault="0091553A" w:rsidP="00AE39B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C018C9">
              <w:rPr>
                <w:rFonts w:ascii="Times New Roman" w:hAnsi="Times New Roman"/>
                <w:b/>
                <w:bCs/>
                <w:sz w:val="28"/>
                <w:szCs w:val="28"/>
              </w:rPr>
              <w:t>Bữa</w:t>
            </w:r>
            <w:proofErr w:type="spellEnd"/>
            <w:r w:rsidRPr="00C018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018C9">
              <w:rPr>
                <w:rFonts w:ascii="Times New Roman" w:hAnsi="Times New Roman"/>
                <w:b/>
                <w:bCs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5386" w:type="dxa"/>
            <w:shd w:val="clear" w:color="auto" w:fill="FFD966" w:themeFill="accent4" w:themeFillTint="99"/>
          </w:tcPr>
          <w:p w:rsidR="0091553A" w:rsidRPr="00C018C9" w:rsidRDefault="0091553A" w:rsidP="00AE39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553A" w:rsidRPr="00C018C9" w:rsidRDefault="0091553A" w:rsidP="00AE39B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C018C9">
              <w:rPr>
                <w:rFonts w:ascii="Times New Roman" w:hAnsi="Times New Roman"/>
                <w:b/>
                <w:bCs/>
                <w:sz w:val="28"/>
                <w:szCs w:val="28"/>
              </w:rPr>
              <w:t>Bữa</w:t>
            </w:r>
            <w:proofErr w:type="spellEnd"/>
            <w:r w:rsidRPr="00C018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018C9">
              <w:rPr>
                <w:rFonts w:ascii="Times New Roman" w:hAnsi="Times New Roman"/>
                <w:b/>
                <w:bCs/>
                <w:sz w:val="28"/>
                <w:szCs w:val="28"/>
              </w:rPr>
              <w:t>trưa</w:t>
            </w:r>
            <w:proofErr w:type="spellEnd"/>
          </w:p>
        </w:tc>
        <w:tc>
          <w:tcPr>
            <w:tcW w:w="2010" w:type="dxa"/>
            <w:shd w:val="clear" w:color="auto" w:fill="FFD966" w:themeFill="accent4" w:themeFillTint="99"/>
          </w:tcPr>
          <w:p w:rsidR="0091553A" w:rsidRPr="00C018C9" w:rsidRDefault="0091553A" w:rsidP="00AE39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553A" w:rsidRPr="00C018C9" w:rsidRDefault="0091553A" w:rsidP="00AE39B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18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18C9">
              <w:rPr>
                <w:rFonts w:ascii="Times New Roman" w:hAnsi="Times New Roman"/>
                <w:b/>
                <w:bCs/>
                <w:sz w:val="28"/>
                <w:szCs w:val="28"/>
              </w:rPr>
              <w:t>Bữa</w:t>
            </w:r>
            <w:proofErr w:type="spellEnd"/>
            <w:r w:rsidRPr="00C018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018C9">
              <w:rPr>
                <w:rFonts w:ascii="Times New Roman" w:hAnsi="Times New Roman"/>
                <w:b/>
                <w:bCs/>
                <w:sz w:val="28"/>
                <w:szCs w:val="28"/>
              </w:rPr>
              <w:t>xế</w:t>
            </w:r>
            <w:proofErr w:type="spellEnd"/>
          </w:p>
        </w:tc>
        <w:tc>
          <w:tcPr>
            <w:tcW w:w="1636" w:type="dxa"/>
            <w:shd w:val="clear" w:color="auto" w:fill="FFD966" w:themeFill="accent4" w:themeFillTint="99"/>
          </w:tcPr>
          <w:p w:rsidR="0091553A" w:rsidRPr="00C018C9" w:rsidRDefault="0091553A" w:rsidP="00AE39B4">
            <w:pP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  <w:r w:rsidRPr="00C018C9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0213C81" wp14:editId="461B148D">
                      <wp:simplePos x="0" y="0"/>
                      <wp:positionH relativeFrom="margin">
                        <wp:posOffset>976022</wp:posOffset>
                      </wp:positionH>
                      <wp:positionV relativeFrom="paragraph">
                        <wp:posOffset>801</wp:posOffset>
                      </wp:positionV>
                      <wp:extent cx="965089" cy="549219"/>
                      <wp:effectExtent l="0" t="0" r="26035" b="2286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5089" cy="549219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D5B942" id="Straight Connector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6.85pt,.05pt" to="152.85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" strokecolor="black [3200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  <w:p w:rsidR="0091553A" w:rsidRPr="00C018C9" w:rsidRDefault="0091553A" w:rsidP="00AE39B4">
            <w:pP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  <w:r w:rsidRPr="00C018C9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Bữa phụ</w:t>
            </w:r>
          </w:p>
        </w:tc>
        <w:tc>
          <w:tcPr>
            <w:tcW w:w="1525" w:type="dxa"/>
            <w:shd w:val="clear" w:color="auto" w:fill="FFD966" w:themeFill="accent4" w:themeFillTint="99"/>
          </w:tcPr>
          <w:p w:rsidR="0091553A" w:rsidRPr="00C018C9" w:rsidRDefault="0091553A" w:rsidP="00AE39B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18C9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C018C9">
              <w:rPr>
                <w:rFonts w:ascii="Times New Roman" w:hAnsi="Times New Roman"/>
                <w:b/>
                <w:bCs/>
                <w:sz w:val="28"/>
                <w:szCs w:val="28"/>
              </w:rPr>
              <w:t>SDD</w:t>
            </w:r>
          </w:p>
          <w:p w:rsidR="0091553A" w:rsidRPr="00C018C9" w:rsidRDefault="0091553A" w:rsidP="00AE39B4">
            <w:pPr>
              <w:spacing w:before="24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18C9">
              <w:rPr>
                <w:rFonts w:ascii="Times New Roman" w:hAnsi="Times New Roman"/>
                <w:b/>
                <w:bCs/>
                <w:sz w:val="28"/>
                <w:szCs w:val="28"/>
              </w:rPr>
              <w:t>BP</w:t>
            </w:r>
            <w:r w:rsidRPr="00C018C9"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</w:p>
        </w:tc>
      </w:tr>
      <w:tr w:rsidR="0091553A" w:rsidRPr="00C018C9" w:rsidTr="0091553A">
        <w:trPr>
          <w:trHeight w:val="1250"/>
        </w:trPr>
        <w:tc>
          <w:tcPr>
            <w:tcW w:w="1985" w:type="dxa"/>
            <w:shd w:val="clear" w:color="auto" w:fill="9CC2E5" w:themeFill="accent1" w:themeFillTint="99"/>
          </w:tcPr>
          <w:p w:rsidR="0091553A" w:rsidRPr="00C018C9" w:rsidRDefault="0091553A" w:rsidP="009155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553A" w:rsidRPr="00C018C9" w:rsidRDefault="0091553A" w:rsidP="0091553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C018C9">
              <w:rPr>
                <w:rFonts w:ascii="Times New Roman" w:hAnsi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C018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</w:t>
            </w:r>
          </w:p>
          <w:p w:rsidR="0091553A" w:rsidRPr="00B92C5C" w:rsidRDefault="00EF3062" w:rsidP="009155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26</w:t>
            </w:r>
            <w:r w:rsidR="0091553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/2/2024</w:t>
            </w:r>
          </w:p>
          <w:p w:rsidR="0091553A" w:rsidRPr="00C018C9" w:rsidRDefault="0091553A" w:rsidP="009155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553A" w:rsidRPr="00C018C9" w:rsidRDefault="0091553A" w:rsidP="009155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9CC2E5" w:themeFill="accent1" w:themeFillTint="99"/>
          </w:tcPr>
          <w:p w:rsidR="0091553A" w:rsidRPr="00EF7284" w:rsidRDefault="002A24D2" w:rsidP="009155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thịt bò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khoai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tây</w:t>
            </w:r>
            <w:r w:rsidR="0091553A" w:rsidRPr="00EF728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91553A" w:rsidRPr="00EF7284">
              <w:rPr>
                <w:rFonts w:ascii="Times New Roman" w:hAnsi="Times New Roman"/>
                <w:sz w:val="28"/>
                <w:szCs w:val="28"/>
              </w:rPr>
              <w:t>mè</w:t>
            </w:r>
            <w:proofErr w:type="spellEnd"/>
            <w:r w:rsidR="0091553A" w:rsidRPr="00EF728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shd w:val="clear" w:color="auto" w:fill="9CC2E5" w:themeFill="accent1" w:themeFillTint="99"/>
          </w:tcPr>
          <w:p w:rsidR="0091553A" w:rsidRPr="00EF7284" w:rsidRDefault="0091553A" w:rsidP="009155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Cơm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tẻ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1553A" w:rsidRPr="00EF7284" w:rsidRDefault="0091553A" w:rsidP="009155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Mặ</w:t>
            </w:r>
            <w:r w:rsidR="002A24D2">
              <w:rPr>
                <w:rFonts w:ascii="Times New Roman" w:hAnsi="Times New Roman"/>
                <w:sz w:val="28"/>
                <w:szCs w:val="28"/>
              </w:rPr>
              <w:t>n</w:t>
            </w:r>
            <w:proofErr w:type="spellEnd"/>
            <w:r w:rsidR="002A24D2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2A24D2">
              <w:rPr>
                <w:rFonts w:ascii="Times New Roman" w:hAnsi="Times New Roman"/>
                <w:sz w:val="28"/>
                <w:szCs w:val="28"/>
                <w:lang w:val="vi-VN"/>
              </w:rPr>
              <w:t>Cà ry lươn</w:t>
            </w:r>
            <w:bookmarkStart w:id="0" w:name="_GoBack"/>
            <w:bookmarkEnd w:id="0"/>
            <w:r w:rsidRPr="00EF728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1553A" w:rsidRPr="00EF7284" w:rsidRDefault="0091553A" w:rsidP="009155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Canh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Cải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ngọt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thịt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1553A" w:rsidRPr="00EF7284" w:rsidRDefault="0091553A" w:rsidP="0091553A">
            <w:pPr>
              <w:rPr>
                <w:rFonts w:ascii="Times New Roman" w:hAnsi="Times New Roman"/>
                <w:sz w:val="28"/>
                <w:szCs w:val="28"/>
              </w:rPr>
            </w:pPr>
            <w:r w:rsidRPr="00EF7284">
              <w:rPr>
                <w:rFonts w:ascii="Times New Roman" w:hAnsi="Times New Roman"/>
                <w:sz w:val="28"/>
                <w:szCs w:val="28"/>
                <w:lang w:val="vi-VN"/>
              </w:rPr>
              <w:t>Tráng miệng:</w:t>
            </w:r>
            <w:r w:rsidRPr="00EF7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tố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dưa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 xml:space="preserve"> gang.</w:t>
            </w:r>
          </w:p>
        </w:tc>
        <w:tc>
          <w:tcPr>
            <w:tcW w:w="2010" w:type="dxa"/>
            <w:shd w:val="clear" w:color="auto" w:fill="9CC2E5" w:themeFill="accent1" w:themeFillTint="99"/>
          </w:tcPr>
          <w:p w:rsidR="0091553A" w:rsidRPr="00EF7284" w:rsidRDefault="0091553A" w:rsidP="009155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Mì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trứng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F7284">
              <w:rPr>
                <w:rFonts w:ascii="Times New Roman" w:hAnsi="Times New Roman"/>
                <w:sz w:val="28"/>
                <w:szCs w:val="28"/>
                <w:lang w:val="vi-VN"/>
              </w:rPr>
              <w:t>cải thìa</w:t>
            </w:r>
            <w:r w:rsidRPr="00EF728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tôm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khô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thịt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1553A" w:rsidRPr="00EF7284" w:rsidRDefault="0091553A" w:rsidP="009155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Sữa</w:t>
            </w:r>
            <w:proofErr w:type="spellEnd"/>
          </w:p>
        </w:tc>
        <w:tc>
          <w:tcPr>
            <w:tcW w:w="1636" w:type="dxa"/>
            <w:shd w:val="clear" w:color="auto" w:fill="9CC2E5" w:themeFill="accent1" w:themeFillTint="99"/>
          </w:tcPr>
          <w:p w:rsidR="0091553A" w:rsidRPr="00EF7284" w:rsidRDefault="0091553A" w:rsidP="009155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Bánh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 xml:space="preserve"> Flan.</w:t>
            </w:r>
          </w:p>
        </w:tc>
        <w:tc>
          <w:tcPr>
            <w:tcW w:w="1525" w:type="dxa"/>
            <w:shd w:val="clear" w:color="auto" w:fill="9CC2E5" w:themeFill="accent1" w:themeFillTint="99"/>
          </w:tcPr>
          <w:p w:rsidR="0091553A" w:rsidRPr="00EF7284" w:rsidRDefault="0091553A" w:rsidP="009155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Sữa</w:t>
            </w:r>
            <w:proofErr w:type="spellEnd"/>
          </w:p>
        </w:tc>
      </w:tr>
      <w:tr w:rsidR="0091553A" w:rsidRPr="00C018C9" w:rsidTr="0091553A">
        <w:tc>
          <w:tcPr>
            <w:tcW w:w="1985" w:type="dxa"/>
            <w:shd w:val="clear" w:color="auto" w:fill="F4B083" w:themeFill="accent2" w:themeFillTint="99"/>
          </w:tcPr>
          <w:p w:rsidR="0091553A" w:rsidRPr="00C018C9" w:rsidRDefault="0091553A" w:rsidP="009155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553A" w:rsidRDefault="0091553A" w:rsidP="0091553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C018C9">
              <w:rPr>
                <w:rFonts w:ascii="Times New Roman" w:hAnsi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C018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3</w:t>
            </w:r>
          </w:p>
          <w:p w:rsidR="0091553A" w:rsidRPr="00B92C5C" w:rsidRDefault="00EF3062" w:rsidP="009155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27</w:t>
            </w:r>
            <w:r w:rsidR="0091553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/2/2024</w:t>
            </w:r>
          </w:p>
          <w:p w:rsidR="0091553A" w:rsidRPr="00C018C9" w:rsidRDefault="0091553A" w:rsidP="0091553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4B083" w:themeFill="accent2" w:themeFillTint="99"/>
          </w:tcPr>
          <w:p w:rsidR="0091553A" w:rsidRPr="00EF7284" w:rsidRDefault="0091553A" w:rsidP="0091553A">
            <w:pPr>
              <w:rPr>
                <w:rFonts w:ascii="Times New Roman" w:hAnsi="Times New Roman"/>
                <w:sz w:val="28"/>
                <w:szCs w:val="28"/>
              </w:rPr>
            </w:pPr>
            <w:r w:rsidRPr="00EF7284">
              <w:rPr>
                <w:rFonts w:ascii="Times New Roman" w:hAnsi="Times New Roman"/>
                <w:sz w:val="28"/>
                <w:szCs w:val="28"/>
              </w:rPr>
              <w:t xml:space="preserve">MG: </w:t>
            </w: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Bánh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mì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ốp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 xml:space="preserve"> la.</w:t>
            </w:r>
          </w:p>
          <w:p w:rsidR="0091553A" w:rsidRPr="00EF7284" w:rsidRDefault="0091553A" w:rsidP="0091553A">
            <w:pPr>
              <w:rPr>
                <w:rFonts w:ascii="Times New Roman" w:hAnsi="Times New Roman"/>
                <w:sz w:val="28"/>
                <w:szCs w:val="28"/>
              </w:rPr>
            </w:pPr>
            <w:r w:rsidRPr="00EF7284">
              <w:rPr>
                <w:rFonts w:ascii="Times New Roman" w:hAnsi="Times New Roman"/>
                <w:sz w:val="28"/>
                <w:szCs w:val="28"/>
              </w:rPr>
              <w:t xml:space="preserve">NT: </w:t>
            </w: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Hủ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tiếu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tôm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khô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>,</w:t>
            </w:r>
            <w:r w:rsidRPr="00EF728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xà lách</w:t>
            </w:r>
            <w:r w:rsidRPr="00EF7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thịt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shd w:val="clear" w:color="auto" w:fill="F4B083" w:themeFill="accent2" w:themeFillTint="99"/>
          </w:tcPr>
          <w:p w:rsidR="0091553A" w:rsidRPr="00EF7284" w:rsidRDefault="0091553A" w:rsidP="009155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Cơm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tẻ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1553A" w:rsidRPr="00EF7284" w:rsidRDefault="0091553A" w:rsidP="009155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Mặn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thu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kho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thơm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1553A" w:rsidRPr="00EF7284" w:rsidRDefault="0091553A" w:rsidP="009155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Canh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Mồng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tơi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mướp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khía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cua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1553A" w:rsidRPr="00EF7284" w:rsidRDefault="0091553A" w:rsidP="0091553A">
            <w:pPr>
              <w:rPr>
                <w:rFonts w:ascii="Times New Roman" w:hAnsi="Times New Roman"/>
                <w:sz w:val="28"/>
                <w:szCs w:val="28"/>
              </w:rPr>
            </w:pPr>
            <w:r w:rsidRPr="00EF7284">
              <w:rPr>
                <w:rFonts w:ascii="Times New Roman" w:hAnsi="Times New Roman"/>
                <w:sz w:val="28"/>
                <w:szCs w:val="28"/>
                <w:lang w:val="vi-VN"/>
              </w:rPr>
              <w:t>Tráng miệng:</w:t>
            </w:r>
            <w:r w:rsidRPr="00EF7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Chuối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già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 xml:space="preserve"> ĐL.</w:t>
            </w:r>
          </w:p>
        </w:tc>
        <w:tc>
          <w:tcPr>
            <w:tcW w:w="2010" w:type="dxa"/>
            <w:shd w:val="clear" w:color="auto" w:fill="F4B083" w:themeFill="accent2" w:themeFillTint="99"/>
          </w:tcPr>
          <w:p w:rsidR="0091553A" w:rsidRPr="00EF7284" w:rsidRDefault="0091553A" w:rsidP="0091553A">
            <w:pPr>
              <w:rPr>
                <w:rFonts w:ascii="Times New Roman" w:hAnsi="Times New Roman"/>
                <w:sz w:val="28"/>
                <w:szCs w:val="28"/>
              </w:rPr>
            </w:pPr>
            <w:r w:rsidRPr="00EF7284">
              <w:rPr>
                <w:rFonts w:ascii="Times New Roman" w:hAnsi="Times New Roman"/>
                <w:sz w:val="28"/>
                <w:szCs w:val="28"/>
                <w:lang w:val="vi-VN"/>
              </w:rPr>
              <w:t>Bún giò heo rau thơm</w:t>
            </w:r>
            <w:r w:rsidRPr="00EF728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1553A" w:rsidRPr="00EF7284" w:rsidRDefault="0091553A" w:rsidP="009155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Sữa</w:t>
            </w:r>
            <w:proofErr w:type="spellEnd"/>
          </w:p>
        </w:tc>
        <w:tc>
          <w:tcPr>
            <w:tcW w:w="1636" w:type="dxa"/>
            <w:shd w:val="clear" w:color="auto" w:fill="F4B083" w:themeFill="accent2" w:themeFillTint="99"/>
          </w:tcPr>
          <w:p w:rsidR="0091553A" w:rsidRPr="00EF7284" w:rsidRDefault="0091553A" w:rsidP="009155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Yaourt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25" w:type="dxa"/>
            <w:shd w:val="clear" w:color="auto" w:fill="F4B083" w:themeFill="accent2" w:themeFillTint="99"/>
          </w:tcPr>
          <w:p w:rsidR="0091553A" w:rsidRPr="00EF7284" w:rsidRDefault="0091553A" w:rsidP="009155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Bánh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Hura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1553A" w:rsidRPr="00EF7284" w:rsidRDefault="0091553A" w:rsidP="009155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553A" w:rsidRPr="00C018C9" w:rsidTr="0091553A">
        <w:tc>
          <w:tcPr>
            <w:tcW w:w="1985" w:type="dxa"/>
            <w:shd w:val="clear" w:color="auto" w:fill="FFE599" w:themeFill="accent4" w:themeFillTint="66"/>
          </w:tcPr>
          <w:p w:rsidR="0091553A" w:rsidRPr="00C018C9" w:rsidRDefault="0091553A" w:rsidP="009155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553A" w:rsidRDefault="0091553A" w:rsidP="0091553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C018C9">
              <w:rPr>
                <w:rFonts w:ascii="Times New Roman" w:hAnsi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C018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4</w:t>
            </w:r>
          </w:p>
          <w:p w:rsidR="0091553A" w:rsidRPr="00B92C5C" w:rsidRDefault="00EF3062" w:rsidP="009155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28</w:t>
            </w:r>
            <w:r w:rsidR="0091553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/2/2024</w:t>
            </w:r>
          </w:p>
          <w:p w:rsidR="0091553A" w:rsidRPr="00C018C9" w:rsidRDefault="0091553A" w:rsidP="0091553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E599" w:themeFill="accent4" w:themeFillTint="66"/>
          </w:tcPr>
          <w:p w:rsidR="0091553A" w:rsidRPr="00EF7284" w:rsidRDefault="0091553A" w:rsidP="0091553A">
            <w:pPr>
              <w:rPr>
                <w:rFonts w:ascii="Times New Roman" w:hAnsi="Times New Roman"/>
                <w:sz w:val="28"/>
                <w:szCs w:val="28"/>
              </w:rPr>
            </w:pPr>
            <w:r w:rsidRPr="00EF7284">
              <w:rPr>
                <w:rFonts w:ascii="Times New Roman" w:hAnsi="Times New Roman"/>
                <w:sz w:val="28"/>
                <w:szCs w:val="28"/>
                <w:lang w:val="vi-VN"/>
              </w:rPr>
              <w:t>Miếng</w:t>
            </w:r>
            <w:r w:rsidRPr="00EF7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gà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măng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tây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shd w:val="clear" w:color="auto" w:fill="FFE599" w:themeFill="accent4" w:themeFillTint="66"/>
          </w:tcPr>
          <w:p w:rsidR="0091553A" w:rsidRPr="00EF7284" w:rsidRDefault="0091553A" w:rsidP="009155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Cơm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tẻ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1553A" w:rsidRPr="00EF7284" w:rsidRDefault="0091553A" w:rsidP="009155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Mặn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EF7284">
              <w:rPr>
                <w:rFonts w:ascii="Times New Roman" w:hAnsi="Times New Roman"/>
                <w:sz w:val="28"/>
                <w:szCs w:val="28"/>
                <w:lang w:val="vi-VN"/>
              </w:rPr>
              <w:t>Chả m</w:t>
            </w: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ực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tương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Bầu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luộc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1553A" w:rsidRPr="00EF7284" w:rsidRDefault="0091553A" w:rsidP="009155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Canh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Cải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soong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đậu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hủ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trắng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tôm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khô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thịt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1553A" w:rsidRPr="00EF7284" w:rsidRDefault="0091553A" w:rsidP="0091553A">
            <w:pPr>
              <w:rPr>
                <w:rFonts w:ascii="Times New Roman" w:hAnsi="Times New Roman"/>
                <w:sz w:val="28"/>
                <w:szCs w:val="28"/>
              </w:rPr>
            </w:pPr>
            <w:r w:rsidRPr="00EF7284">
              <w:rPr>
                <w:rFonts w:ascii="Times New Roman" w:hAnsi="Times New Roman"/>
                <w:sz w:val="28"/>
                <w:szCs w:val="28"/>
                <w:lang w:val="vi-VN"/>
              </w:rPr>
              <w:t>Tráng miệng:</w:t>
            </w:r>
            <w:r w:rsidRPr="00EF7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nhãn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nhục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10" w:type="dxa"/>
            <w:shd w:val="clear" w:color="auto" w:fill="FFE599" w:themeFill="accent4" w:themeFillTint="66"/>
          </w:tcPr>
          <w:p w:rsidR="0091553A" w:rsidRPr="00EF7284" w:rsidRDefault="0091553A" w:rsidP="0091553A">
            <w:pPr>
              <w:rPr>
                <w:rFonts w:ascii="Times New Roman" w:hAnsi="Times New Roman"/>
                <w:sz w:val="28"/>
                <w:szCs w:val="28"/>
              </w:rPr>
            </w:pPr>
            <w:r w:rsidRPr="00EF7284">
              <w:rPr>
                <w:rFonts w:ascii="Times New Roman" w:hAnsi="Times New Roman"/>
                <w:sz w:val="28"/>
                <w:szCs w:val="28"/>
              </w:rPr>
              <w:t xml:space="preserve">Nui </w:t>
            </w: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sò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susu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thịt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1553A" w:rsidRPr="00EF7284" w:rsidRDefault="0091553A" w:rsidP="009155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Sữa</w:t>
            </w:r>
            <w:proofErr w:type="spellEnd"/>
          </w:p>
        </w:tc>
        <w:tc>
          <w:tcPr>
            <w:tcW w:w="1636" w:type="dxa"/>
            <w:shd w:val="clear" w:color="auto" w:fill="FFE599" w:themeFill="accent4" w:themeFillTint="66"/>
          </w:tcPr>
          <w:p w:rsidR="0091553A" w:rsidRPr="00EF7284" w:rsidRDefault="0091553A" w:rsidP="009155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Sữa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chua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uống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25" w:type="dxa"/>
            <w:shd w:val="clear" w:color="auto" w:fill="FFE599" w:themeFill="accent4" w:themeFillTint="66"/>
          </w:tcPr>
          <w:p w:rsidR="0091553A" w:rsidRPr="00EF7284" w:rsidRDefault="0091553A" w:rsidP="009155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Sữa</w:t>
            </w:r>
            <w:proofErr w:type="spellEnd"/>
          </w:p>
        </w:tc>
      </w:tr>
      <w:tr w:rsidR="0091553A" w:rsidRPr="00C018C9" w:rsidTr="0091553A">
        <w:tc>
          <w:tcPr>
            <w:tcW w:w="1985" w:type="dxa"/>
            <w:shd w:val="clear" w:color="auto" w:fill="A8D08D" w:themeFill="accent6" w:themeFillTint="99"/>
          </w:tcPr>
          <w:p w:rsidR="0091553A" w:rsidRPr="00C018C9" w:rsidRDefault="0091553A" w:rsidP="0091553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1553A" w:rsidRDefault="0091553A" w:rsidP="0091553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C018C9">
              <w:rPr>
                <w:rFonts w:ascii="Times New Roman" w:hAnsi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C018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5</w:t>
            </w:r>
          </w:p>
          <w:p w:rsidR="0091553A" w:rsidRPr="00B92C5C" w:rsidRDefault="00EF3062" w:rsidP="009155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29</w:t>
            </w:r>
            <w:r w:rsidR="0091553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/2/2024</w:t>
            </w:r>
          </w:p>
          <w:p w:rsidR="0091553A" w:rsidRPr="00C018C9" w:rsidRDefault="0091553A" w:rsidP="0091553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8D08D" w:themeFill="accent6" w:themeFillTint="99"/>
          </w:tcPr>
          <w:p w:rsidR="0091553A" w:rsidRPr="00EF7284" w:rsidRDefault="0091553A" w:rsidP="0091553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Mì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quảng, cải con</w:t>
            </w:r>
          </w:p>
        </w:tc>
        <w:tc>
          <w:tcPr>
            <w:tcW w:w="5386" w:type="dxa"/>
            <w:shd w:val="clear" w:color="auto" w:fill="A8D08D" w:themeFill="accent6" w:themeFillTint="99"/>
          </w:tcPr>
          <w:p w:rsidR="0091553A" w:rsidRPr="00EF7284" w:rsidRDefault="0091553A" w:rsidP="009155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Cơm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tẻ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1553A" w:rsidRPr="00EF7284" w:rsidRDefault="0091553A" w:rsidP="009155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Mặn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Thịt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 xml:space="preserve"> ram </w:t>
            </w: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dừa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 xml:space="preserve">. Rau </w:t>
            </w: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dền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luộc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1553A" w:rsidRPr="00EF7284" w:rsidRDefault="0091553A" w:rsidP="009155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Canh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Ngót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cà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chua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tây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lóc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1553A" w:rsidRPr="00EF7284" w:rsidRDefault="0091553A" w:rsidP="0091553A">
            <w:pPr>
              <w:rPr>
                <w:rFonts w:ascii="Times New Roman" w:hAnsi="Times New Roman"/>
                <w:sz w:val="28"/>
                <w:szCs w:val="28"/>
              </w:rPr>
            </w:pPr>
            <w:r w:rsidRPr="00EF7284">
              <w:rPr>
                <w:rFonts w:ascii="Times New Roman" w:hAnsi="Times New Roman"/>
                <w:sz w:val="28"/>
                <w:szCs w:val="28"/>
                <w:lang w:val="vi-VN"/>
              </w:rPr>
              <w:t>Tráng miệng:</w:t>
            </w:r>
            <w:r w:rsidRPr="00EF7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Bánh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phồng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tôm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chiên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10" w:type="dxa"/>
            <w:shd w:val="clear" w:color="auto" w:fill="A8D08D" w:themeFill="accent6" w:themeFillTint="99"/>
          </w:tcPr>
          <w:p w:rsidR="0091553A" w:rsidRPr="00EF7284" w:rsidRDefault="0091553A" w:rsidP="009155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Suop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nui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chiên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bắp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hạt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cà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rốt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thịt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1553A" w:rsidRPr="00EF7284" w:rsidRDefault="0091553A" w:rsidP="009155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Sữa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1553A" w:rsidRPr="00EF7284" w:rsidRDefault="0091553A" w:rsidP="009155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6" w:type="dxa"/>
            <w:shd w:val="clear" w:color="auto" w:fill="A8D08D" w:themeFill="accent6" w:themeFillTint="99"/>
          </w:tcPr>
          <w:p w:rsidR="0091553A" w:rsidRPr="00EF7284" w:rsidRDefault="0091553A" w:rsidP="009155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Bánh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 xml:space="preserve"> Flan</w:t>
            </w:r>
          </w:p>
        </w:tc>
        <w:tc>
          <w:tcPr>
            <w:tcW w:w="1525" w:type="dxa"/>
            <w:shd w:val="clear" w:color="auto" w:fill="A8D08D" w:themeFill="accent6" w:themeFillTint="99"/>
          </w:tcPr>
          <w:p w:rsidR="0091553A" w:rsidRPr="00EF7284" w:rsidRDefault="0091553A" w:rsidP="009155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Bánh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Nabati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1553A" w:rsidRPr="00EF7284" w:rsidRDefault="0091553A" w:rsidP="009155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553A" w:rsidRPr="00C018C9" w:rsidTr="0091553A">
        <w:trPr>
          <w:trHeight w:val="1313"/>
        </w:trPr>
        <w:tc>
          <w:tcPr>
            <w:tcW w:w="1985" w:type="dxa"/>
            <w:shd w:val="clear" w:color="auto" w:fill="ACB9CA" w:themeFill="text2" w:themeFillTint="66"/>
          </w:tcPr>
          <w:p w:rsidR="0091553A" w:rsidRPr="00C018C9" w:rsidRDefault="0091553A" w:rsidP="0091553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1553A" w:rsidRDefault="0091553A" w:rsidP="0091553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C018C9">
              <w:rPr>
                <w:rFonts w:ascii="Times New Roman" w:hAnsi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C018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6</w:t>
            </w:r>
          </w:p>
          <w:p w:rsidR="0091553A" w:rsidRPr="00B92C5C" w:rsidRDefault="00EF3062" w:rsidP="009155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01/3</w:t>
            </w:r>
            <w:r w:rsidR="0091553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/2024</w:t>
            </w:r>
          </w:p>
          <w:p w:rsidR="0091553A" w:rsidRPr="00C018C9" w:rsidRDefault="0091553A" w:rsidP="0091553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CB9CA" w:themeFill="text2" w:themeFillTint="66"/>
          </w:tcPr>
          <w:p w:rsidR="0091553A" w:rsidRPr="00EF7284" w:rsidRDefault="0091553A" w:rsidP="009155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Bánh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canh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vịt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củ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cải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nấm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rơm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shd w:val="clear" w:color="auto" w:fill="ACB9CA" w:themeFill="text2" w:themeFillTint="66"/>
          </w:tcPr>
          <w:p w:rsidR="0091553A" w:rsidRPr="00EF7284" w:rsidRDefault="0091553A" w:rsidP="009155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Cơm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tẻ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1553A" w:rsidRPr="00EF7284" w:rsidRDefault="0091553A" w:rsidP="0091553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Mặn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EF7284">
              <w:rPr>
                <w:rFonts w:ascii="Times New Roman" w:hAnsi="Times New Roman"/>
                <w:sz w:val="28"/>
                <w:szCs w:val="28"/>
                <w:lang w:val="vi-VN"/>
              </w:rPr>
              <w:t>Cá chẽm chưng tương</w:t>
            </w:r>
          </w:p>
          <w:p w:rsidR="0091553A" w:rsidRPr="00EF7284" w:rsidRDefault="0091553A" w:rsidP="009155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Canh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EF728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Bí đỏ </w:t>
            </w: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giò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heo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1553A" w:rsidRPr="00EF7284" w:rsidRDefault="0091553A" w:rsidP="0091553A">
            <w:pPr>
              <w:rPr>
                <w:rFonts w:ascii="Times New Roman" w:hAnsi="Times New Roman"/>
                <w:sz w:val="28"/>
                <w:szCs w:val="28"/>
              </w:rPr>
            </w:pPr>
            <w:r w:rsidRPr="00EF7284">
              <w:rPr>
                <w:rFonts w:ascii="Times New Roman" w:hAnsi="Times New Roman"/>
                <w:sz w:val="28"/>
                <w:szCs w:val="28"/>
                <w:lang w:val="vi-VN"/>
              </w:rPr>
              <w:t>Tráng miệng:</w:t>
            </w:r>
            <w:r w:rsidRPr="00EF7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Quýt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10" w:type="dxa"/>
            <w:shd w:val="clear" w:color="auto" w:fill="ACB9CA" w:themeFill="text2" w:themeFillTint="66"/>
          </w:tcPr>
          <w:p w:rsidR="0091553A" w:rsidRPr="00EF7284" w:rsidRDefault="0091553A" w:rsidP="0091553A">
            <w:pPr>
              <w:rPr>
                <w:rFonts w:ascii="Times New Roman" w:hAnsi="Times New Roman"/>
                <w:sz w:val="28"/>
                <w:szCs w:val="28"/>
              </w:rPr>
            </w:pPr>
            <w:r w:rsidRPr="00EF7284">
              <w:rPr>
                <w:rFonts w:ascii="Times New Roman" w:hAnsi="Times New Roman"/>
                <w:sz w:val="28"/>
                <w:szCs w:val="28"/>
              </w:rPr>
              <w:t xml:space="preserve">MG: </w:t>
            </w: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Xôi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mặn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1553A" w:rsidRPr="00EF7284" w:rsidRDefault="0091553A" w:rsidP="0091553A">
            <w:pPr>
              <w:rPr>
                <w:rFonts w:ascii="Times New Roman" w:hAnsi="Times New Roman"/>
                <w:sz w:val="28"/>
                <w:szCs w:val="28"/>
              </w:rPr>
            </w:pPr>
            <w:r w:rsidRPr="00EF7284">
              <w:rPr>
                <w:rFonts w:ascii="Times New Roman" w:hAnsi="Times New Roman"/>
                <w:sz w:val="28"/>
                <w:szCs w:val="28"/>
              </w:rPr>
              <w:t xml:space="preserve">NT: </w:t>
            </w: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Bánh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bông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lan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1553A" w:rsidRPr="00EF7284" w:rsidRDefault="0091553A" w:rsidP="009155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Sữa</w:t>
            </w:r>
            <w:proofErr w:type="spellEnd"/>
          </w:p>
        </w:tc>
        <w:tc>
          <w:tcPr>
            <w:tcW w:w="1636" w:type="dxa"/>
            <w:shd w:val="clear" w:color="auto" w:fill="ACB9CA" w:themeFill="text2" w:themeFillTint="66"/>
          </w:tcPr>
          <w:p w:rsidR="0091553A" w:rsidRPr="00EF7284" w:rsidRDefault="0091553A" w:rsidP="009155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Sữa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chua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uống</w:t>
            </w:r>
            <w:proofErr w:type="spellEnd"/>
            <w:r w:rsidRPr="00EF728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25" w:type="dxa"/>
            <w:shd w:val="clear" w:color="auto" w:fill="ACB9CA" w:themeFill="text2" w:themeFillTint="66"/>
          </w:tcPr>
          <w:p w:rsidR="0091553A" w:rsidRPr="00EF7284" w:rsidRDefault="0091553A" w:rsidP="009155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7284">
              <w:rPr>
                <w:rFonts w:ascii="Times New Roman" w:hAnsi="Times New Roman"/>
                <w:sz w:val="28"/>
                <w:szCs w:val="28"/>
              </w:rPr>
              <w:t>Sữa</w:t>
            </w:r>
            <w:proofErr w:type="spellEnd"/>
          </w:p>
        </w:tc>
      </w:tr>
    </w:tbl>
    <w:p w:rsidR="0091553A" w:rsidRDefault="0091553A" w:rsidP="003F31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1553A" w:rsidSect="00B92C5C">
      <w:pgSz w:w="16840" w:h="11907" w:orient="landscape" w:code="9"/>
      <w:pgMar w:top="709" w:right="1134" w:bottom="851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74"/>
    <w:rsid w:val="00086C3A"/>
    <w:rsid w:val="001660C7"/>
    <w:rsid w:val="001F2D67"/>
    <w:rsid w:val="002A24D2"/>
    <w:rsid w:val="00391B8E"/>
    <w:rsid w:val="003F3177"/>
    <w:rsid w:val="00500043"/>
    <w:rsid w:val="00504CE0"/>
    <w:rsid w:val="00524F44"/>
    <w:rsid w:val="00565974"/>
    <w:rsid w:val="00594DC6"/>
    <w:rsid w:val="00596FB8"/>
    <w:rsid w:val="00733535"/>
    <w:rsid w:val="0091553A"/>
    <w:rsid w:val="00AF00F8"/>
    <w:rsid w:val="00AF2950"/>
    <w:rsid w:val="00B40D22"/>
    <w:rsid w:val="00B92C5C"/>
    <w:rsid w:val="00C018C9"/>
    <w:rsid w:val="00C34CBB"/>
    <w:rsid w:val="00EF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02EA1"/>
  <w15:chartTrackingRefBased/>
  <w15:docId w15:val="{9A886FE5-4DB7-41B6-9FFB-0D088671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5974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0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0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235F3-6D32-4FF3-BFE5-E2E59B678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16</cp:revision>
  <cp:lastPrinted>2023-09-08T07:38:00Z</cp:lastPrinted>
  <dcterms:created xsi:type="dcterms:W3CDTF">2023-08-31T04:19:00Z</dcterms:created>
  <dcterms:modified xsi:type="dcterms:W3CDTF">2024-02-22T03:41:00Z</dcterms:modified>
</cp:coreProperties>
</file>