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8313" w14:textId="4CC37715" w:rsidR="005335C9" w:rsidRDefault="00041463" w:rsidP="005335C9">
      <w:pPr>
        <w:spacing w:before="61"/>
        <w:rPr>
          <w:rFonts w:ascii="Tahoma" w:hAnsi="Tahoma"/>
          <w:b/>
          <w:color w:val="385521"/>
          <w:w w:val="95"/>
          <w:sz w:val="50"/>
          <w:szCs w:val="50"/>
          <w:lang w:val="en-US"/>
        </w:rPr>
      </w:pPr>
      <w:r w:rsidRPr="00041463">
        <w:rPr>
          <w:rFonts w:ascii="Tahoma" w:hAnsi="Tahoma"/>
          <w:b/>
          <w:color w:val="385521"/>
          <w:w w:val="95"/>
          <w:sz w:val="50"/>
          <w:szCs w:val="50"/>
          <w:lang w:val="en-US"/>
        </w:rPr>
        <w:t xml:space="preserve">   </w:t>
      </w:r>
    </w:p>
    <w:p w14:paraId="09A9CDD6" w14:textId="46E7AA04" w:rsidR="005335C9" w:rsidRDefault="00BC1BBB" w:rsidP="005335C9">
      <w:pPr>
        <w:spacing w:before="61"/>
        <w:jc w:val="center"/>
        <w:rPr>
          <w:rFonts w:ascii="Tahoma" w:hAnsi="Tahoma"/>
          <w:bCs/>
          <w:color w:val="FF0000"/>
          <w:w w:val="95"/>
          <w:sz w:val="64"/>
          <w:szCs w:val="64"/>
          <w:lang w:val="en-US"/>
        </w:rPr>
      </w:pPr>
      <w:bookmarkStart w:id="0" w:name="Trang_chiếu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79136" behindDoc="0" locked="0" layoutInCell="1" allowOverlap="1" wp14:anchorId="77706E15" wp14:editId="4A4C30F9">
                <wp:simplePos x="0" y="0"/>
                <wp:positionH relativeFrom="column">
                  <wp:posOffset>1219835</wp:posOffset>
                </wp:positionH>
                <wp:positionV relativeFrom="paragraph">
                  <wp:posOffset>620395</wp:posOffset>
                </wp:positionV>
                <wp:extent cx="5797550" cy="1250950"/>
                <wp:effectExtent l="0" t="0" r="12700" b="6350"/>
                <wp:wrapTopAndBottom/>
                <wp:docPr id="46065406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90F03" w14:textId="2AD12445" w:rsidR="00856CD7" w:rsidRPr="00CE70E5" w:rsidRDefault="00584A36">
                            <w:pPr>
                              <w:spacing w:before="62" w:line="247" w:lineRule="auto"/>
                              <w:ind w:left="136" w:right="1539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Âm nhạc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: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spacing w:val="7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Vui đến trường</w:t>
                            </w:r>
                          </w:p>
                          <w:p w14:paraId="14191462" w14:textId="0E6C2B84" w:rsidR="00584A36" w:rsidRPr="00CE70E5" w:rsidRDefault="00584A36" w:rsidP="00282DCD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Phụ huynh cho trẻ nghe giai điệu bài hát tại nh</w:t>
                            </w:r>
                            <w:r w:rsidR="00282DCD"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à 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theo link</w:t>
                            </w:r>
                            <w:r w:rsidR="00282DCD"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05DB9DA9" w14:textId="28BBC272" w:rsidR="00B9352D" w:rsidRPr="00F11231" w:rsidRDefault="00000000" w:rsidP="00902B40">
                            <w:pPr>
                              <w:spacing w:before="62" w:line="247" w:lineRule="auto"/>
                              <w:ind w:left="136" w:right="1539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7" w:history="1">
                              <w:r w:rsidR="00902B40" w:rsidRPr="00CE70E5">
                                <w:rPr>
                                  <w:rStyle w:val="Hyperlink"/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https://www.youtube.com/watch?v=oCCzjmZawf</w:t>
                              </w:r>
                              <w:r w:rsidR="00902B40" w:rsidRPr="00CE70E5">
                                <w:rPr>
                                  <w:rStyle w:val="Hyperlink"/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4</w:t>
                              </w:r>
                            </w:hyperlink>
                            <w:r w:rsidR="0071101D" w:rsidRPr="00F112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="0071101D" w:rsidRPr="00F11231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="00902B40" w:rsidRPr="00F11231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902B40" w:rsidRPr="00F11231">
                              <w:rPr>
                                <w:rFonts w:ascii="Times New Roman" w:hAnsi="Times New Roman" w:cs="Times New Roman"/>
                                <w:spacing w:val="-10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02B40" w:rsidRPr="00F11231">
                              <w:rPr>
                                <w:rFonts w:ascii="Times New Roman" w:hAnsi="Times New Roman" w:cs="Times New Roman"/>
                                <w:spacing w:val="-103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  <w:p w14:paraId="1C887BA4" w14:textId="4D44EB70" w:rsidR="0071101D" w:rsidRPr="00F11231" w:rsidRDefault="0071101D" w:rsidP="00902B40">
                            <w:pPr>
                              <w:spacing w:before="62" w:line="247" w:lineRule="auto"/>
                              <w:ind w:left="136" w:right="1539"/>
                              <w:rPr>
                                <w:rFonts w:ascii="Times New Roman" w:hAnsi="Times New Roman" w:cs="Times New Roman"/>
                                <w:spacing w:val="-103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06E1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96.05pt;margin-top:48.85pt;width:456.5pt;height:98.5pt;z-index:4875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" filled="f" stroked="f">
                <v:textbox inset="0,0,0,0">
                  <w:txbxContent>
                    <w:p w14:paraId="36A90F03" w14:textId="2AD12445" w:rsidR="00856CD7" w:rsidRPr="00CE70E5" w:rsidRDefault="00584A36">
                      <w:pPr>
                        <w:spacing w:before="62" w:line="247" w:lineRule="auto"/>
                        <w:ind w:left="136" w:right="1539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Âm nhạc</w:t>
                      </w: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:</w:t>
                      </w:r>
                      <w:r w:rsidRPr="00CE70E5">
                        <w:rPr>
                          <w:rFonts w:ascii="Times New Roman" w:hAnsi="Times New Roman" w:cs="Times New Roman"/>
                          <w:spacing w:val="79"/>
                          <w:sz w:val="30"/>
                          <w:szCs w:val="30"/>
                        </w:rPr>
                        <w:t xml:space="preserve"> </w:t>
                      </w: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Vui đến trường</w:t>
                      </w:r>
                    </w:p>
                    <w:p w14:paraId="14191462" w14:textId="0E6C2B84" w:rsidR="00584A36" w:rsidRPr="00CE70E5" w:rsidRDefault="00584A36" w:rsidP="00282DCD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Phụ huynh cho trẻ nghe giai điệu bài hát tại nh</w:t>
                      </w:r>
                      <w:r w:rsidR="00282DCD"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à </w:t>
                      </w: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theo link</w:t>
                      </w:r>
                      <w:r w:rsidR="00282DCD"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05DB9DA9" w14:textId="28BBC272" w:rsidR="00B9352D" w:rsidRPr="00F11231" w:rsidRDefault="00000000" w:rsidP="00902B40">
                      <w:pPr>
                        <w:spacing w:before="62" w:line="247" w:lineRule="auto"/>
                        <w:ind w:left="136" w:right="1539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hyperlink r:id="rId8" w:history="1">
                        <w:r w:rsidR="00902B40" w:rsidRPr="00CE70E5">
                          <w:rPr>
                            <w:rStyle w:val="Hyperlink"/>
                            <w:rFonts w:ascii="Times New Roman" w:hAnsi="Times New Roman" w:cs="Times New Roman"/>
                            <w:sz w:val="30"/>
                            <w:szCs w:val="30"/>
                          </w:rPr>
                          <w:t>https://www.youtube.com/watch?v=oCCzjmZawf</w:t>
                        </w:r>
                        <w:r w:rsidR="00902B40" w:rsidRPr="00CE70E5">
                          <w:rPr>
                            <w:rStyle w:val="Hyperlink"/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4</w:t>
                        </w:r>
                      </w:hyperlink>
                      <w:r w:rsidR="0071101D" w:rsidRPr="00F112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 w:rsidR="0071101D" w:rsidRPr="00F11231">
                        <w:rPr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 w:rsidR="00902B40" w:rsidRPr="00F11231"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902B40" w:rsidRPr="00F11231">
                        <w:rPr>
                          <w:rFonts w:ascii="Times New Roman" w:hAnsi="Times New Roman" w:cs="Times New Roman"/>
                          <w:spacing w:val="-103"/>
                          <w:sz w:val="36"/>
                          <w:szCs w:val="36"/>
                        </w:rPr>
                        <w:t xml:space="preserve"> </w:t>
                      </w:r>
                      <w:r w:rsidR="00902B40" w:rsidRPr="00F11231">
                        <w:rPr>
                          <w:rFonts w:ascii="Times New Roman" w:hAnsi="Times New Roman" w:cs="Times New Roman"/>
                          <w:spacing w:val="-103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  <w:p w14:paraId="1C887BA4" w14:textId="4D44EB70" w:rsidR="0071101D" w:rsidRPr="00F11231" w:rsidRDefault="0071101D" w:rsidP="00902B40">
                      <w:pPr>
                        <w:spacing w:before="62" w:line="247" w:lineRule="auto"/>
                        <w:ind w:left="136" w:right="1539"/>
                        <w:rPr>
                          <w:rFonts w:ascii="Times New Roman" w:hAnsi="Times New Roman" w:cs="Times New Roman"/>
                          <w:spacing w:val="-103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62AE"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EF57FBD" wp14:editId="498C1FE7">
                <wp:simplePos x="0" y="0"/>
                <wp:positionH relativeFrom="column">
                  <wp:posOffset>1019175</wp:posOffset>
                </wp:positionH>
                <wp:positionV relativeFrom="paragraph">
                  <wp:posOffset>3035300</wp:posOffset>
                </wp:positionV>
                <wp:extent cx="4689475" cy="1256665"/>
                <wp:effectExtent l="0" t="0" r="0" b="635"/>
                <wp:wrapTopAndBottom/>
                <wp:docPr id="26990935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125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DB372" w14:textId="56241196" w:rsidR="00CE62AE" w:rsidRPr="00CE70E5" w:rsidRDefault="00CE62AE" w:rsidP="00CE62AE">
                            <w:pPr>
                              <w:spacing w:before="69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4CB5D34A" w14:textId="77777777" w:rsidR="00CE62AE" w:rsidRPr="007E080B" w:rsidRDefault="00CE62AE" w:rsidP="00CE62AE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080B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Kỹ năng sống: Nhận biết và phòng tránh một số đồ dùng nguy hiểm trong gia đình</w:t>
                            </w:r>
                          </w:p>
                          <w:p w14:paraId="7677AB0D" w14:textId="77777777" w:rsidR="00CE62AE" w:rsidRPr="007E080B" w:rsidRDefault="00CE62AE" w:rsidP="00CE62AE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080B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PH cho trẻ xem đường link: </w:t>
                            </w:r>
                          </w:p>
                          <w:p w14:paraId="67EA0483" w14:textId="77777777" w:rsidR="00CE62AE" w:rsidRPr="007E080B" w:rsidRDefault="00000000" w:rsidP="00CE62AE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9" w:history="1">
                              <w:r w:rsidR="00CE62AE" w:rsidRPr="007E080B">
                                <w:rPr>
                                  <w:rStyle w:val="Hyperlink"/>
                                  <w:rFonts w:ascii="Times New Roman" w:hAnsi="Times New Roman" w:cs="Times New Roman"/>
                                  <w:w w:val="110"/>
                                  <w:sz w:val="30"/>
                                  <w:szCs w:val="30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https://www.youtube.com/watch?v=sjDv3WT5NTg</w:t>
                              </w:r>
                            </w:hyperlink>
                            <w:r w:rsidR="00CE62AE" w:rsidRPr="007E080B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179E94A" w14:textId="77777777" w:rsidR="00CE62AE" w:rsidRDefault="00CE62AE" w:rsidP="00CE62AE">
                            <w:pPr>
                              <w:spacing w:before="69"/>
                              <w:ind w:left="13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CF7A3A8" w14:textId="77777777" w:rsidR="00CE62AE" w:rsidRPr="00A6098B" w:rsidRDefault="00CE62AE" w:rsidP="00CE62AE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w w:val="11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57FBD" id="Text Box 28" o:spid="_x0000_s1027" type="#_x0000_t202" style="position:absolute;left:0;text-align:left;margin-left:80.25pt;margin-top:239pt;width:369.25pt;height:98.95pt;z-index:48759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" filled="f" stroked="f">
                <v:textbox inset="0,0,0,0">
                  <w:txbxContent>
                    <w:p w14:paraId="3F1DB372" w14:textId="56241196" w:rsidR="00CE62AE" w:rsidRPr="00CE70E5" w:rsidRDefault="00CE62AE" w:rsidP="00CE62AE">
                      <w:pPr>
                        <w:spacing w:before="69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4CB5D34A" w14:textId="77777777" w:rsidR="00CE62AE" w:rsidRPr="007E080B" w:rsidRDefault="00CE62AE" w:rsidP="00CE62AE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080B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Kỹ năng sống: Nhận biết và phòng tránh một số đồ dùng nguy hiểm trong gia đình</w:t>
                      </w:r>
                    </w:p>
                    <w:p w14:paraId="7677AB0D" w14:textId="77777777" w:rsidR="00CE62AE" w:rsidRPr="007E080B" w:rsidRDefault="00CE62AE" w:rsidP="00CE62AE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080B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PH cho trẻ xem đường link: </w:t>
                      </w:r>
                    </w:p>
                    <w:p w14:paraId="67EA0483" w14:textId="77777777" w:rsidR="00CE62AE" w:rsidRPr="007E080B" w:rsidRDefault="00000000" w:rsidP="00CE62AE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0" w:history="1">
                        <w:r w:rsidR="00CE62AE" w:rsidRPr="007E080B">
                          <w:rPr>
                            <w:rStyle w:val="Hyperlink"/>
                            <w:rFonts w:ascii="Times New Roman" w:hAnsi="Times New Roman" w:cs="Times New Roman"/>
                            <w:w w:val="110"/>
                            <w:sz w:val="30"/>
                            <w:szCs w:val="30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https://www.youtube.com/watch?v=sjDv3WT5NTg</w:t>
                        </w:r>
                      </w:hyperlink>
                      <w:r w:rsidR="00CE62AE" w:rsidRPr="007E080B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179E94A" w14:textId="77777777" w:rsidR="00CE62AE" w:rsidRDefault="00CE62AE" w:rsidP="00CE62AE">
                      <w:pPr>
                        <w:spacing w:before="69"/>
                        <w:ind w:left="136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6CF7A3A8" w14:textId="77777777" w:rsidR="00CE62AE" w:rsidRPr="00A6098B" w:rsidRDefault="00CE62AE" w:rsidP="00CE62AE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w w:val="11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62AE">
        <w:rPr>
          <w:noProof/>
        </w:rPr>
        <w:drawing>
          <wp:anchor distT="0" distB="0" distL="114300" distR="114300" simplePos="0" relativeHeight="251733504" behindDoc="0" locked="0" layoutInCell="1" allowOverlap="1" wp14:anchorId="39579D8C" wp14:editId="27E3F94B">
            <wp:simplePos x="0" y="0"/>
            <wp:positionH relativeFrom="column">
              <wp:posOffset>5882005</wp:posOffset>
            </wp:positionH>
            <wp:positionV relativeFrom="paragraph">
              <wp:posOffset>3352907</wp:posOffset>
            </wp:positionV>
            <wp:extent cx="846307" cy="846307"/>
            <wp:effectExtent l="0" t="0" r="0" b="0"/>
            <wp:wrapNone/>
            <wp:docPr id="14946264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7" cy="84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AE">
        <w:rPr>
          <w:noProof/>
        </w:rPr>
        <w:drawing>
          <wp:anchor distT="0" distB="0" distL="114300" distR="114300" simplePos="0" relativeHeight="251634176" behindDoc="0" locked="0" layoutInCell="1" allowOverlap="1" wp14:anchorId="14D65DFD" wp14:editId="20DE3F12">
            <wp:simplePos x="0" y="0"/>
            <wp:positionH relativeFrom="column">
              <wp:posOffset>5758934</wp:posOffset>
            </wp:positionH>
            <wp:positionV relativeFrom="paragraph">
              <wp:posOffset>1870024</wp:posOffset>
            </wp:positionV>
            <wp:extent cx="965220" cy="834876"/>
            <wp:effectExtent l="0" t="0" r="6350" b="3810"/>
            <wp:wrapNone/>
            <wp:docPr id="3891792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20" cy="8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AE">
        <w:rPr>
          <w:noProof/>
        </w:rPr>
        <mc:AlternateContent>
          <mc:Choice Requires="wps">
            <w:drawing>
              <wp:anchor distT="0" distB="0" distL="114300" distR="114300" simplePos="0" relativeHeight="487581696" behindDoc="0" locked="0" layoutInCell="1" allowOverlap="1" wp14:anchorId="65C3866A" wp14:editId="3522C03D">
                <wp:simplePos x="0" y="0"/>
                <wp:positionH relativeFrom="column">
                  <wp:posOffset>984885</wp:posOffset>
                </wp:positionH>
                <wp:positionV relativeFrom="paragraph">
                  <wp:posOffset>1953260</wp:posOffset>
                </wp:positionV>
                <wp:extent cx="5786755" cy="1256665"/>
                <wp:effectExtent l="0" t="0" r="4445" b="635"/>
                <wp:wrapTopAndBottom/>
                <wp:docPr id="129320679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125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1A708" w14:textId="5889D3A0" w:rsidR="007408AA" w:rsidRPr="00CE70E5" w:rsidRDefault="007408AA" w:rsidP="007408AA">
                            <w:pPr>
                              <w:spacing w:before="69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bookmarkStart w:id="1" w:name="_Hlk137738433"/>
                            <w:bookmarkStart w:id="2" w:name="_Hlk137738434"/>
                            <w:r w:rsidRPr="00CE70E5">
                              <w:rPr>
                                <w:rFonts w:ascii="Times New Roman" w:hAnsi="Times New Roman" w:cs="Times New Roman"/>
                                <w:w w:val="105"/>
                                <w:sz w:val="30"/>
                                <w:szCs w:val="30"/>
                                <w:lang w:val="en-US"/>
                              </w:rPr>
                              <w:t>MTXQ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w w:val="105"/>
                                <w:sz w:val="30"/>
                                <w:szCs w:val="30"/>
                              </w:rPr>
                              <w:t>: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End w:id="1"/>
                            <w:bookmarkEnd w:id="2"/>
                            <w:r w:rsidR="00441FE0" w:rsidRPr="00CE70E5">
                              <w:rPr>
                                <w:rFonts w:ascii="Times New Roman" w:hAnsi="Times New Roman" w:cs="Times New Roman"/>
                                <w:spacing w:val="1"/>
                                <w:w w:val="105"/>
                                <w:sz w:val="30"/>
                                <w:szCs w:val="30"/>
                                <w:lang w:val="en-US"/>
                              </w:rPr>
                              <w:t xml:space="preserve">Biết </w:t>
                            </w:r>
                            <w:r w:rsidR="00441FE0" w:rsidRPr="00CE70E5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p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hân loại và giữ gìn đồ dùng đồ chơi</w:t>
                            </w:r>
                          </w:p>
                          <w:p w14:paraId="17793056" w14:textId="31929323" w:rsidR="001C6BA6" w:rsidRPr="00CE70E5" w:rsidRDefault="00000000" w:rsidP="007408AA">
                            <w:pPr>
                              <w:spacing w:before="69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hyperlink r:id="rId13" w:history="1">
                              <w:r w:rsidR="001C6BA6" w:rsidRPr="00CE70E5">
                                <w:rPr>
                                  <w:rStyle w:val="Hyperlink"/>
                                  <w:rFonts w:ascii="Times New Roman" w:hAnsi="Times New Roman" w:cs="Times New Roman"/>
                                  <w:w w:val="110"/>
                                  <w:sz w:val="30"/>
                                  <w:szCs w:val="30"/>
                                  <w:lang w:val="en-US"/>
                                </w:rPr>
                                <w:t>https://www.youtube.com/watch?v=XCsKyDOcq6Y</w:t>
                              </w:r>
                            </w:hyperlink>
                            <w:r w:rsidR="001C6BA6" w:rsidRPr="00CE70E5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7A061151" w14:textId="77777777" w:rsidR="0042145B" w:rsidRDefault="0042145B" w:rsidP="007408AA">
                            <w:pPr>
                              <w:spacing w:before="69"/>
                              <w:ind w:left="13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CC361A9" w14:textId="3D1DE908" w:rsidR="00A6098B" w:rsidRPr="00A6098B" w:rsidRDefault="00A6098B" w:rsidP="00A6098B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w w:val="11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3866A" id="_x0000_s1028" type="#_x0000_t202" style="position:absolute;left:0;text-align:left;margin-left:77.55pt;margin-top:153.8pt;width:455.65pt;height:98.95pt;z-index:48758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" filled="f" stroked="f">
                <v:textbox inset="0,0,0,0">
                  <w:txbxContent>
                    <w:p w14:paraId="3F81A708" w14:textId="5889D3A0" w:rsidR="007408AA" w:rsidRPr="00CE70E5" w:rsidRDefault="007408AA" w:rsidP="007408AA">
                      <w:pPr>
                        <w:spacing w:before="69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bookmarkStart w:id="3" w:name="_Hlk137738433"/>
                      <w:bookmarkStart w:id="4" w:name="_Hlk137738434"/>
                      <w:r w:rsidRPr="00CE70E5">
                        <w:rPr>
                          <w:rFonts w:ascii="Times New Roman" w:hAnsi="Times New Roman" w:cs="Times New Roman"/>
                          <w:w w:val="105"/>
                          <w:sz w:val="30"/>
                          <w:szCs w:val="30"/>
                          <w:lang w:val="en-US"/>
                        </w:rPr>
                        <w:t>MTXQ</w:t>
                      </w:r>
                      <w:r w:rsidRPr="00CE70E5">
                        <w:rPr>
                          <w:rFonts w:ascii="Times New Roman" w:hAnsi="Times New Roman" w:cs="Times New Roman"/>
                          <w:w w:val="105"/>
                          <w:sz w:val="30"/>
                          <w:szCs w:val="30"/>
                        </w:rPr>
                        <w:t>:</w:t>
                      </w:r>
                      <w:r w:rsidRPr="00CE70E5">
                        <w:rPr>
                          <w:rFonts w:ascii="Times New Roman" w:hAnsi="Times New Roman" w:cs="Times New Roman"/>
                          <w:spacing w:val="1"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  <w:bookmarkEnd w:id="3"/>
                      <w:bookmarkEnd w:id="4"/>
                      <w:r w:rsidR="00441FE0" w:rsidRPr="00CE70E5">
                        <w:rPr>
                          <w:rFonts w:ascii="Times New Roman" w:hAnsi="Times New Roman" w:cs="Times New Roman"/>
                          <w:spacing w:val="1"/>
                          <w:w w:val="105"/>
                          <w:sz w:val="30"/>
                          <w:szCs w:val="30"/>
                          <w:lang w:val="en-US"/>
                        </w:rPr>
                        <w:t xml:space="preserve">Biết </w:t>
                      </w:r>
                      <w:r w:rsidR="00441FE0" w:rsidRPr="00CE70E5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p</w:t>
                      </w:r>
                      <w:r w:rsidRPr="00CE70E5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hân loại và giữ gìn đồ dùng đồ chơi</w:t>
                      </w:r>
                    </w:p>
                    <w:p w14:paraId="17793056" w14:textId="31929323" w:rsidR="001C6BA6" w:rsidRPr="00CE70E5" w:rsidRDefault="00000000" w:rsidP="007408AA">
                      <w:pPr>
                        <w:spacing w:before="69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hyperlink r:id="rId14" w:history="1">
                        <w:r w:rsidR="001C6BA6" w:rsidRPr="00CE70E5">
                          <w:rPr>
                            <w:rStyle w:val="Hyperlink"/>
                            <w:rFonts w:ascii="Times New Roman" w:hAnsi="Times New Roman" w:cs="Times New Roman"/>
                            <w:w w:val="110"/>
                            <w:sz w:val="30"/>
                            <w:szCs w:val="30"/>
                            <w:lang w:val="en-US"/>
                          </w:rPr>
                          <w:t>https://www.youtube.com/watch?v=XCsKyDOcq6Y</w:t>
                        </w:r>
                      </w:hyperlink>
                      <w:r w:rsidR="001C6BA6" w:rsidRPr="00CE70E5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7A061151" w14:textId="77777777" w:rsidR="0042145B" w:rsidRDefault="0042145B" w:rsidP="007408AA">
                      <w:pPr>
                        <w:spacing w:before="69"/>
                        <w:ind w:left="136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6CC361A9" w14:textId="3D1DE908" w:rsidR="00A6098B" w:rsidRPr="00A6098B" w:rsidRDefault="00A6098B" w:rsidP="00A6098B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w w:val="11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62AE">
        <w:rPr>
          <w:noProof/>
        </w:rPr>
        <w:drawing>
          <wp:anchor distT="0" distB="0" distL="114300" distR="114300" simplePos="0" relativeHeight="251574784" behindDoc="0" locked="0" layoutInCell="1" allowOverlap="1" wp14:anchorId="12FCB0DC" wp14:editId="42ECCCF3">
            <wp:simplePos x="0" y="0"/>
            <wp:positionH relativeFrom="column">
              <wp:posOffset>5766769</wp:posOffset>
            </wp:positionH>
            <wp:positionV relativeFrom="paragraph">
              <wp:posOffset>601904</wp:posOffset>
            </wp:positionV>
            <wp:extent cx="963039" cy="827445"/>
            <wp:effectExtent l="0" t="0" r="8890" b="0"/>
            <wp:wrapNone/>
            <wp:docPr id="1584151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39" cy="8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80B" w:rsidRPr="007E080B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 xml:space="preserve"> </w:t>
      </w:r>
      <w:r w:rsidR="007E080B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>Các nội dung</w:t>
      </w:r>
      <w:r w:rsidR="007E080B" w:rsidRPr="00CE70E5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 xml:space="preserve"> </w:t>
      </w:r>
      <w:r w:rsidR="007E080B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 xml:space="preserve">PH hỗ trợ, </w:t>
      </w:r>
      <w:r w:rsidR="007E080B" w:rsidRPr="00CE70E5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>hướng dẫn trẻ học tại nhà</w:t>
      </w:r>
      <w:r w:rsidR="007E080B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>.</w:t>
      </w:r>
    </w:p>
    <w:p w14:paraId="3BF8563B" w14:textId="41B7B0C1" w:rsidR="00F67DB7" w:rsidRPr="00BC1BBB" w:rsidRDefault="00D414B1" w:rsidP="005C732A">
      <w:pPr>
        <w:spacing w:before="61"/>
        <w:rPr>
          <w:rFonts w:ascii="Times New Roman" w:hAnsi="Times New Roman" w:cs="Times New Roman"/>
          <w:b/>
          <w:w w:val="95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762176" behindDoc="0" locked="0" layoutInCell="1" allowOverlap="1" wp14:anchorId="53F8EAA8" wp14:editId="35E986DD">
            <wp:simplePos x="0" y="0"/>
            <wp:positionH relativeFrom="column">
              <wp:posOffset>2676100</wp:posOffset>
            </wp:positionH>
            <wp:positionV relativeFrom="paragraph">
              <wp:posOffset>6673893</wp:posOffset>
            </wp:positionV>
            <wp:extent cx="2012885" cy="1819073"/>
            <wp:effectExtent l="0" t="0" r="6985" b="0"/>
            <wp:wrapNone/>
            <wp:docPr id="19161345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85" cy="181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AE"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0D039985" wp14:editId="259180EA">
                <wp:simplePos x="0" y="0"/>
                <wp:positionH relativeFrom="column">
                  <wp:posOffset>1109345</wp:posOffset>
                </wp:positionH>
                <wp:positionV relativeFrom="paragraph">
                  <wp:posOffset>4359275</wp:posOffset>
                </wp:positionV>
                <wp:extent cx="5786755" cy="1256665"/>
                <wp:effectExtent l="0" t="0" r="4445" b="635"/>
                <wp:wrapTopAndBottom/>
                <wp:docPr id="9952606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125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F6DBC" w14:textId="77777777" w:rsidR="00CE62AE" w:rsidRPr="00CE70E5" w:rsidRDefault="00CE62AE" w:rsidP="00CE62AE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Văn học : Gà tơ đi học</w:t>
                            </w:r>
                          </w:p>
                          <w:p w14:paraId="5A41825D" w14:textId="77777777" w:rsidR="00CE62AE" w:rsidRPr="00CE70E5" w:rsidRDefault="00CE62AE" w:rsidP="00CE62AE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Phụ huynh cho xem trước câu chuyện qua link </w:t>
                            </w:r>
                            <w:hyperlink r:id="rId17" w:history="1">
                              <w:r w:rsidRPr="00CE70E5">
                                <w:rPr>
                                  <w:rStyle w:val="Hyperlink"/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en-US"/>
                                </w:rPr>
                                <w:t>https://www.youtube.com/watch?v=O_f_5103g4E</w:t>
                              </w:r>
                            </w:hyperlink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14:paraId="607BD4A8" w14:textId="77777777" w:rsidR="00CE62AE" w:rsidRDefault="00CE62AE" w:rsidP="00CE62AE">
                            <w:pPr>
                              <w:spacing w:before="69"/>
                              <w:ind w:left="13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99A1417" w14:textId="77777777" w:rsidR="00CE62AE" w:rsidRPr="00A6098B" w:rsidRDefault="00CE62AE" w:rsidP="00CE62AE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w w:val="11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39985" id="_x0000_s1029" type="#_x0000_t202" style="position:absolute;margin-left:87.35pt;margin-top:343.25pt;width:455.65pt;height:98.95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" filled="f" stroked="f">
                <v:textbox inset="0,0,0,0">
                  <w:txbxContent>
                    <w:p w14:paraId="179F6DBC" w14:textId="77777777" w:rsidR="00CE62AE" w:rsidRPr="00CE70E5" w:rsidRDefault="00CE62AE" w:rsidP="00CE62AE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Văn học : Gà tơ đi học</w:t>
                      </w:r>
                    </w:p>
                    <w:p w14:paraId="5A41825D" w14:textId="77777777" w:rsidR="00CE62AE" w:rsidRPr="00CE70E5" w:rsidRDefault="00CE62AE" w:rsidP="00CE62AE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Phụ huynh cho xem trước câu chuyện qua link </w:t>
                      </w:r>
                      <w:hyperlink r:id="rId18" w:history="1">
                        <w:r w:rsidRPr="00CE70E5">
                          <w:rPr>
                            <w:rStyle w:val="Hyperlink"/>
                            <w:rFonts w:ascii="Times New Roman" w:hAnsi="Times New Roman" w:cs="Times New Roman"/>
                            <w:sz w:val="30"/>
                            <w:szCs w:val="30"/>
                            <w:lang w:val="en-US"/>
                          </w:rPr>
                          <w:t>https://www.youtube.com/watch?v=O_f_5103g4E</w:t>
                        </w:r>
                      </w:hyperlink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14:paraId="607BD4A8" w14:textId="77777777" w:rsidR="00CE62AE" w:rsidRDefault="00CE62AE" w:rsidP="00CE62AE">
                      <w:pPr>
                        <w:spacing w:before="69"/>
                        <w:ind w:left="136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099A1417" w14:textId="77777777" w:rsidR="00CE62AE" w:rsidRPr="00A6098B" w:rsidRDefault="00CE62AE" w:rsidP="00CE62AE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w w:val="11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62AE">
        <w:rPr>
          <w:noProof/>
        </w:rPr>
        <w:drawing>
          <wp:anchor distT="0" distB="0" distL="114300" distR="114300" simplePos="0" relativeHeight="251758080" behindDoc="0" locked="0" layoutInCell="1" allowOverlap="1" wp14:anchorId="7B987D5D" wp14:editId="178CF9D8">
            <wp:simplePos x="0" y="0"/>
            <wp:positionH relativeFrom="column">
              <wp:posOffset>5974929</wp:posOffset>
            </wp:positionH>
            <wp:positionV relativeFrom="paragraph">
              <wp:posOffset>4491355</wp:posOffset>
            </wp:positionV>
            <wp:extent cx="797560" cy="836579"/>
            <wp:effectExtent l="0" t="0" r="2540" b="1905"/>
            <wp:wrapNone/>
            <wp:docPr id="11799328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34388" w14:textId="124085DD" w:rsidR="007E080B" w:rsidRDefault="00D414B1" w:rsidP="005C732A">
      <w:pPr>
        <w:spacing w:before="61"/>
        <w:rPr>
          <w:rFonts w:ascii="Times New Roman" w:hAnsi="Times New Roman" w:cs="Times New Roman"/>
          <w:b/>
          <w:w w:val="95"/>
          <w:sz w:val="44"/>
          <w:szCs w:val="4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396A66A" wp14:editId="7B82EF6E">
                <wp:simplePos x="0" y="0"/>
                <wp:positionH relativeFrom="column">
                  <wp:posOffset>731415</wp:posOffset>
                </wp:positionH>
                <wp:positionV relativeFrom="paragraph">
                  <wp:posOffset>1676141</wp:posOffset>
                </wp:positionV>
                <wp:extent cx="6391275" cy="1256665"/>
                <wp:effectExtent l="0" t="0" r="9525" b="635"/>
                <wp:wrapTopAndBottom/>
                <wp:docPr id="17108999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5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7AA50" w14:textId="1D83C90D" w:rsidR="00CE62AE" w:rsidRDefault="00CE62AE" w:rsidP="00CE62AE">
                            <w:pPr>
                              <w:spacing w:before="61"/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44"/>
                                <w:szCs w:val="44"/>
                                <w:lang w:val="en-US"/>
                              </w:rPr>
                              <w:t xml:space="preserve">GV giới thiệu 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44"/>
                                <w:szCs w:val="44"/>
                                <w:lang w:val="en-US"/>
                              </w:rPr>
                              <w:t xml:space="preserve">kho học liệu số của trường Mầm Non 9 </w:t>
                            </w:r>
                            <w:bookmarkStart w:id="5" w:name="Trang_chiếu_2"/>
                            <w:bookmarkEnd w:id="5"/>
                          </w:p>
                          <w:p w14:paraId="3377BBDE" w14:textId="77777777" w:rsidR="00CE62AE" w:rsidRPr="00A6098B" w:rsidRDefault="00CE62AE" w:rsidP="00CE62AE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w w:val="11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A66A" id="_x0000_s1030" type="#_x0000_t202" style="position:absolute;margin-left:57.6pt;margin-top:132pt;width:503.25pt;height:98.9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" filled="f" stroked="f">
                <v:textbox inset="0,0,0,0">
                  <w:txbxContent>
                    <w:p w14:paraId="78F7AA50" w14:textId="1D83C90D" w:rsidR="00CE62AE" w:rsidRDefault="00CE62AE" w:rsidP="00CE62AE">
                      <w:pPr>
                        <w:spacing w:before="61"/>
                        <w:rPr>
                          <w:rFonts w:ascii="Times New Roman" w:hAnsi="Times New Roman" w:cs="Times New Roman"/>
                          <w:b/>
                          <w:w w:val="95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95"/>
                          <w:sz w:val="44"/>
                          <w:szCs w:val="44"/>
                          <w:lang w:val="en-US"/>
                        </w:rPr>
                        <w:t xml:space="preserve">GV giới thiệu </w:t>
                      </w:r>
                      <w:r w:rsidRPr="00CE70E5">
                        <w:rPr>
                          <w:rFonts w:ascii="Times New Roman" w:hAnsi="Times New Roman" w:cs="Times New Roman"/>
                          <w:b/>
                          <w:w w:val="95"/>
                          <w:sz w:val="44"/>
                          <w:szCs w:val="44"/>
                          <w:lang w:val="en-US"/>
                        </w:rPr>
                        <w:t xml:space="preserve">kho học liệu số của trường Mầm Non 9 </w:t>
                      </w:r>
                      <w:bookmarkStart w:id="6" w:name="Trang_chiếu_2"/>
                      <w:bookmarkEnd w:id="6"/>
                    </w:p>
                    <w:p w14:paraId="3377BBDE" w14:textId="77777777" w:rsidR="00CE62AE" w:rsidRPr="00A6098B" w:rsidRDefault="00CE62AE" w:rsidP="00CE62AE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w w:val="11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990382" w14:textId="32963677" w:rsidR="0098777C" w:rsidRPr="0098777C" w:rsidRDefault="00F67DB7" w:rsidP="00F67DB7">
      <w:pPr>
        <w:spacing w:line="360" w:lineRule="auto"/>
        <w:ind w:right="850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394A71">
        <w:rPr>
          <w:rFonts w:ascii="Times New Roman" w:hAnsi="Times New Roman" w:cs="Times New Roman"/>
          <w:sz w:val="44"/>
          <w:szCs w:val="44"/>
        </w:rPr>
        <w:t xml:space="preserve">  </w:t>
      </w:r>
      <w:r w:rsidRPr="00394A71">
        <w:rPr>
          <w:rFonts w:ascii="Times New Roman" w:hAnsi="Times New Roman" w:cs="Times New Roman"/>
          <w:sz w:val="44"/>
          <w:szCs w:val="44"/>
        </w:rPr>
        <w:tab/>
      </w:r>
      <w:r w:rsidRPr="00394A71">
        <w:rPr>
          <w:rFonts w:ascii="Times New Roman" w:hAnsi="Times New Roman" w:cs="Times New Roman"/>
          <w:sz w:val="44"/>
          <w:szCs w:val="44"/>
        </w:rPr>
        <w:tab/>
      </w:r>
      <w:r w:rsidRPr="00394A71">
        <w:rPr>
          <w:rFonts w:ascii="Times New Roman" w:hAnsi="Times New Roman" w:cs="Times New Roman"/>
          <w:sz w:val="44"/>
          <w:szCs w:val="44"/>
        </w:rPr>
        <w:tab/>
      </w:r>
      <w:r w:rsidRPr="00394A71">
        <w:rPr>
          <w:rFonts w:ascii="Times New Roman" w:hAnsi="Times New Roman" w:cs="Times New Roman"/>
          <w:sz w:val="44"/>
          <w:szCs w:val="44"/>
        </w:rPr>
        <w:tab/>
      </w:r>
    </w:p>
    <w:p w14:paraId="15A2BF37" w14:textId="0CD260F6" w:rsidR="00F67DB7" w:rsidRPr="0098777C" w:rsidRDefault="00F67DB7" w:rsidP="0098777C">
      <w:pPr>
        <w:spacing w:line="360" w:lineRule="auto"/>
        <w:ind w:right="850"/>
        <w:jc w:val="both"/>
        <w:rPr>
          <w:rFonts w:ascii="Times New Roman" w:hAnsi="Times New Roman" w:cs="Times New Roman"/>
          <w:sz w:val="44"/>
          <w:szCs w:val="44"/>
          <w:lang w:val="en-US"/>
        </w:rPr>
        <w:sectPr w:rsidR="00F67DB7" w:rsidRPr="0098777C" w:rsidSect="00D414B1">
          <w:pgSz w:w="11960" w:h="16860"/>
          <w:pgMar w:top="567" w:right="260" w:bottom="280" w:left="120" w:header="720" w:footer="720" w:gutter="0"/>
          <w:pgBorders w:offsetFrom="page">
            <w:top w:val="flowersTiny" w:sz="20" w:space="24" w:color="auto"/>
            <w:left w:val="flowersTiny" w:sz="20" w:space="24" w:color="auto"/>
            <w:bottom w:val="flowersTiny" w:sz="20" w:space="24" w:color="auto"/>
            <w:right w:val="flowersTiny" w:sz="20" w:space="24" w:color="auto"/>
          </w:pgBorders>
          <w:cols w:space="720"/>
        </w:sectPr>
      </w:pPr>
    </w:p>
    <w:p w14:paraId="598D2AA6" w14:textId="23EFB801" w:rsidR="006173CE" w:rsidRPr="00D414B1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295E2DD5" w14:textId="5BFB5CA1" w:rsidR="006173CE" w:rsidRDefault="006173CE">
      <w:pPr>
        <w:rPr>
          <w:rFonts w:ascii="Times New Roman" w:hAnsi="Times New Roman" w:cs="Times New Roman"/>
          <w:sz w:val="44"/>
          <w:szCs w:val="44"/>
        </w:rPr>
      </w:pPr>
    </w:p>
    <w:p w14:paraId="7AF1EEC6" w14:textId="7E0DF189" w:rsidR="00D414B1" w:rsidRPr="00D414B1" w:rsidRDefault="00D414B1" w:rsidP="00D414B1">
      <w:pPr>
        <w:spacing w:line="360" w:lineRule="auto"/>
        <w:ind w:left="851" w:right="850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D414B1">
        <w:rPr>
          <w:rFonts w:ascii="Times New Roman" w:hAnsi="Times New Roman" w:cs="Times New Roman"/>
          <w:sz w:val="40"/>
          <w:szCs w:val="40"/>
          <w:lang w:val="en-US"/>
        </w:rPr>
        <w:t>Bệnh sởi</w:t>
      </w:r>
      <w:r w:rsidRPr="00D414B1">
        <w:rPr>
          <w:rFonts w:ascii="Times New Roman" w:hAnsi="Times New Roman" w:cs="Times New Roman"/>
          <w:sz w:val="40"/>
          <w:szCs w:val="40"/>
        </w:rPr>
        <w:t xml:space="preserve"> </w:t>
      </w:r>
      <w:r w:rsidRPr="00D414B1">
        <w:rPr>
          <w:rFonts w:ascii="Times New Roman" w:hAnsi="Times New Roman" w:cs="Times New Roman"/>
          <w:sz w:val="40"/>
          <w:szCs w:val="40"/>
          <w:lang w:val="en-US"/>
        </w:rPr>
        <w:t>là bệnh truyền nhiễm cấp tính do vi rút sởi gây ra. Bệnh chủ yếu gặp ở trẻ em dưới 5 tuổi. Bệnh có khả năng lây nhiễm cao.</w:t>
      </w:r>
    </w:p>
    <w:p w14:paraId="25A606FA" w14:textId="32C1B1C4" w:rsidR="00D414B1" w:rsidRPr="00D414B1" w:rsidRDefault="00D414B1" w:rsidP="00D414B1">
      <w:pPr>
        <w:spacing w:line="360" w:lineRule="auto"/>
        <w:ind w:left="851" w:right="850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D414B1">
        <w:rPr>
          <w:rFonts w:ascii="Times New Roman" w:hAnsi="Times New Roman" w:cs="Times New Roman"/>
          <w:sz w:val="40"/>
          <w:szCs w:val="40"/>
          <w:lang w:val="en-US"/>
        </w:rPr>
        <w:t>Bệnh có biểu hiện sốt, đau mắt, sưng mí mắt, chảy nước mũi, ho</w:t>
      </w:r>
      <w:r w:rsidRPr="00D414B1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75B976E" w14:textId="1EAA37FE" w:rsidR="00D414B1" w:rsidRPr="00D414B1" w:rsidRDefault="00D414B1" w:rsidP="00D414B1">
      <w:pPr>
        <w:spacing w:line="360" w:lineRule="auto"/>
        <w:ind w:left="851" w:right="850"/>
        <w:jc w:val="both"/>
        <w:rPr>
          <w:rFonts w:ascii="Times New Roman" w:hAnsi="Times New Roman" w:cs="Times New Roman"/>
          <w:sz w:val="40"/>
          <w:szCs w:val="40"/>
        </w:rPr>
      </w:pPr>
      <w:r w:rsidRPr="00D414B1">
        <w:rPr>
          <w:rFonts w:ascii="Times New Roman" w:hAnsi="Times New Roman" w:cs="Times New Roman"/>
          <w:sz w:val="40"/>
          <w:szCs w:val="40"/>
          <w:lang w:val="en-US"/>
        </w:rPr>
        <w:t xml:space="preserve">Để phòng bệnh cho các bé </w:t>
      </w:r>
      <w:r w:rsidRPr="00D414B1">
        <w:rPr>
          <w:rFonts w:ascii="Times New Roman" w:hAnsi="Times New Roman" w:cs="Times New Roman"/>
          <w:sz w:val="40"/>
          <w:szCs w:val="40"/>
        </w:rPr>
        <w:t>phụ huynh cần phối hợp với nhà trường thực hiện một số việc sau:</w:t>
      </w:r>
    </w:p>
    <w:p w14:paraId="0FCD5F69" w14:textId="0E42E2E2" w:rsidR="00D414B1" w:rsidRPr="00D414B1" w:rsidRDefault="00D414B1" w:rsidP="00D414B1">
      <w:pPr>
        <w:pStyle w:val="ListParagraph"/>
        <w:spacing w:line="360" w:lineRule="auto"/>
        <w:ind w:left="851" w:right="850"/>
        <w:rPr>
          <w:rFonts w:ascii="Times New Roman" w:hAnsi="Times New Roman" w:cs="Times New Roman"/>
          <w:sz w:val="40"/>
          <w:szCs w:val="40"/>
        </w:rPr>
      </w:pPr>
      <w:r w:rsidRPr="00D414B1">
        <w:rPr>
          <w:rFonts w:ascii="Times New Roman" w:hAnsi="Times New Roman" w:cs="Times New Roman"/>
          <w:sz w:val="40"/>
          <w:szCs w:val="40"/>
        </w:rPr>
        <w:t xml:space="preserve">- Nhắc nhở trẻ thường xuyên rửa tay bằng xà phòng để phòng tránh bệnh ( theo link hướng dẫn </w:t>
      </w:r>
    </w:p>
    <w:p w14:paraId="54D1E9C7" w14:textId="77777777" w:rsidR="00D414B1" w:rsidRPr="00D414B1" w:rsidRDefault="00000000" w:rsidP="00D414B1">
      <w:pPr>
        <w:pStyle w:val="ListParagraph"/>
        <w:spacing w:line="360" w:lineRule="auto"/>
        <w:ind w:left="851" w:right="850"/>
        <w:rPr>
          <w:rStyle w:val="Hyperlink"/>
          <w:rFonts w:ascii="Times New Roman" w:hAnsi="Times New Roman" w:cs="Times New Roman"/>
          <w:sz w:val="40"/>
          <w:szCs w:val="40"/>
        </w:rPr>
      </w:pPr>
      <w:hyperlink r:id="rId20" w:history="1">
        <w:r w:rsidR="00D414B1" w:rsidRPr="00D414B1">
          <w:rPr>
            <w:rStyle w:val="Hyperlink"/>
            <w:rFonts w:ascii="Times New Roman" w:hAnsi="Times New Roman" w:cs="Times New Roman"/>
            <w:sz w:val="40"/>
            <w:szCs w:val="40"/>
          </w:rPr>
          <w:t>https://www.youtube.com/watch?v=wg2GfIgLpes</w:t>
        </w:r>
      </w:hyperlink>
    </w:p>
    <w:p w14:paraId="14025EB2" w14:textId="3C635684" w:rsidR="00D414B1" w:rsidRPr="00D414B1" w:rsidRDefault="00D414B1" w:rsidP="00D414B1">
      <w:pPr>
        <w:pStyle w:val="ListParagraph"/>
        <w:spacing w:line="360" w:lineRule="auto"/>
        <w:ind w:left="851" w:right="850"/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</w:pPr>
      <w:r w:rsidRPr="00D414B1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- Không đưa tay lên dụi mắt, mũi, miệng.</w:t>
      </w:r>
    </w:p>
    <w:p w14:paraId="39F79F9E" w14:textId="03123CBC" w:rsidR="00D414B1" w:rsidRPr="00D414B1" w:rsidRDefault="00D414B1" w:rsidP="00D414B1">
      <w:pPr>
        <w:pStyle w:val="ListParagraph"/>
        <w:spacing w:line="360" w:lineRule="auto"/>
        <w:ind w:left="851" w:right="850"/>
        <w:rPr>
          <w:rFonts w:ascii="Times New Roman" w:hAnsi="Times New Roman" w:cs="Times New Roman"/>
          <w:sz w:val="40"/>
          <w:szCs w:val="40"/>
        </w:rPr>
      </w:pPr>
      <w:r w:rsidRPr="00D414B1">
        <w:rPr>
          <w:rStyle w:val="Hyperlink"/>
          <w:rFonts w:ascii="Times New Roman" w:hAnsi="Times New Roman" w:cs="Times New Roman"/>
          <w:color w:val="auto"/>
          <w:sz w:val="40"/>
          <w:szCs w:val="40"/>
          <w:u w:val="none"/>
        </w:rPr>
        <w:t>- Không dùng chung vật dụng cá nhân như khăn mặt, thuốc nhỏ mắt….</w:t>
      </w:r>
    </w:p>
    <w:p w14:paraId="6BB338C7" w14:textId="00B91BB7" w:rsidR="00D414B1" w:rsidRPr="00D414B1" w:rsidRDefault="00D414B1" w:rsidP="00D414B1">
      <w:pPr>
        <w:pStyle w:val="ListParagraph"/>
        <w:spacing w:line="360" w:lineRule="auto"/>
        <w:ind w:left="851" w:right="850"/>
        <w:rPr>
          <w:rFonts w:ascii="Times New Roman" w:hAnsi="Times New Roman" w:cs="Times New Roman"/>
          <w:sz w:val="40"/>
          <w:szCs w:val="40"/>
        </w:rPr>
      </w:pPr>
      <w:r w:rsidRPr="00D414B1">
        <w:rPr>
          <w:rFonts w:ascii="Times New Roman" w:hAnsi="Times New Roman" w:cs="Times New Roman"/>
          <w:sz w:val="40"/>
          <w:szCs w:val="40"/>
        </w:rPr>
        <w:t>- Khi nhận thấy trẻ có dấu hiệu bệnh ( đỏ mắt, sốt, mệt mỏi, có ghèn dính mí mắt…) cần nhanh chóng đưa trẻ đến khám ngay tại các cơ sở y tế để được chẩn đoán, hướng dẫn và chăm sóc phù hợp. Đồng thời thông báo với giáo viên tại lớp về tình hình sức khỏe của trẻ</w:t>
      </w:r>
    </w:p>
    <w:p w14:paraId="2E747AD0" w14:textId="40482372" w:rsidR="006173CE" w:rsidRPr="00D414B1" w:rsidRDefault="006173CE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7B789479" w14:textId="49950A71" w:rsidR="006173CE" w:rsidRPr="00D414B1" w:rsidRDefault="006173CE">
      <w:pPr>
        <w:rPr>
          <w:rFonts w:ascii="Times New Roman" w:hAnsi="Times New Roman" w:cs="Times New Roman"/>
          <w:sz w:val="40"/>
          <w:szCs w:val="40"/>
        </w:rPr>
      </w:pPr>
    </w:p>
    <w:p w14:paraId="2C62C9CF" w14:textId="46B4FA7D" w:rsidR="006173CE" w:rsidRDefault="006173CE">
      <w:pPr>
        <w:rPr>
          <w:rFonts w:ascii="Times New Roman" w:hAnsi="Times New Roman" w:cs="Times New Roman"/>
          <w:sz w:val="44"/>
          <w:szCs w:val="44"/>
        </w:rPr>
      </w:pPr>
    </w:p>
    <w:p w14:paraId="39A3211C" w14:textId="698A4AD5" w:rsidR="006173CE" w:rsidRDefault="006173CE">
      <w:pPr>
        <w:rPr>
          <w:rFonts w:ascii="Times New Roman" w:hAnsi="Times New Roman" w:cs="Times New Roman"/>
          <w:sz w:val="44"/>
          <w:szCs w:val="44"/>
        </w:rPr>
      </w:pPr>
    </w:p>
    <w:p w14:paraId="47F42433" w14:textId="1E4B59BD" w:rsidR="006173CE" w:rsidRDefault="006173CE">
      <w:pPr>
        <w:rPr>
          <w:rFonts w:ascii="Times New Roman" w:hAnsi="Times New Roman" w:cs="Times New Roman"/>
          <w:sz w:val="44"/>
          <w:szCs w:val="44"/>
        </w:rPr>
      </w:pPr>
    </w:p>
    <w:p w14:paraId="17A43961" w14:textId="2E7D8B9A" w:rsidR="006173CE" w:rsidRDefault="006173CE">
      <w:pPr>
        <w:rPr>
          <w:rFonts w:ascii="Times New Roman" w:hAnsi="Times New Roman" w:cs="Times New Roman"/>
          <w:sz w:val="44"/>
          <w:szCs w:val="44"/>
        </w:rPr>
      </w:pPr>
    </w:p>
    <w:p w14:paraId="4CE9338C" w14:textId="30EEBE6D" w:rsidR="006173CE" w:rsidRDefault="00C1631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lastRenderedPageBreak/>
        <w:drawing>
          <wp:anchor distT="0" distB="0" distL="114300" distR="114300" simplePos="0" relativeHeight="487632384" behindDoc="0" locked="0" layoutInCell="1" allowOverlap="1" wp14:anchorId="0397BCF9" wp14:editId="26B3F29F">
            <wp:simplePos x="0" y="0"/>
            <wp:positionH relativeFrom="column">
              <wp:posOffset>5636260</wp:posOffset>
            </wp:positionH>
            <wp:positionV relativeFrom="paragraph">
              <wp:posOffset>325755</wp:posOffset>
            </wp:positionV>
            <wp:extent cx="1838960" cy="1838960"/>
            <wp:effectExtent l="0" t="0" r="8890" b="8890"/>
            <wp:wrapNone/>
            <wp:docPr id="90929932" name="Picture 8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876" name="Picture 8" descr="A collection of school supplie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090EE" w14:textId="3EBEF51A" w:rsidR="006173CE" w:rsidRDefault="00C16312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07808" behindDoc="0" locked="0" layoutInCell="1" allowOverlap="1" wp14:anchorId="3D909A0F" wp14:editId="275C9B06">
            <wp:simplePos x="0" y="0"/>
            <wp:positionH relativeFrom="column">
              <wp:posOffset>3840480</wp:posOffset>
            </wp:positionH>
            <wp:positionV relativeFrom="paragraph">
              <wp:posOffset>48260</wp:posOffset>
            </wp:positionV>
            <wp:extent cx="1838960" cy="1838960"/>
            <wp:effectExtent l="0" t="0" r="8890" b="8890"/>
            <wp:wrapNone/>
            <wp:docPr id="6198876" name="Picture 8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876" name="Picture 8" descr="A collection of school supplie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08832" behindDoc="0" locked="0" layoutInCell="1" allowOverlap="1" wp14:anchorId="3A44AD84" wp14:editId="132C58F0">
            <wp:simplePos x="0" y="0"/>
            <wp:positionH relativeFrom="column">
              <wp:posOffset>2051050</wp:posOffset>
            </wp:positionH>
            <wp:positionV relativeFrom="paragraph">
              <wp:posOffset>97790</wp:posOffset>
            </wp:positionV>
            <wp:extent cx="1790700" cy="1790700"/>
            <wp:effectExtent l="0" t="0" r="0" b="0"/>
            <wp:wrapNone/>
            <wp:docPr id="1218764258" name="Picture 7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64258" name="Picture 7" descr="A collection of school suppli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04736" behindDoc="0" locked="0" layoutInCell="1" allowOverlap="1" wp14:anchorId="524D91D3" wp14:editId="1919F082">
            <wp:simplePos x="0" y="0"/>
            <wp:positionH relativeFrom="column">
              <wp:posOffset>317500</wp:posOffset>
            </wp:positionH>
            <wp:positionV relativeFrom="paragraph">
              <wp:posOffset>97790</wp:posOffset>
            </wp:positionV>
            <wp:extent cx="1676400" cy="1676400"/>
            <wp:effectExtent l="0" t="0" r="0" b="0"/>
            <wp:wrapNone/>
            <wp:docPr id="1085695750" name="Picture 6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5750" name="Picture 6" descr="A collection of school supplies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27543" w14:textId="2F6F4200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0AB39B2C" w14:textId="620F9B6F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76263679" w14:textId="640C4C93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56726C0E" w14:textId="63D3EA55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158D26BB" w14:textId="2894BAF5" w:rsidR="006173CE" w:rsidRDefault="00C16312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9312" behindDoc="0" locked="0" layoutInCell="1" allowOverlap="1" wp14:anchorId="671FAC31" wp14:editId="5DBF9091">
            <wp:simplePos x="0" y="0"/>
            <wp:positionH relativeFrom="column">
              <wp:posOffset>5495290</wp:posOffset>
            </wp:positionH>
            <wp:positionV relativeFrom="paragraph">
              <wp:posOffset>220345</wp:posOffset>
            </wp:positionV>
            <wp:extent cx="1676400" cy="1676400"/>
            <wp:effectExtent l="0" t="0" r="0" b="0"/>
            <wp:wrapNone/>
            <wp:docPr id="185383095" name="Picture 6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5750" name="Picture 6" descr="A collection of school supplies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06784" behindDoc="0" locked="0" layoutInCell="1" allowOverlap="1" wp14:anchorId="5DAE9681" wp14:editId="77539D1E">
            <wp:simplePos x="0" y="0"/>
            <wp:positionH relativeFrom="column">
              <wp:posOffset>2052320</wp:posOffset>
            </wp:positionH>
            <wp:positionV relativeFrom="paragraph">
              <wp:posOffset>176530</wp:posOffset>
            </wp:positionV>
            <wp:extent cx="1722120" cy="1722120"/>
            <wp:effectExtent l="0" t="0" r="0" b="0"/>
            <wp:wrapNone/>
            <wp:docPr id="792166424" name="Picture 9" descr="A collection of school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66424" name="Picture 9" descr="A collection of school items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33408" behindDoc="0" locked="0" layoutInCell="1" allowOverlap="1" wp14:anchorId="032427DD" wp14:editId="5EF4FB25">
            <wp:simplePos x="0" y="0"/>
            <wp:positionH relativeFrom="column">
              <wp:posOffset>3769360</wp:posOffset>
            </wp:positionH>
            <wp:positionV relativeFrom="paragraph">
              <wp:posOffset>235585</wp:posOffset>
            </wp:positionV>
            <wp:extent cx="1790700" cy="1790700"/>
            <wp:effectExtent l="0" t="0" r="0" b="0"/>
            <wp:wrapNone/>
            <wp:docPr id="1407451755" name="Picture 7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64258" name="Picture 7" descr="A collection of school suppli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05760" behindDoc="0" locked="0" layoutInCell="1" allowOverlap="1" wp14:anchorId="04501943" wp14:editId="1FA6D98F">
            <wp:simplePos x="0" y="0"/>
            <wp:positionH relativeFrom="column">
              <wp:posOffset>314960</wp:posOffset>
            </wp:positionH>
            <wp:positionV relativeFrom="paragraph">
              <wp:posOffset>248920</wp:posOffset>
            </wp:positionV>
            <wp:extent cx="1722120" cy="1722120"/>
            <wp:effectExtent l="0" t="0" r="0" b="0"/>
            <wp:wrapNone/>
            <wp:docPr id="1458361313" name="Picture 10" descr="A collection of cartoon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61313" name="Picture 10" descr="A collection of cartoon objects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96601" w14:textId="213B13D3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3E7BF40B" w14:textId="188CCDDE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35C72EA5" w14:textId="027D5ADA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2535A13C" w14:textId="39587458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19D2129C" w14:textId="6CD51A13" w:rsidR="006173CE" w:rsidRDefault="00C16312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30336" behindDoc="1" locked="0" layoutInCell="1" allowOverlap="1" wp14:anchorId="1F30B787" wp14:editId="0E2795B4">
            <wp:simplePos x="0" y="0"/>
            <wp:positionH relativeFrom="column">
              <wp:posOffset>5683250</wp:posOffset>
            </wp:positionH>
            <wp:positionV relativeFrom="paragraph">
              <wp:posOffset>288290</wp:posOffset>
            </wp:positionV>
            <wp:extent cx="1722120" cy="1722120"/>
            <wp:effectExtent l="0" t="0" r="0" b="0"/>
            <wp:wrapNone/>
            <wp:docPr id="1540484389" name="Picture 10" descr="A collection of cartoon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61313" name="Picture 10" descr="A collection of cartoon objects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4976" behindDoc="0" locked="0" layoutInCell="1" allowOverlap="1" wp14:anchorId="78948656" wp14:editId="705F2BFE">
            <wp:simplePos x="0" y="0"/>
            <wp:positionH relativeFrom="column">
              <wp:posOffset>2110740</wp:posOffset>
            </wp:positionH>
            <wp:positionV relativeFrom="paragraph">
              <wp:posOffset>320675</wp:posOffset>
            </wp:positionV>
            <wp:extent cx="1790700" cy="1790700"/>
            <wp:effectExtent l="0" t="0" r="0" b="0"/>
            <wp:wrapNone/>
            <wp:docPr id="523234502" name="Picture 7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64258" name="Picture 7" descr="A collection of school suppli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3952" behindDoc="0" locked="0" layoutInCell="1" allowOverlap="1" wp14:anchorId="7E8557F1" wp14:editId="1E5CFCE9">
            <wp:simplePos x="0" y="0"/>
            <wp:positionH relativeFrom="column">
              <wp:posOffset>3900170</wp:posOffset>
            </wp:positionH>
            <wp:positionV relativeFrom="paragraph">
              <wp:posOffset>321945</wp:posOffset>
            </wp:positionV>
            <wp:extent cx="1838960" cy="1838960"/>
            <wp:effectExtent l="0" t="0" r="8890" b="8890"/>
            <wp:wrapNone/>
            <wp:docPr id="1958867357" name="Picture 8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876" name="Picture 8" descr="A collection of school supplie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2928" behindDoc="0" locked="0" layoutInCell="1" allowOverlap="1" wp14:anchorId="56C26E98" wp14:editId="16DC595D">
            <wp:simplePos x="0" y="0"/>
            <wp:positionH relativeFrom="column">
              <wp:posOffset>2112010</wp:posOffset>
            </wp:positionH>
            <wp:positionV relativeFrom="paragraph">
              <wp:posOffset>2082165</wp:posOffset>
            </wp:positionV>
            <wp:extent cx="1722120" cy="1722120"/>
            <wp:effectExtent l="0" t="0" r="0" b="0"/>
            <wp:wrapNone/>
            <wp:docPr id="1944481998" name="Picture 9" descr="A collection of school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66424" name="Picture 9" descr="A collection of school items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1904" behindDoc="0" locked="0" layoutInCell="1" allowOverlap="1" wp14:anchorId="52262A9B" wp14:editId="4E93CAEA">
            <wp:simplePos x="0" y="0"/>
            <wp:positionH relativeFrom="column">
              <wp:posOffset>374650</wp:posOffset>
            </wp:positionH>
            <wp:positionV relativeFrom="paragraph">
              <wp:posOffset>2078355</wp:posOffset>
            </wp:positionV>
            <wp:extent cx="1722120" cy="1722120"/>
            <wp:effectExtent l="0" t="0" r="0" b="0"/>
            <wp:wrapNone/>
            <wp:docPr id="261232727" name="Picture 10" descr="A collection of cartoon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61313" name="Picture 10" descr="A collection of cartoon objects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0880" behindDoc="0" locked="0" layoutInCell="1" allowOverlap="1" wp14:anchorId="0F074569" wp14:editId="422CDFD5">
            <wp:simplePos x="0" y="0"/>
            <wp:positionH relativeFrom="column">
              <wp:posOffset>377190</wp:posOffset>
            </wp:positionH>
            <wp:positionV relativeFrom="paragraph">
              <wp:posOffset>320675</wp:posOffset>
            </wp:positionV>
            <wp:extent cx="1676400" cy="1676400"/>
            <wp:effectExtent l="0" t="0" r="0" b="0"/>
            <wp:wrapNone/>
            <wp:docPr id="1447331759" name="Picture 6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5750" name="Picture 6" descr="A collection of school supplies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A9FF7" w14:textId="3AE20CC8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6D60936E" w14:textId="65C4328C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2AC02B27" w14:textId="1A52C0F8" w:rsidR="006173CE" w:rsidRDefault="00C16312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7264" behindDoc="0" locked="0" layoutInCell="1" allowOverlap="1" wp14:anchorId="5047C40B" wp14:editId="7CA78882">
            <wp:simplePos x="0" y="0"/>
            <wp:positionH relativeFrom="column">
              <wp:posOffset>5685790</wp:posOffset>
            </wp:positionH>
            <wp:positionV relativeFrom="paragraph">
              <wp:posOffset>214630</wp:posOffset>
            </wp:positionV>
            <wp:extent cx="1790700" cy="1790700"/>
            <wp:effectExtent l="0" t="0" r="0" b="0"/>
            <wp:wrapNone/>
            <wp:docPr id="1606500189" name="Picture 7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64258" name="Picture 7" descr="A collection of school suppli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2B4D7" w14:textId="5A252592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6FAF81D6" w14:textId="2DCDE91D" w:rsidR="006173CE" w:rsidRDefault="006173CE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3333B3B4" w14:textId="1E115767" w:rsidR="006173CE" w:rsidRPr="006173CE" w:rsidRDefault="00C16312">
      <w:pPr>
        <w:rPr>
          <w:rFonts w:ascii="Times New Roman" w:hAnsi="Times New Roman" w:cs="Times New Roman"/>
          <w:sz w:val="44"/>
          <w:szCs w:val="44"/>
          <w:lang w:val="en-US"/>
        </w:rPr>
        <w:sectPr w:rsidR="006173CE" w:rsidRPr="006173CE" w:rsidSect="00D414B1">
          <w:pgSz w:w="11960" w:h="16860"/>
          <w:pgMar w:top="0" w:right="260" w:bottom="280" w:left="120" w:header="720" w:footer="720" w:gutter="0"/>
          <w:pgBorders w:offsetFrom="page">
            <w:top w:val="flowersTiny" w:sz="20" w:space="24" w:color="auto"/>
            <w:left w:val="flowersTiny" w:sz="20" w:space="24" w:color="auto"/>
            <w:bottom w:val="flowersTiny" w:sz="20" w:space="24" w:color="auto"/>
            <w:right w:val="flowersTiny" w:sz="20" w:space="24" w:color="auto"/>
          </w:pgBorders>
          <w:cols w:space="720"/>
        </w:sect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6240" behindDoc="0" locked="0" layoutInCell="1" allowOverlap="1" wp14:anchorId="7CD99BFB" wp14:editId="78D41E9E">
            <wp:simplePos x="0" y="0"/>
            <wp:positionH relativeFrom="column">
              <wp:posOffset>5681980</wp:posOffset>
            </wp:positionH>
            <wp:positionV relativeFrom="paragraph">
              <wp:posOffset>1093470</wp:posOffset>
            </wp:positionV>
            <wp:extent cx="1838960" cy="1838960"/>
            <wp:effectExtent l="0" t="0" r="8890" b="8890"/>
            <wp:wrapNone/>
            <wp:docPr id="240939441" name="Picture 8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876" name="Picture 8" descr="A collection of school supplie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3168" behindDoc="0" locked="0" layoutInCell="1" allowOverlap="1" wp14:anchorId="38D1FDA6" wp14:editId="3679C700">
            <wp:simplePos x="0" y="0"/>
            <wp:positionH relativeFrom="column">
              <wp:posOffset>365760</wp:posOffset>
            </wp:positionH>
            <wp:positionV relativeFrom="paragraph">
              <wp:posOffset>3644900</wp:posOffset>
            </wp:positionV>
            <wp:extent cx="1676400" cy="1676400"/>
            <wp:effectExtent l="0" t="0" r="0" b="0"/>
            <wp:wrapNone/>
            <wp:docPr id="355689153" name="Picture 6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5750" name="Picture 6" descr="A collection of school supplies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4192" behindDoc="0" locked="0" layoutInCell="1" allowOverlap="1" wp14:anchorId="77878592" wp14:editId="1646D583">
            <wp:simplePos x="0" y="0"/>
            <wp:positionH relativeFrom="column">
              <wp:posOffset>2051050</wp:posOffset>
            </wp:positionH>
            <wp:positionV relativeFrom="paragraph">
              <wp:posOffset>3643630</wp:posOffset>
            </wp:positionV>
            <wp:extent cx="1722120" cy="1722120"/>
            <wp:effectExtent l="0" t="0" r="0" b="0"/>
            <wp:wrapNone/>
            <wp:docPr id="589379115" name="Picture 10" descr="A collection of cartoon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61313" name="Picture 10" descr="A collection of cartoon objects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5216" behindDoc="0" locked="0" layoutInCell="1" allowOverlap="1" wp14:anchorId="42D4E7E5" wp14:editId="7FC3D171">
            <wp:simplePos x="0" y="0"/>
            <wp:positionH relativeFrom="column">
              <wp:posOffset>3832860</wp:posOffset>
            </wp:positionH>
            <wp:positionV relativeFrom="paragraph">
              <wp:posOffset>3723640</wp:posOffset>
            </wp:positionV>
            <wp:extent cx="1722120" cy="1722120"/>
            <wp:effectExtent l="0" t="0" r="0" b="0"/>
            <wp:wrapNone/>
            <wp:docPr id="120789584" name="Picture 9" descr="A collection of school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66424" name="Picture 9" descr="A collection of school items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8048" behindDoc="0" locked="0" layoutInCell="1" allowOverlap="1" wp14:anchorId="1528F674" wp14:editId="5333A813">
            <wp:simplePos x="0" y="0"/>
            <wp:positionH relativeFrom="column">
              <wp:posOffset>5601970</wp:posOffset>
            </wp:positionH>
            <wp:positionV relativeFrom="paragraph">
              <wp:posOffset>3022600</wp:posOffset>
            </wp:positionV>
            <wp:extent cx="1722120" cy="1722120"/>
            <wp:effectExtent l="0" t="0" r="0" b="0"/>
            <wp:wrapNone/>
            <wp:docPr id="1728608557" name="Picture 10" descr="A collection of cartoon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61313" name="Picture 10" descr="A collection of cartoon objects&#10;&#10;Description automatically generated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" r="-2212"/>
                    <a:stretch/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9072" behindDoc="0" locked="0" layoutInCell="1" allowOverlap="1" wp14:anchorId="509E2A14" wp14:editId="0B68EC08">
            <wp:simplePos x="0" y="0"/>
            <wp:positionH relativeFrom="column">
              <wp:posOffset>3957320</wp:posOffset>
            </wp:positionH>
            <wp:positionV relativeFrom="paragraph">
              <wp:posOffset>223520</wp:posOffset>
            </wp:positionV>
            <wp:extent cx="1722120" cy="1722120"/>
            <wp:effectExtent l="0" t="0" r="0" b="0"/>
            <wp:wrapNone/>
            <wp:docPr id="1889333260" name="Picture 9" descr="A collection of school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66424" name="Picture 9" descr="A collection of school items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1120" behindDoc="0" locked="0" layoutInCell="1" allowOverlap="1" wp14:anchorId="41F7EC2E" wp14:editId="794FF4A2">
            <wp:simplePos x="0" y="0"/>
            <wp:positionH relativeFrom="column">
              <wp:posOffset>2048510</wp:posOffset>
            </wp:positionH>
            <wp:positionV relativeFrom="paragraph">
              <wp:posOffset>1893570</wp:posOffset>
            </wp:positionV>
            <wp:extent cx="1790700" cy="1790700"/>
            <wp:effectExtent l="0" t="0" r="0" b="0"/>
            <wp:wrapNone/>
            <wp:docPr id="445125486" name="Picture 7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64258" name="Picture 7" descr="A collection of school suppli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20096" behindDoc="0" locked="0" layoutInCell="1" allowOverlap="1" wp14:anchorId="330E3767" wp14:editId="17A39320">
            <wp:simplePos x="0" y="0"/>
            <wp:positionH relativeFrom="column">
              <wp:posOffset>3837940</wp:posOffset>
            </wp:positionH>
            <wp:positionV relativeFrom="paragraph">
              <wp:posOffset>1894840</wp:posOffset>
            </wp:positionV>
            <wp:extent cx="1838960" cy="1838960"/>
            <wp:effectExtent l="0" t="0" r="8890" b="8890"/>
            <wp:wrapNone/>
            <wp:docPr id="1539116301" name="Picture 8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876" name="Picture 8" descr="A collection of school supplies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487617024" behindDoc="0" locked="0" layoutInCell="1" allowOverlap="1" wp14:anchorId="0E5FEFC1" wp14:editId="291EA4C3">
            <wp:simplePos x="0" y="0"/>
            <wp:positionH relativeFrom="column">
              <wp:posOffset>314960</wp:posOffset>
            </wp:positionH>
            <wp:positionV relativeFrom="paragraph">
              <wp:posOffset>1893570</wp:posOffset>
            </wp:positionV>
            <wp:extent cx="1676400" cy="1676400"/>
            <wp:effectExtent l="0" t="0" r="0" b="0"/>
            <wp:wrapNone/>
            <wp:docPr id="1371244304" name="Picture 6" descr="A collection of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5750" name="Picture 6" descr="A collection of school supplies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CE">
        <w:rPr>
          <w:rFonts w:ascii="Times New Roman" w:hAnsi="Times New Roman" w:cs="Times New Roman"/>
          <w:sz w:val="44"/>
          <w:szCs w:val="44"/>
          <w:lang w:val="en-US"/>
        </w:rPr>
        <w:t xml:space="preserve">                         </w:t>
      </w:r>
    </w:p>
    <w:p w14:paraId="7791DD48" w14:textId="5D427F78" w:rsidR="00B9352D" w:rsidRPr="005335C9" w:rsidRDefault="00B9352D">
      <w:pPr>
        <w:spacing w:line="355" w:lineRule="auto"/>
        <w:jc w:val="both"/>
        <w:rPr>
          <w:sz w:val="54"/>
          <w:szCs w:val="54"/>
        </w:rPr>
        <w:sectPr w:rsidR="00B9352D" w:rsidRPr="005335C9" w:rsidSect="00D414B1">
          <w:pgSz w:w="11960" w:h="16860"/>
          <w:pgMar w:top="340" w:right="260" w:bottom="280" w:left="120" w:header="720" w:footer="720" w:gutter="0"/>
          <w:pgBorders w:offsetFrom="page">
            <w:top w:val="flowersTiny" w:sz="20" w:space="24" w:color="auto"/>
            <w:left w:val="flowersTiny" w:sz="20" w:space="24" w:color="auto"/>
            <w:bottom w:val="flowersTiny" w:sz="20" w:space="24" w:color="auto"/>
            <w:right w:val="flowersTiny" w:sz="20" w:space="24" w:color="auto"/>
          </w:pgBorders>
          <w:cols w:space="720"/>
        </w:sectPr>
      </w:pPr>
      <w:bookmarkStart w:id="7" w:name="Trang_chiếu_4"/>
      <w:bookmarkEnd w:id="7"/>
    </w:p>
    <w:p w14:paraId="504955AF" w14:textId="6BEF2E4D" w:rsidR="005335C9" w:rsidRDefault="005335C9" w:rsidP="000D2D66">
      <w:pPr>
        <w:tabs>
          <w:tab w:val="left" w:pos="676"/>
        </w:tabs>
        <w:spacing w:before="1" w:line="352" w:lineRule="auto"/>
        <w:ind w:right="234"/>
        <w:rPr>
          <w:rFonts w:ascii="Calibri" w:hAnsi="Calibri"/>
          <w:b/>
          <w:sz w:val="54"/>
          <w:szCs w:val="54"/>
          <w:lang w:val="en-US"/>
        </w:rPr>
      </w:pPr>
      <w:bookmarkStart w:id="8" w:name="Trang_chiếu_5"/>
      <w:bookmarkEnd w:id="8"/>
    </w:p>
    <w:p w14:paraId="2E03582C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0390B979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37CB82F9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7948152D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7ADDBE80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2D8AFDDD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6DC68E15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0BF3B235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1AE9C2D1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7A167BFF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4E754F8B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1EA5FA40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6306A762" w14:textId="77777777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4CAD526D" w14:textId="640E7FE9" w:rsidR="002E0F3B" w:rsidRDefault="002E0F3B" w:rsidP="00D414B1">
      <w:pPr>
        <w:rPr>
          <w:rFonts w:ascii="Calibri" w:hAnsi="Calibri"/>
          <w:sz w:val="54"/>
          <w:szCs w:val="54"/>
          <w:lang w:val="en-US"/>
        </w:rPr>
      </w:pPr>
    </w:p>
    <w:p w14:paraId="45CB1BF7" w14:textId="032351E6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4C8B8CC4" w14:textId="17EC24C1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534F0714" w14:textId="5AC873BC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466DD864" w14:textId="301636D2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23850F77" w14:textId="0882382E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52BDE997" w14:textId="400FF01A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40D1641C" w14:textId="1DF6BAC5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0D98B7E8" w14:textId="75529083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7B6E15A5" w14:textId="505DBFA4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6C945DB4" w14:textId="3567CD2C" w:rsidR="002E0F3B" w:rsidRP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0ED16C14" w14:textId="3D6E8DC4" w:rsid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15DD72EF" w14:textId="5DE9F300" w:rsidR="002E0F3B" w:rsidRDefault="002E0F3B" w:rsidP="002E0F3B">
      <w:pPr>
        <w:rPr>
          <w:rFonts w:ascii="Calibri" w:hAnsi="Calibri"/>
          <w:sz w:val="54"/>
          <w:szCs w:val="54"/>
          <w:lang w:val="en-US"/>
        </w:rPr>
      </w:pPr>
    </w:p>
    <w:p w14:paraId="661F28B8" w14:textId="2CC774A6" w:rsidR="002E0F3B" w:rsidRPr="002E0F3B" w:rsidRDefault="002E0F3B" w:rsidP="002E0F3B">
      <w:pPr>
        <w:tabs>
          <w:tab w:val="left" w:pos="2669"/>
        </w:tabs>
        <w:rPr>
          <w:rFonts w:ascii="Calibri" w:hAnsi="Calibri"/>
          <w:sz w:val="54"/>
          <w:szCs w:val="54"/>
          <w:lang w:val="en-US"/>
        </w:rPr>
      </w:pPr>
      <w:r>
        <w:rPr>
          <w:rFonts w:ascii="Calibri" w:hAnsi="Calibri"/>
          <w:sz w:val="54"/>
          <w:szCs w:val="54"/>
          <w:lang w:val="en-US"/>
        </w:rPr>
        <w:tab/>
      </w:r>
    </w:p>
    <w:sectPr w:rsidR="002E0F3B" w:rsidRPr="002E0F3B" w:rsidSect="00D414B1">
      <w:pgSz w:w="11960" w:h="16860"/>
      <w:pgMar w:top="340" w:right="260" w:bottom="280" w:left="120" w:header="720" w:footer="720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1DBE" w14:textId="77777777" w:rsidR="00244983" w:rsidRDefault="00244983" w:rsidP="00D774EB">
      <w:r>
        <w:separator/>
      </w:r>
    </w:p>
  </w:endnote>
  <w:endnote w:type="continuationSeparator" w:id="0">
    <w:p w14:paraId="39168EA5" w14:textId="77777777" w:rsidR="00244983" w:rsidRDefault="00244983" w:rsidP="00D7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Alleg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54EA" w14:textId="77777777" w:rsidR="00244983" w:rsidRDefault="00244983" w:rsidP="00D774EB">
      <w:r>
        <w:separator/>
      </w:r>
    </w:p>
  </w:footnote>
  <w:footnote w:type="continuationSeparator" w:id="0">
    <w:p w14:paraId="69E5EF55" w14:textId="77777777" w:rsidR="00244983" w:rsidRDefault="00244983" w:rsidP="00D7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634B6"/>
    <w:multiLevelType w:val="hybridMultilevel"/>
    <w:tmpl w:val="7236E178"/>
    <w:lvl w:ilvl="0" w:tplc="50ECF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6892"/>
    <w:multiLevelType w:val="hybridMultilevel"/>
    <w:tmpl w:val="ECCA8FA6"/>
    <w:lvl w:ilvl="0" w:tplc="73CCBE34">
      <w:numFmt w:val="bullet"/>
      <w:lvlText w:val="-"/>
      <w:lvlJc w:val="left"/>
      <w:pPr>
        <w:ind w:left="253" w:hanging="313"/>
      </w:pPr>
      <w:rPr>
        <w:rFonts w:ascii="Calibri Light" w:eastAsia="Calibri Light" w:hAnsi="Calibri Light" w:cs="Calibri Light" w:hint="default"/>
        <w:color w:val="4F6128"/>
        <w:w w:val="100"/>
        <w:sz w:val="48"/>
        <w:szCs w:val="48"/>
        <w:lang w:val="vi" w:eastAsia="en-US" w:bidi="ar-SA"/>
      </w:rPr>
    </w:lvl>
    <w:lvl w:ilvl="1" w:tplc="89841E54">
      <w:numFmt w:val="bullet"/>
      <w:lvlText w:val="-"/>
      <w:lvlJc w:val="left"/>
      <w:pPr>
        <w:ind w:left="380" w:hanging="296"/>
      </w:pPr>
      <w:rPr>
        <w:rFonts w:ascii="Calibri" w:eastAsia="Calibri" w:hAnsi="Calibri" w:cs="Calibri" w:hint="default"/>
        <w:b/>
        <w:bCs/>
        <w:color w:val="4F6128"/>
        <w:w w:val="100"/>
        <w:sz w:val="48"/>
        <w:szCs w:val="48"/>
        <w:lang w:val="vi" w:eastAsia="en-US" w:bidi="ar-SA"/>
      </w:rPr>
    </w:lvl>
    <w:lvl w:ilvl="2" w:tplc="F4447AA2">
      <w:numFmt w:val="bullet"/>
      <w:lvlText w:val="•"/>
      <w:lvlJc w:val="left"/>
      <w:pPr>
        <w:ind w:left="1624" w:hanging="296"/>
      </w:pPr>
      <w:rPr>
        <w:rFonts w:hint="default"/>
        <w:lang w:val="vi" w:eastAsia="en-US" w:bidi="ar-SA"/>
      </w:rPr>
    </w:lvl>
    <w:lvl w:ilvl="3" w:tplc="0CFC64A4">
      <w:numFmt w:val="bullet"/>
      <w:lvlText w:val="•"/>
      <w:lvlJc w:val="left"/>
      <w:pPr>
        <w:ind w:left="2868" w:hanging="296"/>
      </w:pPr>
      <w:rPr>
        <w:rFonts w:hint="default"/>
        <w:lang w:val="vi" w:eastAsia="en-US" w:bidi="ar-SA"/>
      </w:rPr>
    </w:lvl>
    <w:lvl w:ilvl="4" w:tplc="60A286E4">
      <w:numFmt w:val="bullet"/>
      <w:lvlText w:val="•"/>
      <w:lvlJc w:val="left"/>
      <w:pPr>
        <w:ind w:left="4113" w:hanging="296"/>
      </w:pPr>
      <w:rPr>
        <w:rFonts w:hint="default"/>
        <w:lang w:val="vi" w:eastAsia="en-US" w:bidi="ar-SA"/>
      </w:rPr>
    </w:lvl>
    <w:lvl w:ilvl="5" w:tplc="3FFE623E">
      <w:numFmt w:val="bullet"/>
      <w:lvlText w:val="•"/>
      <w:lvlJc w:val="left"/>
      <w:pPr>
        <w:ind w:left="5357" w:hanging="296"/>
      </w:pPr>
      <w:rPr>
        <w:rFonts w:hint="default"/>
        <w:lang w:val="vi" w:eastAsia="en-US" w:bidi="ar-SA"/>
      </w:rPr>
    </w:lvl>
    <w:lvl w:ilvl="6" w:tplc="47588E0A">
      <w:numFmt w:val="bullet"/>
      <w:lvlText w:val="•"/>
      <w:lvlJc w:val="left"/>
      <w:pPr>
        <w:ind w:left="6601" w:hanging="296"/>
      </w:pPr>
      <w:rPr>
        <w:rFonts w:hint="default"/>
        <w:lang w:val="vi" w:eastAsia="en-US" w:bidi="ar-SA"/>
      </w:rPr>
    </w:lvl>
    <w:lvl w:ilvl="7" w:tplc="A5D0A85E">
      <w:numFmt w:val="bullet"/>
      <w:lvlText w:val="•"/>
      <w:lvlJc w:val="left"/>
      <w:pPr>
        <w:ind w:left="7846" w:hanging="296"/>
      </w:pPr>
      <w:rPr>
        <w:rFonts w:hint="default"/>
        <w:lang w:val="vi" w:eastAsia="en-US" w:bidi="ar-SA"/>
      </w:rPr>
    </w:lvl>
    <w:lvl w:ilvl="8" w:tplc="9DCE8A74">
      <w:numFmt w:val="bullet"/>
      <w:lvlText w:val="•"/>
      <w:lvlJc w:val="left"/>
      <w:pPr>
        <w:ind w:left="9090" w:hanging="296"/>
      </w:pPr>
      <w:rPr>
        <w:rFonts w:hint="default"/>
        <w:lang w:val="vi" w:eastAsia="en-US" w:bidi="ar-SA"/>
      </w:rPr>
    </w:lvl>
  </w:abstractNum>
  <w:abstractNum w:abstractNumId="2" w15:restartNumberingAfterBreak="0">
    <w:nsid w:val="45CB48A5"/>
    <w:multiLevelType w:val="hybridMultilevel"/>
    <w:tmpl w:val="6C102704"/>
    <w:lvl w:ilvl="0" w:tplc="EB86F79A">
      <w:numFmt w:val="bullet"/>
      <w:lvlText w:val="-"/>
      <w:lvlJc w:val="left"/>
      <w:pPr>
        <w:ind w:left="720" w:hanging="360"/>
      </w:pPr>
      <w:rPr>
        <w:rFonts w:ascii="VNI-Allegie" w:eastAsia="Calibri Light" w:hAnsi="VNI-Allegi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75517">
    <w:abstractNumId w:val="1"/>
  </w:num>
  <w:num w:numId="2" w16cid:durableId="625280127">
    <w:abstractNumId w:val="0"/>
  </w:num>
  <w:num w:numId="3" w16cid:durableId="99452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D"/>
    <w:rsid w:val="000126F6"/>
    <w:rsid w:val="00041463"/>
    <w:rsid w:val="000D2D66"/>
    <w:rsid w:val="001134D6"/>
    <w:rsid w:val="001628F0"/>
    <w:rsid w:val="001C6BA6"/>
    <w:rsid w:val="001D612C"/>
    <w:rsid w:val="001E2843"/>
    <w:rsid w:val="00206F3B"/>
    <w:rsid w:val="00234F8C"/>
    <w:rsid w:val="00241EC6"/>
    <w:rsid w:val="0024250B"/>
    <w:rsid w:val="00244983"/>
    <w:rsid w:val="00282DCD"/>
    <w:rsid w:val="002B3F2A"/>
    <w:rsid w:val="002E0F3B"/>
    <w:rsid w:val="00344E70"/>
    <w:rsid w:val="003572D8"/>
    <w:rsid w:val="003742E7"/>
    <w:rsid w:val="00394A71"/>
    <w:rsid w:val="003C4ACD"/>
    <w:rsid w:val="003C5627"/>
    <w:rsid w:val="003E3459"/>
    <w:rsid w:val="0040740D"/>
    <w:rsid w:val="0042145B"/>
    <w:rsid w:val="00441FE0"/>
    <w:rsid w:val="00492613"/>
    <w:rsid w:val="00497B72"/>
    <w:rsid w:val="004A61FF"/>
    <w:rsid w:val="004F5050"/>
    <w:rsid w:val="005335C9"/>
    <w:rsid w:val="00537A78"/>
    <w:rsid w:val="00572D8B"/>
    <w:rsid w:val="00584A36"/>
    <w:rsid w:val="005C732A"/>
    <w:rsid w:val="006173CE"/>
    <w:rsid w:val="00620E85"/>
    <w:rsid w:val="00635412"/>
    <w:rsid w:val="006D13C2"/>
    <w:rsid w:val="00701C2A"/>
    <w:rsid w:val="0071101D"/>
    <w:rsid w:val="007408AA"/>
    <w:rsid w:val="0074266C"/>
    <w:rsid w:val="007E080B"/>
    <w:rsid w:val="00856CD7"/>
    <w:rsid w:val="008B7EE4"/>
    <w:rsid w:val="008F06D1"/>
    <w:rsid w:val="00902B40"/>
    <w:rsid w:val="00926591"/>
    <w:rsid w:val="00927449"/>
    <w:rsid w:val="00956095"/>
    <w:rsid w:val="0098777C"/>
    <w:rsid w:val="009E60FD"/>
    <w:rsid w:val="00A25DC8"/>
    <w:rsid w:val="00A6098B"/>
    <w:rsid w:val="00AD6666"/>
    <w:rsid w:val="00AF1ED3"/>
    <w:rsid w:val="00AF42B4"/>
    <w:rsid w:val="00B156BC"/>
    <w:rsid w:val="00B44721"/>
    <w:rsid w:val="00B552D1"/>
    <w:rsid w:val="00B65876"/>
    <w:rsid w:val="00B9352D"/>
    <w:rsid w:val="00B9477C"/>
    <w:rsid w:val="00BA0694"/>
    <w:rsid w:val="00BC1BBB"/>
    <w:rsid w:val="00BC7CDD"/>
    <w:rsid w:val="00C16312"/>
    <w:rsid w:val="00C93A03"/>
    <w:rsid w:val="00CD27EC"/>
    <w:rsid w:val="00CE62AE"/>
    <w:rsid w:val="00CE70E5"/>
    <w:rsid w:val="00D05808"/>
    <w:rsid w:val="00D414B1"/>
    <w:rsid w:val="00D513BB"/>
    <w:rsid w:val="00D56E41"/>
    <w:rsid w:val="00D61E99"/>
    <w:rsid w:val="00D774EB"/>
    <w:rsid w:val="00D82D43"/>
    <w:rsid w:val="00D908AB"/>
    <w:rsid w:val="00D96BA5"/>
    <w:rsid w:val="00DD6C71"/>
    <w:rsid w:val="00E248F1"/>
    <w:rsid w:val="00E654AF"/>
    <w:rsid w:val="00E75E2C"/>
    <w:rsid w:val="00E966DC"/>
    <w:rsid w:val="00F10340"/>
    <w:rsid w:val="00F11231"/>
    <w:rsid w:val="00F41C71"/>
    <w:rsid w:val="00F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FF6A"/>
  <w15:docId w15:val="{CFCD25D7-0293-4D17-8AE1-775FBEFE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vi"/>
    </w:rPr>
  </w:style>
  <w:style w:type="paragraph" w:styleId="Heading1">
    <w:name w:val="heading 1"/>
    <w:basedOn w:val="Normal"/>
    <w:uiPriority w:val="9"/>
    <w:qFormat/>
    <w:pPr>
      <w:spacing w:before="82"/>
      <w:ind w:left="2563" w:right="2299"/>
      <w:jc w:val="center"/>
      <w:outlineLvl w:val="0"/>
    </w:pPr>
    <w:rPr>
      <w:rFonts w:ascii="Arial MT" w:eastAsia="Arial MT" w:hAnsi="Arial MT" w:cs="Arial MT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380" w:righ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4A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4EB"/>
    <w:rPr>
      <w:rFonts w:ascii="Calibri Light" w:eastAsia="Calibri Light" w:hAnsi="Calibri Light" w:cs="Calibri Light"/>
      <w:lang w:val="vi"/>
    </w:rPr>
  </w:style>
  <w:style w:type="paragraph" w:styleId="Footer">
    <w:name w:val="footer"/>
    <w:basedOn w:val="Normal"/>
    <w:link w:val="FooterChar"/>
    <w:uiPriority w:val="99"/>
    <w:unhideWhenUsed/>
    <w:rsid w:val="00D7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EB"/>
    <w:rPr>
      <w:rFonts w:ascii="Calibri Light" w:eastAsia="Calibri Light" w:hAnsi="Calibri Light" w:cs="Calibri Light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CzjmZawf4" TargetMode="External"/><Relationship Id="rId13" Type="http://schemas.openxmlformats.org/officeDocument/2006/relationships/hyperlink" Target="https://www.youtube.com/watch?v=XCsKyDOcq6Y" TargetMode="External"/><Relationship Id="rId18" Type="http://schemas.openxmlformats.org/officeDocument/2006/relationships/hyperlink" Target="https://www.youtube.com/watch?v=O_f_5103g4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youtube.com/watch?v=oCCzjmZawf4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O_f_5103g4E" TargetMode="External"/><Relationship Id="rId25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youtube.com/watch?v=wg2GfIgLp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9.jp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10" Type="http://schemas.openxmlformats.org/officeDocument/2006/relationships/hyperlink" Target="https://www.youtube.com/watch?v=sjDv3WT5NTg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jDv3WT5NTg" TargetMode="External"/><Relationship Id="rId14" Type="http://schemas.openxmlformats.org/officeDocument/2006/relationships/hyperlink" Target="https://www.youtube.com/watch?v=XCsKyDOcq6Y" TargetMode="External"/><Relationship Id="rId22" Type="http://schemas.openxmlformats.org/officeDocument/2006/relationships/image" Target="media/image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Bản trình bày PowerPoint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Bản trình bày PowerPoint</dc:title>
  <dc:creator>Tran Thi Viet - Mam non 9</dc:creator>
  <cp:lastModifiedBy>La3</cp:lastModifiedBy>
  <cp:revision>4</cp:revision>
  <dcterms:created xsi:type="dcterms:W3CDTF">2024-08-30T08:39:00Z</dcterms:created>
  <dcterms:modified xsi:type="dcterms:W3CDTF">2024-08-30T08:59:00Z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2023-06-15T00:00:00Z</vt:filetime>
  </property>
</Properties>
</file>