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9613" w14:textId="77777777" w:rsidR="00DE40FE" w:rsidRPr="00DE40FE" w:rsidRDefault="00DE40FE" w:rsidP="00DE40FE">
      <w:pPr>
        <w:spacing w:after="0" w:line="240" w:lineRule="auto"/>
        <w:jc w:val="center"/>
        <w:rPr>
          <w:rFonts w:eastAsia="Times New Roman" w:cs="Times New Roman"/>
          <w:b/>
          <w:kern w:val="0"/>
          <w:sz w:val="32"/>
          <w:szCs w:val="32"/>
          <w14:ligatures w14:val="none"/>
        </w:rPr>
      </w:pPr>
      <w:r w:rsidRPr="00DE40FE">
        <w:rPr>
          <w:rFonts w:eastAsia="Times New Roman" w:cs="Times New Roman"/>
          <w:b/>
          <w:kern w:val="0"/>
          <w:sz w:val="32"/>
          <w:szCs w:val="32"/>
          <w14:ligatures w14:val="none"/>
        </w:rPr>
        <w:t>THỰC ĐƠN TRẺ</w:t>
      </w:r>
    </w:p>
    <w:p w14:paraId="2FC915FE" w14:textId="77777777" w:rsidR="00DE40FE" w:rsidRPr="00DE40FE" w:rsidRDefault="00DE40FE" w:rsidP="00DE40FE">
      <w:pPr>
        <w:spacing w:after="0" w:line="240" w:lineRule="auto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DE40FE">
        <w:rPr>
          <w:rFonts w:eastAsia="Times New Roman" w:cs="Times New Roman"/>
          <w:kern w:val="0"/>
          <w:sz w:val="32"/>
          <w:szCs w:val="32"/>
          <w14:ligatures w14:val="none"/>
        </w:rPr>
        <w:t>Từ 21/10/20</w:t>
      </w:r>
      <w:r w:rsidRPr="00DE40FE">
        <w:rPr>
          <w:rFonts w:eastAsia="Times New Roman" w:cs="Times New Roman"/>
          <w:kern w:val="0"/>
          <w:sz w:val="32"/>
          <w:szCs w:val="32"/>
          <w:lang w:val="vi-VN"/>
          <w14:ligatures w14:val="none"/>
        </w:rPr>
        <w:t>2</w:t>
      </w:r>
      <w:r w:rsidRPr="00DE40FE">
        <w:rPr>
          <w:rFonts w:eastAsia="Times New Roman" w:cs="Times New Roman"/>
          <w:kern w:val="0"/>
          <w:sz w:val="32"/>
          <w:szCs w:val="32"/>
          <w14:ligatures w14:val="none"/>
        </w:rPr>
        <w:t>4 đến ngày 25/10/</w:t>
      </w:r>
      <w:r w:rsidRPr="00DE40FE">
        <w:rPr>
          <w:rFonts w:eastAsia="Times New Roman" w:cs="Times New Roman"/>
          <w:kern w:val="0"/>
          <w:sz w:val="32"/>
          <w:szCs w:val="32"/>
          <w:lang w:val="vi-VN"/>
          <w14:ligatures w14:val="none"/>
        </w:rPr>
        <w:t>202</w:t>
      </w:r>
      <w:r w:rsidRPr="00DE40FE">
        <w:rPr>
          <w:rFonts w:eastAsia="Times New Roman" w:cs="Times New Roman"/>
          <w:kern w:val="0"/>
          <w:sz w:val="32"/>
          <w:szCs w:val="32"/>
          <w14:ligatures w14:val="none"/>
        </w:rPr>
        <w:t>4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1843"/>
        <w:gridCol w:w="4819"/>
        <w:gridCol w:w="2977"/>
      </w:tblGrid>
      <w:tr w:rsidR="00DE40FE" w:rsidRPr="00DE40FE" w14:paraId="64DEF366" w14:textId="77777777" w:rsidTr="001378B1">
        <w:trPr>
          <w:trHeight w:val="381"/>
        </w:trPr>
        <w:tc>
          <w:tcPr>
            <w:tcW w:w="1701" w:type="dxa"/>
            <w:shd w:val="clear" w:color="auto" w:fill="auto"/>
          </w:tcPr>
          <w:p w14:paraId="505D88DD" w14:textId="77777777" w:rsidR="00DE40FE" w:rsidRPr="00DE40FE" w:rsidRDefault="00DE40FE" w:rsidP="00DE40FE">
            <w:pPr>
              <w:keepNext/>
              <w:spacing w:before="240" w:after="6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  <w:t>Th</w:t>
            </w: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  <w:t>ời gian</w:t>
            </w:r>
          </w:p>
        </w:tc>
        <w:tc>
          <w:tcPr>
            <w:tcW w:w="3544" w:type="dxa"/>
            <w:shd w:val="clear" w:color="auto" w:fill="auto"/>
          </w:tcPr>
          <w:p w14:paraId="2F586D17" w14:textId="77777777" w:rsidR="00DE40FE" w:rsidRPr="00DE40FE" w:rsidRDefault="00DE40FE" w:rsidP="00DE40FE">
            <w:pPr>
              <w:keepNext/>
              <w:spacing w:before="240" w:after="6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  <w:t>Sáng</w:t>
            </w:r>
          </w:p>
        </w:tc>
        <w:tc>
          <w:tcPr>
            <w:tcW w:w="1843" w:type="dxa"/>
            <w:shd w:val="clear" w:color="auto" w:fill="auto"/>
          </w:tcPr>
          <w:p w14:paraId="6E5DC6EC" w14:textId="77777777" w:rsidR="00DE40FE" w:rsidRPr="00DE40FE" w:rsidRDefault="00DE40FE" w:rsidP="00DE40FE">
            <w:pPr>
              <w:keepNext/>
              <w:spacing w:before="240" w:after="6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  <w:t>S</w:t>
            </w: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  <w:t>ữa</w:t>
            </w: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  <w:t xml:space="preserve"> (</w:t>
            </w: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  <w:t xml:space="preserve"> 9h)</w:t>
            </w:r>
          </w:p>
        </w:tc>
        <w:tc>
          <w:tcPr>
            <w:tcW w:w="4819" w:type="dxa"/>
            <w:shd w:val="clear" w:color="auto" w:fill="auto"/>
          </w:tcPr>
          <w:p w14:paraId="1EA53516" w14:textId="77777777" w:rsidR="00DE40FE" w:rsidRPr="00DE40FE" w:rsidRDefault="00DE40FE" w:rsidP="00DE40FE">
            <w:pPr>
              <w:keepNext/>
              <w:spacing w:before="240" w:after="6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  <w:t>Tr</w:t>
            </w: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:lang w:val="vi-VN"/>
                <w14:ligatures w14:val="none"/>
              </w:rPr>
              <w:t>ưa</w:t>
            </w:r>
          </w:p>
        </w:tc>
        <w:tc>
          <w:tcPr>
            <w:tcW w:w="2977" w:type="dxa"/>
            <w:shd w:val="clear" w:color="auto" w:fill="auto"/>
          </w:tcPr>
          <w:p w14:paraId="42F24F74" w14:textId="77777777" w:rsidR="00DE40FE" w:rsidRPr="00DE40FE" w:rsidRDefault="00DE40FE" w:rsidP="00DE40FE">
            <w:pPr>
              <w:keepNext/>
              <w:spacing w:before="240" w:after="60"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bCs/>
                <w:kern w:val="32"/>
                <w:sz w:val="28"/>
                <w:szCs w:val="28"/>
                <w14:ligatures w14:val="none"/>
              </w:rPr>
              <w:t>Xế</w:t>
            </w:r>
          </w:p>
        </w:tc>
      </w:tr>
      <w:tr w:rsidR="00DE40FE" w:rsidRPr="00DE40FE" w14:paraId="22AD46A1" w14:textId="77777777" w:rsidTr="001378B1">
        <w:tc>
          <w:tcPr>
            <w:tcW w:w="1701" w:type="dxa"/>
            <w:shd w:val="clear" w:color="auto" w:fill="auto"/>
          </w:tcPr>
          <w:p w14:paraId="582C7D39" w14:textId="77777777" w:rsidR="00DE40FE" w:rsidRPr="00DE40FE" w:rsidRDefault="00DE40FE" w:rsidP="00DE40FE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</w:t>
            </w: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ứ 2</w:t>
            </w:r>
          </w:p>
          <w:p w14:paraId="3DCCE67F" w14:textId="77777777" w:rsidR="00DE40FE" w:rsidRPr="00DE40FE" w:rsidRDefault="00DE40FE" w:rsidP="00DE40FE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21/10</w:t>
            </w:r>
          </w:p>
          <w:p w14:paraId="78B37A76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186E0964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Bún mọc </w:t>
            </w:r>
          </w:p>
          <w:p w14:paraId="506AF301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Yaourt </w:t>
            </w:r>
          </w:p>
          <w:p w14:paraId="31F9579D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A2EB3D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6276EC3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Sữa</w:t>
            </w:r>
          </w:p>
        </w:tc>
        <w:tc>
          <w:tcPr>
            <w:tcW w:w="4819" w:type="dxa"/>
            <w:shd w:val="clear" w:color="auto" w:fill="auto"/>
          </w:tcPr>
          <w:p w14:paraId="01D0DC0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 ba sa kho thơm</w:t>
            </w:r>
          </w:p>
          <w:p w14:paraId="449599F6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Canh dưa hường tôm thịt</w:t>
            </w:r>
          </w:p>
          <w:p w14:paraId="3A404CA9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Thanh long</w:t>
            </w:r>
          </w:p>
          <w:p w14:paraId="4FC9B52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DC-BP: Cải thìa xào</w:t>
            </w:r>
          </w:p>
          <w:p w14:paraId="08377722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SDD: pho mai</w:t>
            </w:r>
          </w:p>
        </w:tc>
        <w:tc>
          <w:tcPr>
            <w:tcW w:w="2977" w:type="dxa"/>
            <w:shd w:val="clear" w:color="auto" w:fill="auto"/>
          </w:tcPr>
          <w:p w14:paraId="52E1FE49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Miến thịt</w:t>
            </w:r>
          </w:p>
          <w:p w14:paraId="42E5136E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Nước 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cam</w:t>
            </w:r>
          </w:p>
          <w:p w14:paraId="692745CA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NT: Sữa</w:t>
            </w:r>
          </w:p>
        </w:tc>
      </w:tr>
      <w:tr w:rsidR="00DE40FE" w:rsidRPr="00DE40FE" w14:paraId="591B64E4" w14:textId="77777777" w:rsidTr="001378B1">
        <w:trPr>
          <w:trHeight w:val="1657"/>
        </w:trPr>
        <w:tc>
          <w:tcPr>
            <w:tcW w:w="1701" w:type="dxa"/>
            <w:shd w:val="clear" w:color="auto" w:fill="auto"/>
          </w:tcPr>
          <w:p w14:paraId="6C7B45B5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</w:t>
            </w: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ứ 3</w:t>
            </w:r>
          </w:p>
          <w:p w14:paraId="502E2BEF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22/10</w:t>
            </w:r>
          </w:p>
        </w:tc>
        <w:tc>
          <w:tcPr>
            <w:tcW w:w="3544" w:type="dxa"/>
            <w:shd w:val="clear" w:color="auto" w:fill="auto"/>
          </w:tcPr>
          <w:p w14:paraId="1658615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Buffet sáng: NT – M - C</w:t>
            </w:r>
          </w:p>
          <w:p w14:paraId="579B2790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1/ Soup</w:t>
            </w:r>
          </w:p>
          <w:p w14:paraId="76499ACC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2/ Bánh mì sanwid</w:t>
            </w:r>
          </w:p>
          <w:p w14:paraId="00C47C00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3/ Cơm nắm</w:t>
            </w:r>
          </w:p>
          <w:p w14:paraId="0CD5B11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Lá: Bánh paparoti</w:t>
            </w:r>
          </w:p>
          <w:p w14:paraId="7CF795D2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Yaourt </w:t>
            </w:r>
          </w:p>
        </w:tc>
        <w:tc>
          <w:tcPr>
            <w:tcW w:w="1843" w:type="dxa"/>
            <w:shd w:val="clear" w:color="auto" w:fill="auto"/>
          </w:tcPr>
          <w:p w14:paraId="413B9628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Sữa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25FC5E51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Chả chưng</w:t>
            </w:r>
          </w:p>
          <w:p w14:paraId="5DBAFE79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Cài dún tôm thịt</w:t>
            </w:r>
          </w:p>
          <w:p w14:paraId="69C158DF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Rau câu</w:t>
            </w:r>
          </w:p>
          <w:p w14:paraId="397B58F3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DC-BP: Bầu luộc</w:t>
            </w:r>
          </w:p>
          <w:p w14:paraId="4C10385F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SDD: Pho mai</w:t>
            </w:r>
          </w:p>
        </w:tc>
        <w:tc>
          <w:tcPr>
            <w:tcW w:w="2977" w:type="dxa"/>
            <w:shd w:val="clear" w:color="auto" w:fill="auto"/>
          </w:tcPr>
          <w:p w14:paraId="254F630A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Nui gà rau củ</w:t>
            </w:r>
          </w:p>
          <w:p w14:paraId="719737E5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Nước 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bông cúc</w:t>
            </w:r>
          </w:p>
          <w:p w14:paraId="51482E0C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NT: Sữa</w:t>
            </w:r>
          </w:p>
        </w:tc>
      </w:tr>
      <w:tr w:rsidR="00DE40FE" w:rsidRPr="00DE40FE" w14:paraId="1D380B35" w14:textId="77777777" w:rsidTr="001378B1">
        <w:tc>
          <w:tcPr>
            <w:tcW w:w="1701" w:type="dxa"/>
            <w:shd w:val="clear" w:color="auto" w:fill="auto"/>
          </w:tcPr>
          <w:p w14:paraId="0AFA5333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</w:t>
            </w: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ứ 4</w:t>
            </w:r>
          </w:p>
          <w:p w14:paraId="4056933C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23/10</w:t>
            </w:r>
          </w:p>
        </w:tc>
        <w:tc>
          <w:tcPr>
            <w:tcW w:w="3544" w:type="dxa"/>
            <w:shd w:val="clear" w:color="auto" w:fill="auto"/>
          </w:tcPr>
          <w:p w14:paraId="545B381E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Hủ tíu mỹ tho</w:t>
            </w:r>
          </w:p>
          <w:p w14:paraId="4A84B023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Yaourt </w:t>
            </w:r>
          </w:p>
          <w:p w14:paraId="5F66155D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A4E8B24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Sữa</w:t>
            </w:r>
          </w:p>
        </w:tc>
        <w:tc>
          <w:tcPr>
            <w:tcW w:w="4819" w:type="dxa"/>
            <w:shd w:val="clear" w:color="auto" w:fill="auto"/>
          </w:tcPr>
          <w:p w14:paraId="623CD5AB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Sườn xào chua ngọt</w:t>
            </w:r>
          </w:p>
          <w:p w14:paraId="52DDE90C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Canh Soup</w:t>
            </w:r>
          </w:p>
          <w:p w14:paraId="264248BA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Thanh long</w:t>
            </w:r>
          </w:p>
          <w:p w14:paraId="57ECD97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DC-BP: Rau muống luộc</w:t>
            </w:r>
          </w:p>
          <w:p w14:paraId="345F988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SDD: pho mai</w:t>
            </w:r>
          </w:p>
        </w:tc>
        <w:tc>
          <w:tcPr>
            <w:tcW w:w="2977" w:type="dxa"/>
            <w:shd w:val="clear" w:color="auto" w:fill="auto"/>
          </w:tcPr>
          <w:p w14:paraId="526B34E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Canh bún</w:t>
            </w:r>
          </w:p>
          <w:p w14:paraId="75D9752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Nước chanh</w:t>
            </w:r>
          </w:p>
          <w:p w14:paraId="3270674F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NT: Sữa</w:t>
            </w:r>
          </w:p>
        </w:tc>
      </w:tr>
      <w:tr w:rsidR="00DE40FE" w:rsidRPr="00DE40FE" w14:paraId="0635D6B4" w14:textId="77777777" w:rsidTr="001378B1">
        <w:tc>
          <w:tcPr>
            <w:tcW w:w="1701" w:type="dxa"/>
            <w:shd w:val="clear" w:color="auto" w:fill="auto"/>
          </w:tcPr>
          <w:p w14:paraId="0A12AB00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</w:t>
            </w: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ứ 5</w:t>
            </w:r>
          </w:p>
          <w:p w14:paraId="0936E211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24/10</w:t>
            </w:r>
          </w:p>
        </w:tc>
        <w:tc>
          <w:tcPr>
            <w:tcW w:w="3544" w:type="dxa"/>
            <w:shd w:val="clear" w:color="auto" w:fill="auto"/>
          </w:tcPr>
          <w:p w14:paraId="198B491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Phở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bò viên</w:t>
            </w:r>
          </w:p>
          <w:p w14:paraId="0F7FE9ED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Yaourt </w:t>
            </w:r>
          </w:p>
          <w:p w14:paraId="393DD229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B4370E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3B0C47E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Sữa</w:t>
            </w:r>
          </w:p>
        </w:tc>
        <w:tc>
          <w:tcPr>
            <w:tcW w:w="4819" w:type="dxa"/>
            <w:shd w:val="clear" w:color="auto" w:fill="auto"/>
          </w:tcPr>
          <w:p w14:paraId="2F6ED64A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Cá diêu hồng chưng tương</w:t>
            </w:r>
          </w:p>
          <w:p w14:paraId="4A1F976B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Canh rau ngót mướp tôm thịt </w:t>
            </w:r>
          </w:p>
          <w:p w14:paraId="3900C91A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Bánh plan</w:t>
            </w:r>
          </w:p>
          <w:p w14:paraId="6E2FAD21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DC-BP: Đậu bắp xào</w:t>
            </w:r>
          </w:p>
          <w:p w14:paraId="3611BE2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SDD: pho mai</w:t>
            </w:r>
          </w:p>
        </w:tc>
        <w:tc>
          <w:tcPr>
            <w:tcW w:w="2977" w:type="dxa"/>
            <w:shd w:val="clear" w:color="auto" w:fill="auto"/>
          </w:tcPr>
          <w:p w14:paraId="61B8BF0C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Hoành thánh tôm thịt</w:t>
            </w:r>
          </w:p>
          <w:p w14:paraId="07862A3F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Nước 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sâm</w:t>
            </w:r>
          </w:p>
          <w:p w14:paraId="410F622B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NT: Sữa</w:t>
            </w:r>
          </w:p>
        </w:tc>
      </w:tr>
      <w:tr w:rsidR="00DE40FE" w:rsidRPr="00DE40FE" w14:paraId="29532E7E" w14:textId="77777777" w:rsidTr="001378B1">
        <w:tc>
          <w:tcPr>
            <w:tcW w:w="1701" w:type="dxa"/>
            <w:shd w:val="clear" w:color="auto" w:fill="auto"/>
          </w:tcPr>
          <w:p w14:paraId="5A7A6B04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Th</w:t>
            </w: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ứ 6</w:t>
            </w:r>
          </w:p>
          <w:p w14:paraId="25685810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25/10</w:t>
            </w:r>
          </w:p>
        </w:tc>
        <w:tc>
          <w:tcPr>
            <w:tcW w:w="3544" w:type="dxa"/>
            <w:shd w:val="clear" w:color="auto" w:fill="auto"/>
          </w:tcPr>
          <w:p w14:paraId="2F072EF6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Bánh ngọt</w:t>
            </w:r>
          </w:p>
          <w:p w14:paraId="41A1625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Sữa chua</w:t>
            </w:r>
          </w:p>
        </w:tc>
        <w:tc>
          <w:tcPr>
            <w:tcW w:w="1843" w:type="dxa"/>
            <w:shd w:val="clear" w:color="auto" w:fill="auto"/>
          </w:tcPr>
          <w:p w14:paraId="67468EAD" w14:textId="77777777" w:rsidR="00DE40FE" w:rsidRPr="00DE40FE" w:rsidRDefault="00DE40FE" w:rsidP="00DE40FE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Sữa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18DC725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Cs/>
                <w:kern w:val="0"/>
                <w:sz w:val="28"/>
                <w:szCs w:val="28"/>
                <w14:ligatures w14:val="none"/>
              </w:rPr>
              <w:t>NT- M _ C: Bò kho</w:t>
            </w:r>
          </w:p>
          <w:p w14:paraId="5C1B583C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Buffer lá: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1/ Cơm trộn – Bò kho – Cánh gà chiên</w:t>
            </w:r>
          </w:p>
          <w:p w14:paraId="2014CD77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 xml:space="preserve">            2/ Hoành thánh  cuộn xúc xich  – Cá viên – Bò viên – Chả giò – Cánh gà chiên – Chả tôm</w:t>
            </w:r>
          </w:p>
          <w:p w14:paraId="591B15A3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b/>
                <w:kern w:val="0"/>
                <w:sz w:val="28"/>
                <w:szCs w:val="28"/>
                <w14:ligatures w14:val="none"/>
              </w:rPr>
              <w:t>TM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: Trái cây: Dưa hâu, nho, Cam vàng - thanh long</w:t>
            </w:r>
          </w:p>
        </w:tc>
        <w:tc>
          <w:tcPr>
            <w:tcW w:w="2977" w:type="dxa"/>
            <w:shd w:val="clear" w:color="auto" w:fill="auto"/>
          </w:tcPr>
          <w:p w14:paraId="7F19EC06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Cháo tim gan</w:t>
            </w:r>
            <w:r w:rsidRPr="00DE40FE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20808BE8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Nước sâm</w:t>
            </w:r>
          </w:p>
          <w:p w14:paraId="7E840225" w14:textId="77777777" w:rsidR="00DE40FE" w:rsidRPr="00DE40FE" w:rsidRDefault="00DE40FE" w:rsidP="00DE40FE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</w:pPr>
            <w:r w:rsidRPr="00DE40FE">
              <w:rPr>
                <w:rFonts w:eastAsia="Times New Roman" w:cs="Times New Roman"/>
                <w:kern w:val="0"/>
                <w:sz w:val="28"/>
                <w:szCs w:val="28"/>
                <w14:ligatures w14:val="none"/>
              </w:rPr>
              <w:t>Sữa lắc dâu</w:t>
            </w:r>
          </w:p>
        </w:tc>
      </w:tr>
    </w:tbl>
    <w:p w14:paraId="0F6A23FA" w14:textId="77777777" w:rsidR="000705F5" w:rsidRDefault="000705F5"/>
    <w:sectPr w:rsidR="000705F5" w:rsidSect="00DE40FE">
      <w:pgSz w:w="16840" w:h="11907" w:orient="landscape" w:code="9"/>
      <w:pgMar w:top="142" w:right="113" w:bottom="284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FE"/>
    <w:rsid w:val="000705F5"/>
    <w:rsid w:val="0013084E"/>
    <w:rsid w:val="00413C4D"/>
    <w:rsid w:val="00BA0420"/>
    <w:rsid w:val="00DE40FE"/>
    <w:rsid w:val="00E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444C"/>
  <w15:chartTrackingRefBased/>
  <w15:docId w15:val="{E2EF1CC1-57AF-4656-A625-FB1D978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2024-10-17T23:33:00Z</dcterms:created>
  <dcterms:modified xsi:type="dcterms:W3CDTF">2024-10-17T23:34:00Z</dcterms:modified>
</cp:coreProperties>
</file>