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34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130"/>
        <w:gridCol w:w="5304"/>
      </w:tblGrid>
      <w:tr w:rsidR="005B75D5" w:rsidRPr="005B75D5" w14:paraId="388FD971" w14:textId="77777777" w:rsidTr="005B75D5">
        <w:trPr>
          <w:trHeight w:val="1350"/>
        </w:trPr>
        <w:tc>
          <w:tcPr>
            <w:tcW w:w="5130" w:type="dxa"/>
          </w:tcPr>
          <w:p w14:paraId="32BBE016" w14:textId="77777777" w:rsidR="005B75D5" w:rsidRPr="005B75D5" w:rsidRDefault="005B75D5" w:rsidP="005B75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vi-VN" w:eastAsia="vi-VN"/>
              </w:rPr>
            </w:pPr>
            <w:r w:rsidRPr="005B7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LIÊN ĐOÀN LAO ĐỘNG </w:t>
            </w:r>
            <w:r w:rsidRPr="005B75D5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QUẬN GÒ VẤP</w:t>
            </w:r>
          </w:p>
          <w:p w14:paraId="6C908CF2" w14:textId="609EE93B" w:rsidR="005B75D5" w:rsidRPr="005B75D5" w:rsidRDefault="005B75D5" w:rsidP="005B7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CĐCS:</w:t>
            </w:r>
            <w:r w:rsidR="00EC6B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……………………………………….</w:t>
            </w:r>
          </w:p>
          <w:p w14:paraId="007C21C5" w14:textId="77777777" w:rsidR="005B75D5" w:rsidRPr="005B75D5" w:rsidRDefault="005B75D5" w:rsidP="005B7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val="vi-VN"/>
              </w:rPr>
            </w:pPr>
            <w:r w:rsidRPr="005B75D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5625C8" wp14:editId="43F4461E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43815</wp:posOffset>
                      </wp:positionV>
                      <wp:extent cx="2757170" cy="0"/>
                      <wp:effectExtent l="9525" t="13335" r="508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7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239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3.35pt;margin-top:3.45pt;width:217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"/>
                  </w:pict>
                </mc:Fallback>
              </mc:AlternateContent>
            </w:r>
          </w:p>
          <w:p w14:paraId="35282DCD" w14:textId="77777777" w:rsidR="005B75D5" w:rsidRPr="005B75D5" w:rsidRDefault="005B75D5" w:rsidP="005B7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5304" w:type="dxa"/>
          </w:tcPr>
          <w:p w14:paraId="6171E3E5" w14:textId="77777777" w:rsidR="005B75D5" w:rsidRPr="005B75D5" w:rsidRDefault="005B75D5" w:rsidP="005B7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5B75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6940A609" w14:textId="77777777" w:rsidR="005B75D5" w:rsidRPr="005B75D5" w:rsidRDefault="005B75D5" w:rsidP="005B75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B75D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Độc lập – Tự do – Hạnh phúc</w:t>
            </w:r>
          </w:p>
          <w:p w14:paraId="702EA7B2" w14:textId="77777777" w:rsidR="005B75D5" w:rsidRPr="005B75D5" w:rsidRDefault="005B75D5" w:rsidP="005B7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B75D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2CC49" wp14:editId="70D3C8C2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10795</wp:posOffset>
                      </wp:positionV>
                      <wp:extent cx="1998980" cy="0"/>
                      <wp:effectExtent l="6985" t="13970" r="1333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3989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.85pt" to="205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"/>
                  </w:pict>
                </mc:Fallback>
              </mc:AlternateContent>
            </w:r>
          </w:p>
          <w:p w14:paraId="48E43E3E" w14:textId="77777777" w:rsidR="005B75D5" w:rsidRPr="005B75D5" w:rsidRDefault="005B75D5" w:rsidP="005B75D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5B75D5">
              <w:rPr>
                <w:rFonts w:ascii="Times New Roman" w:eastAsia="Calibri" w:hAnsi="Times New Roman" w:cs="Times New Roman"/>
                <w:i/>
                <w:iCs/>
                <w:sz w:val="24"/>
                <w:lang w:val="vi-VN"/>
              </w:rPr>
              <w:t xml:space="preserve">        </w:t>
            </w:r>
            <w:r w:rsidRPr="005B75D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  <w:t xml:space="preserve">Gò Vấp, ngày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   </w:t>
            </w:r>
            <w:r w:rsidRPr="005B75D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5B75D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  <w:t>tháng</w:t>
            </w:r>
            <w:r w:rsidRPr="005B75D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7 </w:t>
            </w:r>
            <w:r w:rsidRPr="005B75D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  <w:t>năm 20</w:t>
            </w:r>
            <w:r w:rsidRPr="005B75D5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24</w:t>
            </w:r>
          </w:p>
          <w:p w14:paraId="77349D9F" w14:textId="77777777" w:rsidR="005B75D5" w:rsidRPr="005B75D5" w:rsidRDefault="005B75D5" w:rsidP="005B75D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 w:eastAsia="vi-VN"/>
              </w:rPr>
            </w:pPr>
          </w:p>
        </w:tc>
      </w:tr>
    </w:tbl>
    <w:p w14:paraId="0195A77C" w14:textId="77777777" w:rsidR="005B2795" w:rsidRPr="005B75D5" w:rsidRDefault="005B2795" w:rsidP="005B75D5">
      <w:pPr>
        <w:spacing w:after="0" w:line="240" w:lineRule="auto"/>
        <w:rPr>
          <w:b/>
        </w:rPr>
      </w:pPr>
    </w:p>
    <w:p w14:paraId="6546F4F2" w14:textId="77777777" w:rsidR="005B75D5" w:rsidRPr="005B75D5" w:rsidRDefault="005B75D5" w:rsidP="005B7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5D5">
        <w:rPr>
          <w:rFonts w:ascii="Times New Roman" w:hAnsi="Times New Roman" w:cs="Times New Roman"/>
          <w:b/>
          <w:sz w:val="28"/>
          <w:szCs w:val="28"/>
        </w:rPr>
        <w:t xml:space="preserve">BÁO CÁO </w:t>
      </w:r>
    </w:p>
    <w:p w14:paraId="6E2FCAE5" w14:textId="77777777" w:rsidR="005B75D5" w:rsidRPr="005B75D5" w:rsidRDefault="005B75D5" w:rsidP="005B7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5D5">
        <w:rPr>
          <w:rFonts w:ascii="Times New Roman" w:hAnsi="Times New Roman" w:cs="Times New Roman"/>
          <w:b/>
          <w:sz w:val="28"/>
          <w:szCs w:val="28"/>
        </w:rPr>
        <w:t>TÌNH HÌNH THỰC HIỆN “BỮA CƠM CÔNG ĐOÀN” NĂM 2024</w:t>
      </w:r>
    </w:p>
    <w:p w14:paraId="3A879679" w14:textId="77777777" w:rsidR="005B75D5" w:rsidRDefault="005B75D5"/>
    <w:tbl>
      <w:tblPr>
        <w:tblW w:w="9990" w:type="dxa"/>
        <w:tblInd w:w="-3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6563"/>
        <w:gridCol w:w="21"/>
        <w:gridCol w:w="3113"/>
      </w:tblGrid>
      <w:tr w:rsidR="005B75D5" w:rsidRPr="005B75D5" w14:paraId="24D12AFE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46D5B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6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42E41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Bữa ăn 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C6F2033" w14:textId="77777777" w:rsidR="005B75D5" w:rsidRDefault="005B75D5" w:rsidP="005B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2FAED" w14:textId="77777777" w:rsidR="005B75D5" w:rsidRPr="005B75D5" w:rsidRDefault="005B75D5" w:rsidP="005B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tính</w:t>
            </w:r>
          </w:p>
        </w:tc>
      </w:tr>
      <w:tr w:rsidR="005B75D5" w:rsidRPr="005B75D5" w14:paraId="6CFC565D" w14:textId="77777777" w:rsidTr="005B75D5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B2466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01387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vị, doanh nghiệp có tổ chức bữa ăn ca cho NLĐ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4D9FDE7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E7B49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75D5" w:rsidRPr="005B75D5" w14:paraId="7585E1CF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A2C7E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9973D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Mức chi cao nhất (đồng/suất)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88C0B94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4EF86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………………. </w:t>
            </w: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/suất</w:t>
            </w:r>
          </w:p>
        </w:tc>
      </w:tr>
      <w:tr w:rsidR="005B75D5" w:rsidRPr="005B75D5" w14:paraId="26722C7E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4C566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5B5FD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Mức chi thấp nhất (đồng/suất)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7A3A63E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D71C3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………………. </w:t>
            </w: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/suất</w:t>
            </w:r>
          </w:p>
        </w:tc>
      </w:tr>
      <w:tr w:rsidR="005B75D5" w:rsidRPr="005B75D5" w14:paraId="641E50B3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1B1EC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35D88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vị, doanh nghiệp thuê công ty cung cấp suất ăn công nghiệp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4183075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7AA54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75D5" w:rsidRPr="005B75D5" w14:paraId="757A1423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ACA5A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1CB0C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Mức chi cao nhất (đồng/suất)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ED731A5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8802E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………………. </w:t>
            </w: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/suất</w:t>
            </w:r>
          </w:p>
        </w:tc>
      </w:tr>
      <w:tr w:rsidR="005B75D5" w:rsidRPr="005B75D5" w14:paraId="201DBBB9" w14:textId="77777777" w:rsidTr="005B75D5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38218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2B000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Mức chi thấp nhất (đồng/suất)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3A6F5AD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BA31F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………………. </w:t>
            </w: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/suất                 </w:t>
            </w:r>
          </w:p>
        </w:tc>
      </w:tr>
      <w:tr w:rsidR="005B75D5" w:rsidRPr="005B75D5" w14:paraId="003A3D36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76B6B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0BF17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vị, doanh nghiệp chi trả trực tiếp bằng tiền cho NLĐ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3CF9950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98898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75D5" w:rsidRPr="005B75D5" w14:paraId="3A658527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AFC2F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9806D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Mức chi cao nhất (đồng/tháng/người)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F80A64C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87D23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…..</w:t>
            </w:r>
            <w:proofErr w:type="gramEnd"/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/tháng/người</w:t>
            </w:r>
          </w:p>
        </w:tc>
      </w:tr>
      <w:tr w:rsidR="005B75D5" w:rsidRPr="005B75D5" w14:paraId="2829B8FA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1F00C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2F61E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Mức chi thấp nhất (đồng/tháng/người)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5B8BD1B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B9757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…..</w:t>
            </w:r>
            <w:proofErr w:type="gramEnd"/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/tháng/người</w:t>
            </w:r>
          </w:p>
        </w:tc>
      </w:tr>
      <w:tr w:rsidR="005B75D5" w:rsidRPr="005B75D5" w14:paraId="1AFA2507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A1686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969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F2F0C5E" w14:textId="77777777" w:rsidR="005B75D5" w:rsidRPr="005B75D5" w:rsidRDefault="005B75D5" w:rsidP="005B7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Chương trình "Bữa cơm công đoàn"</w:t>
            </w:r>
          </w:p>
        </w:tc>
      </w:tr>
      <w:tr w:rsidR="005B75D5" w:rsidRPr="005B75D5" w14:paraId="7A2032E0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B3DD6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FE85F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vị, doanh nghiệp ở những nơi có tổ chức bữa ăn ca đã tổ chức bữa cơm công đoàn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2F2761B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9AB60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75D5" w:rsidRPr="005B75D5" w14:paraId="5FA5219D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CB3A3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43C38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Số người lao động tham dự bữa cơm công đoàn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6D71F8A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1B9E4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gười</w:t>
            </w:r>
          </w:p>
        </w:tc>
      </w:tr>
      <w:tr w:rsidR="005B75D5" w:rsidRPr="005B75D5" w14:paraId="14AC12DA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7704E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C4C3D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Mức tiền cơm do công đoàn hỗ trợ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2B562DA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E22DB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</w:t>
            </w: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gramEnd"/>
          </w:p>
        </w:tc>
      </w:tr>
      <w:tr w:rsidR="005B75D5" w:rsidRPr="005B75D5" w14:paraId="338D0932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BE4A0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EA723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Mức tiền cơm do doanh nghiệp, đơn vị hỗ trợ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23EE1D4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A3C03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</w:t>
            </w: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gramEnd"/>
          </w:p>
        </w:tc>
      </w:tr>
      <w:tr w:rsidR="005B75D5" w:rsidRPr="005B75D5" w14:paraId="312BEEFD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68F4B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3F8B4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vị, doanh nghiệp ở những nơi chưa tổ chức bữa ăn ca đã tổ chức bữa cơm công đoàn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2F8DDAC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CBF83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75D5" w:rsidRPr="005B75D5" w14:paraId="13EA3EF3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C370C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8D114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Số người lao động tham dự bữa cơm công đoàn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759C0B5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2D4CA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……………n</w:t>
            </w: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gười</w:t>
            </w:r>
          </w:p>
        </w:tc>
      </w:tr>
      <w:tr w:rsidR="005B75D5" w:rsidRPr="005B75D5" w14:paraId="5327F786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DA39B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A350C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Mức tiền cơm do công đoàn hỗ trợ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BD1C8A2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A95F8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…..</w:t>
            </w:r>
            <w:proofErr w:type="gramEnd"/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</w:p>
        </w:tc>
      </w:tr>
      <w:tr w:rsidR="005B75D5" w:rsidRPr="005B75D5" w14:paraId="3C0B08B5" w14:textId="77777777" w:rsidTr="005B75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FC4DE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055C8" w14:textId="77777777" w:rsidR="005B75D5" w:rsidRPr="005B75D5" w:rsidRDefault="005B75D5" w:rsidP="005C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Mức tiền cơm do doanh nghiệp, đơn vị hỗ trợ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927D165" w14:textId="77777777" w:rsidR="005B75D5" w:rsidRPr="005B75D5" w:rsidRDefault="005B75D5" w:rsidP="005C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8CD5B" w14:textId="77777777" w:rsidR="005B75D5" w:rsidRPr="005B75D5" w:rsidRDefault="005B75D5" w:rsidP="005B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…..</w:t>
            </w:r>
            <w:proofErr w:type="gramEnd"/>
            <w:r w:rsidRPr="005B75D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</w:p>
        </w:tc>
      </w:tr>
    </w:tbl>
    <w:p w14:paraId="0E59C9EB" w14:textId="77777777" w:rsidR="005B75D5" w:rsidRDefault="005B75D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B75D5" w14:paraId="49AA2369" w14:textId="77777777" w:rsidTr="005B75D5">
        <w:tc>
          <w:tcPr>
            <w:tcW w:w="4675" w:type="dxa"/>
          </w:tcPr>
          <w:p w14:paraId="25A3FEC2" w14:textId="77777777" w:rsidR="005B75D5" w:rsidRDefault="005B75D5"/>
        </w:tc>
        <w:tc>
          <w:tcPr>
            <w:tcW w:w="4675" w:type="dxa"/>
          </w:tcPr>
          <w:p w14:paraId="1F712FC5" w14:textId="77777777" w:rsidR="005B75D5" w:rsidRPr="005B75D5" w:rsidRDefault="005B75D5" w:rsidP="005B7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5D5">
              <w:rPr>
                <w:rFonts w:ascii="Times New Roman" w:hAnsi="Times New Roman" w:cs="Times New Roman"/>
                <w:b/>
                <w:sz w:val="28"/>
                <w:szCs w:val="28"/>
              </w:rPr>
              <w:t>TM. BAN CHẤP HÀNH CĐCS</w:t>
            </w:r>
          </w:p>
          <w:p w14:paraId="5442637E" w14:textId="77777777" w:rsidR="005B75D5" w:rsidRPr="005B75D5" w:rsidRDefault="005B75D5" w:rsidP="005B7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5D5">
              <w:rPr>
                <w:rFonts w:ascii="Times New Roman" w:hAnsi="Times New Roman" w:cs="Times New Roman"/>
                <w:b/>
                <w:sz w:val="28"/>
                <w:szCs w:val="28"/>
              </w:rPr>
              <w:t>CHỦ TỊCH</w:t>
            </w:r>
          </w:p>
          <w:p w14:paraId="11EFCB31" w14:textId="77777777" w:rsidR="005B75D5" w:rsidRDefault="005B75D5" w:rsidP="005B7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52D84A" w14:textId="77777777" w:rsidR="005B75D5" w:rsidRDefault="005B75D5" w:rsidP="005B7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405F49" w14:textId="77777777" w:rsidR="005B75D5" w:rsidRDefault="005B75D5" w:rsidP="005B7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94232D" w14:textId="77777777" w:rsidR="005B75D5" w:rsidRDefault="005B75D5" w:rsidP="005B7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163CE9" w14:textId="77777777" w:rsidR="005B75D5" w:rsidRPr="005B75D5" w:rsidRDefault="005B75D5" w:rsidP="005B7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2B640E" w14:textId="77777777" w:rsidR="005B75D5" w:rsidRDefault="005B75D5"/>
        </w:tc>
      </w:tr>
    </w:tbl>
    <w:p w14:paraId="1F1D4113" w14:textId="77777777" w:rsidR="005B75D5" w:rsidRDefault="005B75D5"/>
    <w:sectPr w:rsidR="005B75D5" w:rsidSect="005B75D5">
      <w:pgSz w:w="11909" w:h="16834" w:code="9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D5"/>
    <w:rsid w:val="005B2795"/>
    <w:rsid w:val="005B75D5"/>
    <w:rsid w:val="007321EB"/>
    <w:rsid w:val="00B10E5D"/>
    <w:rsid w:val="00E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BB2D"/>
  <w15:chartTrackingRefBased/>
  <w15:docId w15:val="{425C1D25-66D2-4CC8-BE0D-04342442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2024-07-26T02:59:00Z</dcterms:created>
  <dcterms:modified xsi:type="dcterms:W3CDTF">2024-07-26T03:21:00Z</dcterms:modified>
</cp:coreProperties>
</file>