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9573" w14:textId="77777777" w:rsidR="00A07FD4" w:rsidRPr="00D20230" w:rsidRDefault="00A07FD4" w:rsidP="00D20230">
      <w:pPr>
        <w:pStyle w:val="ListParagraph"/>
        <w:jc w:val="center"/>
        <w:rPr>
          <w:rFonts w:ascii="Times New Roman" w:hAnsi="Times New Roman"/>
          <w:sz w:val="48"/>
          <w:szCs w:val="48"/>
        </w:rPr>
      </w:pPr>
      <w:proofErr w:type="spellStart"/>
      <w:r w:rsidRPr="00D20230">
        <w:rPr>
          <w:rFonts w:ascii="Times New Roman" w:hAnsi="Times New Roman"/>
          <w:sz w:val="48"/>
          <w:szCs w:val="48"/>
        </w:rPr>
        <w:t>Đường</w:t>
      </w:r>
      <w:proofErr w:type="spellEnd"/>
      <w:r w:rsidRPr="00D20230">
        <w:rPr>
          <w:rFonts w:ascii="Times New Roman" w:hAnsi="Times New Roman"/>
          <w:sz w:val="48"/>
          <w:szCs w:val="48"/>
        </w:rPr>
        <w:t xml:space="preserve"> link </w:t>
      </w:r>
      <w:proofErr w:type="spellStart"/>
      <w:r w:rsidRPr="00D20230">
        <w:rPr>
          <w:rFonts w:ascii="Times New Roman" w:hAnsi="Times New Roman"/>
          <w:sz w:val="48"/>
          <w:szCs w:val="48"/>
        </w:rPr>
        <w:t>khảo</w:t>
      </w:r>
      <w:proofErr w:type="spellEnd"/>
      <w:r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D20230">
        <w:rPr>
          <w:rFonts w:ascii="Times New Roman" w:hAnsi="Times New Roman"/>
          <w:sz w:val="48"/>
          <w:szCs w:val="48"/>
        </w:rPr>
        <w:t>sát</w:t>
      </w:r>
      <w:proofErr w:type="spellEnd"/>
      <w:r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D20230">
        <w:rPr>
          <w:rFonts w:ascii="Times New Roman" w:hAnsi="Times New Roman"/>
          <w:sz w:val="48"/>
          <w:szCs w:val="48"/>
        </w:rPr>
        <w:t>sự</w:t>
      </w:r>
      <w:proofErr w:type="spellEnd"/>
      <w:r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D20230">
        <w:rPr>
          <w:rFonts w:ascii="Times New Roman" w:hAnsi="Times New Roman"/>
          <w:sz w:val="48"/>
          <w:szCs w:val="48"/>
        </w:rPr>
        <w:t>hài</w:t>
      </w:r>
      <w:proofErr w:type="spellEnd"/>
      <w:r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D20230">
        <w:rPr>
          <w:rFonts w:ascii="Times New Roman" w:hAnsi="Times New Roman"/>
          <w:sz w:val="48"/>
          <w:szCs w:val="48"/>
        </w:rPr>
        <w:t>lòng</w:t>
      </w:r>
      <w:proofErr w:type="spellEnd"/>
      <w:r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của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người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dân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đối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với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dịch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vụ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giáo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dục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công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D20230">
        <w:rPr>
          <w:rFonts w:ascii="Times New Roman" w:hAnsi="Times New Roman"/>
          <w:sz w:val="48"/>
          <w:szCs w:val="48"/>
        </w:rPr>
        <w:t>cấp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103203" w:rsidRPr="00D20230">
        <w:rPr>
          <w:rFonts w:ascii="Times New Roman" w:hAnsi="Times New Roman"/>
          <w:sz w:val="48"/>
          <w:szCs w:val="48"/>
        </w:rPr>
        <w:t>học</w:t>
      </w:r>
      <w:proofErr w:type="spellEnd"/>
      <w:r w:rsidR="00103203" w:rsidRPr="00D2023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D20230">
        <w:rPr>
          <w:rFonts w:ascii="Times New Roman" w:hAnsi="Times New Roman"/>
          <w:b/>
          <w:sz w:val="48"/>
          <w:szCs w:val="48"/>
        </w:rPr>
        <w:t>Mầm</w:t>
      </w:r>
      <w:proofErr w:type="spellEnd"/>
      <w:r w:rsidRPr="00D20230">
        <w:rPr>
          <w:rFonts w:ascii="Times New Roman" w:hAnsi="Times New Roman"/>
          <w:b/>
          <w:sz w:val="48"/>
          <w:szCs w:val="48"/>
        </w:rPr>
        <w:t xml:space="preserve"> non</w:t>
      </w:r>
    </w:p>
    <w:p w14:paraId="50C89574" w14:textId="77777777" w:rsidR="00A07FD4" w:rsidRPr="00D20230" w:rsidRDefault="00A07FD4" w:rsidP="00D20230">
      <w:pPr>
        <w:pStyle w:val="ListParagraph"/>
        <w:numPr>
          <w:ilvl w:val="0"/>
          <w:numId w:val="8"/>
        </w:numPr>
        <w:jc w:val="center"/>
        <w:rPr>
          <w:rFonts w:ascii="Times New Roman" w:hAnsi="Times New Roman"/>
          <w:sz w:val="40"/>
          <w:szCs w:val="40"/>
        </w:rPr>
      </w:pPr>
      <w:hyperlink r:id="rId7" w:history="1">
        <w:r w:rsidRPr="00D20230">
          <w:rPr>
            <w:rStyle w:val="Hyperlink"/>
            <w:rFonts w:ascii="Times New Roman" w:hAnsi="Times New Roman"/>
            <w:sz w:val="40"/>
            <w:szCs w:val="40"/>
          </w:rPr>
          <w:t>https://forms.gle/cnCKKa5MeXrVjxTk7</w:t>
        </w:r>
      </w:hyperlink>
    </w:p>
    <w:p w14:paraId="50C89575" w14:textId="77777777" w:rsidR="00A07FD4" w:rsidRDefault="00A07FD4" w:rsidP="00D20230">
      <w:pPr>
        <w:pStyle w:val="ListParagraph"/>
        <w:numPr>
          <w:ilvl w:val="0"/>
          <w:numId w:val="8"/>
        </w:numPr>
        <w:jc w:val="center"/>
        <w:rPr>
          <w:rFonts w:ascii="Times New Roman" w:hAnsi="Times New Roman"/>
          <w:sz w:val="40"/>
          <w:szCs w:val="40"/>
        </w:rPr>
      </w:pPr>
      <w:proofErr w:type="spellStart"/>
      <w:r w:rsidRPr="00D20230">
        <w:rPr>
          <w:rFonts w:ascii="Times New Roman" w:hAnsi="Times New Roman"/>
          <w:sz w:val="40"/>
          <w:szCs w:val="40"/>
        </w:rPr>
        <w:t>Mã</w:t>
      </w:r>
      <w:proofErr w:type="spellEnd"/>
      <w:r w:rsidRPr="00D20230">
        <w:rPr>
          <w:rFonts w:ascii="Times New Roman" w:hAnsi="Times New Roman"/>
          <w:sz w:val="40"/>
          <w:szCs w:val="40"/>
        </w:rPr>
        <w:t xml:space="preserve"> QR</w:t>
      </w:r>
    </w:p>
    <w:p w14:paraId="2C259136" w14:textId="77777777" w:rsidR="00D20230" w:rsidRDefault="00D20230" w:rsidP="00D20230">
      <w:pPr>
        <w:pStyle w:val="ListParagraph"/>
        <w:ind w:left="1080"/>
        <w:rPr>
          <w:rFonts w:ascii="Times New Roman" w:hAnsi="Times New Roman"/>
          <w:sz w:val="40"/>
          <w:szCs w:val="40"/>
        </w:rPr>
      </w:pPr>
    </w:p>
    <w:p w14:paraId="36FA9690" w14:textId="77777777" w:rsidR="00D20230" w:rsidRPr="00D20230" w:rsidRDefault="00D20230" w:rsidP="00D20230">
      <w:pPr>
        <w:pStyle w:val="ListParagraph"/>
        <w:ind w:left="1080"/>
        <w:rPr>
          <w:rFonts w:ascii="Times New Roman" w:hAnsi="Times New Roman"/>
          <w:sz w:val="40"/>
          <w:szCs w:val="40"/>
        </w:rPr>
      </w:pPr>
    </w:p>
    <w:p w14:paraId="50C89576" w14:textId="77777777" w:rsidR="00A07FD4" w:rsidRPr="00103203" w:rsidRDefault="00AD1EFF" w:rsidP="00D20230">
      <w:pPr>
        <w:pStyle w:val="ListParagraph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0C89580" wp14:editId="2DDCE5BC">
            <wp:extent cx="2143125" cy="1895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D4" w:rsidRPr="00103203" w:rsidSect="005961AC">
      <w:headerReference w:type="default" r:id="rId9"/>
      <w:footerReference w:type="even" r:id="rId10"/>
      <w:footerReference w:type="default" r:id="rId11"/>
      <w:pgSz w:w="11907" w:h="16840" w:code="9"/>
      <w:pgMar w:top="1134" w:right="1134" w:bottom="851" w:left="1701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4C0" w14:textId="77777777" w:rsidR="005442F3" w:rsidRDefault="005442F3">
      <w:r>
        <w:separator/>
      </w:r>
    </w:p>
  </w:endnote>
  <w:endnote w:type="continuationSeparator" w:id="0">
    <w:p w14:paraId="3D6F982F" w14:textId="77777777" w:rsidR="005442F3" w:rsidRDefault="0054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958C" w14:textId="77777777" w:rsidR="00E11D42" w:rsidRDefault="00E11D42" w:rsidP="00034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8958D" w14:textId="77777777" w:rsidR="00E11D42" w:rsidRDefault="00E11D42" w:rsidP="000344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958E" w14:textId="77777777" w:rsidR="00E11D42" w:rsidRDefault="00E11D42" w:rsidP="000344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2665" w14:textId="77777777" w:rsidR="005442F3" w:rsidRDefault="005442F3">
      <w:r>
        <w:separator/>
      </w:r>
    </w:p>
  </w:footnote>
  <w:footnote w:type="continuationSeparator" w:id="0">
    <w:p w14:paraId="29A8BF80" w14:textId="77777777" w:rsidR="005442F3" w:rsidRDefault="0054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958A" w14:textId="77777777" w:rsidR="00BD5AEE" w:rsidRDefault="00BD5AE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3167">
      <w:rPr>
        <w:noProof/>
      </w:rPr>
      <w:t>2</w:t>
    </w:r>
    <w:r>
      <w:rPr>
        <w:noProof/>
      </w:rPr>
      <w:fldChar w:fldCharType="end"/>
    </w:r>
  </w:p>
  <w:p w14:paraId="50C8958B" w14:textId="77777777" w:rsidR="00BD5AEE" w:rsidRDefault="00BD5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1F4D"/>
    <w:multiLevelType w:val="hybridMultilevel"/>
    <w:tmpl w:val="B0FA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BDC"/>
    <w:multiLevelType w:val="hybridMultilevel"/>
    <w:tmpl w:val="7FC645CA"/>
    <w:lvl w:ilvl="0" w:tplc="CC6E441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6B96F46"/>
    <w:multiLevelType w:val="hybridMultilevel"/>
    <w:tmpl w:val="5164EA56"/>
    <w:lvl w:ilvl="0" w:tplc="3CA4EA7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19450CD"/>
    <w:multiLevelType w:val="hybridMultilevel"/>
    <w:tmpl w:val="F268026C"/>
    <w:lvl w:ilvl="0" w:tplc="FB56B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168C7"/>
    <w:multiLevelType w:val="hybridMultilevel"/>
    <w:tmpl w:val="025A9BCA"/>
    <w:lvl w:ilvl="0" w:tplc="11C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10A0A"/>
    <w:multiLevelType w:val="hybridMultilevel"/>
    <w:tmpl w:val="8410FA64"/>
    <w:lvl w:ilvl="0" w:tplc="9CE0E6D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347F1A"/>
    <w:multiLevelType w:val="hybridMultilevel"/>
    <w:tmpl w:val="8BD02F14"/>
    <w:lvl w:ilvl="0" w:tplc="A8C4E234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6C62409C"/>
    <w:multiLevelType w:val="hybridMultilevel"/>
    <w:tmpl w:val="83DE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33118">
    <w:abstractNumId w:val="4"/>
  </w:num>
  <w:num w:numId="2" w16cid:durableId="891304383">
    <w:abstractNumId w:val="3"/>
  </w:num>
  <w:num w:numId="3" w16cid:durableId="743530052">
    <w:abstractNumId w:val="6"/>
  </w:num>
  <w:num w:numId="4" w16cid:durableId="1999452394">
    <w:abstractNumId w:val="2"/>
  </w:num>
  <w:num w:numId="5" w16cid:durableId="696810400">
    <w:abstractNumId w:val="1"/>
  </w:num>
  <w:num w:numId="6" w16cid:durableId="30543773">
    <w:abstractNumId w:val="7"/>
  </w:num>
  <w:num w:numId="7" w16cid:durableId="946350138">
    <w:abstractNumId w:val="0"/>
  </w:num>
  <w:num w:numId="8" w16cid:durableId="2077891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B"/>
    <w:rsid w:val="0001526B"/>
    <w:rsid w:val="0002021B"/>
    <w:rsid w:val="00020C2E"/>
    <w:rsid w:val="00022B81"/>
    <w:rsid w:val="00026840"/>
    <w:rsid w:val="000344BB"/>
    <w:rsid w:val="0004350F"/>
    <w:rsid w:val="00051064"/>
    <w:rsid w:val="00052BC6"/>
    <w:rsid w:val="00054050"/>
    <w:rsid w:val="00063E50"/>
    <w:rsid w:val="00064BD4"/>
    <w:rsid w:val="0007433F"/>
    <w:rsid w:val="00074A17"/>
    <w:rsid w:val="00075DDF"/>
    <w:rsid w:val="0007666C"/>
    <w:rsid w:val="0009672D"/>
    <w:rsid w:val="000973C5"/>
    <w:rsid w:val="000A0C4B"/>
    <w:rsid w:val="000A4CAB"/>
    <w:rsid w:val="000A68BE"/>
    <w:rsid w:val="000E1841"/>
    <w:rsid w:val="001021DE"/>
    <w:rsid w:val="00103203"/>
    <w:rsid w:val="00114CEA"/>
    <w:rsid w:val="00125E63"/>
    <w:rsid w:val="00145DF2"/>
    <w:rsid w:val="001A1C68"/>
    <w:rsid w:val="001B3889"/>
    <w:rsid w:val="001C3B76"/>
    <w:rsid w:val="001C76CC"/>
    <w:rsid w:val="001D3D1A"/>
    <w:rsid w:val="001D7899"/>
    <w:rsid w:val="001D7915"/>
    <w:rsid w:val="0020028C"/>
    <w:rsid w:val="00214E58"/>
    <w:rsid w:val="00225990"/>
    <w:rsid w:val="002302B9"/>
    <w:rsid w:val="00231BD7"/>
    <w:rsid w:val="0024069B"/>
    <w:rsid w:val="00245A83"/>
    <w:rsid w:val="00251CD2"/>
    <w:rsid w:val="00261DB7"/>
    <w:rsid w:val="00270CF7"/>
    <w:rsid w:val="0027644A"/>
    <w:rsid w:val="00277060"/>
    <w:rsid w:val="002B79C8"/>
    <w:rsid w:val="002D4E81"/>
    <w:rsid w:val="002E388C"/>
    <w:rsid w:val="002E6D1A"/>
    <w:rsid w:val="002F002F"/>
    <w:rsid w:val="002F78B6"/>
    <w:rsid w:val="003036B7"/>
    <w:rsid w:val="00305C1F"/>
    <w:rsid w:val="00307199"/>
    <w:rsid w:val="00325DBF"/>
    <w:rsid w:val="00331766"/>
    <w:rsid w:val="003371BB"/>
    <w:rsid w:val="00355B7C"/>
    <w:rsid w:val="00364029"/>
    <w:rsid w:val="00373E6E"/>
    <w:rsid w:val="00376590"/>
    <w:rsid w:val="00381D80"/>
    <w:rsid w:val="00382D53"/>
    <w:rsid w:val="003A30F9"/>
    <w:rsid w:val="003A4E49"/>
    <w:rsid w:val="003A5528"/>
    <w:rsid w:val="003B3D70"/>
    <w:rsid w:val="003B6494"/>
    <w:rsid w:val="003F1CEA"/>
    <w:rsid w:val="003F34ED"/>
    <w:rsid w:val="00400879"/>
    <w:rsid w:val="0040236D"/>
    <w:rsid w:val="00412C9D"/>
    <w:rsid w:val="0042264F"/>
    <w:rsid w:val="00422BDB"/>
    <w:rsid w:val="00435387"/>
    <w:rsid w:val="00442BD3"/>
    <w:rsid w:val="00484573"/>
    <w:rsid w:val="00487353"/>
    <w:rsid w:val="004A0BFA"/>
    <w:rsid w:val="004A13D3"/>
    <w:rsid w:val="004A266E"/>
    <w:rsid w:val="004A3D7E"/>
    <w:rsid w:val="004B305D"/>
    <w:rsid w:val="004C78FF"/>
    <w:rsid w:val="004D322D"/>
    <w:rsid w:val="004D5258"/>
    <w:rsid w:val="004E5319"/>
    <w:rsid w:val="004E6E53"/>
    <w:rsid w:val="004F7A20"/>
    <w:rsid w:val="00503B28"/>
    <w:rsid w:val="00524788"/>
    <w:rsid w:val="005424AD"/>
    <w:rsid w:val="00542ACC"/>
    <w:rsid w:val="005442F3"/>
    <w:rsid w:val="00544553"/>
    <w:rsid w:val="00545131"/>
    <w:rsid w:val="00546DCF"/>
    <w:rsid w:val="0054707E"/>
    <w:rsid w:val="005472AB"/>
    <w:rsid w:val="005478DC"/>
    <w:rsid w:val="00547E76"/>
    <w:rsid w:val="00551827"/>
    <w:rsid w:val="005530E5"/>
    <w:rsid w:val="005533EE"/>
    <w:rsid w:val="0056757F"/>
    <w:rsid w:val="0058557E"/>
    <w:rsid w:val="00591720"/>
    <w:rsid w:val="00595968"/>
    <w:rsid w:val="005961AC"/>
    <w:rsid w:val="00596862"/>
    <w:rsid w:val="005A0EC4"/>
    <w:rsid w:val="005B47CD"/>
    <w:rsid w:val="005C2965"/>
    <w:rsid w:val="005C2C54"/>
    <w:rsid w:val="005C6015"/>
    <w:rsid w:val="005D75F4"/>
    <w:rsid w:val="005E2681"/>
    <w:rsid w:val="00603C72"/>
    <w:rsid w:val="00604408"/>
    <w:rsid w:val="0061159E"/>
    <w:rsid w:val="00621D50"/>
    <w:rsid w:val="00623306"/>
    <w:rsid w:val="0063108A"/>
    <w:rsid w:val="00635FEF"/>
    <w:rsid w:val="00640294"/>
    <w:rsid w:val="006640FA"/>
    <w:rsid w:val="00666273"/>
    <w:rsid w:val="00674888"/>
    <w:rsid w:val="006760A0"/>
    <w:rsid w:val="00684CBC"/>
    <w:rsid w:val="00687B9C"/>
    <w:rsid w:val="006A3C3F"/>
    <w:rsid w:val="006A5478"/>
    <w:rsid w:val="006A7807"/>
    <w:rsid w:val="006C24CC"/>
    <w:rsid w:val="006C4DFE"/>
    <w:rsid w:val="006D4F7A"/>
    <w:rsid w:val="006D6F41"/>
    <w:rsid w:val="006E3ABA"/>
    <w:rsid w:val="006E402B"/>
    <w:rsid w:val="006E5728"/>
    <w:rsid w:val="006F731B"/>
    <w:rsid w:val="00704148"/>
    <w:rsid w:val="00713C61"/>
    <w:rsid w:val="00717F68"/>
    <w:rsid w:val="00720862"/>
    <w:rsid w:val="007337E9"/>
    <w:rsid w:val="007458F2"/>
    <w:rsid w:val="00746A3B"/>
    <w:rsid w:val="007509C6"/>
    <w:rsid w:val="007559D7"/>
    <w:rsid w:val="00761F32"/>
    <w:rsid w:val="00765AE8"/>
    <w:rsid w:val="00766041"/>
    <w:rsid w:val="0077514F"/>
    <w:rsid w:val="0077790B"/>
    <w:rsid w:val="00781ACC"/>
    <w:rsid w:val="00787D6A"/>
    <w:rsid w:val="00796D27"/>
    <w:rsid w:val="007A3897"/>
    <w:rsid w:val="007A4C4C"/>
    <w:rsid w:val="007A71FF"/>
    <w:rsid w:val="007B038C"/>
    <w:rsid w:val="007C1556"/>
    <w:rsid w:val="007D2909"/>
    <w:rsid w:val="007D466D"/>
    <w:rsid w:val="008001E9"/>
    <w:rsid w:val="00801432"/>
    <w:rsid w:val="00807F41"/>
    <w:rsid w:val="008233ED"/>
    <w:rsid w:val="00830998"/>
    <w:rsid w:val="00831305"/>
    <w:rsid w:val="00841A94"/>
    <w:rsid w:val="008516F2"/>
    <w:rsid w:val="00861E23"/>
    <w:rsid w:val="0086447A"/>
    <w:rsid w:val="00865276"/>
    <w:rsid w:val="008662F8"/>
    <w:rsid w:val="00867789"/>
    <w:rsid w:val="00880C04"/>
    <w:rsid w:val="0089184C"/>
    <w:rsid w:val="00891AFD"/>
    <w:rsid w:val="008A253B"/>
    <w:rsid w:val="008A593B"/>
    <w:rsid w:val="008A68AE"/>
    <w:rsid w:val="008E101C"/>
    <w:rsid w:val="008E20D6"/>
    <w:rsid w:val="008F0148"/>
    <w:rsid w:val="00915481"/>
    <w:rsid w:val="00926732"/>
    <w:rsid w:val="00930E67"/>
    <w:rsid w:val="009435A5"/>
    <w:rsid w:val="00943F2F"/>
    <w:rsid w:val="00965173"/>
    <w:rsid w:val="00972CC3"/>
    <w:rsid w:val="0097424E"/>
    <w:rsid w:val="009855A6"/>
    <w:rsid w:val="00997F1A"/>
    <w:rsid w:val="009A2274"/>
    <w:rsid w:val="009A22D5"/>
    <w:rsid w:val="009A495B"/>
    <w:rsid w:val="009A5FCC"/>
    <w:rsid w:val="009B1CD1"/>
    <w:rsid w:val="009D0095"/>
    <w:rsid w:val="009E105B"/>
    <w:rsid w:val="00A07FD4"/>
    <w:rsid w:val="00A11B40"/>
    <w:rsid w:val="00A13EC4"/>
    <w:rsid w:val="00A471A5"/>
    <w:rsid w:val="00A562AE"/>
    <w:rsid w:val="00A61F64"/>
    <w:rsid w:val="00A7310C"/>
    <w:rsid w:val="00A73F6A"/>
    <w:rsid w:val="00A74785"/>
    <w:rsid w:val="00A75E69"/>
    <w:rsid w:val="00A9177E"/>
    <w:rsid w:val="00AA05D7"/>
    <w:rsid w:val="00AA323C"/>
    <w:rsid w:val="00AB5545"/>
    <w:rsid w:val="00AB64CF"/>
    <w:rsid w:val="00AC0B86"/>
    <w:rsid w:val="00AC0E35"/>
    <w:rsid w:val="00AD1BF7"/>
    <w:rsid w:val="00AD1EFF"/>
    <w:rsid w:val="00AD51EF"/>
    <w:rsid w:val="00AF309A"/>
    <w:rsid w:val="00AF363F"/>
    <w:rsid w:val="00AF64EB"/>
    <w:rsid w:val="00B0359C"/>
    <w:rsid w:val="00B1179B"/>
    <w:rsid w:val="00B40958"/>
    <w:rsid w:val="00B415A4"/>
    <w:rsid w:val="00B46974"/>
    <w:rsid w:val="00B55AD9"/>
    <w:rsid w:val="00B571D8"/>
    <w:rsid w:val="00B62ABA"/>
    <w:rsid w:val="00B75984"/>
    <w:rsid w:val="00B77978"/>
    <w:rsid w:val="00B82B62"/>
    <w:rsid w:val="00B84846"/>
    <w:rsid w:val="00B86D80"/>
    <w:rsid w:val="00B97CF0"/>
    <w:rsid w:val="00BA00F6"/>
    <w:rsid w:val="00BA1689"/>
    <w:rsid w:val="00BA39CB"/>
    <w:rsid w:val="00BA7D39"/>
    <w:rsid w:val="00BD5AD8"/>
    <w:rsid w:val="00BD5AEE"/>
    <w:rsid w:val="00BE0ECB"/>
    <w:rsid w:val="00BE2FD1"/>
    <w:rsid w:val="00BF394B"/>
    <w:rsid w:val="00BF4D8A"/>
    <w:rsid w:val="00BF5986"/>
    <w:rsid w:val="00C02330"/>
    <w:rsid w:val="00C10D67"/>
    <w:rsid w:val="00C12064"/>
    <w:rsid w:val="00C446DF"/>
    <w:rsid w:val="00C46C40"/>
    <w:rsid w:val="00C6054C"/>
    <w:rsid w:val="00C755B9"/>
    <w:rsid w:val="00CA00FA"/>
    <w:rsid w:val="00CA1FB6"/>
    <w:rsid w:val="00CB71E2"/>
    <w:rsid w:val="00CC708D"/>
    <w:rsid w:val="00CD32AD"/>
    <w:rsid w:val="00CD76B2"/>
    <w:rsid w:val="00CD7ED3"/>
    <w:rsid w:val="00CF12B5"/>
    <w:rsid w:val="00D07D33"/>
    <w:rsid w:val="00D153B9"/>
    <w:rsid w:val="00D16D92"/>
    <w:rsid w:val="00D20230"/>
    <w:rsid w:val="00D20D7A"/>
    <w:rsid w:val="00D24A5E"/>
    <w:rsid w:val="00D24ACA"/>
    <w:rsid w:val="00D25921"/>
    <w:rsid w:val="00D26EEC"/>
    <w:rsid w:val="00D33D13"/>
    <w:rsid w:val="00D35176"/>
    <w:rsid w:val="00D531BC"/>
    <w:rsid w:val="00D53D59"/>
    <w:rsid w:val="00D60471"/>
    <w:rsid w:val="00D72725"/>
    <w:rsid w:val="00D7500D"/>
    <w:rsid w:val="00D850EB"/>
    <w:rsid w:val="00D92815"/>
    <w:rsid w:val="00D9341E"/>
    <w:rsid w:val="00DA1EE4"/>
    <w:rsid w:val="00DA23FF"/>
    <w:rsid w:val="00DA31EB"/>
    <w:rsid w:val="00DC2299"/>
    <w:rsid w:val="00DC7740"/>
    <w:rsid w:val="00DE123E"/>
    <w:rsid w:val="00DF0537"/>
    <w:rsid w:val="00DF4862"/>
    <w:rsid w:val="00E11D42"/>
    <w:rsid w:val="00E23F5B"/>
    <w:rsid w:val="00E34CBF"/>
    <w:rsid w:val="00E35D06"/>
    <w:rsid w:val="00E378CD"/>
    <w:rsid w:val="00E44B55"/>
    <w:rsid w:val="00E46B19"/>
    <w:rsid w:val="00E55E09"/>
    <w:rsid w:val="00E6455D"/>
    <w:rsid w:val="00E64EEC"/>
    <w:rsid w:val="00E65C5C"/>
    <w:rsid w:val="00E67642"/>
    <w:rsid w:val="00E717E2"/>
    <w:rsid w:val="00E80D59"/>
    <w:rsid w:val="00E91EEC"/>
    <w:rsid w:val="00EA1CA0"/>
    <w:rsid w:val="00EA39D0"/>
    <w:rsid w:val="00EA7CD8"/>
    <w:rsid w:val="00EB5968"/>
    <w:rsid w:val="00EC1A79"/>
    <w:rsid w:val="00EC5046"/>
    <w:rsid w:val="00ED3971"/>
    <w:rsid w:val="00EE144C"/>
    <w:rsid w:val="00EE2D6E"/>
    <w:rsid w:val="00EE3B31"/>
    <w:rsid w:val="00EF3DDE"/>
    <w:rsid w:val="00EF6429"/>
    <w:rsid w:val="00F12DDE"/>
    <w:rsid w:val="00F255A4"/>
    <w:rsid w:val="00F32BC7"/>
    <w:rsid w:val="00F34E16"/>
    <w:rsid w:val="00F61B27"/>
    <w:rsid w:val="00F6213D"/>
    <w:rsid w:val="00F62B1C"/>
    <w:rsid w:val="00F75F8E"/>
    <w:rsid w:val="00F8339C"/>
    <w:rsid w:val="00F85EA9"/>
    <w:rsid w:val="00F901E5"/>
    <w:rsid w:val="00FB0F8D"/>
    <w:rsid w:val="00FD47D4"/>
    <w:rsid w:val="00FF3167"/>
    <w:rsid w:val="00FF3680"/>
    <w:rsid w:val="00FF4F7B"/>
    <w:rsid w:val="00FF59C9"/>
    <w:rsid w:val="00FF6EE0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C89572"/>
  <w15:chartTrackingRefBased/>
  <w15:docId w15:val="{950C894D-F666-44F8-B848-1DB88078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6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640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4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44BB"/>
  </w:style>
  <w:style w:type="paragraph" w:styleId="BodyText2">
    <w:name w:val="Body Text 2"/>
    <w:basedOn w:val="Normal"/>
    <w:rsid w:val="0056757F"/>
    <w:pPr>
      <w:spacing w:after="120" w:line="480" w:lineRule="auto"/>
    </w:pPr>
  </w:style>
  <w:style w:type="character" w:customStyle="1" w:styleId="Heading3Char">
    <w:name w:val="Heading 3 Char"/>
    <w:link w:val="Heading3"/>
    <w:rsid w:val="006640FA"/>
    <w:rPr>
      <w:rFonts w:ascii="Cambria" w:hAnsi="Cambria"/>
      <w:b/>
      <w:bCs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487353"/>
    <w:pPr>
      <w:spacing w:before="100" w:beforeAutospacing="1" w:after="100" w:afterAutospacing="1"/>
    </w:pPr>
    <w:rPr>
      <w:lang w:val="vi-VN" w:eastAsia="vi-VN"/>
    </w:rPr>
  </w:style>
  <w:style w:type="character" w:customStyle="1" w:styleId="Bodytext20">
    <w:name w:val="Body text (2)_"/>
    <w:link w:val="Bodytext21"/>
    <w:rsid w:val="00C46C40"/>
    <w:rPr>
      <w:spacing w:val="10"/>
      <w:sz w:val="25"/>
      <w:szCs w:val="2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46C40"/>
    <w:pPr>
      <w:widowControl w:val="0"/>
      <w:shd w:val="clear" w:color="auto" w:fill="FFFFFF"/>
      <w:spacing w:before="540" w:after="60" w:line="240" w:lineRule="atLeast"/>
      <w:ind w:hanging="400"/>
      <w:jc w:val="center"/>
    </w:pPr>
    <w:rPr>
      <w:spacing w:val="10"/>
      <w:sz w:val="25"/>
      <w:szCs w:val="25"/>
      <w:shd w:val="clear" w:color="auto" w:fill="FFFFFF"/>
      <w:lang w:val="x-none" w:eastAsia="x-none"/>
    </w:rPr>
  </w:style>
  <w:style w:type="character" w:customStyle="1" w:styleId="BodyTextChar1">
    <w:name w:val="Body Text Char1"/>
    <w:uiPriority w:val="99"/>
    <w:rsid w:val="00C46C40"/>
    <w:rPr>
      <w:rFonts w:ascii="Times New Roman" w:hAnsi="Times New Roman"/>
      <w:sz w:val="23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B571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71D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71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5C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A731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7310C"/>
    <w:rPr>
      <w:sz w:val="24"/>
      <w:szCs w:val="24"/>
    </w:rPr>
  </w:style>
  <w:style w:type="paragraph" w:styleId="BalloonText">
    <w:name w:val="Balloon Text"/>
    <w:basedOn w:val="Normal"/>
    <w:link w:val="BalloonTextChar"/>
    <w:rsid w:val="00303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36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A07F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92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nCKKa5MeXrVjxTk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GÒ VẤP</vt:lpstr>
    </vt:vector>
  </TitlesOfParts>
  <Company>itfriend.org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GÒ VẤP</dc:title>
  <dc:subject/>
  <dc:creator>Smart</dc:creator>
  <cp:keywords/>
  <cp:lastModifiedBy>MN An Nhon</cp:lastModifiedBy>
  <cp:revision>26</cp:revision>
  <cp:lastPrinted>2024-10-17T10:27:00Z</cp:lastPrinted>
  <dcterms:created xsi:type="dcterms:W3CDTF">2024-10-02T03:36:00Z</dcterms:created>
  <dcterms:modified xsi:type="dcterms:W3CDTF">2024-10-25T02:09:00Z</dcterms:modified>
</cp:coreProperties>
</file>