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05" w:type="dxa"/>
        <w:tblInd w:w="-1281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1100"/>
        <w:gridCol w:w="1981"/>
        <w:gridCol w:w="1981"/>
        <w:gridCol w:w="1981"/>
        <w:gridCol w:w="1981"/>
        <w:gridCol w:w="1981"/>
      </w:tblGrid>
      <w:tr w:rsidR="00FA62DD" w:rsidRPr="00FA62DD" w:rsidTr="00FA62DD">
        <w:trPr>
          <w:trHeight w:val="1117"/>
        </w:trPr>
        <w:tc>
          <w:tcPr>
            <w:tcW w:w="11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4" w:type="dxa"/>
              <w:bottom w:w="84" w:type="dxa"/>
            </w:tcMar>
          </w:tcPr>
          <w:p w:rsidR="005D7C7F" w:rsidRDefault="009A57B5" w:rsidP="00FA62D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lang w:val="vi-VN"/>
              </w:rPr>
              <w:t>KẾ HOẠCH TUẦN 1</w:t>
            </w:r>
            <w:r w:rsidR="00054244"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</w:rPr>
              <w:t xml:space="preserve"> – THÁNG 11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lang w:val="vi-VN"/>
              </w:rPr>
              <w:t xml:space="preserve">(Từ ngày  </w:t>
            </w:r>
            <w:r w:rsidR="00054244"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</w:rPr>
              <w:t>4/11</w:t>
            </w:r>
            <w:r w:rsidR="00A44907"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</w:rPr>
              <w:t>/2024</w:t>
            </w:r>
            <w:r w:rsidRPr="00FA62DD"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lang w:val="vi-VN"/>
              </w:rPr>
              <w:t xml:space="preserve"> đến </w:t>
            </w:r>
            <w:r w:rsidR="00054244"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</w:rPr>
              <w:t>8/11</w:t>
            </w:r>
            <w:r w:rsidR="00A44907"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</w:rPr>
              <w:t>/2024</w:t>
            </w:r>
            <w:r w:rsidRPr="00FA62DD"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lang w:val="vi-VN"/>
              </w:rPr>
              <w:t xml:space="preserve"> )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 </w:t>
            </w:r>
          </w:p>
        </w:tc>
      </w:tr>
      <w:tr w:rsidR="00FA62DD" w:rsidRPr="00FA62DD" w:rsidTr="00FA62DD">
        <w:trPr>
          <w:trHeight w:val="77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4" w:type="dxa"/>
              <w:bottom w:w="84" w:type="dxa"/>
            </w:tcMar>
          </w:tcPr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FF0066"/>
                <w:sz w:val="26"/>
                <w:szCs w:val="26"/>
                <w:lang w:val="vi-VN"/>
              </w:rPr>
              <w:t>Hình thức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4" w:type="dxa"/>
              <w:bottom w:w="84" w:type="dxa"/>
            </w:tcMar>
          </w:tcPr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FF0066"/>
                <w:sz w:val="26"/>
                <w:szCs w:val="26"/>
                <w:lang w:val="vi-VN"/>
              </w:rPr>
              <w:t>Thứ hai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4" w:type="dxa"/>
              <w:bottom w:w="84" w:type="dxa"/>
            </w:tcMar>
          </w:tcPr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FF0066"/>
                <w:sz w:val="26"/>
                <w:szCs w:val="26"/>
                <w:lang w:val="vi-VN"/>
              </w:rPr>
              <w:t>Thứ ba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4" w:type="dxa"/>
              <w:bottom w:w="84" w:type="dxa"/>
            </w:tcMar>
          </w:tcPr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FF0066"/>
                <w:sz w:val="26"/>
                <w:szCs w:val="26"/>
                <w:lang w:val="vi-VN"/>
              </w:rPr>
              <w:t>Thứ tư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4" w:type="dxa"/>
              <w:bottom w:w="84" w:type="dxa"/>
            </w:tcMar>
          </w:tcPr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FF0066"/>
                <w:sz w:val="26"/>
                <w:szCs w:val="26"/>
                <w:lang w:val="vi-VN"/>
              </w:rPr>
              <w:t>Thứ năm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4" w:type="dxa"/>
              <w:bottom w:w="84" w:type="dxa"/>
            </w:tcMar>
          </w:tcPr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FF0066"/>
                <w:sz w:val="26"/>
                <w:szCs w:val="26"/>
                <w:lang w:val="vi-VN"/>
              </w:rPr>
              <w:t>Thứ sáu</w:t>
            </w:r>
          </w:p>
        </w:tc>
      </w:tr>
      <w:tr w:rsidR="00FA62DD" w:rsidRPr="00FA62DD" w:rsidTr="00FA62DD">
        <w:trPr>
          <w:trHeight w:val="228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Trò chuyện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FA62DD" w:rsidRPr="00054244" w:rsidRDefault="00FA62DD" w:rsidP="0005424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Trò chuyện với trẻ về với trẻ về </w:t>
            </w:r>
            <w:proofErr w:type="spellStart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tròn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FA62DD" w:rsidRPr="00054244" w:rsidRDefault="00FA62DD" w:rsidP="0005424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Trò chuyện với trẻ về </w:t>
            </w:r>
            <w:proofErr w:type="spellStart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chiếu</w:t>
            </w:r>
            <w:proofErr w:type="spellEnd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hướng</w:t>
            </w:r>
            <w:proofErr w:type="spellEnd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FA62DD" w:rsidRPr="00054244" w:rsidRDefault="00FA62DD" w:rsidP="0005424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Trò chuyện với trẻ về </w:t>
            </w:r>
            <w:proofErr w:type="spellStart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thân</w:t>
            </w:r>
            <w:proofErr w:type="spellEnd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FA62DD" w:rsidRPr="00054244" w:rsidRDefault="00FA62DD" w:rsidP="0005424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Trò chuyện với trẻ về những </w:t>
            </w:r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con </w:t>
            </w:r>
            <w:proofErr w:type="spellStart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nuôi</w:t>
            </w:r>
            <w:proofErr w:type="spellEnd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nhà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FA62DD" w:rsidRPr="00054244" w:rsidRDefault="00FA62DD" w:rsidP="0005424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Trò chuyện về </w:t>
            </w:r>
            <w:proofErr w:type="spellStart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trang</w:t>
            </w:r>
            <w:proofErr w:type="spellEnd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</w:t>
            </w:r>
            <w:proofErr w:type="spellEnd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bé</w:t>
            </w:r>
            <w:proofErr w:type="spellEnd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</w:p>
        </w:tc>
      </w:tr>
      <w:tr w:rsidR="00FA62DD" w:rsidRPr="00FA62DD" w:rsidTr="00FA62DD">
        <w:trPr>
          <w:trHeight w:val="117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Giáo Án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2377B2" w:rsidRPr="002377B2" w:rsidRDefault="002377B2" w:rsidP="009A57B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Phát</w:t>
            </w:r>
            <w:proofErr w:type="spellEnd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triển</w:t>
            </w:r>
            <w:proofErr w:type="spellEnd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thẩm</w:t>
            </w:r>
            <w:proofErr w:type="spellEnd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mỹ</w:t>
            </w:r>
            <w:proofErr w:type="spellEnd"/>
          </w:p>
          <w:p w:rsidR="00FA62DD" w:rsidRPr="00FA62DD" w:rsidRDefault="005620A2" w:rsidP="0005424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Vẽ</w:t>
            </w:r>
            <w:proofErr w:type="spellEnd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nét</w:t>
            </w:r>
            <w:proofErr w:type="spellEnd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cong</w:t>
            </w:r>
            <w:proofErr w:type="spellEnd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nét</w:t>
            </w:r>
            <w:proofErr w:type="spellEnd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2377B2" w:rsidRPr="002377B2" w:rsidRDefault="009A57B5" w:rsidP="009A57B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3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Phát triển nhận thức</w:t>
            </w:r>
            <w:r w:rsidR="005620A2" w:rsidRPr="0023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: </w:t>
            </w:r>
          </w:p>
          <w:p w:rsidR="009A57B5" w:rsidRPr="009A57B5" w:rsidRDefault="005620A2" w:rsidP="009A57B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: </w:t>
            </w:r>
            <w:r w:rsidR="009A57B5" w:rsidRPr="00FA62D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"Nhận biết </w:t>
            </w:r>
            <w:proofErr w:type="spellStart"/>
            <w:r w:rsidR="0005424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phía</w:t>
            </w:r>
            <w:proofErr w:type="spellEnd"/>
            <w:r w:rsidR="0005424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5424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trên</w:t>
            </w:r>
            <w:proofErr w:type="spellEnd"/>
            <w:r w:rsidR="0005424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5424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phía</w:t>
            </w:r>
            <w:proofErr w:type="spellEnd"/>
            <w:r w:rsidR="0005424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5424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dưới</w:t>
            </w:r>
            <w:proofErr w:type="spellEnd"/>
            <w:r w:rsidR="009A57B5" w:rsidRPr="00FA62D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"</w:t>
            </w:r>
          </w:p>
          <w:p w:rsidR="00FA62DD" w:rsidRPr="00FA62DD" w:rsidRDefault="00FA62DD" w:rsidP="009A57B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2377B2" w:rsidRPr="002377B2" w:rsidRDefault="009A57B5" w:rsidP="009A57B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Phát triển nhận thức:</w:t>
            </w:r>
          </w:p>
          <w:p w:rsidR="00FA62DD" w:rsidRPr="009A57B5" w:rsidRDefault="005620A2" w:rsidP="009A57B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MTXQ: </w:t>
            </w:r>
            <w:r w:rsidR="009A57B5"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Bé là ai</w:t>
            </w:r>
          </w:p>
          <w:p w:rsidR="002377B2" w:rsidRDefault="009A57B5" w:rsidP="009A5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377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Phát</w:t>
            </w:r>
            <w:proofErr w:type="spellEnd"/>
            <w:r w:rsidRPr="002377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7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triển</w:t>
            </w:r>
            <w:proofErr w:type="spellEnd"/>
            <w:r w:rsidRPr="002377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7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thẩm</w:t>
            </w:r>
            <w:proofErr w:type="spellEnd"/>
            <w:r w:rsidRPr="002377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7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mỹ</w:t>
            </w:r>
            <w:proofErr w:type="spellEnd"/>
            <w:r w:rsidRPr="002377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:</w:t>
            </w:r>
            <w:r w:rsidR="00562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9A57B5" w:rsidRPr="00054244" w:rsidRDefault="005620A2" w:rsidP="009A5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r w:rsidR="009A57B5" w:rsidRPr="009A57B5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0542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Vui</w:t>
            </w:r>
            <w:proofErr w:type="spellEnd"/>
            <w:r w:rsidR="000542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542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="000542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542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9A57B5" w:rsidRPr="00FA62DD" w:rsidRDefault="009A57B5" w:rsidP="009A57B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2377B2" w:rsidRPr="002377B2" w:rsidRDefault="009A57B5" w:rsidP="009A57B5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Phát</w:t>
            </w:r>
            <w:proofErr w:type="spellEnd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triển</w:t>
            </w:r>
            <w:proofErr w:type="spellEnd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5424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ngôn</w:t>
            </w:r>
            <w:proofErr w:type="spellEnd"/>
            <w:r w:rsidR="0005424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5424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ngữ</w:t>
            </w:r>
            <w:proofErr w:type="spellEnd"/>
          </w:p>
          <w:p w:rsidR="009A57B5" w:rsidRDefault="005620A2" w:rsidP="009A57B5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</w:t>
            </w:r>
            <w:r w:rsidR="009A57B5" w:rsidRPr="009A57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ơ: </w:t>
            </w:r>
            <w:proofErr w:type="spellStart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</w:t>
            </w:r>
            <w:proofErr w:type="spellEnd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giao</w:t>
            </w:r>
            <w:proofErr w:type="spellEnd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dăng</w:t>
            </w:r>
            <w:proofErr w:type="spellEnd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dẻ</w:t>
            </w:r>
            <w:proofErr w:type="spellEnd"/>
          </w:p>
          <w:p w:rsidR="002377B2" w:rsidRDefault="002377B2" w:rsidP="002377B2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23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Phát triển thể chất</w:t>
            </w:r>
            <w:r w:rsidRPr="0023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: </w:t>
            </w:r>
          </w:p>
          <w:p w:rsidR="002377B2" w:rsidRPr="00054244" w:rsidRDefault="002377B2" w:rsidP="002377B2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: </w:t>
            </w:r>
            <w:proofErr w:type="spellStart"/>
            <w:r w:rsidR="0005424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Ném</w:t>
            </w:r>
            <w:proofErr w:type="spellEnd"/>
            <w:r w:rsidR="0005424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5424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trúng</w:t>
            </w:r>
            <w:proofErr w:type="spellEnd"/>
            <w:r w:rsidR="0005424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5424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đích</w:t>
            </w:r>
            <w:proofErr w:type="spellEnd"/>
            <w:r w:rsidR="0005424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5424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ngang</w:t>
            </w:r>
            <w:proofErr w:type="spellEnd"/>
            <w:r w:rsidR="0005424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5424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bằng</w:t>
            </w:r>
            <w:proofErr w:type="spellEnd"/>
            <w:r w:rsidR="0005424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5424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một</w:t>
            </w:r>
            <w:proofErr w:type="spellEnd"/>
            <w:r w:rsidR="0005424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5424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tay</w:t>
            </w:r>
            <w:proofErr w:type="spellEnd"/>
          </w:p>
          <w:p w:rsidR="002377B2" w:rsidRPr="00FA62DD" w:rsidRDefault="002377B2" w:rsidP="009A57B5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2377B2" w:rsidRDefault="009A57B5" w:rsidP="00FA62D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Phát</w:t>
            </w:r>
            <w:proofErr w:type="spellEnd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triển</w:t>
            </w:r>
            <w:proofErr w:type="spellEnd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thẩm</w:t>
            </w:r>
            <w:proofErr w:type="spellEnd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mỹ</w:t>
            </w:r>
            <w:proofErr w:type="spellEnd"/>
          </w:p>
          <w:p w:rsidR="00FA62DD" w:rsidRPr="009A57B5" w:rsidRDefault="002377B2" w:rsidP="00FA62D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chuyện</w:t>
            </w:r>
            <w:proofErr w:type="spellEnd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“</w:t>
            </w:r>
            <w:proofErr w:type="spellStart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Đôi</w:t>
            </w:r>
            <w:proofErr w:type="spellEnd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54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Tốt</w:t>
            </w:r>
            <w:proofErr w:type="spellEnd"/>
            <w:r w:rsidR="009A57B5" w:rsidRPr="009A57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  <w:p w:rsidR="002377B2" w:rsidRDefault="009A57B5" w:rsidP="00FA62D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Phát</w:t>
            </w:r>
            <w:proofErr w:type="spellEnd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triển</w:t>
            </w:r>
            <w:proofErr w:type="spellEnd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TCKNXH</w:t>
            </w:r>
          </w:p>
          <w:p w:rsidR="009A57B5" w:rsidRDefault="00054244" w:rsidP="002377B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giày</w:t>
            </w:r>
            <w:proofErr w:type="spellEnd"/>
          </w:p>
          <w:p w:rsidR="002377B2" w:rsidRPr="00FA62DD" w:rsidRDefault="002377B2" w:rsidP="002377B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FA62DD" w:rsidRPr="00FA62DD" w:rsidTr="00FA62DD">
        <w:trPr>
          <w:trHeight w:val="402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VCTL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1.Góc học tập: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 bài tập:Tìm hình tròn,vuông,tam giác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2.Góc xây dựng: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 đồ chơi:Khối mus,ống chỉ,hàng rào….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3.Góc phân vai: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dùng, đồ chơi:Bác sĩ,nấu ăn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4.Góc văn học: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dùng, đồ chơi:Rối ngón,rối que…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5. Góc tạo hình: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dùng, đồ chơi: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1.Góc học tập: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 bài tập:Đếm số lượng 1-3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2.Góc xây dựng: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 đồ chơi: Khối mus,ống chỉ,hàng rào….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3.Góc phân vai: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dùng, đồ chơi: Bác sĩ,nấu ăn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4.Góc văn học: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dùng, đồ chơi: Rối ngón,rối que…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5. Góc tạo hình: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dùng, đồ chơi: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1.Góc học tập: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 bài tập:Xúc xắc hình học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2.Góc xây dựng: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 đồ chơi: Khối mus,ống chỉ,hàng rào….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3.Góc phân vai: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dùng, đồ chơi: Bác sĩ,nấu ăn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4.Góc văn học: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dùng, đồ chơi: Rối ngón,rối que…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5. Góc tạo hình: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dùng, đồ chơi: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1.Góc học tập: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 bài tập:Đếm số lượng từ 1-3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2.Góc xây dựng: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 đồ chơi: Khối mus,ống chỉ,hàng rào….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3.Góc phân vai: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dùng, đồ chơi: Bác sĩ,nấu ăn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4.Góc văn học: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dùng, đồ chơi: Rối ngón,rối que…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5. Góc tạo hình: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dùng, đồ chơi: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1.Góc học tập: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 bài tập:Xúc xắc hình học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2.Góc xây dựng: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 đồ chơi: Khối mus,ống chỉ,hàng rào….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3.Góc phân vai: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dùng, đồ chơi: Bác sĩ,nấu ăn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4.Góc văn học: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dùng, đồ chơi: Rối ngón,rối que…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5. Góc tạo hình: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dùng, đồ chơi: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</w:tc>
      </w:tr>
      <w:tr w:rsidR="00FA62DD" w:rsidRPr="00FA62DD" w:rsidTr="00FA62DD">
        <w:trPr>
          <w:trHeight w:val="544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HĐ ngoài trời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Quan sát:Quan sát bầu trời buổi sáng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Chơi tự do;Tưới cây,nhảy bao bố,đánh gôn…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Trò chơi vận động "Nhảy qua suối nhỏ"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+Cách chơi:Co vẽ vạch mức trên sân rộng 25-30 cm t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tình huống đi vào rừng và cho trẻ nhảy qua những con suối nhỏ không được rơi xuống suối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Chơi tự do với đồ chơi ngoài sân trường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Quan sát "Cây khế"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Chơi tư do với đồ chơi có ở trướng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Trò chơi vận động"Cáo và thỏ"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+Cách chơi:Một bạn làm cáo đội mũ cáo ,ngủ ở gốc cây các bạn cón lại đội mũ thỏ đi vào rừng chơi nghe itếcáo gừm thì chạy nhanh về nhà không để bị cáo bắt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Chơi tự do :Đá banh,tưới cây,thả diều....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Trò chơi vận động"Lùa vịt"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Chơi tự do:Chạy xe,nhảy bao bố ,lắc bóng,đá banh</w:t>
            </w:r>
          </w:p>
        </w:tc>
      </w:tr>
      <w:tr w:rsidR="00FA62DD" w:rsidRPr="00FA62DD" w:rsidTr="00FA62DD">
        <w:trPr>
          <w:trHeight w:val="231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Giờ ăn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Trẻ tự cầm bát, thìa xúc ăn gọn gàng, không  rơi vãi, đổ thức ăn.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Trẻ chịu ăn thức ăn của trường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Trẻ ăn ngoan không nói chuyện đùa giỡn khi ăn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Trẻ ăn ngoan không xúc thức ăn qua tô bạn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Trẻ tự cầm bát, thìa xúc ăn gọn gàng, không  rơi vãi, đổ thức ăn.</w:t>
            </w:r>
          </w:p>
        </w:tc>
      </w:tr>
      <w:tr w:rsidR="00FA62DD" w:rsidRPr="00FA62DD" w:rsidTr="00FA62DD">
        <w:trPr>
          <w:trHeight w:val="125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Vệ sinh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Trẻ đi vệ sinh đúng nơi quy định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Biết gạt nước sau khi đi vệ sinh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Trẻ đi vệ sinh đúng nơi quy định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Tập rửa tay,lau mặt trước và sau khi ăn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Biết gạt nước sau khi đi vệ sinh</w:t>
            </w:r>
          </w:p>
        </w:tc>
      </w:tr>
      <w:tr w:rsidR="00FA62DD" w:rsidRPr="00FA62DD" w:rsidTr="00FA62DD">
        <w:trPr>
          <w:trHeight w:val="197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Ngủ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Trẻ ngủ đủ giấc và không nói chuyện không giờ ngủ.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Không nhõng nhẻo khi ngủ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Không nói chuyện khi ngủ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Ngủ đúng vị trí bạn trai,bạn gái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Ngủ ngon ,không nói chuyện</w:t>
            </w:r>
          </w:p>
        </w:tc>
      </w:tr>
      <w:tr w:rsidR="00FA62DD" w:rsidRPr="00FA62DD" w:rsidTr="00FA62DD">
        <w:trPr>
          <w:trHeight w:val="137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Hoạt động chiều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Làm quen bài hát"Cá vàng bơi"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Trò chuyện với trẻ một số biểu hiện khi ốm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Trẻ hát các bài hát về mẹ,cô,bà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Đọc các bài thơ về bạn bè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Chơi trò chơi "Chú sâu ngộ nghĩnh"</w:t>
            </w:r>
          </w:p>
        </w:tc>
      </w:tr>
      <w:tr w:rsidR="00FA62DD" w:rsidRPr="00FA62DD" w:rsidTr="00FA62DD">
        <w:trPr>
          <w:trHeight w:val="137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Nhận xét cuối ngày</w:t>
            </w:r>
          </w:p>
        </w:tc>
        <w:tc>
          <w:tcPr>
            <w:tcW w:w="9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 </w:t>
            </w:r>
          </w:p>
          <w:p w:rsidR="00FA62DD" w:rsidRPr="00FA62DD" w:rsidRDefault="00FA62DD" w:rsidP="00FA62D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 Đính kèm topic Nhận xét trẻ trong tuần)</w:t>
            </w:r>
          </w:p>
        </w:tc>
      </w:tr>
    </w:tbl>
    <w:p w:rsidR="00FA62DD" w:rsidRPr="00FA62DD" w:rsidRDefault="00FA62DD" w:rsidP="00FA62D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  <w:lang w:val="vi-VN"/>
        </w:rPr>
      </w:pPr>
      <w:r w:rsidRPr="00FA62DD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</w:p>
    <w:p w:rsidR="00FA62DD" w:rsidRPr="00FA62DD" w:rsidRDefault="00FA62DD" w:rsidP="00FA62D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  <w:lang w:val="vi-VN"/>
        </w:rPr>
      </w:pPr>
      <w:r w:rsidRPr="00FA62DD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</w:p>
    <w:p w:rsidR="00FA62DD" w:rsidRDefault="00FA62DD" w:rsidP="00FA62D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  <w:lang w:val="vi-VN"/>
        </w:rPr>
      </w:pPr>
      <w:r w:rsidRPr="00FA62DD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</w:p>
    <w:p w:rsidR="007420C6" w:rsidRDefault="007420C6" w:rsidP="00FA62D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  <w:lang w:val="vi-VN"/>
        </w:rPr>
      </w:pPr>
    </w:p>
    <w:p w:rsidR="007420C6" w:rsidRDefault="007420C6" w:rsidP="00FA62D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  <w:lang w:val="vi-VN"/>
        </w:rPr>
      </w:pPr>
    </w:p>
    <w:p w:rsidR="007420C6" w:rsidRDefault="007420C6" w:rsidP="00FA62D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  <w:lang w:val="vi-VN"/>
        </w:rPr>
      </w:pPr>
    </w:p>
    <w:p w:rsidR="007420C6" w:rsidRDefault="007420C6" w:rsidP="00FA62D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  <w:lang w:val="vi-VN"/>
        </w:rPr>
      </w:pPr>
    </w:p>
    <w:p w:rsidR="007420C6" w:rsidRDefault="007420C6" w:rsidP="00FA62D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  <w:lang w:val="vi-VN"/>
        </w:rPr>
      </w:pPr>
    </w:p>
    <w:p w:rsidR="007420C6" w:rsidRDefault="007420C6" w:rsidP="00FA62D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  <w:lang w:val="vi-VN"/>
        </w:rPr>
      </w:pPr>
    </w:p>
    <w:p w:rsidR="007420C6" w:rsidRDefault="007420C6" w:rsidP="00FA62D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  <w:lang w:val="vi-VN"/>
        </w:rPr>
      </w:pPr>
    </w:p>
    <w:tbl>
      <w:tblPr>
        <w:tblW w:w="11005" w:type="dxa"/>
        <w:tblInd w:w="-1281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1100"/>
        <w:gridCol w:w="1981"/>
        <w:gridCol w:w="1981"/>
        <w:gridCol w:w="1981"/>
        <w:gridCol w:w="1981"/>
        <w:gridCol w:w="1981"/>
      </w:tblGrid>
      <w:tr w:rsidR="007420C6" w:rsidRPr="00FA62DD" w:rsidTr="003E1094">
        <w:trPr>
          <w:trHeight w:val="1117"/>
        </w:trPr>
        <w:tc>
          <w:tcPr>
            <w:tcW w:w="11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4" w:type="dxa"/>
              <w:bottom w:w="84" w:type="dxa"/>
            </w:tcMar>
          </w:tcPr>
          <w:p w:rsidR="007420C6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lang w:val="vi-VN"/>
              </w:rPr>
              <w:lastRenderedPageBreak/>
              <w:t>KẾ HOẠCH TUẦN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</w:rPr>
              <w:t xml:space="preserve"> – THÁNG 11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lang w:val="vi-VN"/>
              </w:rPr>
              <w:t xml:space="preserve">(Từ ngày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</w:rPr>
              <w:t>4/11/2024</w:t>
            </w:r>
            <w:r w:rsidRPr="00FA62DD"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lang w:val="vi-VN"/>
              </w:rPr>
              <w:t xml:space="preserve"> đến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</w:rPr>
              <w:t>8/11/2024</w:t>
            </w:r>
            <w:r w:rsidRPr="00FA62DD"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lang w:val="vi-VN"/>
              </w:rPr>
              <w:t xml:space="preserve"> )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 </w:t>
            </w:r>
          </w:p>
        </w:tc>
      </w:tr>
      <w:tr w:rsidR="007420C6" w:rsidRPr="00FA62DD" w:rsidTr="003E1094">
        <w:trPr>
          <w:trHeight w:val="77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FF0066"/>
                <w:sz w:val="26"/>
                <w:szCs w:val="26"/>
                <w:lang w:val="vi-VN"/>
              </w:rPr>
              <w:t>Hình thức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FF0066"/>
                <w:sz w:val="26"/>
                <w:szCs w:val="26"/>
                <w:lang w:val="vi-VN"/>
              </w:rPr>
              <w:t>Thứ hai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FF0066"/>
                <w:sz w:val="26"/>
                <w:szCs w:val="26"/>
                <w:lang w:val="vi-VN"/>
              </w:rPr>
              <w:t>Thứ ba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FF0066"/>
                <w:sz w:val="26"/>
                <w:szCs w:val="26"/>
                <w:lang w:val="vi-VN"/>
              </w:rPr>
              <w:t>Thứ tư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FF0066"/>
                <w:sz w:val="26"/>
                <w:szCs w:val="26"/>
                <w:lang w:val="vi-VN"/>
              </w:rPr>
              <w:t>Thứ năm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FF0066"/>
                <w:sz w:val="26"/>
                <w:szCs w:val="26"/>
                <w:lang w:val="vi-VN"/>
              </w:rPr>
              <w:t>Thứ sáu</w:t>
            </w:r>
          </w:p>
        </w:tc>
      </w:tr>
      <w:tr w:rsidR="007420C6" w:rsidRPr="00FA62DD" w:rsidTr="003E1094">
        <w:trPr>
          <w:trHeight w:val="228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Trò chuyện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6602AE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Trò chuyện với trẻ về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054244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Trò chuyện với trẻ về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054244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Trò chuyện với trẻ về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thông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6602AE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Trò chuyện với trẻ về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bé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054244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Trò chuyện về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</w:p>
        </w:tc>
      </w:tr>
      <w:tr w:rsidR="007420C6" w:rsidRPr="00FA62DD" w:rsidTr="003E1094">
        <w:trPr>
          <w:trHeight w:val="117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Giáo Án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2377B2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Phát</w:t>
            </w:r>
            <w:proofErr w:type="spellEnd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triển</w:t>
            </w:r>
            <w:proofErr w:type="spellEnd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thẩm</w:t>
            </w:r>
            <w:proofErr w:type="spellEnd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mỹ</w:t>
            </w:r>
            <w:proofErr w:type="spellEnd"/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dài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2377B2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3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Phát triển nhận thức</w:t>
            </w:r>
            <w:r w:rsidRPr="0023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: </w:t>
            </w:r>
          </w:p>
          <w:p w:rsidR="007420C6" w:rsidRPr="009A57B5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: </w:t>
            </w:r>
            <w:r w:rsidRPr="00FA62D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"Nhận biết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phía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phía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so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FA62D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"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2377B2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Phát triển nhận thức:</w:t>
            </w:r>
          </w:p>
          <w:p w:rsidR="007420C6" w:rsidRPr="006602AE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MTXQ: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thương</w:t>
            </w:r>
            <w:proofErr w:type="spellEnd"/>
          </w:p>
          <w:p w:rsidR="007420C6" w:rsidRDefault="007420C6" w:rsidP="003E1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377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Phát</w:t>
            </w:r>
            <w:proofErr w:type="spellEnd"/>
            <w:r w:rsidRPr="002377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7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triển</w:t>
            </w:r>
            <w:proofErr w:type="spellEnd"/>
            <w:r w:rsidRPr="002377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7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thẩm</w:t>
            </w:r>
            <w:proofErr w:type="spellEnd"/>
            <w:r w:rsidRPr="002377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7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mỹ</w:t>
            </w:r>
            <w:proofErr w:type="spellEnd"/>
            <w:r w:rsidRPr="002377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7420C6" w:rsidRPr="00054244" w:rsidRDefault="007420C6" w:rsidP="003E1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r w:rsidRPr="009A57B5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vắng</w:t>
            </w:r>
            <w:proofErr w:type="spellEnd"/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2377B2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Phát</w:t>
            </w:r>
            <w:proofErr w:type="spellEnd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triển</w:t>
            </w:r>
            <w:proofErr w:type="spellEnd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ngôn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ngữ</w:t>
            </w:r>
            <w:proofErr w:type="spellEnd"/>
          </w:p>
          <w:p w:rsidR="007420C6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</w:t>
            </w:r>
            <w:r w:rsidRPr="009A57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ơ: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mới</w:t>
            </w:r>
            <w:proofErr w:type="spellEnd"/>
          </w:p>
          <w:p w:rsidR="007420C6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23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Phát triển thể chất</w:t>
            </w:r>
            <w:r w:rsidRPr="0023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: </w:t>
            </w:r>
          </w:p>
          <w:p w:rsidR="007420C6" w:rsidRPr="00054244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hẹp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cầm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túi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cát</w:t>
            </w:r>
            <w:proofErr w:type="spellEnd"/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Phát</w:t>
            </w:r>
            <w:proofErr w:type="spellEnd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triển</w:t>
            </w:r>
            <w:proofErr w:type="spellEnd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thẩm</w:t>
            </w:r>
            <w:proofErr w:type="spellEnd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mỹ</w:t>
            </w:r>
            <w:proofErr w:type="spellEnd"/>
          </w:p>
          <w:p w:rsidR="007420C6" w:rsidRPr="009A57B5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đen</w:t>
            </w:r>
            <w:proofErr w:type="spellEnd"/>
            <w:r w:rsidRPr="009A57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  <w:p w:rsidR="007420C6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Phát</w:t>
            </w:r>
            <w:proofErr w:type="spellEnd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triển</w:t>
            </w:r>
            <w:proofErr w:type="spellEnd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TCKNXH</w:t>
            </w:r>
          </w:p>
          <w:p w:rsidR="007420C6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quần</w:t>
            </w:r>
            <w:proofErr w:type="spellEnd"/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7420C6" w:rsidRPr="00FA62DD" w:rsidTr="003E1094">
        <w:trPr>
          <w:trHeight w:val="402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VCTL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1.Góc học tập: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 bài tập:Tìm hình tròn,vuông,tam giác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2.Góc xây dựng: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 đồ chơi:Khối mus,ống chỉ,hàng rào….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3.Góc phân vai: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dùng, đồ chơi:Bác sĩ,nấu ăn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4.Góc văn học: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dùng, đồ chơi:Rối ngón,rối que…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5. Góc tạo hình: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dùng, đồ chơi: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1.Góc học tập: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 bài tập:Đếm số lượng 1-3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2.Góc xây dựng: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 đồ chơi: Khối mus,ống chỉ,hàng rào….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3.Góc phân vai: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- Đồ dùng, đồ chơi: Bác sĩ,nấu ăn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4.Góc văn học: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dùng, đồ chơi: Rối ngón,rối que…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5. Góc tạo hình: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dùng, đồ chơi: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1.Góc học tập: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 bài tập:Xúc xắc hình học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2.Góc xây dựng: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 đồ chơi: Khối mus,ống chỉ,hàng rào….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3.Góc phân vai: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- Đồ dùng, đồ chơi: Bác sĩ,nấu ăn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4.Góc văn học: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dùng, đồ chơi: Rối ngón,rối que…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5. Góc tạo hình: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dùng, đồ chơi: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1.Góc học tập: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 bài tập:Đếm số lượng từ 1-3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2.Góc xây dựng: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 đồ chơi: Khối mus,ống chỉ,hàng rào….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3.Góc phân vai: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- Đồ dùng, đồ chơi: Bác sĩ,nấu ăn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4.Góc văn học: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dùng, đồ chơi: Rối ngón,rối que…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5. Góc tạo hình: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dùng, đồ chơi: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1.Góc học tập: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 bài tập:Xúc xắc hình học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2.Góc xây dựng: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 đồ chơi: Khối mus,ống chỉ,hàng rào….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3.Góc phân vai: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- Đồ dùng, đồ chơi: Bác sĩ,nấu ăn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4.Góc văn học: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dùng, đồ chơi: Rối ngón,rối que…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5. Góc tạo hình: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dùng, đồ chơi: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</w:tc>
      </w:tr>
      <w:tr w:rsidR="007420C6" w:rsidRPr="00FA62DD" w:rsidTr="003E1094">
        <w:trPr>
          <w:trHeight w:val="544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HĐ ngoài trời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Quan sát:Quan sát bầu trời buổi sáng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Chơi tự do;Tưới cây,nhảy bao bố,đánh gôn…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Trò chơi vận động "Nhảy qua suối nhỏ"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+Cách chơi:Co vẽ vạch mức trên sân rộng 25-30 cm t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tình huống đi vào rừng và cho trẻ nhảy qua những con suối nhỏ không được rơi xuống suối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Chơi tự do với đồ chơi ngoài sân trường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Quan sát "Cây khế"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Chơi tư do với đồ chơi có ở trướng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Trò chơi vận động"Cáo và thỏ"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+Cách chơi:Một bạn làm cáo đội mũ cáo ,ngủ ở gốc cây các bạn cón lại đội mũ thỏ đi vào rừng chơi nghe itếcáo gừm thì chạy nhanh về nhà không để bị cáo bắt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Chơi tự do :Đá banh,tưới cây,thả diều....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Trò chơi vận động"Lùa vịt"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Chơi tự do:Chạy xe,nhảy bao bố ,lắc bóng,đá banh</w:t>
            </w:r>
          </w:p>
        </w:tc>
      </w:tr>
      <w:tr w:rsidR="007420C6" w:rsidRPr="00FA62DD" w:rsidTr="003E1094">
        <w:trPr>
          <w:trHeight w:val="231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Giờ ăn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Trẻ tự cầm bát, thìa xúc ăn gọn gàng, không  rơi vãi, đổ thức ăn.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Trẻ chịu ăn thức ăn của trường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Trẻ ăn ngoan không nói chuyện đùa giỡn khi ăn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Trẻ ăn ngoan không xúc thức ăn qua tô bạn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Trẻ tự cầm bát, thìa xúc ăn gọn gàng, không  rơi vãi, đổ thức ăn.</w:t>
            </w:r>
          </w:p>
        </w:tc>
      </w:tr>
      <w:tr w:rsidR="007420C6" w:rsidRPr="00FA62DD" w:rsidTr="003E1094">
        <w:trPr>
          <w:trHeight w:val="125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Vệ sinh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Trẻ đi vệ sinh đúng nơi quy định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Biết gạt nước sau khi đi vệ sinh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Trẻ đi vệ sinh đúng nơi quy định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Tập rửa tay,lau mặt trước và sau khi ăn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Biết gạt nước sau khi đi vệ sinh</w:t>
            </w:r>
          </w:p>
        </w:tc>
      </w:tr>
      <w:tr w:rsidR="007420C6" w:rsidRPr="00FA62DD" w:rsidTr="003E1094">
        <w:trPr>
          <w:trHeight w:val="197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Ngủ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Trẻ ngủ đủ giấc và không nói chuyện không giờ ngủ.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Không nhõng nhẻo khi ngủ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Không nói chuyện khi ngủ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Ngủ đúng vị trí bạn trai,bạn gái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Ngủ ngon ,không nói chuyện</w:t>
            </w:r>
          </w:p>
        </w:tc>
      </w:tr>
      <w:tr w:rsidR="007420C6" w:rsidRPr="00FA62DD" w:rsidTr="003E1094">
        <w:trPr>
          <w:trHeight w:val="137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Hoạt động chiều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Làm quen bài hát"Cá vàng bơi"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Trò chuyện với trẻ một số biểu hiện khi ốm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Trẻ hát các bài hát về mẹ,cô,bà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Đọc các bài thơ về bạn bè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Chơi trò chơi "Chú sâu ngộ nghĩnh"</w:t>
            </w:r>
          </w:p>
        </w:tc>
      </w:tr>
      <w:tr w:rsidR="007420C6" w:rsidRPr="00FA62DD" w:rsidTr="003E1094">
        <w:trPr>
          <w:trHeight w:val="137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Nhận xét cuối ngày</w:t>
            </w:r>
          </w:p>
        </w:tc>
        <w:tc>
          <w:tcPr>
            <w:tcW w:w="9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 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 Đính kèm topic Nhận xét trẻ trong tuần)</w:t>
            </w:r>
          </w:p>
        </w:tc>
      </w:tr>
    </w:tbl>
    <w:p w:rsidR="007420C6" w:rsidRDefault="007420C6" w:rsidP="00FA62D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  <w:lang w:val="vi-VN"/>
        </w:rPr>
      </w:pPr>
    </w:p>
    <w:p w:rsidR="007420C6" w:rsidRDefault="007420C6" w:rsidP="00FA62D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  <w:lang w:val="vi-VN"/>
        </w:rPr>
      </w:pPr>
    </w:p>
    <w:p w:rsidR="007420C6" w:rsidRDefault="007420C6" w:rsidP="00FA62D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  <w:lang w:val="vi-VN"/>
        </w:rPr>
      </w:pPr>
    </w:p>
    <w:p w:rsidR="007420C6" w:rsidRDefault="007420C6" w:rsidP="00FA62D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  <w:lang w:val="vi-VN"/>
        </w:rPr>
      </w:pPr>
    </w:p>
    <w:p w:rsidR="007420C6" w:rsidRDefault="007420C6" w:rsidP="00FA62D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  <w:lang w:val="vi-VN"/>
        </w:rPr>
      </w:pPr>
    </w:p>
    <w:p w:rsidR="007420C6" w:rsidRDefault="007420C6" w:rsidP="00FA62D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  <w:lang w:val="vi-VN"/>
        </w:rPr>
      </w:pPr>
    </w:p>
    <w:p w:rsidR="007420C6" w:rsidRDefault="007420C6" w:rsidP="00FA62D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  <w:lang w:val="vi-VN"/>
        </w:rPr>
      </w:pPr>
    </w:p>
    <w:p w:rsidR="007420C6" w:rsidRDefault="007420C6" w:rsidP="00FA62D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  <w:lang w:val="vi-VN"/>
        </w:rPr>
      </w:pPr>
    </w:p>
    <w:p w:rsidR="007420C6" w:rsidRDefault="007420C6" w:rsidP="00FA62D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  <w:lang w:val="vi-VN"/>
        </w:rPr>
      </w:pPr>
    </w:p>
    <w:p w:rsidR="007420C6" w:rsidRDefault="007420C6" w:rsidP="00FA62D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  <w:lang w:val="vi-VN"/>
        </w:rPr>
      </w:pPr>
    </w:p>
    <w:tbl>
      <w:tblPr>
        <w:tblW w:w="11005" w:type="dxa"/>
        <w:tblInd w:w="-1281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1100"/>
        <w:gridCol w:w="1981"/>
        <w:gridCol w:w="1981"/>
        <w:gridCol w:w="1981"/>
        <w:gridCol w:w="1981"/>
        <w:gridCol w:w="1981"/>
      </w:tblGrid>
      <w:tr w:rsidR="007420C6" w:rsidRPr="00FA62DD" w:rsidTr="003E1094">
        <w:trPr>
          <w:trHeight w:val="1117"/>
        </w:trPr>
        <w:tc>
          <w:tcPr>
            <w:tcW w:w="11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4" w:type="dxa"/>
              <w:bottom w:w="84" w:type="dxa"/>
            </w:tcMar>
          </w:tcPr>
          <w:p w:rsidR="007420C6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lang w:val="vi-VN"/>
              </w:rPr>
              <w:lastRenderedPageBreak/>
              <w:t>KẾ HOẠCH TUẦN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</w:rPr>
              <w:t xml:space="preserve"> – THÁNG 11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lang w:val="vi-VN"/>
              </w:rPr>
              <w:t xml:space="preserve">(Từ ngày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</w:rPr>
              <w:t>18/11/2024</w:t>
            </w:r>
            <w:r w:rsidRPr="00FA62DD"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lang w:val="vi-VN"/>
              </w:rPr>
              <w:t xml:space="preserve"> đến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</w:rPr>
              <w:t>22/11/2024</w:t>
            </w:r>
            <w:r w:rsidRPr="00FA62DD"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lang w:val="vi-VN"/>
              </w:rPr>
              <w:t xml:space="preserve"> )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 </w:t>
            </w:r>
          </w:p>
        </w:tc>
      </w:tr>
      <w:tr w:rsidR="007420C6" w:rsidRPr="00FA62DD" w:rsidTr="003E1094">
        <w:trPr>
          <w:trHeight w:val="77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FF0066"/>
                <w:sz w:val="26"/>
                <w:szCs w:val="26"/>
                <w:lang w:val="vi-VN"/>
              </w:rPr>
              <w:t>Hình thức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FF0066"/>
                <w:sz w:val="26"/>
                <w:szCs w:val="26"/>
                <w:lang w:val="vi-VN"/>
              </w:rPr>
              <w:t>Thứ hai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FF0066"/>
                <w:sz w:val="26"/>
                <w:szCs w:val="26"/>
                <w:lang w:val="vi-VN"/>
              </w:rPr>
              <w:t>Thứ ba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FF0066"/>
                <w:sz w:val="26"/>
                <w:szCs w:val="26"/>
                <w:lang w:val="vi-VN"/>
              </w:rPr>
              <w:t>Thứ tư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FF0066"/>
                <w:sz w:val="26"/>
                <w:szCs w:val="26"/>
                <w:lang w:val="vi-VN"/>
              </w:rPr>
              <w:t>Thứ năm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FF0066"/>
                <w:sz w:val="26"/>
                <w:szCs w:val="26"/>
                <w:lang w:val="vi-VN"/>
              </w:rPr>
              <w:t>Thứ sáu</w:t>
            </w:r>
          </w:p>
        </w:tc>
      </w:tr>
      <w:tr w:rsidR="007420C6" w:rsidRPr="00FA62DD" w:rsidTr="003E1094">
        <w:trPr>
          <w:trHeight w:val="228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Trò chuyện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6602AE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Trò chuyện với trẻ về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054244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Trò chuyện với trẻ về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054244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Trò chuyện với trẻ về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thông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6602AE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Trò chuyện với trẻ về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bé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054244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Trò chuyện về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</w:p>
        </w:tc>
      </w:tr>
      <w:tr w:rsidR="007420C6" w:rsidRPr="00FA62DD" w:rsidTr="003E1094">
        <w:trPr>
          <w:trHeight w:val="117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Giáo Án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2377B2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Phát</w:t>
            </w:r>
            <w:proofErr w:type="spellEnd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triển</w:t>
            </w:r>
            <w:proofErr w:type="spellEnd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thẩm</w:t>
            </w:r>
            <w:proofErr w:type="spellEnd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mỹ</w:t>
            </w:r>
            <w:proofErr w:type="spellEnd"/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dài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2377B2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3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Phát triển nhận thức</w:t>
            </w:r>
            <w:r w:rsidRPr="0023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: </w:t>
            </w:r>
          </w:p>
          <w:p w:rsidR="007420C6" w:rsidRPr="005B201E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vuông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nhật</w:t>
            </w:r>
            <w:proofErr w:type="spellEnd"/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2377B2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Phát triển nhận thức:</w:t>
            </w:r>
          </w:p>
          <w:p w:rsidR="007420C6" w:rsidRPr="006602AE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MTXQ: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bé</w:t>
            </w:r>
            <w:proofErr w:type="spellEnd"/>
          </w:p>
          <w:p w:rsidR="007420C6" w:rsidRDefault="007420C6" w:rsidP="003E1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377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Phát</w:t>
            </w:r>
            <w:proofErr w:type="spellEnd"/>
            <w:r w:rsidRPr="002377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7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triển</w:t>
            </w:r>
            <w:proofErr w:type="spellEnd"/>
            <w:r w:rsidRPr="002377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7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thẩm</w:t>
            </w:r>
            <w:proofErr w:type="spellEnd"/>
            <w:r w:rsidRPr="002377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7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mỹ</w:t>
            </w:r>
            <w:proofErr w:type="spellEnd"/>
            <w:r w:rsidRPr="002377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7420C6" w:rsidRPr="00054244" w:rsidRDefault="007420C6" w:rsidP="003E1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r w:rsidRPr="009A57B5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2377B2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Phát</w:t>
            </w:r>
            <w:proofErr w:type="spellEnd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triển</w:t>
            </w:r>
            <w:proofErr w:type="spellEnd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ngôn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ngữ</w:t>
            </w:r>
            <w:proofErr w:type="spellEnd"/>
          </w:p>
          <w:p w:rsidR="007420C6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</w:t>
            </w:r>
            <w:r w:rsidRPr="009A57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ơ: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con</w:t>
            </w:r>
          </w:p>
          <w:p w:rsidR="007420C6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23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Phát triển thể chất</w:t>
            </w:r>
            <w:r w:rsidRPr="0023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: </w:t>
            </w:r>
          </w:p>
          <w:p w:rsidR="007420C6" w:rsidRPr="00054244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dích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dắc</w:t>
            </w:r>
            <w:proofErr w:type="spellEnd"/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Phát</w:t>
            </w:r>
            <w:proofErr w:type="spellEnd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triển</w:t>
            </w:r>
            <w:proofErr w:type="spellEnd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thẩm</w:t>
            </w:r>
            <w:proofErr w:type="spellEnd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mỹ</w:t>
            </w:r>
            <w:proofErr w:type="spellEnd"/>
          </w:p>
          <w:p w:rsidR="007420C6" w:rsidRPr="009A57B5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</w:p>
          <w:p w:rsidR="007420C6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Phát</w:t>
            </w:r>
            <w:proofErr w:type="spellEnd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triển</w:t>
            </w:r>
            <w:proofErr w:type="spellEnd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TCKNXH</w:t>
            </w:r>
          </w:p>
          <w:p w:rsidR="007420C6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rau</w:t>
            </w:r>
            <w:proofErr w:type="spellEnd"/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7420C6" w:rsidRPr="00FA62DD" w:rsidTr="003E1094">
        <w:trPr>
          <w:trHeight w:val="402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VCTL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1.Góc học tập: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 bài tập:Tìm hình tròn,vuông,tam giác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2.Góc xây dựng: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 đồ chơi:Khối mus,ống chỉ,hàng rào….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3.Góc phân vai: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dùng, đồ chơi:Bác sĩ,nấu ăn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4.Góc văn học: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dùng, đồ chơi:Rối ngón,rối que…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5. Góc tạo hình: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dùng, đồ chơi: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1.Góc học tập: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 bài tập:Đếm số lượng 1-3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2.Góc xây dựng: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 đồ chơi: Khối mus,ống chỉ,hàng rào….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3.Góc phân vai: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- Đồ dùng, đồ chơi: Bác sĩ,nấu ăn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4.Góc văn học: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dùng, đồ chơi: Rối ngón,rối que…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5. Góc tạo hình: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dùng, đồ chơi: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1.Góc học tập: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 bài tập:Xúc xắc hình học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2.Góc xây dựng: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 đồ chơi: Khối mus,ống chỉ,hàng rào….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3.Góc phân vai: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- Đồ dùng, đồ chơi: Bác sĩ,nấu ăn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4.Góc văn học: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dùng, đồ chơi: Rối ngón,rối que…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5. Góc tạo hình: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dùng, đồ chơi: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1.Góc học tập: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 bài tập:Đếm số lượng từ 1-3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2.Góc xây dựng: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 đồ chơi: Khối mus,ống chỉ,hàng rào….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3.Góc phân vai: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- Đồ dùng, đồ chơi: Bác sĩ,nấu ăn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4.Góc văn học: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dùng, đồ chơi: Rối ngón,rối que…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5. Góc tạo hình: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dùng, đồ chơi: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1.Góc học tập: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 bài tập:Xúc xắc hình học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2.Góc xây dựng: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 đồ chơi: Khối mus,ống chỉ,hàng rào….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3.Góc phân vai: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- Đồ dùng, đồ chơi: Bác sĩ,nấu ăn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4.Góc văn học: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dùng, đồ chơi: Rối ngón,rối que…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5. Góc tạo hình: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dùng, đồ chơi: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</w:tc>
      </w:tr>
      <w:tr w:rsidR="007420C6" w:rsidRPr="00FA62DD" w:rsidTr="003E1094">
        <w:trPr>
          <w:trHeight w:val="544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HĐ ngoài trời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Quan sát:Quan sát bầu trời buổi sáng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Chơi tự do;Tưới cây,nhảy bao bố,đánh gôn…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Trò chơi vận động "Nhảy qua suối nhỏ"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+Cách chơi:Co vẽ vạch mức trên sân rộng 25-30 cm t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tình huống đi vào rừng và cho trẻ nhảy qua những con suối nhỏ không được rơi xuống suối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Chơi tự do với đồ chơi ngoài sân trường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Quan sát "Cây khế"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Chơi tư do với đồ chơi có ở trướng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Trò chơi vận động"Cáo và thỏ"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+Cách chơi:Một bạn làm cáo đội mũ cáo ,ngủ ở gốc cây các bạn cón lại đội mũ thỏ đi vào rừng chơi nghe itếcáo gừm thì chạy nhanh về nhà không để bị cáo bắt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Chơi tự do :Đá banh,tưới cây,thả diều....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Trò chơi vận động"Lùa vịt"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Chơi tự do:Chạy xe,nhảy bao bố ,lắc bóng,đá banh</w:t>
            </w:r>
          </w:p>
        </w:tc>
      </w:tr>
      <w:tr w:rsidR="007420C6" w:rsidRPr="00FA62DD" w:rsidTr="003E1094">
        <w:trPr>
          <w:trHeight w:val="231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Giờ ăn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Trẻ tự cầm bát, thìa xúc ăn gọn gàng, không  rơi vãi, đổ thức ăn.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Trẻ chịu ăn thức ăn của trường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Trẻ ăn ngoan không nói chuyện đùa giỡn khi ăn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Trẻ ăn ngoan không xúc thức ăn qua tô bạn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Trẻ tự cầm bát, thìa xúc ăn gọn gàng, không  rơi vãi, đổ thức ăn.</w:t>
            </w:r>
          </w:p>
        </w:tc>
      </w:tr>
      <w:tr w:rsidR="007420C6" w:rsidRPr="00FA62DD" w:rsidTr="003E1094">
        <w:trPr>
          <w:trHeight w:val="125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Vệ sinh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Trẻ đi vệ sinh đúng nơi quy định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Biết gạt nước sau khi đi vệ sinh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Trẻ đi vệ sinh đúng nơi quy định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Tập rửa tay,lau mặt trước và sau khi ăn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Biết gạt nước sau khi đi vệ sinh</w:t>
            </w:r>
          </w:p>
        </w:tc>
      </w:tr>
      <w:tr w:rsidR="007420C6" w:rsidRPr="00FA62DD" w:rsidTr="003E1094">
        <w:trPr>
          <w:trHeight w:val="197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Ngủ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Trẻ ngủ đủ giấc và không nói chuyện không giờ ngủ.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Không nhõng nhẻo khi ngủ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Không nói chuyện khi ngủ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Ngủ đúng vị trí bạn trai,bạn gái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Ngủ ngon ,không nói chuyện</w:t>
            </w:r>
          </w:p>
        </w:tc>
      </w:tr>
      <w:tr w:rsidR="007420C6" w:rsidRPr="00FA62DD" w:rsidTr="003E1094">
        <w:trPr>
          <w:trHeight w:val="137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Hoạt động chiều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Làm quen bài hát"Cá vàng bơi"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Trò chuyện với trẻ một số biểu hiện khi ốm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Trẻ hát các bài hát về mẹ,cô,bà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Đọc các bài thơ về bạn bè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Chơi trò chơi "Chú sâu ngộ nghĩnh"</w:t>
            </w:r>
          </w:p>
        </w:tc>
      </w:tr>
      <w:tr w:rsidR="007420C6" w:rsidRPr="00FA62DD" w:rsidTr="003E1094">
        <w:trPr>
          <w:trHeight w:val="137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Nhận xét cuối ngày</w:t>
            </w:r>
          </w:p>
        </w:tc>
        <w:tc>
          <w:tcPr>
            <w:tcW w:w="9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 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 Đính kèm topic Nhận xét trẻ trong tuần)</w:t>
            </w:r>
          </w:p>
        </w:tc>
      </w:tr>
    </w:tbl>
    <w:p w:rsidR="007420C6" w:rsidRDefault="007420C6" w:rsidP="00FA62D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  <w:lang w:val="vi-VN"/>
        </w:rPr>
      </w:pPr>
    </w:p>
    <w:p w:rsidR="007420C6" w:rsidRDefault="007420C6" w:rsidP="00FA62D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  <w:lang w:val="vi-VN"/>
        </w:rPr>
      </w:pPr>
    </w:p>
    <w:p w:rsidR="007420C6" w:rsidRDefault="007420C6" w:rsidP="00FA62D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  <w:lang w:val="vi-VN"/>
        </w:rPr>
      </w:pPr>
    </w:p>
    <w:p w:rsidR="007420C6" w:rsidRDefault="007420C6" w:rsidP="00FA62D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  <w:lang w:val="vi-VN"/>
        </w:rPr>
      </w:pPr>
    </w:p>
    <w:p w:rsidR="007420C6" w:rsidRDefault="007420C6" w:rsidP="00FA62D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  <w:lang w:val="vi-VN"/>
        </w:rPr>
      </w:pPr>
    </w:p>
    <w:p w:rsidR="007420C6" w:rsidRDefault="007420C6" w:rsidP="00FA62D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  <w:lang w:val="vi-VN"/>
        </w:rPr>
      </w:pPr>
    </w:p>
    <w:p w:rsidR="007420C6" w:rsidRDefault="007420C6" w:rsidP="00FA62D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  <w:lang w:val="vi-VN"/>
        </w:rPr>
      </w:pPr>
    </w:p>
    <w:p w:rsidR="007420C6" w:rsidRDefault="007420C6" w:rsidP="00FA62D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  <w:lang w:val="vi-VN"/>
        </w:rPr>
      </w:pPr>
    </w:p>
    <w:p w:rsidR="007420C6" w:rsidRDefault="007420C6" w:rsidP="00FA62D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  <w:lang w:val="vi-VN"/>
        </w:rPr>
      </w:pPr>
    </w:p>
    <w:p w:rsidR="007420C6" w:rsidRDefault="007420C6" w:rsidP="00FA62D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  <w:lang w:val="vi-VN"/>
        </w:rPr>
      </w:pPr>
    </w:p>
    <w:p w:rsidR="007420C6" w:rsidRDefault="007420C6" w:rsidP="00FA62D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  <w:lang w:val="vi-VN"/>
        </w:rPr>
      </w:pPr>
    </w:p>
    <w:tbl>
      <w:tblPr>
        <w:tblW w:w="11005" w:type="dxa"/>
        <w:tblInd w:w="-1281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1100"/>
        <w:gridCol w:w="1981"/>
        <w:gridCol w:w="1981"/>
        <w:gridCol w:w="1981"/>
        <w:gridCol w:w="1981"/>
        <w:gridCol w:w="1981"/>
      </w:tblGrid>
      <w:tr w:rsidR="007420C6" w:rsidRPr="00FA62DD" w:rsidTr="003E1094">
        <w:trPr>
          <w:trHeight w:val="1117"/>
        </w:trPr>
        <w:tc>
          <w:tcPr>
            <w:tcW w:w="11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4" w:type="dxa"/>
              <w:bottom w:w="84" w:type="dxa"/>
            </w:tcMar>
          </w:tcPr>
          <w:p w:rsidR="007420C6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lang w:val="vi-VN"/>
              </w:rPr>
              <w:t>KẾ HOẠCH TUẦN 4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</w:rPr>
              <w:t xml:space="preserve"> – THÁNG 11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lang w:val="vi-VN"/>
              </w:rPr>
              <w:t xml:space="preserve">(Từ ngày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</w:rPr>
              <w:t>25/11/2024</w:t>
            </w:r>
            <w:r w:rsidRPr="00FA62DD"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lang w:val="vi-VN"/>
              </w:rPr>
              <w:t xml:space="preserve"> đến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</w:rPr>
              <w:t>29/11/2024</w:t>
            </w:r>
            <w:r w:rsidRPr="00FA62DD"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lang w:val="vi-VN"/>
              </w:rPr>
              <w:t xml:space="preserve"> )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 </w:t>
            </w:r>
          </w:p>
        </w:tc>
      </w:tr>
      <w:tr w:rsidR="007420C6" w:rsidRPr="00FA62DD" w:rsidTr="003E1094">
        <w:trPr>
          <w:trHeight w:val="77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FF0066"/>
                <w:sz w:val="26"/>
                <w:szCs w:val="26"/>
                <w:lang w:val="vi-VN"/>
              </w:rPr>
              <w:t>Hình thức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FF0066"/>
                <w:sz w:val="26"/>
                <w:szCs w:val="26"/>
                <w:lang w:val="vi-VN"/>
              </w:rPr>
              <w:t>Thứ hai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FF0066"/>
                <w:sz w:val="26"/>
                <w:szCs w:val="26"/>
                <w:lang w:val="vi-VN"/>
              </w:rPr>
              <w:t>Thứ ba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FF0066"/>
                <w:sz w:val="26"/>
                <w:szCs w:val="26"/>
                <w:lang w:val="vi-VN"/>
              </w:rPr>
              <w:t>Thứ tư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FF0066"/>
                <w:sz w:val="26"/>
                <w:szCs w:val="26"/>
                <w:lang w:val="vi-VN"/>
              </w:rPr>
              <w:t>Thứ năm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FF0066"/>
                <w:sz w:val="26"/>
                <w:szCs w:val="26"/>
                <w:lang w:val="vi-VN"/>
              </w:rPr>
              <w:t>Thứ sáu</w:t>
            </w:r>
          </w:p>
        </w:tc>
      </w:tr>
      <w:tr w:rsidR="007420C6" w:rsidRPr="00FA62DD" w:rsidTr="003E1094">
        <w:trPr>
          <w:trHeight w:val="228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Trò chuyện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6602AE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Trò chuyện với trẻ về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054244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Trò chuyện với trẻ về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054244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Trò chuyện với trẻ về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thông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6602AE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Trò chuyện với trẻ về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bé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054244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Trò chuyện về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</w:p>
        </w:tc>
      </w:tr>
      <w:tr w:rsidR="007420C6" w:rsidRPr="00FA62DD" w:rsidTr="003E1094">
        <w:trPr>
          <w:trHeight w:val="117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Giáo Án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2377B2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Phát</w:t>
            </w:r>
            <w:proofErr w:type="spellEnd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triển</w:t>
            </w:r>
            <w:proofErr w:type="spellEnd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thẩm</w:t>
            </w:r>
            <w:proofErr w:type="spellEnd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mỹ</w:t>
            </w:r>
            <w:proofErr w:type="spellEnd"/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tròn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2377B2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3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Phát triển nhận thức</w:t>
            </w:r>
            <w:r w:rsidRPr="0023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: </w:t>
            </w:r>
          </w:p>
          <w:p w:rsidR="007420C6" w:rsidRPr="005B201E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Ghép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đôi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tượng</w:t>
            </w:r>
            <w:proofErr w:type="spellEnd"/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2377B2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Phát triển nhận thức:</w:t>
            </w:r>
          </w:p>
          <w:p w:rsidR="007420C6" w:rsidRPr="006602AE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MTXQ: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cam</w:t>
            </w:r>
          </w:p>
          <w:p w:rsidR="007420C6" w:rsidRDefault="007420C6" w:rsidP="003E1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377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Phát</w:t>
            </w:r>
            <w:proofErr w:type="spellEnd"/>
            <w:r w:rsidRPr="002377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7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triển</w:t>
            </w:r>
            <w:proofErr w:type="spellEnd"/>
            <w:r w:rsidRPr="002377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7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thẩm</w:t>
            </w:r>
            <w:proofErr w:type="spellEnd"/>
            <w:r w:rsidRPr="002377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7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mỹ</w:t>
            </w:r>
            <w:proofErr w:type="spellEnd"/>
            <w:r w:rsidRPr="002377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7420C6" w:rsidRPr="00054244" w:rsidRDefault="007420C6" w:rsidP="003E1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r w:rsidRPr="009A57B5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Vui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2377B2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Phát</w:t>
            </w:r>
            <w:proofErr w:type="spellEnd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triển</w:t>
            </w:r>
            <w:proofErr w:type="spellEnd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ngôn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ngữ</w:t>
            </w:r>
            <w:proofErr w:type="spellEnd"/>
          </w:p>
          <w:p w:rsidR="007420C6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</w:t>
            </w:r>
            <w:r w:rsidRPr="009A57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ơ: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tâp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răng</w:t>
            </w:r>
            <w:proofErr w:type="spellEnd"/>
          </w:p>
          <w:p w:rsidR="007420C6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23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Phát triển thể chất</w:t>
            </w:r>
            <w:r w:rsidRPr="0023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: </w:t>
            </w:r>
          </w:p>
          <w:p w:rsidR="007420C6" w:rsidRPr="00054244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chạy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dích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dắc</w:t>
            </w:r>
            <w:proofErr w:type="spellEnd"/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Phát</w:t>
            </w:r>
            <w:proofErr w:type="spellEnd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triển</w:t>
            </w:r>
            <w:proofErr w:type="spellEnd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thẩm</w:t>
            </w:r>
            <w:proofErr w:type="spellEnd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mỹ</w:t>
            </w:r>
            <w:proofErr w:type="spellEnd"/>
          </w:p>
          <w:p w:rsidR="007420C6" w:rsidRPr="009A57B5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vịt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xám</w:t>
            </w:r>
            <w:proofErr w:type="spellEnd"/>
          </w:p>
          <w:p w:rsidR="007420C6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Phát</w:t>
            </w:r>
            <w:proofErr w:type="spellEnd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triển</w:t>
            </w:r>
            <w:proofErr w:type="spellEnd"/>
            <w:r w:rsidRPr="002377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TCKNXH</w:t>
            </w:r>
          </w:p>
          <w:p w:rsidR="007420C6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răng</w:t>
            </w:r>
            <w:proofErr w:type="spellEnd"/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7420C6" w:rsidRPr="00FA62DD" w:rsidTr="003E1094">
        <w:trPr>
          <w:trHeight w:val="402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VCTL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1.Góc học tập: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 bài tập:Tìm hình tròn,vuông,tam giác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2.Góc xây dựng: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 đồ chơi:Khối mus,ống chỉ,hàng rào….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- Cách chơi: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3.Góc phân vai: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dùng, đồ chơi:Bác sĩ,nấu ăn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4.Góc văn học: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dùng, đồ chơi:Rối ngón,rối que…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5. Góc tạo hình: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dùng, đồ chơi: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1.Góc học tập: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 bài tập:Đếm số lượng 1-3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2.Góc xây dựng: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 đồ chơi: Khối mus,ống chỉ,hàng rào….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- Cách chơi: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3.Góc phân vai: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dùng, đồ chơi: Bác sĩ,nấu ăn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4.Góc văn học: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dùng, đồ chơi: Rối ngón,rối que…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5. Góc tạo hình: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dùng, đồ chơi: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1.Góc học tập: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 bài tập:Xúc xắc hình học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2.Góc xây dựng: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 đồ chơi: Khối mus,ống chỉ,hàng rào….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- Cách chơi: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3.Góc phân vai: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dùng, đồ chơi: Bác sĩ,nấu ăn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4.Góc văn học: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dùng, đồ chơi: Rối ngón,rối que…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5. Góc tạo hình: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dùng, đồ chơi: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1.Góc học tập: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 bài tập:Đếm số lượng từ 1-3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2.Góc xây dựng: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 đồ chơi: Khối mus,ống chỉ,hàng rào….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- Cách chơi: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3.Góc phân vai: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dùng, đồ chơi: Bác sĩ,nấu ăn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4.Góc văn học: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dùng, đồ chơi: Rối ngón,rối que…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5. Góc tạo hình: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dùng, đồ chơi: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1.Góc học tập: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 bài tập:Xúc xắc hình học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2.Góc xây dựng: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 đồ chơi: Khối mus,ống chỉ,hàng rào….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- Cách chơi: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3.Góc phân vai: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dùng, đồ chơi: Bác sĩ,nấu ăn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4.Góc văn học: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dùng, đồ chơi: Rối ngón,rối que…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cá nhân và chơi theo nhóm.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5. Góc tạo hình: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Đồ dùng, đồ chơi: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Cách chơi: chơi theo nhóm.</w:t>
            </w:r>
          </w:p>
        </w:tc>
      </w:tr>
      <w:tr w:rsidR="007420C6" w:rsidRPr="00FA62DD" w:rsidTr="003E1094">
        <w:trPr>
          <w:trHeight w:val="544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HĐ ngoài trời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Quan sát:Quan sát bầu trời buổi sáng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Chơi tự do;Tưới cây,nhảy bao bố,đánh gôn…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Trò chơi vận động "Nhảy qua suối nhỏ"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+Cách chơi:Co vẽ vạch mức trên sân rộng 25-30 cm t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tình huống đi vào rừng và cho trẻ nhảy qua những con suối nhỏ không được rơi xuống suối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Chơi tự do với đồ chơi ngoài sân trường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Quan sát "Cây khế"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Chơi tư do với đồ chơi có ở trướng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Trò chơi vận động"Cáo và thỏ"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+Cách chơi:Một bạn làm cáo đội mũ cáo ,ngủ ở gốc cây các bạn cón lại đội mũ thỏ đi vào rừng chơi nghe itếcáo gừm thì chạy nhanh về nhà không để bị cáo bắt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Chơi tự do :Đá banh,tưới cây,thả diều....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Trò chơi vận động"Lùa vịt"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Chơi tự do:Chạy xe,nhảy bao bố ,lắc bóng,đá banh</w:t>
            </w:r>
          </w:p>
        </w:tc>
      </w:tr>
      <w:tr w:rsidR="007420C6" w:rsidRPr="00FA62DD" w:rsidTr="003E1094">
        <w:trPr>
          <w:trHeight w:val="231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Giờ ăn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Trẻ tự cầm bát, thìa xúc ăn gọn gàng, không  rơi vãi, đổ thức ăn.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Trẻ chịu ăn thức ăn của trường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Trẻ ăn ngoan không nói chuyện đùa giỡn khi ăn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Trẻ ăn ngoan không xúc thức ăn qua tô bạn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Trẻ tự cầm bát, thìa xúc ăn gọn gàng, không  rơi vãi, đổ thức ăn.</w:t>
            </w:r>
          </w:p>
        </w:tc>
      </w:tr>
      <w:tr w:rsidR="007420C6" w:rsidRPr="00FA62DD" w:rsidTr="003E1094">
        <w:trPr>
          <w:trHeight w:val="125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Vệ sinh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Trẻ đi vệ sinh đúng nơi quy định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Biết gạt nước sau khi đi vệ sinh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Trẻ đi vệ sinh đúng nơi quy định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Tập rửa tay,lau mặt trước và sau khi ăn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Biết gạt nước sau khi đi vệ sinh</w:t>
            </w:r>
          </w:p>
        </w:tc>
      </w:tr>
      <w:tr w:rsidR="007420C6" w:rsidRPr="00FA62DD" w:rsidTr="003E1094">
        <w:trPr>
          <w:trHeight w:val="197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Ngủ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Trẻ ngủ đủ giấc và không nói chuyện không giờ ngủ.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Không nhõng nhẻo khi ngủ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Không nói chuyện khi ngủ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Ngủ đúng vị trí bạn trai,bạn gái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Ngủ ngon ,không nói chuyện</w:t>
            </w:r>
          </w:p>
        </w:tc>
      </w:tr>
      <w:tr w:rsidR="007420C6" w:rsidRPr="00FA62DD" w:rsidTr="003E1094">
        <w:trPr>
          <w:trHeight w:val="137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Hoạt động chiều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Làm quen bài hát"Cá vàng bơi"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Trò chuyện với trẻ một số biểu hiện khi ốm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Trẻ hát các bài hát về mẹ,cô,bà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Đọc các bài thơ về bạn bè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Chơi trò chơi "Chú sâu ngộ nghĩnh"</w:t>
            </w:r>
          </w:p>
        </w:tc>
      </w:tr>
      <w:tr w:rsidR="007420C6" w:rsidRPr="00FA62DD" w:rsidTr="003E1094">
        <w:trPr>
          <w:trHeight w:val="137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Nhận xét cuối ngày</w:t>
            </w:r>
          </w:p>
        </w:tc>
        <w:tc>
          <w:tcPr>
            <w:tcW w:w="9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 </w:t>
            </w:r>
          </w:p>
          <w:p w:rsidR="007420C6" w:rsidRPr="00FA62DD" w:rsidRDefault="007420C6" w:rsidP="003E109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 Đính kèm topic Nhận xét trẻ trong tuần)</w:t>
            </w:r>
          </w:p>
        </w:tc>
      </w:tr>
    </w:tbl>
    <w:p w:rsidR="007420C6" w:rsidRPr="00FA62DD" w:rsidRDefault="007420C6" w:rsidP="00FA62D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  <w:lang w:val="vi-VN"/>
        </w:rPr>
      </w:pPr>
      <w:bookmarkStart w:id="0" w:name="_GoBack"/>
      <w:bookmarkEnd w:id="0"/>
    </w:p>
    <w:p w:rsidR="00FA62DD" w:rsidRPr="00FA62DD" w:rsidRDefault="00FA62DD" w:rsidP="00FA62D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  <w:lang w:val="vi-VN"/>
        </w:rPr>
      </w:pPr>
      <w:r w:rsidRPr="00FA62DD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</w:p>
    <w:p w:rsidR="007114B9" w:rsidRPr="00FA62DD" w:rsidRDefault="007114B9">
      <w:pPr>
        <w:rPr>
          <w:rFonts w:ascii="Times New Roman" w:hAnsi="Times New Roman" w:cs="Times New Roman"/>
        </w:rPr>
      </w:pPr>
    </w:p>
    <w:sectPr w:rsidR="007114B9" w:rsidRPr="00FA62DD" w:rsidSect="00FA62DD">
      <w:pgSz w:w="12240" w:h="15840"/>
      <w:pgMar w:top="567" w:right="1800" w:bottom="568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34"/>
    <w:rsid w:val="00054244"/>
    <w:rsid w:val="002377B2"/>
    <w:rsid w:val="00394F04"/>
    <w:rsid w:val="003C3134"/>
    <w:rsid w:val="005620A2"/>
    <w:rsid w:val="005D7C7F"/>
    <w:rsid w:val="007114B9"/>
    <w:rsid w:val="007420C6"/>
    <w:rsid w:val="008956C5"/>
    <w:rsid w:val="009A57B5"/>
    <w:rsid w:val="00A44907"/>
    <w:rsid w:val="00AA114D"/>
    <w:rsid w:val="00F15FA7"/>
    <w:rsid w:val="00FA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8096E"/>
  <w15:chartTrackingRefBased/>
  <w15:docId w15:val="{58685816-54CF-4881-B801-909E1DD8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2661</Words>
  <Characters>15169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2024-10-05T09:01:00Z</dcterms:created>
  <dcterms:modified xsi:type="dcterms:W3CDTF">2024-10-05T09:01:00Z</dcterms:modified>
</cp:coreProperties>
</file>