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87" w:type="dxa"/>
        <w:tblInd w:w="-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1511"/>
        <w:gridCol w:w="1890"/>
        <w:gridCol w:w="1890"/>
        <w:gridCol w:w="3690"/>
        <w:gridCol w:w="3776"/>
        <w:gridCol w:w="96"/>
      </w:tblGrid>
      <w:tr w:rsidR="00B86C15" w:rsidRPr="00B86C15" w14:paraId="7A3408C4" w14:textId="77777777" w:rsidTr="007C33EA">
        <w:trPr>
          <w:gridAfter w:val="1"/>
          <w:wAfter w:w="96" w:type="dxa"/>
          <w:trHeight w:val="1078"/>
        </w:trPr>
        <w:tc>
          <w:tcPr>
            <w:tcW w:w="13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49A9ADE" w14:textId="7965E1F2" w:rsidR="00B86C15" w:rsidRPr="00B86C15" w:rsidRDefault="00B86C15" w:rsidP="007C33EA">
            <w:pPr>
              <w:jc w:val="center"/>
            </w:pPr>
            <w:r w:rsidRPr="00B86C15">
              <w:rPr>
                <w:b/>
                <w:bCs/>
              </w:rPr>
              <w:t>KẾ HOẠCH TUẦ</w:t>
            </w:r>
            <w:r w:rsidR="00AF4A55">
              <w:rPr>
                <w:b/>
                <w:bCs/>
              </w:rPr>
              <w:t>N 1 THÁNG 9</w:t>
            </w:r>
            <w:r w:rsidRPr="00B86C15">
              <w:rPr>
                <w:b/>
                <w:bCs/>
              </w:rPr>
              <w:br/>
              <w:t>(Từ ngày</w:t>
            </w:r>
            <w:r w:rsidR="00AF4A55">
              <w:rPr>
                <w:b/>
                <w:bCs/>
              </w:rPr>
              <w:t xml:space="preserve"> 5/9/202</w:t>
            </w:r>
            <w:r w:rsidR="00383445">
              <w:rPr>
                <w:b/>
                <w:bCs/>
              </w:rPr>
              <w:t>4</w:t>
            </w:r>
            <w:r w:rsidRPr="00B86C15">
              <w:rPr>
                <w:b/>
                <w:bCs/>
              </w:rPr>
              <w:t xml:space="preserve"> đế</w:t>
            </w:r>
            <w:r w:rsidR="00AF4A55">
              <w:rPr>
                <w:b/>
                <w:bCs/>
              </w:rPr>
              <w:t xml:space="preserve">n </w:t>
            </w:r>
            <w:r w:rsidR="00383445">
              <w:rPr>
                <w:b/>
                <w:bCs/>
              </w:rPr>
              <w:t>6</w:t>
            </w:r>
            <w:r w:rsidR="00AF4A55">
              <w:rPr>
                <w:b/>
                <w:bCs/>
              </w:rPr>
              <w:t>/9/202</w:t>
            </w:r>
            <w:r w:rsidR="00383445">
              <w:rPr>
                <w:b/>
                <w:bCs/>
              </w:rPr>
              <w:t>4</w:t>
            </w:r>
            <w:r w:rsidRPr="00B86C15">
              <w:rPr>
                <w:b/>
                <w:bCs/>
              </w:rPr>
              <w:t>)</w:t>
            </w:r>
          </w:p>
        </w:tc>
      </w:tr>
      <w:tr w:rsidR="00B86C15" w:rsidRPr="00B86C15" w14:paraId="49E3CA7C" w14:textId="77777777" w:rsidTr="007C33EA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414A67" w14:textId="77777777" w:rsidR="00B86C15" w:rsidRPr="00B86C15" w:rsidRDefault="00B86C15" w:rsidP="00B86C15">
            <w:r w:rsidRPr="00B86C15">
              <w:rPr>
                <w:b/>
                <w:bCs/>
              </w:rPr>
              <w:t>Hình thức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D02D5C" w14:textId="77777777" w:rsidR="00B86C15" w:rsidRPr="00B86C15" w:rsidRDefault="00B86C15" w:rsidP="007C33EA">
            <w:pPr>
              <w:jc w:val="center"/>
            </w:pPr>
            <w:r w:rsidRPr="00B86C15">
              <w:rPr>
                <w:b/>
                <w:bCs/>
              </w:rPr>
              <w:t>Thứ hai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68D108" w14:textId="77777777" w:rsidR="00B86C15" w:rsidRPr="00B86C15" w:rsidRDefault="00B86C15" w:rsidP="007C33EA">
            <w:pPr>
              <w:jc w:val="center"/>
            </w:pPr>
            <w:r w:rsidRPr="00B86C15">
              <w:rPr>
                <w:b/>
                <w:bCs/>
              </w:rPr>
              <w:t>Thứ ba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27D2A3" w14:textId="77777777" w:rsidR="00B86C15" w:rsidRPr="00B86C15" w:rsidRDefault="00B86C15" w:rsidP="007C33EA">
            <w:pPr>
              <w:jc w:val="center"/>
            </w:pPr>
            <w:r w:rsidRPr="00B86C15">
              <w:rPr>
                <w:b/>
                <w:bCs/>
              </w:rPr>
              <w:t>Thứ tư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C86992" w14:textId="77777777" w:rsidR="00B86C15" w:rsidRPr="00B86C15" w:rsidRDefault="00B86C15" w:rsidP="007C33EA">
            <w:pPr>
              <w:jc w:val="center"/>
            </w:pPr>
            <w:r w:rsidRPr="00B86C15">
              <w:rPr>
                <w:b/>
                <w:bCs/>
              </w:rPr>
              <w:t>Thứ năm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86BBEA" w14:textId="77777777" w:rsidR="00B86C15" w:rsidRPr="00B86C15" w:rsidRDefault="00B86C15" w:rsidP="007C33EA">
            <w:pPr>
              <w:jc w:val="center"/>
            </w:pPr>
            <w:r w:rsidRPr="00B86C15">
              <w:rPr>
                <w:b/>
                <w:bCs/>
              </w:rPr>
              <w:t>Thứ sáu</w:t>
            </w:r>
          </w:p>
        </w:tc>
      </w:tr>
      <w:tr w:rsidR="00B86C15" w:rsidRPr="00B86C15" w14:paraId="4BCD89F8" w14:textId="77777777" w:rsidTr="007C33EA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E604" w14:textId="77777777" w:rsidR="00B86C15" w:rsidRPr="00B86C15" w:rsidRDefault="00B86C15" w:rsidP="00B86C15">
            <w:r w:rsidRPr="00B86C15">
              <w:rPr>
                <w:b/>
                <w:bCs/>
              </w:rPr>
              <w:t>Trò chuyện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01AC" w14:textId="454B60D7" w:rsidR="00B86C15" w:rsidRPr="00B86C15" w:rsidRDefault="00B86C15" w:rsidP="00B86C1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CB45" w14:textId="0CCDDDDE" w:rsidR="00B86C15" w:rsidRPr="00B86C15" w:rsidRDefault="00B86C15" w:rsidP="00AF4A5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0137" w14:textId="3F85D875" w:rsidR="00B86C15" w:rsidRPr="00B86C15" w:rsidRDefault="00B86C15" w:rsidP="00AF4A55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6B14" w14:textId="1AD1EBD0" w:rsidR="00B86C15" w:rsidRPr="00B86C15" w:rsidRDefault="00B86C15" w:rsidP="00AF4A55">
            <w:r w:rsidRPr="00B86C15">
              <w:t xml:space="preserve">- </w:t>
            </w:r>
            <w:r w:rsidR="00AF4A55" w:rsidRPr="00AF4A55">
              <w:t>Trò chuyện với trẻ về các góc chơi và đồ chơi ở từng góc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BEC7" w14:textId="643CF969" w:rsidR="00B86C15" w:rsidRPr="00B86C15" w:rsidRDefault="00B86C15" w:rsidP="00AF4A55">
            <w:r w:rsidRPr="00B86C15">
              <w:t xml:space="preserve">- </w:t>
            </w:r>
            <w:r w:rsidR="00AF4A55" w:rsidRPr="00AF4A55">
              <w:t>Trò chuyện với trẻ về cách đeo khẩu trang để giữ gìn sức khỏe</w:t>
            </w:r>
          </w:p>
        </w:tc>
      </w:tr>
      <w:tr w:rsidR="00B86C15" w:rsidRPr="00B86C15" w14:paraId="48E96FD6" w14:textId="77777777" w:rsidTr="007C33EA">
        <w:trPr>
          <w:gridAfter w:val="1"/>
          <w:wAfter w:w="96" w:type="dxa"/>
          <w:trHeight w:val="9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958" w14:textId="77777777" w:rsidR="00B86C15" w:rsidRPr="00B86C15" w:rsidRDefault="00B86C15" w:rsidP="00B86C15">
            <w:r w:rsidRPr="00B86C15">
              <w:rPr>
                <w:b/>
                <w:bCs/>
              </w:rPr>
              <w:t>Giờ học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5996" w14:textId="27114209" w:rsidR="00B86C15" w:rsidRPr="00B86C15" w:rsidRDefault="00B86C15" w:rsidP="00B86C1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C0A1" w14:textId="60BF1331" w:rsidR="007C33EA" w:rsidRPr="007C33EA" w:rsidRDefault="007C33EA" w:rsidP="007C33EA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3969" w14:textId="5A6B483C" w:rsidR="00B86C15" w:rsidRPr="00383445" w:rsidRDefault="00B86C15" w:rsidP="0038344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457E" w14:textId="14A3E75E" w:rsidR="007C33EA" w:rsidRPr="007C33EA" w:rsidRDefault="00F201FD" w:rsidP="007C33EA">
            <w:r>
              <w:t xml:space="preserve">- </w:t>
            </w:r>
            <w:r w:rsidR="00383445">
              <w:t>Ổn định và làm quen với trẻ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FB61" w14:textId="3325D2D0" w:rsidR="00B86C15" w:rsidRPr="00B86C15" w:rsidRDefault="00F201FD" w:rsidP="00B86C15">
            <w:r>
              <w:t xml:space="preserve">- </w:t>
            </w:r>
            <w:r w:rsidR="00383445">
              <w:rPr>
                <w:rFonts w:cs="Times New Roman"/>
                <w:color w:val="000000"/>
                <w:kern w:val="0"/>
                <w:szCs w:val="28"/>
              </w:rPr>
              <w:t>Cô ôn lại đội hình thể dục cho trẻ</w:t>
            </w:r>
          </w:p>
        </w:tc>
      </w:tr>
      <w:tr w:rsidR="00B86C15" w:rsidRPr="00B86C15" w14:paraId="33B60139" w14:textId="77777777" w:rsidTr="007C33EA">
        <w:trPr>
          <w:gridAfter w:val="1"/>
          <w:wAfter w:w="96" w:type="dxa"/>
          <w:trHeight w:val="19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360A" w14:textId="19D54DAA" w:rsidR="00B86C15" w:rsidRPr="00B86C15" w:rsidRDefault="00AF4A55" w:rsidP="00B86C15">
            <w:r w:rsidRPr="00AF4A55">
              <w:rPr>
                <w:b/>
                <w:bCs/>
                <w:color w:val="000000" w:themeColor="text1"/>
              </w:rPr>
              <w:t>Hoạt Động Góc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109F" w14:textId="31FC059B" w:rsidR="00B86C15" w:rsidRPr="00B86C15" w:rsidRDefault="00B86C15" w:rsidP="00B86C1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B1F3" w14:textId="7AAA35CB" w:rsidR="00B86C15" w:rsidRPr="00B86C15" w:rsidRDefault="00B86C15" w:rsidP="0038344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2214" w14:textId="17E15C4F" w:rsidR="00B86C15" w:rsidRPr="00B86C15" w:rsidRDefault="00B86C15" w:rsidP="00383445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0FD5" w14:textId="01B39C6F" w:rsidR="007D70F9" w:rsidRPr="00B86C15" w:rsidRDefault="007D70F9" w:rsidP="007D70F9">
            <w:r w:rsidRPr="00B86C15">
              <w:rPr>
                <w:b/>
                <w:bCs/>
              </w:rPr>
              <w:t>1.</w:t>
            </w:r>
            <w:r>
              <w:rPr>
                <w:b/>
                <w:bCs/>
              </w:rPr>
              <w:t>Chơi lắp rắp</w:t>
            </w:r>
            <w:r w:rsidR="007C33EA">
              <w:br/>
            </w:r>
            <w:r w:rsidRPr="00B86C15">
              <w:t>- ĐDĐCC:</w:t>
            </w:r>
            <w:r>
              <w:t xml:space="preserve"> nút nhựa, hoa nhựa</w:t>
            </w:r>
            <w:r w:rsidR="007C33EA">
              <w:br/>
            </w:r>
            <w:r w:rsidRPr="00B86C15">
              <w:t>- Cách chơi:</w:t>
            </w:r>
            <w:r>
              <w:rPr>
                <w:rFonts w:cs="Times New Roman"/>
                <w:sz w:val="32"/>
                <w:szCs w:val="32"/>
              </w:rPr>
              <w:t xml:space="preserve">: </w:t>
            </w:r>
            <w:r w:rsidRPr="00F201FD">
              <w:rPr>
                <w:rFonts w:cs="Times New Roman"/>
                <w:szCs w:val="28"/>
              </w:rPr>
              <w:t>Bé chơi lắp ráp theo ý thích</w:t>
            </w:r>
          </w:p>
          <w:p w14:paraId="4E7840A9" w14:textId="39F70BAC" w:rsidR="007D70F9" w:rsidRPr="00B86C15" w:rsidRDefault="007D70F9" w:rsidP="007D70F9">
            <w:r w:rsidRPr="00B86C15">
              <w:rPr>
                <w:b/>
                <w:bCs/>
              </w:rPr>
              <w:t>2.Góc xây dựng:</w:t>
            </w:r>
            <w:r w:rsidR="007C33EA">
              <w:br/>
            </w:r>
            <w:r w:rsidRPr="00B86C15">
              <w:t xml:space="preserve">- Đồ dùng đồ chơi: </w:t>
            </w:r>
            <w:r>
              <w:t>Khối gỗ, bồn hoa</w:t>
            </w:r>
            <w:r w:rsidR="007C33EA">
              <w:br/>
            </w:r>
            <w:r w:rsidRPr="00B86C15">
              <w:t xml:space="preserve">- Cách chơi: </w:t>
            </w:r>
            <w:r w:rsidRPr="00F201FD">
              <w:t>Chơi xây nhà và công viên</w:t>
            </w:r>
          </w:p>
          <w:p w14:paraId="2F86578C" w14:textId="789316AA" w:rsidR="00B86C15" w:rsidRDefault="007D70F9" w:rsidP="007D70F9">
            <w:r w:rsidRPr="00B86C15">
              <w:rPr>
                <w:b/>
                <w:bCs/>
              </w:rPr>
              <w:t>3. Góc tạo hình:</w:t>
            </w:r>
            <w:r w:rsidR="007C33EA">
              <w:br/>
            </w:r>
            <w:r w:rsidRPr="00B86C15">
              <w:t xml:space="preserve">- Đồ dùng, đồ chơi: </w:t>
            </w:r>
            <w:r>
              <w:t>giấy A 4, bút sáp màu, hột hạt</w:t>
            </w:r>
            <w:r w:rsidR="007C33EA">
              <w:br/>
            </w:r>
            <w:r w:rsidRPr="00B86C15">
              <w:t>- Cách chơi:</w:t>
            </w:r>
            <w:r>
              <w:t xml:space="preserve"> Bé vẽ sáng tạo</w:t>
            </w:r>
          </w:p>
          <w:p w14:paraId="27822448" w14:textId="58077DA0" w:rsidR="007C33EA" w:rsidRPr="007C33EA" w:rsidRDefault="007C33EA" w:rsidP="007C33EA">
            <w:pPr>
              <w:tabs>
                <w:tab w:val="left" w:pos="2537"/>
              </w:tabs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50A5" w14:textId="2599F084" w:rsidR="007D70F9" w:rsidRPr="00B86C15" w:rsidRDefault="007D70F9" w:rsidP="007D70F9">
            <w:r w:rsidRPr="00B86C15">
              <w:rPr>
                <w:b/>
                <w:bCs/>
              </w:rPr>
              <w:t>1.Góc âm nhạc:</w:t>
            </w:r>
            <w:r w:rsidR="007C33EA">
              <w:br/>
            </w:r>
            <w:r w:rsidRPr="00B86C15">
              <w:t xml:space="preserve">-  ĐDĐC: </w:t>
            </w:r>
            <w:r>
              <w:t>mũ múa, phách tre</w:t>
            </w:r>
            <w:r w:rsidR="007C33EA">
              <w:br/>
            </w:r>
            <w:r w:rsidRPr="00B86C15">
              <w:t xml:space="preserve">- Cách chơi: </w:t>
            </w:r>
            <w:r>
              <w:t>Bé múa hát cùng với bạn</w:t>
            </w:r>
          </w:p>
          <w:p w14:paraId="2A8E12D1" w14:textId="4DE9D0FB" w:rsidR="007D70F9" w:rsidRPr="00B86C15" w:rsidRDefault="007D70F9" w:rsidP="007D70F9">
            <w:r w:rsidRPr="00B86C15">
              <w:rPr>
                <w:b/>
                <w:bCs/>
              </w:rPr>
              <w:t>2.Góc xây dựng:</w:t>
            </w:r>
            <w:r w:rsidR="007C33EA">
              <w:br/>
            </w:r>
            <w:r w:rsidRPr="00B86C15">
              <w:t>- Đồ dùng đồ chơi:</w:t>
            </w:r>
            <w:r>
              <w:t xml:space="preserve"> Khối gỗ, hoa nhựa, mút bitcs hình khối</w:t>
            </w:r>
            <w:r w:rsidR="007C33EA">
              <w:br/>
            </w:r>
            <w:r w:rsidRPr="00B86C15">
              <w:t xml:space="preserve">- Cách chơi: </w:t>
            </w:r>
            <w:r>
              <w:t>Bé chơi xây cầu, xây nhà</w:t>
            </w:r>
          </w:p>
          <w:p w14:paraId="0A00CF1E" w14:textId="45859C88" w:rsidR="007D70F9" w:rsidRDefault="007D70F9" w:rsidP="007D70F9">
            <w:r w:rsidRPr="00B86C15">
              <w:rPr>
                <w:b/>
                <w:bCs/>
              </w:rPr>
              <w:t>3.Góc phân vai:</w:t>
            </w:r>
            <w:r w:rsidR="007C33EA">
              <w:br/>
            </w:r>
            <w:r w:rsidRPr="00B86C15">
              <w:t>- Đồ dùng, đồ chơi:</w:t>
            </w:r>
            <w:r>
              <w:t xml:space="preserve"> chén nhựa, đồ chơi búp bê</w:t>
            </w:r>
            <w:r w:rsidR="007C33EA">
              <w:br/>
            </w:r>
            <w:r w:rsidRPr="00B86C15">
              <w:t xml:space="preserve">- Cách chơi: </w:t>
            </w:r>
            <w:r w:rsidRPr="007D70F9">
              <w:t>Bé thích chơi nấu ăn</w:t>
            </w:r>
          </w:p>
          <w:p w14:paraId="7FC86F2A" w14:textId="77777777" w:rsidR="007C33EA" w:rsidRDefault="007C33EA" w:rsidP="007C33EA"/>
          <w:p w14:paraId="0AF9FEF0" w14:textId="08704CE5" w:rsidR="007C33EA" w:rsidRPr="007C33EA" w:rsidRDefault="007D70F9" w:rsidP="007C33EA">
            <w:r w:rsidRPr="00B86C15">
              <w:rPr>
                <w:b/>
                <w:bCs/>
              </w:rPr>
              <w:lastRenderedPageBreak/>
              <w:t>4.Góc văn học:</w:t>
            </w:r>
            <w:r w:rsidR="007C33EA">
              <w:br/>
            </w:r>
            <w:r w:rsidRPr="00B86C15">
              <w:t>- Đồ dùng, đồ chơi:</w:t>
            </w:r>
            <w:r>
              <w:t xml:space="preserve"> sách truyện, con rối</w:t>
            </w:r>
            <w:r w:rsidRPr="00B86C15">
              <w:t xml:space="preserve"> </w:t>
            </w:r>
            <w:r w:rsidR="007C33EA">
              <w:br/>
            </w:r>
            <w:r w:rsidRPr="00B86C15">
              <w:t xml:space="preserve">- Cách chơi: </w:t>
            </w:r>
            <w:r>
              <w:t>bé kể chuyện theo ý thích</w:t>
            </w:r>
          </w:p>
        </w:tc>
      </w:tr>
      <w:tr w:rsidR="00B86C15" w:rsidRPr="00B86C15" w14:paraId="78817B80" w14:textId="77777777" w:rsidTr="007C33EA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BED9" w14:textId="77777777" w:rsidR="00B86C15" w:rsidRPr="00B86C15" w:rsidRDefault="00B86C15" w:rsidP="00B86C15">
            <w:r w:rsidRPr="00B86C15">
              <w:rPr>
                <w:b/>
                <w:bCs/>
              </w:rPr>
              <w:lastRenderedPageBreak/>
              <w:t>HĐ ngoài trời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FBBC" w14:textId="6A8499BD" w:rsidR="00B86C15" w:rsidRPr="00B86C15" w:rsidRDefault="00B86C15" w:rsidP="00B86C1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5CB7" w14:textId="0DA37BD6" w:rsidR="00B86C15" w:rsidRPr="00B86C15" w:rsidRDefault="00B86C15" w:rsidP="00F201FD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A95C" w14:textId="4468F4C4" w:rsidR="00B86C15" w:rsidRPr="00B86C15" w:rsidRDefault="00B86C15" w:rsidP="0038344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34ED" w14:textId="75EB798B" w:rsidR="00B86C15" w:rsidRPr="00B86C15" w:rsidRDefault="00F201FD" w:rsidP="00F201FD">
            <w:r>
              <w:t>- Trò chơi vận động:chuyển trứng</w:t>
            </w:r>
            <w:r w:rsidR="007C33EA">
              <w:br/>
            </w:r>
            <w:r>
              <w:t>- Chơi tự do: Xích đu, cầu tuột, bóng....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470" w14:textId="77777777" w:rsidR="00F201FD" w:rsidRDefault="00F201FD" w:rsidP="00F201F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cs="Times New Roman"/>
                <w:color w:val="000000"/>
                <w:kern w:val="0"/>
                <w:szCs w:val="28"/>
              </w:rPr>
              <w:t>- Trò chơi vận động: " Mèo bắt chuột"</w:t>
            </w:r>
          </w:p>
          <w:p w14:paraId="6DE80129" w14:textId="65A2B398" w:rsidR="00B86C15" w:rsidRPr="007C33EA" w:rsidRDefault="00F201FD" w:rsidP="007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Cs w:val="28"/>
              </w:rPr>
              <w:t>- Chơi tự do: Cà kheo, Cầu lông, bao cát, nhảy dây...</w:t>
            </w:r>
          </w:p>
        </w:tc>
      </w:tr>
      <w:tr w:rsidR="000124FF" w:rsidRPr="00B86C15" w14:paraId="374D225C" w14:textId="77777777" w:rsidTr="007C33EA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D636" w14:textId="77777777" w:rsidR="000124FF" w:rsidRPr="00B86C15" w:rsidRDefault="000124FF" w:rsidP="00B86C15">
            <w:r w:rsidRPr="00B86C15">
              <w:rPr>
                <w:b/>
                <w:bCs/>
              </w:rPr>
              <w:t>Giờ ăn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A112" w14:textId="7789DF23" w:rsidR="000124FF" w:rsidRPr="00B86C15" w:rsidRDefault="000124FF" w:rsidP="00B86C1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0602" w14:textId="4945964A" w:rsidR="000124FF" w:rsidRPr="00B86C15" w:rsidRDefault="000124FF" w:rsidP="00F201FD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45BA" w14:textId="2395EA2D" w:rsidR="000124FF" w:rsidRPr="00B86C15" w:rsidRDefault="000124FF" w:rsidP="00F201FD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E9F4" w14:textId="340B10A3" w:rsidR="000124FF" w:rsidRPr="007C33EA" w:rsidRDefault="007C33EA" w:rsidP="00F201FD">
            <w:pPr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="000124FF" w:rsidRPr="007C33EA">
              <w:rPr>
                <w:rFonts w:eastAsia="Times New Roman"/>
                <w:color w:val="000000"/>
                <w:szCs w:val="28"/>
                <w:lang w:val="vi-VN"/>
              </w:rPr>
              <w:t>Trẻ biết không nói chuyện trong giờ ăn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195F" w14:textId="131567B7" w:rsidR="000124FF" w:rsidRPr="00B86C15" w:rsidRDefault="007C33EA" w:rsidP="00F201FD"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="000124FF">
              <w:rPr>
                <w:rFonts w:eastAsia="Times New Roman"/>
                <w:color w:val="000000"/>
                <w:szCs w:val="28"/>
                <w:lang w:val="vi-VN"/>
              </w:rPr>
              <w:t>Trẻ biết và không ăn 1 số thứ có hại cho sức khỏe</w:t>
            </w:r>
          </w:p>
        </w:tc>
      </w:tr>
      <w:tr w:rsidR="000124FF" w:rsidRPr="00B86C15" w14:paraId="1B4C7305" w14:textId="77777777" w:rsidTr="007C33EA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FCE3" w14:textId="77777777" w:rsidR="000124FF" w:rsidRPr="00B86C15" w:rsidRDefault="000124FF" w:rsidP="00B86C15">
            <w:r w:rsidRPr="00B86C15">
              <w:rPr>
                <w:b/>
                <w:bCs/>
              </w:rPr>
              <w:t>Vệ sinh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65A9" w14:textId="7F423F5E" w:rsidR="000124FF" w:rsidRPr="00B86C15" w:rsidRDefault="000124FF" w:rsidP="00B86C1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CC07" w14:textId="2747FFF8" w:rsidR="000124FF" w:rsidRPr="00B86C15" w:rsidRDefault="000124FF" w:rsidP="00B86C1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F4E5" w14:textId="10338585" w:rsidR="000124FF" w:rsidRPr="00B86C15" w:rsidRDefault="000124FF" w:rsidP="00B86C15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D28E" w14:textId="0DCC7BC3" w:rsidR="000124FF" w:rsidRPr="00B86C15" w:rsidRDefault="008E1E9A" w:rsidP="00B86C15">
            <w:r w:rsidRPr="008E1E9A">
              <w:t>- Trẻ biết rửa tay bằng xà phòng trước khi ăn, sau khi đi vệ sinh và khi tay bẩn (chuẩn 5 – chỉ số 15)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5180" w14:textId="35E7AF72" w:rsidR="000124FF" w:rsidRPr="00B86C15" w:rsidRDefault="008E1E9A" w:rsidP="00B86C15">
            <w:r w:rsidRPr="008E1E9A">
              <w:rPr>
                <w:rFonts w:eastAsia="Times New Roman"/>
                <w:color w:val="000000"/>
                <w:szCs w:val="28"/>
                <w:lang w:val="vi-VN"/>
              </w:rPr>
              <w:t>- Trẻ biết rửa tay bằng xà phòng trước khi ăn, sau khi đi vệ sinh và khi tay bẩn (chuẩn 5 – chỉ số 15)</w:t>
            </w:r>
          </w:p>
        </w:tc>
      </w:tr>
      <w:tr w:rsidR="000124FF" w:rsidRPr="00B86C15" w14:paraId="3305B5ED" w14:textId="77777777" w:rsidTr="007C33EA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4049" w14:textId="77777777" w:rsidR="000124FF" w:rsidRPr="00B86C15" w:rsidRDefault="000124FF" w:rsidP="00B86C15">
            <w:r w:rsidRPr="00B86C15">
              <w:rPr>
                <w:b/>
                <w:bCs/>
              </w:rPr>
              <w:t>Ngủ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1693" w14:textId="6B1D9E8C" w:rsidR="000124FF" w:rsidRPr="00B86C15" w:rsidRDefault="000124FF" w:rsidP="00B86C1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C803" w14:textId="55C482E2" w:rsidR="000124FF" w:rsidRPr="008E1E9A" w:rsidRDefault="000124FF" w:rsidP="00B86C15">
            <w:pPr>
              <w:rPr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0749" w14:textId="3C3D64D4" w:rsidR="000124FF" w:rsidRPr="008E1E9A" w:rsidRDefault="000124FF" w:rsidP="00B86C15">
            <w:pPr>
              <w:rPr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6072" w14:textId="5E92061F" w:rsidR="000124FF" w:rsidRPr="008E1E9A" w:rsidRDefault="007C33EA" w:rsidP="00B86C15">
            <w:pPr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="000124FF" w:rsidRPr="008E1E9A">
              <w:rPr>
                <w:rFonts w:eastAsia="Times New Roman"/>
                <w:color w:val="000000"/>
                <w:szCs w:val="28"/>
                <w:lang w:val="vi-VN"/>
              </w:rPr>
              <w:t xml:space="preserve">Trẻ biết chọn gối đúng của mình theo kí hiệu.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E8F4" w14:textId="0D3CF811" w:rsidR="000124FF" w:rsidRPr="007C33EA" w:rsidRDefault="007C33EA" w:rsidP="007C33EA">
            <w:pPr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="000124FF" w:rsidRPr="007C33EA">
              <w:rPr>
                <w:rFonts w:eastAsia="Times New Roman"/>
                <w:color w:val="000000"/>
                <w:szCs w:val="28"/>
                <w:lang w:val="vi-VN"/>
              </w:rPr>
              <w:t>Trẻ biết không nói chuyện trong giờ ngủ </w:t>
            </w:r>
          </w:p>
        </w:tc>
      </w:tr>
      <w:tr w:rsidR="00B86C15" w:rsidRPr="00B86C15" w14:paraId="42BA0088" w14:textId="77777777" w:rsidTr="007C33EA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2467" w14:textId="77777777" w:rsidR="00B86C15" w:rsidRPr="00B86C15" w:rsidRDefault="00B86C15" w:rsidP="00B86C15">
            <w:r w:rsidRPr="00B86C15">
              <w:rPr>
                <w:b/>
                <w:bCs/>
              </w:rPr>
              <w:t>Hoạt động  chiều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856A" w14:textId="6A585F90" w:rsidR="00B86C15" w:rsidRPr="00B86C15" w:rsidRDefault="00B86C15" w:rsidP="00B86C1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3968" w14:textId="1A51F8DA" w:rsidR="00B86C15" w:rsidRPr="00B86C15" w:rsidRDefault="00B86C15" w:rsidP="00B86C1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1509" w14:textId="50C54D90" w:rsidR="008E1E9A" w:rsidRPr="00B86C15" w:rsidRDefault="008E1E9A" w:rsidP="008E1E9A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D455" w14:textId="65CF6E70" w:rsidR="00B86C15" w:rsidRPr="00B86C15" w:rsidRDefault="00F201FD" w:rsidP="00F201FD">
            <w:r>
              <w:t>- Cô và trẻ cùng chơi trò chơi "trồng nụ, trồng hoa"</w:t>
            </w:r>
            <w:r w:rsidR="007C33EA">
              <w:br/>
            </w:r>
            <w:r>
              <w:t xml:space="preserve">- </w:t>
            </w:r>
            <w:r w:rsidR="008E1E9A">
              <w:t>Dạy t</w:t>
            </w:r>
            <w:r w:rsidR="008E1E9A" w:rsidRPr="008E1E9A">
              <w:t>rẻ bỏ rác đúng nơi quy định; không nhổ bậy ra lớp.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A775" w14:textId="61CCA8A2" w:rsidR="00B86C15" w:rsidRPr="00B86C15" w:rsidRDefault="00F201FD" w:rsidP="00B86C15">
            <w:r w:rsidRPr="00F201FD">
              <w:t xml:space="preserve">- Cô kể chuyện bé nghe, ôn bé đọc thơ. </w:t>
            </w:r>
            <w:r w:rsidR="007C33EA">
              <w:br/>
            </w:r>
            <w:r w:rsidRPr="00F201FD">
              <w:t>- Giáo dục trẻ thói quen chào cô, chào khách đến lớp.</w:t>
            </w:r>
          </w:p>
        </w:tc>
      </w:tr>
      <w:tr w:rsidR="00B86C15" w:rsidRPr="00B86C15" w14:paraId="1F2D7F30" w14:textId="77777777" w:rsidTr="00B86C1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30C1" w14:textId="77777777" w:rsidR="00B86C15" w:rsidRPr="00B86C15" w:rsidRDefault="00B86C15" w:rsidP="00B86C15">
            <w:r w:rsidRPr="00B86C15">
              <w:t>Nhận xét  cuối ngày</w:t>
            </w:r>
          </w:p>
        </w:tc>
        <w:tc>
          <w:tcPr>
            <w:tcW w:w="12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43AB" w14:textId="77777777" w:rsidR="00B86C15" w:rsidRPr="00B86C15" w:rsidRDefault="00B86C15" w:rsidP="00B86C15">
            <w:r w:rsidRPr="00B86C15">
              <w:t> </w:t>
            </w:r>
          </w:p>
          <w:p w14:paraId="69CAABCB" w14:textId="77777777" w:rsidR="00B86C15" w:rsidRPr="00B86C15" w:rsidRDefault="00B86C15" w:rsidP="00B86C15">
            <w:r w:rsidRPr="00B86C15">
              <w:t>( Đính kèm topic Nhận xét trẻ trong tuần)</w:t>
            </w:r>
          </w:p>
        </w:tc>
      </w:tr>
    </w:tbl>
    <w:p w14:paraId="3AC168E3" w14:textId="77777777" w:rsidR="00144E52" w:rsidRPr="00B86C15" w:rsidRDefault="00B86C15" w:rsidP="00B86C15">
      <w:r w:rsidRPr="00B86C15">
        <w:lastRenderedPageBreak/>
        <w:t> </w:t>
      </w:r>
    </w:p>
    <w:tbl>
      <w:tblPr>
        <w:tblW w:w="13980" w:type="dxa"/>
        <w:tblInd w:w="-5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33"/>
        <w:gridCol w:w="2693"/>
        <w:gridCol w:w="2267"/>
        <w:gridCol w:w="2551"/>
        <w:gridCol w:w="2266"/>
        <w:gridCol w:w="2974"/>
        <w:gridCol w:w="96"/>
      </w:tblGrid>
      <w:tr w:rsidR="00144E52" w:rsidRPr="00144E52" w14:paraId="3516A4B8" w14:textId="77777777" w:rsidTr="00144E52">
        <w:trPr>
          <w:gridAfter w:val="1"/>
          <w:wAfter w:w="96" w:type="dxa"/>
        </w:trPr>
        <w:tc>
          <w:tcPr>
            <w:tcW w:w="13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14:paraId="28E19572" w14:textId="77777777" w:rsidR="00144E52" w:rsidRPr="00144E52" w:rsidRDefault="00144E52" w:rsidP="00144E52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KẾ HOẠCH TUẦN 2 THÁNG 9</w:t>
            </w:r>
            <w:r w:rsidRPr="00144E52">
              <w:rPr>
                <w:rFonts w:eastAsia="Calibri" w:cs="Times New Roman"/>
                <w:b/>
                <w:bCs/>
                <w:szCs w:val="28"/>
              </w:rPr>
              <w:br/>
              <w:t>(Từ ngày 9/9/2024 đến 13/9/2024)</w:t>
            </w:r>
          </w:p>
          <w:p w14:paraId="712F0D1A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 </w:t>
            </w:r>
          </w:p>
        </w:tc>
      </w:tr>
      <w:tr w:rsidR="00144E52" w:rsidRPr="00144E52" w14:paraId="58B621CC" w14:textId="77777777" w:rsidTr="00144E52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0B9ED80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Hình thức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7D92C5B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Thứ hai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1876545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Thứ 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244C31C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Thứ tư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2FDE81C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Thứ năm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1BE32F7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Thứ sáu</w:t>
            </w:r>
          </w:p>
        </w:tc>
      </w:tr>
      <w:tr w:rsidR="00144E52" w:rsidRPr="00144E52" w14:paraId="542DD94B" w14:textId="77777777" w:rsidTr="00144E52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B6773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Trò chuyện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C868A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-Trò chuyện với trẻ về đồ chơi trong lớp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14DB" w14:textId="77777777" w:rsidR="00144E52" w:rsidRPr="00144E52" w:rsidRDefault="00144E52" w:rsidP="0014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 xml:space="preserve">- </w:t>
            </w:r>
            <w:r w:rsidRPr="00144E52">
              <w:rPr>
                <w:rFonts w:eastAsia="Calibri" w:cs="Times New Roman"/>
                <w:color w:val="000000"/>
                <w:kern w:val="0"/>
                <w:szCs w:val="28"/>
              </w:rPr>
              <w:t>Trò chuyện với trẻ về các loại khối gỗ xây dựng</w:t>
            </w:r>
          </w:p>
          <w:p w14:paraId="39A6DC4B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DEEB4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 Trò chuyện với trẻ về một số qui định của lớp, nhắc nhở trẻ điểm danh rửa tay trước khi vào lớp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57D8" w14:textId="77777777" w:rsidR="00144E52" w:rsidRPr="00144E52" w:rsidRDefault="00144E52" w:rsidP="0014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 xml:space="preserve">- </w:t>
            </w:r>
            <w:r w:rsidRPr="00144E52">
              <w:rPr>
                <w:rFonts w:eastAsia="Calibri" w:cs="Times New Roman"/>
                <w:color w:val="000000"/>
                <w:kern w:val="0"/>
                <w:szCs w:val="28"/>
              </w:rPr>
              <w:t>Trò chuyện với trẻ về những loại đồ chơi mà bé thích.</w:t>
            </w:r>
          </w:p>
          <w:p w14:paraId="3185B4E3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943E0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 xml:space="preserve">- Trao đổi với phụ huynh về tình hình sức khỏe, thói quen…của trẻ. </w:t>
            </w:r>
            <w:r w:rsidRPr="00144E52">
              <w:rPr>
                <w:rFonts w:eastAsia="Calibri" w:cs="Times New Roman"/>
                <w:szCs w:val="28"/>
              </w:rPr>
              <w:br/>
              <w:t>- Cho trẻ nghe nhạc thiếu nhi</w:t>
            </w:r>
          </w:p>
        </w:tc>
      </w:tr>
      <w:tr w:rsidR="00144E52" w:rsidRPr="00144E52" w14:paraId="582C649B" w14:textId="77777777" w:rsidTr="00144E52">
        <w:trPr>
          <w:gridAfter w:val="1"/>
          <w:wAfter w:w="96" w:type="dxa"/>
          <w:trHeight w:val="11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E1E4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Giờ học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EB40" w14:textId="77777777" w:rsidR="00144E52" w:rsidRPr="00144E52" w:rsidRDefault="00144E52" w:rsidP="00144E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kern w:val="0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 Tiết 1:</w:t>
            </w:r>
            <w:r w:rsidRPr="00144E52">
              <w:rPr>
                <w:rFonts w:eastAsia="Calibri" w:cs="Times New Roman"/>
                <w:color w:val="000000"/>
                <w:kern w:val="0"/>
                <w:szCs w:val="28"/>
              </w:rPr>
              <w:t xml:space="preserve"> Dạy trẻ biết những đặc điểm nổi bật của trường mầm non</w:t>
            </w:r>
            <w:r w:rsidRPr="00144E52">
              <w:rPr>
                <w:rFonts w:eastAsia="Calibri" w:cs="Times New Roman"/>
                <w:color w:val="000000"/>
                <w:kern w:val="0"/>
                <w:szCs w:val="28"/>
              </w:rPr>
              <w:br/>
              <w:t>- Tiết 2:</w:t>
            </w:r>
            <w:r w:rsidRPr="00144E52">
              <w:rPr>
                <w:rFonts w:eastAsia="Calibri" w:cs="Times New Roman"/>
                <w:szCs w:val="28"/>
              </w:rPr>
              <w:t xml:space="preserve"> </w:t>
            </w:r>
            <w:r w:rsidRPr="00144E52">
              <w:rPr>
                <w:rFonts w:eastAsia="Calibri" w:cs="Times New Roman"/>
                <w:color w:val="000000"/>
                <w:kern w:val="0"/>
                <w:szCs w:val="28"/>
              </w:rPr>
              <w:t>Vẽ trường mầm non</w:t>
            </w:r>
            <w:r w:rsidRPr="00144E52">
              <w:rPr>
                <w:rFonts w:eastAsia="Calibri" w:cs="Times New Roman"/>
                <w:color w:val="000000"/>
                <w:kern w:val="0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E72B" w14:textId="77777777" w:rsidR="00144E52" w:rsidRPr="00144E52" w:rsidRDefault="00144E52" w:rsidP="00144E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kern w:val="0"/>
                <w:szCs w:val="28"/>
              </w:rPr>
            </w:pPr>
            <w:r w:rsidRPr="00144E52">
              <w:rPr>
                <w:rFonts w:eastAsia="Calibri" w:cs="Times New Roman"/>
                <w:color w:val="000000"/>
                <w:kern w:val="0"/>
                <w:szCs w:val="28"/>
              </w:rPr>
              <w:t>- Tiết 1: Ôn số lượng từ 1 đến 5</w:t>
            </w:r>
            <w:r w:rsidRPr="00144E52">
              <w:rPr>
                <w:rFonts w:eastAsia="Calibri" w:cs="Times New Roman"/>
                <w:color w:val="000000"/>
                <w:kern w:val="0"/>
                <w:szCs w:val="28"/>
              </w:rPr>
              <w:br/>
              <w:t>- Tiết 2: Đi nối bàn chân tiến, lùi</w:t>
            </w:r>
          </w:p>
          <w:p w14:paraId="4A092C32" w14:textId="77777777" w:rsidR="00144E52" w:rsidRPr="00144E52" w:rsidRDefault="00144E52" w:rsidP="00144E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15041" w14:textId="77777777" w:rsidR="00144E52" w:rsidRPr="00144E52" w:rsidRDefault="00144E52" w:rsidP="00144E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kern w:val="0"/>
                <w:szCs w:val="28"/>
              </w:rPr>
            </w:pPr>
            <w:r w:rsidRPr="00144E52">
              <w:rPr>
                <w:rFonts w:eastAsia="Calibri" w:cs="Times New Roman"/>
                <w:color w:val="000000"/>
                <w:kern w:val="0"/>
                <w:szCs w:val="28"/>
              </w:rPr>
              <w:t>- Tiết 1: Làm quen với các nét cơ bản</w:t>
            </w:r>
          </w:p>
          <w:p w14:paraId="30A0C281" w14:textId="77777777" w:rsidR="00144E52" w:rsidRPr="00144E52" w:rsidRDefault="00144E52" w:rsidP="00144E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kern w:val="0"/>
                <w:szCs w:val="28"/>
              </w:rPr>
            </w:pPr>
            <w:r w:rsidRPr="00144E52">
              <w:rPr>
                <w:rFonts w:eastAsia="Calibri" w:cs="Times New Roman"/>
                <w:color w:val="000000"/>
                <w:kern w:val="0"/>
                <w:szCs w:val="28"/>
              </w:rPr>
              <w:t>- Tiết 2: Trẻ biết vẽ tách gộp trong phạm vi 5</w:t>
            </w:r>
            <w:r w:rsidRPr="00144E52">
              <w:rPr>
                <w:rFonts w:eastAsia="Calibri" w:cs="Times New Roman"/>
                <w:color w:val="000000"/>
                <w:kern w:val="0"/>
                <w:szCs w:val="28"/>
              </w:rPr>
              <w:b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29021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 Trẻ hát đúng giai điệu và hát thuộc lời bài “Vui đến Trường”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FD7B" w14:textId="77777777" w:rsidR="00144E52" w:rsidRPr="00144E52" w:rsidRDefault="00144E52" w:rsidP="00144E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kern w:val="0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 xml:space="preserve">- </w:t>
            </w:r>
            <w:r w:rsidRPr="00144E52">
              <w:rPr>
                <w:rFonts w:eastAsia="Calibri" w:cs="Times New Roman"/>
                <w:color w:val="000000"/>
                <w:kern w:val="0"/>
                <w:szCs w:val="28"/>
              </w:rPr>
              <w:t>Trẻ hiểu nội dung câu chuyện “Món Quà Của Cô Giáo”</w:t>
            </w:r>
          </w:p>
          <w:p w14:paraId="675C3A10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</w:p>
        </w:tc>
      </w:tr>
      <w:tr w:rsidR="00144E52" w:rsidRPr="00144E52" w14:paraId="4B2355C7" w14:textId="77777777" w:rsidTr="00144E52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C849F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Hoạt Động Góc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9A54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b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 </w:t>
            </w:r>
            <w:r w:rsidRPr="00144E52">
              <w:rPr>
                <w:rFonts w:eastAsia="Calibri" w:cs="Times New Roman"/>
                <w:b/>
                <w:szCs w:val="28"/>
              </w:rPr>
              <w:t>1.Góc âm nhạc:</w:t>
            </w:r>
            <w:r w:rsidRPr="00144E52">
              <w:rPr>
                <w:rFonts w:eastAsia="Calibri" w:cs="Times New Roman"/>
                <w:b/>
                <w:szCs w:val="28"/>
              </w:rPr>
              <w:br/>
            </w:r>
            <w:r w:rsidRPr="00144E52">
              <w:rPr>
                <w:rFonts w:eastAsia="Calibri" w:cs="Times New Roman"/>
                <w:szCs w:val="28"/>
              </w:rPr>
              <w:t>-  ĐDĐC: mũ múa, phách tre</w:t>
            </w:r>
            <w:r w:rsidRPr="00144E52">
              <w:rPr>
                <w:rFonts w:eastAsia="Calibri" w:cs="Times New Roman"/>
                <w:b/>
                <w:szCs w:val="28"/>
              </w:rPr>
              <w:br/>
            </w:r>
            <w:r w:rsidRPr="00144E52">
              <w:rPr>
                <w:rFonts w:eastAsia="Calibri" w:cs="Times New Roman"/>
                <w:szCs w:val="28"/>
              </w:rPr>
              <w:t>- Cách chơi: Bé múa hát cùng với bạn</w:t>
            </w:r>
          </w:p>
          <w:p w14:paraId="11E58F2A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b/>
                <w:szCs w:val="28"/>
              </w:rPr>
            </w:pPr>
            <w:r w:rsidRPr="00144E52">
              <w:rPr>
                <w:rFonts w:eastAsia="Calibri" w:cs="Times New Roman"/>
                <w:b/>
                <w:szCs w:val="28"/>
              </w:rPr>
              <w:t>2.Góc xây dựng:</w:t>
            </w:r>
            <w:r w:rsidRPr="00144E52">
              <w:rPr>
                <w:rFonts w:eastAsia="Calibri" w:cs="Times New Roman"/>
                <w:b/>
                <w:szCs w:val="28"/>
              </w:rPr>
              <w:br/>
            </w:r>
            <w:r w:rsidRPr="00144E52">
              <w:rPr>
                <w:rFonts w:eastAsia="Calibri" w:cs="Times New Roman"/>
                <w:szCs w:val="28"/>
              </w:rPr>
              <w:t xml:space="preserve">- Đồ dùng đồ chơi: Khối gỗ, hoa nhựa, </w:t>
            </w:r>
            <w:r w:rsidRPr="00144E52">
              <w:rPr>
                <w:rFonts w:eastAsia="Calibri" w:cs="Times New Roman"/>
                <w:szCs w:val="28"/>
              </w:rPr>
              <w:lastRenderedPageBreak/>
              <w:t>mút bitcs hình khối</w:t>
            </w:r>
            <w:r w:rsidRPr="00144E52">
              <w:rPr>
                <w:rFonts w:eastAsia="Calibri" w:cs="Times New Roman"/>
                <w:b/>
                <w:szCs w:val="28"/>
              </w:rPr>
              <w:br/>
            </w:r>
            <w:r w:rsidRPr="00144E52">
              <w:rPr>
                <w:rFonts w:eastAsia="Calibri" w:cs="Times New Roman"/>
                <w:szCs w:val="28"/>
              </w:rPr>
              <w:t>- Cách chơi: Bé chơi xây cầu, xây nhà</w:t>
            </w:r>
          </w:p>
          <w:p w14:paraId="2EB20178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szCs w:val="28"/>
              </w:rPr>
              <w:t>3. Góc tạo hình:</w:t>
            </w:r>
            <w:r w:rsidRPr="00144E52">
              <w:rPr>
                <w:rFonts w:eastAsia="Calibri" w:cs="Times New Roman"/>
                <w:b/>
                <w:szCs w:val="28"/>
              </w:rPr>
              <w:br/>
            </w:r>
            <w:r w:rsidRPr="00144E52">
              <w:rPr>
                <w:rFonts w:eastAsia="Calibri" w:cs="Times New Roman"/>
                <w:szCs w:val="28"/>
              </w:rPr>
              <w:t>- Đồ dùng, đồ chơi: giấy A 4, bút sáp màu, hột hạt</w:t>
            </w:r>
            <w:r w:rsidRPr="00144E52">
              <w:rPr>
                <w:rFonts w:eastAsia="Calibri" w:cs="Times New Roman"/>
                <w:b/>
                <w:szCs w:val="28"/>
              </w:rPr>
              <w:br/>
            </w:r>
            <w:r w:rsidRPr="00144E52">
              <w:rPr>
                <w:rFonts w:eastAsia="Calibri" w:cs="Times New Roman"/>
                <w:szCs w:val="28"/>
              </w:rPr>
              <w:t>- Cách chơi: Bé vẽ sáng tạo</w:t>
            </w:r>
          </w:p>
          <w:p w14:paraId="7DEF2FCF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b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4.Góc văn học:</w:t>
            </w:r>
            <w:r w:rsidRPr="00144E52">
              <w:rPr>
                <w:rFonts w:eastAsia="Calibri" w:cs="Times New Roman"/>
                <w:b/>
                <w:szCs w:val="28"/>
              </w:rPr>
              <w:br/>
            </w:r>
            <w:r w:rsidRPr="00144E52">
              <w:rPr>
                <w:rFonts w:eastAsia="Calibri" w:cs="Times New Roman"/>
                <w:szCs w:val="28"/>
              </w:rPr>
              <w:t xml:space="preserve">- Đồ dùng, đồ chơi: sách truyện, con rối </w:t>
            </w:r>
            <w:r w:rsidRPr="00144E52">
              <w:rPr>
                <w:rFonts w:eastAsia="Calibri" w:cs="Times New Roman"/>
                <w:b/>
                <w:szCs w:val="28"/>
              </w:rPr>
              <w:br/>
            </w:r>
            <w:r w:rsidRPr="00144E52">
              <w:rPr>
                <w:rFonts w:eastAsia="Calibri" w:cs="Times New Roman"/>
                <w:szCs w:val="28"/>
              </w:rPr>
              <w:t>- Cách chơi: bé kể chuyện theo ý thích</w:t>
            </w:r>
          </w:p>
          <w:p w14:paraId="5C0A0285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F9EEF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lastRenderedPageBreak/>
              <w:t>1.Chơi lắp rắp</w:t>
            </w:r>
            <w:r w:rsidRPr="00144E52">
              <w:rPr>
                <w:rFonts w:eastAsia="Calibri" w:cs="Times New Roman"/>
                <w:szCs w:val="28"/>
              </w:rPr>
              <w:br/>
              <w:t>- ĐDĐCC: nút nhựa, hoa nhựa</w:t>
            </w:r>
            <w:r w:rsidRPr="00144E52">
              <w:rPr>
                <w:rFonts w:eastAsia="Calibri" w:cs="Times New Roman"/>
                <w:szCs w:val="28"/>
              </w:rPr>
              <w:br/>
              <w:t>- Cách chơi:: Bé chơi lắp ráp theo ý thích</w:t>
            </w:r>
          </w:p>
          <w:p w14:paraId="7D50D88A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2.Góc xây dựng:</w:t>
            </w:r>
            <w:r w:rsidRPr="00144E52">
              <w:rPr>
                <w:rFonts w:eastAsia="Calibri" w:cs="Times New Roman"/>
                <w:szCs w:val="28"/>
              </w:rPr>
              <w:br/>
              <w:t xml:space="preserve">- Đồ dùng đồ </w:t>
            </w:r>
            <w:r w:rsidRPr="00144E52">
              <w:rPr>
                <w:rFonts w:eastAsia="Calibri" w:cs="Times New Roman"/>
                <w:szCs w:val="28"/>
              </w:rPr>
              <w:lastRenderedPageBreak/>
              <w:t>chơi: Khối gỗ, bồn hoa</w:t>
            </w:r>
            <w:r w:rsidRPr="00144E52">
              <w:rPr>
                <w:rFonts w:eastAsia="Calibri" w:cs="Times New Roman"/>
                <w:szCs w:val="28"/>
              </w:rPr>
              <w:br/>
              <w:t>- Cách chơi: Chơi xây nhà và công viên</w:t>
            </w:r>
          </w:p>
          <w:p w14:paraId="21901C4C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3. Góc tạo hình:</w:t>
            </w:r>
            <w:r w:rsidRPr="00144E52">
              <w:rPr>
                <w:rFonts w:eastAsia="Calibri" w:cs="Times New Roman"/>
                <w:szCs w:val="28"/>
              </w:rPr>
              <w:br/>
              <w:t>- Đồ dùng, đồ chơi: giấy A 4, bút sáp màu, hột hạt</w:t>
            </w:r>
            <w:r w:rsidRPr="00144E52">
              <w:rPr>
                <w:rFonts w:eastAsia="Calibri" w:cs="Times New Roman"/>
                <w:szCs w:val="28"/>
              </w:rPr>
              <w:br/>
              <w:t>- Cách chơi: Bé vẽ sáng tạo</w:t>
            </w:r>
          </w:p>
          <w:p w14:paraId="309A5452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szCs w:val="28"/>
              </w:rPr>
              <w:t>4. Góc toán:</w:t>
            </w:r>
            <w:r w:rsidRPr="00144E52">
              <w:rPr>
                <w:rFonts w:eastAsia="Calibri" w:cs="Times New Roman"/>
                <w:b/>
                <w:szCs w:val="28"/>
              </w:rPr>
              <w:br/>
            </w:r>
            <w:r w:rsidRPr="00144E52">
              <w:rPr>
                <w:rFonts w:eastAsia="Calibri" w:cs="Times New Roman"/>
                <w:szCs w:val="28"/>
              </w:rPr>
              <w:t>- Đồ dùng, đồ chơi: số, thẻ hình</w:t>
            </w:r>
            <w:r w:rsidRPr="00144E52">
              <w:rPr>
                <w:rFonts w:eastAsia="Calibri" w:cs="Times New Roman"/>
                <w:szCs w:val="28"/>
              </w:rPr>
              <w:br/>
              <w:t>- Cách chơi: Bé tìm và nối số tương ứng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196EC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lastRenderedPageBreak/>
              <w:t>1.Góc âm nhạc:</w:t>
            </w:r>
            <w:r w:rsidRPr="00144E52">
              <w:rPr>
                <w:rFonts w:eastAsia="Calibri" w:cs="Times New Roman"/>
                <w:szCs w:val="28"/>
              </w:rPr>
              <w:br/>
              <w:t>-  ĐDĐC: mũ múa, phách tre</w:t>
            </w:r>
            <w:r w:rsidRPr="00144E52">
              <w:rPr>
                <w:rFonts w:eastAsia="Calibri" w:cs="Times New Roman"/>
                <w:szCs w:val="28"/>
              </w:rPr>
              <w:br/>
              <w:t>- Cách chơi: Bé múa hát cùng với bạn</w:t>
            </w:r>
          </w:p>
          <w:p w14:paraId="712799FF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2.Góc xây dựng:</w:t>
            </w:r>
            <w:r w:rsidRPr="00144E52">
              <w:rPr>
                <w:rFonts w:eastAsia="Calibri" w:cs="Times New Roman"/>
                <w:szCs w:val="28"/>
              </w:rPr>
              <w:br/>
              <w:t xml:space="preserve">- Đồ dùng đồ chơi: Khối gỗ, hoa nhựa, </w:t>
            </w:r>
            <w:r w:rsidRPr="00144E52">
              <w:rPr>
                <w:rFonts w:eastAsia="Calibri" w:cs="Times New Roman"/>
                <w:szCs w:val="28"/>
              </w:rPr>
              <w:lastRenderedPageBreak/>
              <w:t>mút bitcs hình khối</w:t>
            </w:r>
            <w:r w:rsidRPr="00144E52">
              <w:rPr>
                <w:rFonts w:eastAsia="Calibri" w:cs="Times New Roman"/>
                <w:szCs w:val="28"/>
              </w:rPr>
              <w:br/>
              <w:t>- Cách chơi: Bé chơi xây cầu, xây nhà</w:t>
            </w:r>
          </w:p>
          <w:p w14:paraId="174BC9AB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3.Góc phân vai:</w:t>
            </w:r>
            <w:r w:rsidRPr="00144E52">
              <w:rPr>
                <w:rFonts w:eastAsia="Calibri" w:cs="Times New Roman"/>
                <w:szCs w:val="28"/>
              </w:rPr>
              <w:br/>
              <w:t>- Đồ dùng, đồ chơi: chén nhựa, đồ chơi búp bê</w:t>
            </w:r>
            <w:r w:rsidRPr="00144E52">
              <w:rPr>
                <w:rFonts w:eastAsia="Calibri" w:cs="Times New Roman"/>
                <w:szCs w:val="28"/>
              </w:rPr>
              <w:br/>
              <w:t>- Cách chơi: Bé thích chơi nấu ăn</w:t>
            </w:r>
          </w:p>
          <w:p w14:paraId="51846CAD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4.Góc văn học:</w:t>
            </w:r>
            <w:r w:rsidRPr="00144E52">
              <w:rPr>
                <w:rFonts w:eastAsia="Calibri" w:cs="Times New Roman"/>
                <w:szCs w:val="28"/>
              </w:rPr>
              <w:br/>
              <w:t xml:space="preserve">- Đồ dùng, đồ chơi: sách truyện, con rối </w:t>
            </w:r>
            <w:r w:rsidRPr="00144E52">
              <w:rPr>
                <w:rFonts w:eastAsia="Calibri" w:cs="Times New Roman"/>
                <w:szCs w:val="28"/>
              </w:rPr>
              <w:br/>
              <w:t>- Cách chơi: bé kể chuyện theo ý thích</w:t>
            </w:r>
          </w:p>
          <w:p w14:paraId="604A1498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4ECB4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lastRenderedPageBreak/>
              <w:t>1.Chơi lắp rắp</w:t>
            </w:r>
            <w:r w:rsidRPr="00144E52">
              <w:rPr>
                <w:rFonts w:eastAsia="Calibri" w:cs="Times New Roman"/>
                <w:szCs w:val="28"/>
              </w:rPr>
              <w:br/>
              <w:t>- ĐDĐCC: nút nhựa, hoa nhựa</w:t>
            </w:r>
            <w:r w:rsidRPr="00144E52">
              <w:rPr>
                <w:rFonts w:eastAsia="Calibri" w:cs="Times New Roman"/>
                <w:szCs w:val="28"/>
              </w:rPr>
              <w:br/>
              <w:t>- Cách chơi:: Bé chơi lắp ráp theo ý thích</w:t>
            </w:r>
          </w:p>
          <w:p w14:paraId="78F974ED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2.Góc xây dựng:</w:t>
            </w:r>
            <w:r w:rsidRPr="00144E52">
              <w:rPr>
                <w:rFonts w:eastAsia="Calibri" w:cs="Times New Roman"/>
                <w:szCs w:val="28"/>
              </w:rPr>
              <w:br/>
              <w:t xml:space="preserve">- Đồ dùng đồ </w:t>
            </w:r>
            <w:r w:rsidRPr="00144E52">
              <w:rPr>
                <w:rFonts w:eastAsia="Calibri" w:cs="Times New Roman"/>
                <w:szCs w:val="28"/>
              </w:rPr>
              <w:lastRenderedPageBreak/>
              <w:t>chơi: Khối gỗ, bồn hoa</w:t>
            </w:r>
            <w:r w:rsidRPr="00144E52">
              <w:rPr>
                <w:rFonts w:eastAsia="Calibri" w:cs="Times New Roman"/>
                <w:szCs w:val="28"/>
              </w:rPr>
              <w:br/>
              <w:t>- Cách chơi: Chơi xây nhà và công viên</w:t>
            </w:r>
          </w:p>
          <w:p w14:paraId="1507A980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3. Góc tạo hình:</w:t>
            </w:r>
            <w:r w:rsidRPr="00144E52">
              <w:rPr>
                <w:rFonts w:eastAsia="Calibri" w:cs="Times New Roman"/>
                <w:szCs w:val="28"/>
              </w:rPr>
              <w:br/>
              <w:t>- Đồ dùng, đồ chơi: giấy A 4, bút sáp màu, hột hạt</w:t>
            </w:r>
            <w:r w:rsidRPr="00144E52">
              <w:rPr>
                <w:rFonts w:eastAsia="Calibri" w:cs="Times New Roman"/>
                <w:szCs w:val="28"/>
              </w:rPr>
              <w:br/>
              <w:t>- Cách chơi: Bé vẽ sáng tạo</w:t>
            </w:r>
          </w:p>
          <w:p w14:paraId="61FE61A6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szCs w:val="28"/>
              </w:rPr>
              <w:t>4. Góc chữ viết:</w:t>
            </w:r>
            <w:r w:rsidRPr="00144E52">
              <w:rPr>
                <w:rFonts w:eastAsia="Calibri" w:cs="Times New Roman"/>
                <w:szCs w:val="28"/>
              </w:rPr>
              <w:br/>
              <w:t>- Đồ dùng, đồ chơi: Thẻ từ, thẻ chữ</w:t>
            </w:r>
            <w:r w:rsidRPr="00144E52">
              <w:rPr>
                <w:rFonts w:eastAsia="Calibri" w:cs="Times New Roman"/>
                <w:szCs w:val="28"/>
              </w:rPr>
              <w:br/>
              <w:t>- Cách chơi: Bé tìm từ có chứa chữ 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50873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lastRenderedPageBreak/>
              <w:t>1.Góc âm nhạc:</w:t>
            </w:r>
            <w:r w:rsidRPr="00144E52">
              <w:rPr>
                <w:rFonts w:eastAsia="Calibri" w:cs="Times New Roman"/>
                <w:szCs w:val="28"/>
              </w:rPr>
              <w:br/>
              <w:t>-  ĐDĐC: mũ múa, phách tre</w:t>
            </w:r>
            <w:r w:rsidRPr="00144E52">
              <w:rPr>
                <w:rFonts w:eastAsia="Calibri" w:cs="Times New Roman"/>
                <w:szCs w:val="28"/>
              </w:rPr>
              <w:br/>
              <w:t>- Cách chơi: Bé múa hát cùng với bạn</w:t>
            </w:r>
          </w:p>
          <w:p w14:paraId="31521A3D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2.Góc xây dựng:</w:t>
            </w:r>
            <w:r w:rsidRPr="00144E52">
              <w:rPr>
                <w:rFonts w:eastAsia="Calibri" w:cs="Times New Roman"/>
                <w:szCs w:val="28"/>
              </w:rPr>
              <w:br/>
              <w:t xml:space="preserve">- Đồ dùng đồ chơi: Khối gỗ, hoa nhựa, mút </w:t>
            </w:r>
            <w:r w:rsidRPr="00144E52">
              <w:rPr>
                <w:rFonts w:eastAsia="Calibri" w:cs="Times New Roman"/>
                <w:szCs w:val="28"/>
              </w:rPr>
              <w:lastRenderedPageBreak/>
              <w:t>bitcs hình khối</w:t>
            </w:r>
            <w:r w:rsidRPr="00144E52">
              <w:rPr>
                <w:rFonts w:eastAsia="Calibri" w:cs="Times New Roman"/>
                <w:szCs w:val="28"/>
              </w:rPr>
              <w:br/>
              <w:t>- Cách chơi: Bé chơi xây cầu, xây nhà</w:t>
            </w:r>
          </w:p>
          <w:p w14:paraId="35C576BE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3.Góc phân vai:</w:t>
            </w:r>
            <w:r w:rsidRPr="00144E52">
              <w:rPr>
                <w:rFonts w:eastAsia="Calibri" w:cs="Times New Roman"/>
                <w:szCs w:val="28"/>
              </w:rPr>
              <w:br/>
              <w:t>- Đồ dùng, đồ chơi: chén nhựa, đồ chơi búp bê</w:t>
            </w:r>
            <w:r w:rsidRPr="00144E52">
              <w:rPr>
                <w:rFonts w:eastAsia="Calibri" w:cs="Times New Roman"/>
                <w:szCs w:val="28"/>
              </w:rPr>
              <w:br/>
              <w:t>- Cách chơi: Bé thích chơi nấu ăn</w:t>
            </w:r>
          </w:p>
          <w:p w14:paraId="73693608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4.Góc văn học:</w:t>
            </w:r>
            <w:r w:rsidRPr="00144E52">
              <w:rPr>
                <w:rFonts w:eastAsia="Calibri" w:cs="Times New Roman"/>
                <w:szCs w:val="28"/>
              </w:rPr>
              <w:br/>
              <w:t xml:space="preserve">- Đồ dùng, đồ chơi: sách truyện, con rối </w:t>
            </w:r>
            <w:r w:rsidRPr="00144E52">
              <w:rPr>
                <w:rFonts w:eastAsia="Calibri" w:cs="Times New Roman"/>
                <w:szCs w:val="28"/>
              </w:rPr>
              <w:br/>
              <w:t>- Cách chơi: bé kể chuyện theo ý thích</w:t>
            </w:r>
          </w:p>
          <w:p w14:paraId="264AB709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 </w:t>
            </w:r>
          </w:p>
          <w:p w14:paraId="1B5C9DED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 </w:t>
            </w:r>
          </w:p>
        </w:tc>
      </w:tr>
      <w:tr w:rsidR="00144E52" w:rsidRPr="00144E52" w14:paraId="1C7F71A9" w14:textId="77777777" w:rsidTr="00144E52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E947A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lastRenderedPageBreak/>
              <w:t>HĐ ngoài trời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2D659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 Trò chơi vận động: "cho thỏ ăn"</w:t>
            </w:r>
            <w:r w:rsidRPr="00144E52">
              <w:rPr>
                <w:rFonts w:eastAsia="Calibri" w:cs="Times New Roman"/>
                <w:szCs w:val="28"/>
              </w:rPr>
              <w:br/>
              <w:t>- Chơi tự do: kéo co, cà kheo, boling, đánh vợt...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FFDB" w14:textId="77777777" w:rsidR="00144E52" w:rsidRPr="00144E52" w:rsidRDefault="00144E52" w:rsidP="00144E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kern w:val="0"/>
                <w:szCs w:val="28"/>
              </w:rPr>
            </w:pPr>
            <w:r w:rsidRPr="00144E52">
              <w:rPr>
                <w:rFonts w:eastAsia="Calibri" w:cs="Times New Roman"/>
                <w:color w:val="000000"/>
                <w:kern w:val="0"/>
                <w:szCs w:val="28"/>
              </w:rPr>
              <w:t>- Trò chơi vận động: chồng nụ chồng hoa</w:t>
            </w:r>
            <w:r w:rsidRPr="00144E52">
              <w:rPr>
                <w:rFonts w:eastAsia="Calibri" w:cs="Times New Roman"/>
                <w:color w:val="000000"/>
                <w:kern w:val="0"/>
                <w:szCs w:val="28"/>
              </w:rPr>
              <w:br/>
              <w:t>- Chơi tự do: chơi cát, kéo co, đánh vợt...</w:t>
            </w:r>
          </w:p>
          <w:p w14:paraId="1EC54123" w14:textId="77777777" w:rsidR="00144E52" w:rsidRPr="00144E52" w:rsidRDefault="00144E52" w:rsidP="00144E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kern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0A79F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 xml:space="preserve">- Trò chơi vận động:: " cồng nụ chồng hoa". </w:t>
            </w:r>
            <w:r w:rsidRPr="00144E52">
              <w:rPr>
                <w:rFonts w:eastAsia="Calibri" w:cs="Times New Roman"/>
                <w:szCs w:val="28"/>
              </w:rPr>
              <w:br/>
              <w:t>- Chơi tự do: boling, cà kheo, tứơi cây...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B324F" w14:textId="77777777" w:rsidR="00144E52" w:rsidRPr="00144E52" w:rsidRDefault="00144E52" w:rsidP="00144E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kern w:val="0"/>
                <w:szCs w:val="28"/>
              </w:rPr>
            </w:pPr>
            <w:r w:rsidRPr="00144E52">
              <w:rPr>
                <w:rFonts w:eastAsia="Calibri" w:cs="Times New Roman"/>
                <w:color w:val="000000"/>
                <w:kern w:val="0"/>
                <w:szCs w:val="28"/>
              </w:rPr>
              <w:t>- Quan sát: cây trầu bà</w:t>
            </w:r>
            <w:r w:rsidRPr="00144E52">
              <w:rPr>
                <w:rFonts w:eastAsia="Calibri" w:cs="Times New Roman"/>
                <w:color w:val="000000"/>
                <w:kern w:val="0"/>
                <w:szCs w:val="28"/>
              </w:rPr>
              <w:br/>
              <w:t xml:space="preserve">-  Chơi tự do: boling, cà kheo, đánh vợt....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FFB4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 xml:space="preserve">- Trò chơi vận động:"cho Thỏ ăn". </w:t>
            </w:r>
            <w:r w:rsidRPr="00144E52">
              <w:rPr>
                <w:rFonts w:eastAsia="Calibri" w:cs="Times New Roman"/>
                <w:szCs w:val="28"/>
              </w:rPr>
              <w:br/>
              <w:t>- Chơi tự do: bóng rổ, boling, đánh vợt, cà kheo...</w:t>
            </w:r>
          </w:p>
        </w:tc>
      </w:tr>
      <w:tr w:rsidR="00144E52" w:rsidRPr="00144E52" w14:paraId="33A4E0F0" w14:textId="77777777" w:rsidTr="00144E52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82EFE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Giờ ăn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FB4DE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 xml:space="preserve">-Nhắc trẻ nhai kĩ và không gây tiếng ồn </w:t>
            </w:r>
            <w:r w:rsidRPr="00144E52">
              <w:rPr>
                <w:rFonts w:eastAsia="Calibri" w:cs="Times New Roman"/>
                <w:szCs w:val="28"/>
              </w:rPr>
              <w:lastRenderedPageBreak/>
              <w:t>khi ăn.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A8662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lastRenderedPageBreak/>
              <w:t xml:space="preserve">-Trẻ mời cô, mời bạn khi ăn; ăn từ </w:t>
            </w:r>
            <w:r w:rsidRPr="00144E52">
              <w:rPr>
                <w:rFonts w:eastAsia="Calibri" w:cs="Times New Roman"/>
                <w:szCs w:val="28"/>
              </w:rPr>
              <w:lastRenderedPageBreak/>
              <w:t>tốn..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2405C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lastRenderedPageBreak/>
              <w:t xml:space="preserve">-Nhắc trẻ nhai kĩ và không gây tiếng ồn </w:t>
            </w:r>
            <w:r w:rsidRPr="00144E52">
              <w:rPr>
                <w:rFonts w:eastAsia="Calibri" w:cs="Times New Roman"/>
                <w:szCs w:val="28"/>
              </w:rPr>
              <w:lastRenderedPageBreak/>
              <w:t>khi ăn.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BCC55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lastRenderedPageBreak/>
              <w:t xml:space="preserve">-Trẻ mời cô, mời bạn khi ăn; ăn từ </w:t>
            </w:r>
            <w:r w:rsidRPr="00144E52">
              <w:rPr>
                <w:rFonts w:eastAsia="Calibri" w:cs="Times New Roman"/>
                <w:szCs w:val="28"/>
              </w:rPr>
              <w:lastRenderedPageBreak/>
              <w:t>tốn.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ABA96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lastRenderedPageBreak/>
              <w:t xml:space="preserve">-Trẻ mời cô, mời bạn </w:t>
            </w:r>
            <w:r w:rsidRPr="00144E52">
              <w:rPr>
                <w:rFonts w:eastAsia="Calibri" w:cs="Times New Roman"/>
                <w:szCs w:val="28"/>
              </w:rPr>
              <w:lastRenderedPageBreak/>
              <w:t>khi ăn; ăn từ tốn.</w:t>
            </w:r>
          </w:p>
        </w:tc>
      </w:tr>
      <w:tr w:rsidR="00144E52" w:rsidRPr="00144E52" w14:paraId="24A2AAEB" w14:textId="77777777" w:rsidTr="00144E52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625DC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lastRenderedPageBreak/>
              <w:t>Vệ sinh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75E7D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-Trẻ biết rửa tay bằng xà phòng trước khi ăn, sau khi đi vệ sinh và khi tay bẩn (chuẩn 5 – chỉ số 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094AA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-Nhắc trẻ rửa tay trước khi vào lớp.</w:t>
            </w:r>
            <w:r w:rsidRPr="00144E52">
              <w:rPr>
                <w:rFonts w:eastAsia="Calibri" w:cs="Times New Roman"/>
                <w:szCs w:val="28"/>
              </w:rPr>
              <w:br/>
              <w:t>-Nhắc trẻ biết che miệng khi ho, hắt hơi.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3FA87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 Trẻ biết rửa tay bằng xà phòng trước khi ăn, sau khi đi vệ sinh và khi tay bẩn (chuẩn 5 – chỉ số 15)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ECC70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-Nhắc trẻ rửa tay trước khi vào lớp.</w:t>
            </w:r>
            <w:r w:rsidRPr="00144E52">
              <w:rPr>
                <w:rFonts w:eastAsia="Calibri" w:cs="Times New Roman"/>
                <w:szCs w:val="28"/>
              </w:rPr>
              <w:br/>
              <w:t>-Nhắc trẻ biết che miệng khi ho, hắt hơi.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58B6C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-Nhắc trẻ biết che miệng khi ho, hắt hơi.</w:t>
            </w:r>
            <w:r w:rsidRPr="00144E52">
              <w:rPr>
                <w:rFonts w:eastAsia="Calibri" w:cs="Times New Roman"/>
                <w:szCs w:val="28"/>
              </w:rPr>
              <w:br/>
              <w:t>-Trẻ biết rửa tay bằng xà phòng trước khi ăn, sau khi đi vệ sinh và khi tay bẩn (chuẩn 5 – chỉ số 15)</w:t>
            </w:r>
          </w:p>
        </w:tc>
      </w:tr>
      <w:tr w:rsidR="00144E52" w:rsidRPr="00144E52" w14:paraId="6F3C4D5B" w14:textId="77777777" w:rsidTr="00144E52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3B671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Ngủ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AC1F3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-Nhắc trẻ nằm đúng vị trí bạn trai, bạn gái.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F6A43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-Nhắc trẻ nằm đúng vị trí bạn trai, bạn gái.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3DCB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-Nhắc trẻ nằm đúng vị trí bạn trai, bạn gái.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6A16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-Nhắc trẻ nằm đúng vị trí bạn trai, bạn gái.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1C9ED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-Nhắc trẻ nằm đúng vị trí bạn trai, bạn gái.</w:t>
            </w:r>
          </w:p>
        </w:tc>
      </w:tr>
      <w:tr w:rsidR="00144E52" w:rsidRPr="00144E52" w14:paraId="0577DD66" w14:textId="77777777" w:rsidTr="00144E52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0881A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b/>
                <w:bCs/>
                <w:szCs w:val="28"/>
              </w:rPr>
              <w:t>Hoạt động  chiều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24AF4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 Dạy trẻ sử dụng một số từ chào hỏi và từ lễ phép phù hợp với tình huống (Chuẩn 16 – Chỉ số 77)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22FB5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 xml:space="preserve">-Cho trẻ làm quen với các kí hiệu nhà vệ sinh, lối thoát hiểm. </w:t>
            </w:r>
          </w:p>
          <w:p w14:paraId="7A0D0E03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 Trẻ đọc thơ, ca dao, đồng dao, tục ngữ, hò vè. “ Tay đẹp”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926F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  Trẻ thực hiện được một số quy định ở lớp, gia đình và nơi công cộng: Sau khi chơi cất đồ chơi vào nơi quy định,  không làm ồn nơi công cộng, vâng lời ông bà, bố mẹ, anh chị, muốn đi chơi phải xin phép.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8437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 xml:space="preserve">- Dạy trẻ che miệng khi ho, ngáp, hắt hơi (Chỉ số 17) </w:t>
            </w:r>
          </w:p>
          <w:p w14:paraId="2A3A0E4B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-Trẻ sử dụng một số từ chào hỏi và từ lễ phép phù hợp với tình huống (Chuẩn 16 - chỉ số 77)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324B2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 xml:space="preserve">- Rèn cho trẻ thảo luận khi vào góc chơi. </w:t>
            </w:r>
          </w:p>
          <w:p w14:paraId="7AE38525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- Dạy trẻ có thói quen chào hỏi, cảm ơn, xin lỗi và xưng hô lễ phép với người lớn ( Chuẩn 12 – Chỉ số 54)</w:t>
            </w:r>
          </w:p>
        </w:tc>
      </w:tr>
      <w:tr w:rsidR="00144E52" w:rsidRPr="00144E52" w14:paraId="75AA8E4B" w14:textId="77777777" w:rsidTr="00144E5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53665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Nhận xét  cuối ngày</w:t>
            </w:r>
          </w:p>
        </w:tc>
        <w:tc>
          <w:tcPr>
            <w:tcW w:w="12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49E34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 </w:t>
            </w:r>
          </w:p>
          <w:p w14:paraId="3D25FEBE" w14:textId="77777777" w:rsidR="00144E52" w:rsidRPr="00144E52" w:rsidRDefault="00144E52" w:rsidP="00144E5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144E52">
              <w:rPr>
                <w:rFonts w:eastAsia="Calibri" w:cs="Times New Roman"/>
                <w:szCs w:val="28"/>
              </w:rPr>
              <w:t>( Đính kèm topic Nhận xét trẻ trong tuần)</w:t>
            </w:r>
          </w:p>
        </w:tc>
      </w:tr>
    </w:tbl>
    <w:p w14:paraId="2B21DA32" w14:textId="77777777" w:rsidR="00144E52" w:rsidRPr="00144E52" w:rsidRDefault="00144E52" w:rsidP="00144E52">
      <w:pPr>
        <w:spacing w:line="256" w:lineRule="auto"/>
        <w:rPr>
          <w:rFonts w:eastAsia="Calibri" w:cs="Times New Roman"/>
          <w:szCs w:val="28"/>
        </w:rPr>
      </w:pPr>
      <w:r w:rsidRPr="00144E52">
        <w:rPr>
          <w:rFonts w:eastAsia="Calibri" w:cs="Times New Roman"/>
          <w:szCs w:val="28"/>
        </w:rPr>
        <w:t> </w:t>
      </w:r>
    </w:p>
    <w:tbl>
      <w:tblPr>
        <w:tblW w:w="13987" w:type="dxa"/>
        <w:tblInd w:w="-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2268"/>
        <w:gridCol w:w="2552"/>
        <w:gridCol w:w="2457"/>
        <w:gridCol w:w="2786"/>
        <w:gridCol w:w="96"/>
      </w:tblGrid>
      <w:tr w:rsidR="00144E52" w:rsidRPr="00B86C15" w14:paraId="5E2D9D0F" w14:textId="77777777" w:rsidTr="00743DBC">
        <w:trPr>
          <w:gridAfter w:val="1"/>
          <w:wAfter w:w="96" w:type="dxa"/>
          <w:trHeight w:val="988"/>
        </w:trPr>
        <w:tc>
          <w:tcPr>
            <w:tcW w:w="13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6FCE016" w14:textId="77777777" w:rsidR="00144E52" w:rsidRPr="00B86C15" w:rsidRDefault="00144E52" w:rsidP="00743DBC">
            <w:pPr>
              <w:jc w:val="center"/>
            </w:pPr>
            <w:r w:rsidRPr="00B86C15">
              <w:rPr>
                <w:b/>
                <w:bCs/>
              </w:rPr>
              <w:lastRenderedPageBreak/>
              <w:t>KẾ HOẠCH TUẦ</w:t>
            </w:r>
            <w:r>
              <w:rPr>
                <w:b/>
                <w:bCs/>
              </w:rPr>
              <w:t>N 3 THÁNG 9</w:t>
            </w:r>
            <w:r w:rsidRPr="00B86C15">
              <w:rPr>
                <w:b/>
                <w:bCs/>
              </w:rPr>
              <w:br/>
              <w:t>(Từ ngày</w:t>
            </w:r>
            <w:r>
              <w:rPr>
                <w:b/>
                <w:bCs/>
              </w:rPr>
              <w:t xml:space="preserve"> 16/9/2024</w:t>
            </w:r>
            <w:r w:rsidRPr="00B86C15">
              <w:rPr>
                <w:b/>
                <w:bCs/>
              </w:rPr>
              <w:t xml:space="preserve"> đế</w:t>
            </w:r>
            <w:r>
              <w:rPr>
                <w:b/>
                <w:bCs/>
              </w:rPr>
              <w:t>n 20/9/2024</w:t>
            </w:r>
            <w:r w:rsidRPr="00B86C15">
              <w:rPr>
                <w:b/>
                <w:bCs/>
              </w:rPr>
              <w:t>)</w:t>
            </w:r>
          </w:p>
        </w:tc>
      </w:tr>
      <w:tr w:rsidR="00144E52" w:rsidRPr="00B86C15" w14:paraId="791EA328" w14:textId="77777777" w:rsidTr="00743DBC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EF260A" w14:textId="77777777" w:rsidR="00144E52" w:rsidRPr="00B86C15" w:rsidRDefault="00144E52" w:rsidP="00743DBC">
            <w:pPr>
              <w:jc w:val="center"/>
            </w:pPr>
            <w:r w:rsidRPr="00B86C15">
              <w:rPr>
                <w:b/>
                <w:bCs/>
              </w:rPr>
              <w:t>Hình thức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92FC16" w14:textId="77777777" w:rsidR="00144E52" w:rsidRPr="00B86C15" w:rsidRDefault="00144E52" w:rsidP="00743DBC">
            <w:pPr>
              <w:jc w:val="center"/>
            </w:pPr>
            <w:r w:rsidRPr="00B86C15">
              <w:rPr>
                <w:b/>
                <w:bCs/>
              </w:rPr>
              <w:t>Thứ hai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DDC981" w14:textId="77777777" w:rsidR="00144E52" w:rsidRPr="00B86C15" w:rsidRDefault="00144E52" w:rsidP="00743DBC">
            <w:pPr>
              <w:jc w:val="center"/>
            </w:pPr>
            <w:r w:rsidRPr="00B86C15">
              <w:rPr>
                <w:b/>
                <w:bCs/>
              </w:rPr>
              <w:t>Thứ 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886141" w14:textId="77777777" w:rsidR="00144E52" w:rsidRPr="00B86C15" w:rsidRDefault="00144E52" w:rsidP="00743DBC">
            <w:pPr>
              <w:jc w:val="center"/>
            </w:pPr>
            <w:r w:rsidRPr="00B86C15">
              <w:rPr>
                <w:b/>
                <w:bCs/>
              </w:rPr>
              <w:t>Thứ tư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080382" w14:textId="77777777" w:rsidR="00144E52" w:rsidRPr="00B86C15" w:rsidRDefault="00144E52" w:rsidP="00743DBC">
            <w:pPr>
              <w:jc w:val="center"/>
            </w:pPr>
            <w:r w:rsidRPr="00B86C15">
              <w:rPr>
                <w:b/>
                <w:bCs/>
              </w:rPr>
              <w:t>Thứ năm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7B66AB" w14:textId="77777777" w:rsidR="00144E52" w:rsidRPr="00B86C15" w:rsidRDefault="00144E52" w:rsidP="00743DBC">
            <w:pPr>
              <w:jc w:val="center"/>
            </w:pPr>
            <w:r w:rsidRPr="00B86C15">
              <w:rPr>
                <w:b/>
                <w:bCs/>
              </w:rPr>
              <w:t>Thứ sáu</w:t>
            </w:r>
          </w:p>
        </w:tc>
      </w:tr>
      <w:tr w:rsidR="00144E52" w:rsidRPr="00B86C15" w14:paraId="724D4EC5" w14:textId="77777777" w:rsidTr="00743DBC">
        <w:trPr>
          <w:gridAfter w:val="1"/>
          <w:wAfter w:w="96" w:type="dxa"/>
          <w:trHeight w:val="17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2B18" w14:textId="77777777" w:rsidR="00144E52" w:rsidRPr="00B86C15" w:rsidRDefault="00144E52" w:rsidP="00743DBC">
            <w:r w:rsidRPr="00B86C15">
              <w:rPr>
                <w:b/>
                <w:bCs/>
              </w:rPr>
              <w:t>Trò chuyện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1169" w14:textId="77777777" w:rsidR="00144E52" w:rsidRPr="00B86C15" w:rsidRDefault="00144E52" w:rsidP="00743DBC">
            <w:r w:rsidRPr="008C2B35">
              <w:t>Trò chuyện với trẻ về những loại bánh, lồng đèn trung thu mà trẻ biết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ACE1" w14:textId="77777777" w:rsidR="00144E52" w:rsidRPr="00B86C15" w:rsidRDefault="00144E52" w:rsidP="00743DBC">
            <w:r w:rsidRPr="008C2B35">
              <w:t>Trò chuyện với trẻ về những hoạt động trong ngày tết trung thu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155F" w14:textId="77777777" w:rsidR="00144E52" w:rsidRDefault="00144E52" w:rsidP="00743DBC">
            <w:pPr>
              <w:rPr>
                <w:rFonts w:cs="Times New Roman"/>
                <w:color w:val="000000"/>
                <w:kern w:val="0"/>
                <w:szCs w:val="28"/>
              </w:rPr>
            </w:pPr>
            <w:r w:rsidRPr="008C2B35">
              <w:rPr>
                <w:rFonts w:cs="Times New Roman"/>
                <w:color w:val="000000"/>
                <w:kern w:val="0"/>
                <w:szCs w:val="28"/>
              </w:rPr>
              <w:t xml:space="preserve">Trẻ nói về các loại món ăn dinh dưỡng từ rau </w:t>
            </w:r>
          </w:p>
          <w:p w14:paraId="75F9AAFC" w14:textId="77777777" w:rsidR="00144E52" w:rsidRPr="00B86C15" w:rsidRDefault="00144E52" w:rsidP="00743DBC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7EB6" w14:textId="77777777" w:rsidR="00144E52" w:rsidRPr="00B86C15" w:rsidRDefault="00144E52" w:rsidP="00743DBC">
            <w:r w:rsidRPr="008C2B35">
              <w:t>Trò chuyện với trẻ về những quy định nơi công cộng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B4A7" w14:textId="77777777" w:rsidR="00144E52" w:rsidRPr="00B86C15" w:rsidRDefault="00144E52" w:rsidP="00743DBC">
            <w:r w:rsidRPr="008C2B35">
              <w:t>Trò chuyện với trẻ về ngày nghỉ cuối tuần</w:t>
            </w:r>
          </w:p>
        </w:tc>
      </w:tr>
      <w:tr w:rsidR="00144E52" w:rsidRPr="00B86C15" w14:paraId="1F4C1236" w14:textId="77777777" w:rsidTr="00743DBC">
        <w:trPr>
          <w:gridAfter w:val="1"/>
          <w:wAfter w:w="96" w:type="dxa"/>
          <w:trHeight w:val="11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CF2F" w14:textId="77777777" w:rsidR="00144E52" w:rsidRPr="00B86C15" w:rsidRDefault="00144E52" w:rsidP="00743DBC">
            <w:r w:rsidRPr="00B86C15">
              <w:rPr>
                <w:b/>
                <w:bCs/>
              </w:rPr>
              <w:t>Giờ học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FC0A" w14:textId="77777777" w:rsidR="00144E52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Cs w:val="28"/>
              </w:rPr>
            </w:pPr>
            <w:r>
              <w:t>-</w:t>
            </w:r>
            <w:r w:rsidRPr="00AF4A55">
              <w:t xml:space="preserve"> </w:t>
            </w:r>
            <w:r>
              <w:t>Tiết 1: Một ngày của bé</w:t>
            </w:r>
            <w:r>
              <w:rPr>
                <w:rFonts w:cs="Times New Roman"/>
                <w:color w:val="000000"/>
                <w:kern w:val="0"/>
                <w:szCs w:val="28"/>
              </w:rPr>
              <w:br/>
              <w:t>- Tiết 2:</w:t>
            </w:r>
            <w:r w:rsidRPr="008C2B35">
              <w:rPr>
                <w:rFonts w:cs="Times New Roman"/>
                <w:color w:val="000000"/>
                <w:kern w:val="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kern w:val="0"/>
                <w:szCs w:val="28"/>
              </w:rPr>
              <w:t>Bé vui lễ hội trung thu</w:t>
            </w:r>
          </w:p>
          <w:p w14:paraId="4234EDCA" w14:textId="77777777" w:rsidR="00144E52" w:rsidRPr="00B86C15" w:rsidRDefault="00144E52" w:rsidP="00743DB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3647" w14:textId="77777777" w:rsidR="00144E52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cs="Times New Roman"/>
                <w:color w:val="000000"/>
                <w:kern w:val="0"/>
                <w:szCs w:val="28"/>
              </w:rPr>
              <w:t>- Tiết 1: Bật xa 50cm</w:t>
            </w:r>
            <w:r>
              <w:rPr>
                <w:rFonts w:cs="Times New Roman"/>
                <w:color w:val="000000"/>
                <w:kern w:val="0"/>
                <w:szCs w:val="28"/>
              </w:rPr>
              <w:br/>
              <w:t>- Tiết 2: Bé biết tách gộp trong phạm vi 5</w:t>
            </w:r>
          </w:p>
          <w:p w14:paraId="4195F7BE" w14:textId="77777777" w:rsidR="00144E52" w:rsidRPr="00B86C15" w:rsidRDefault="00144E52" w:rsidP="00743DB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0579" w14:textId="77777777" w:rsidR="00144E52" w:rsidRPr="00A97471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cs="Times New Roman"/>
                <w:color w:val="000000"/>
                <w:kern w:val="0"/>
                <w:szCs w:val="28"/>
              </w:rPr>
              <w:t>- Tiết 1: Vẽ nét thẳng, nét cong</w:t>
            </w:r>
            <w:r>
              <w:rPr>
                <w:rFonts w:cs="Times New Roman"/>
                <w:color w:val="000000"/>
                <w:kern w:val="0"/>
                <w:szCs w:val="28"/>
              </w:rPr>
              <w:br/>
              <w:t>- Tiết 2: Truyện kể “ sự tích Chú Cuội”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B772" w14:textId="77777777" w:rsidR="00144E52" w:rsidRPr="00B86C15" w:rsidRDefault="00144E52" w:rsidP="00743DBC">
            <w:r>
              <w:t xml:space="preserve">- </w:t>
            </w:r>
            <w:r w:rsidRPr="008C2B35">
              <w:t>Trẻ biết vận động nhịp nhàng qua bài hát: " Rước đèn tháng 8”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44A4" w14:textId="77777777" w:rsidR="00144E52" w:rsidRPr="00B86C15" w:rsidRDefault="00144E52" w:rsidP="00743DBC">
            <w:pPr>
              <w:autoSpaceDE w:val="0"/>
              <w:autoSpaceDN w:val="0"/>
              <w:adjustRightInd w:val="0"/>
              <w:spacing w:after="0" w:line="240" w:lineRule="auto"/>
            </w:pPr>
            <w:r>
              <w:t>- Làm qun chữ a- n</w:t>
            </w:r>
          </w:p>
        </w:tc>
      </w:tr>
      <w:tr w:rsidR="00144E52" w:rsidRPr="00B86C15" w14:paraId="6F4598C4" w14:textId="77777777" w:rsidTr="00743DBC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51CC" w14:textId="77777777" w:rsidR="00144E52" w:rsidRPr="00B86C15" w:rsidRDefault="00144E52" w:rsidP="00743DBC">
            <w:r w:rsidRPr="00AF4A55">
              <w:rPr>
                <w:b/>
                <w:bCs/>
                <w:color w:val="000000" w:themeColor="text1"/>
              </w:rPr>
              <w:t>Hoạt Động Góc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D115" w14:textId="77777777" w:rsidR="00144E52" w:rsidRPr="00A97471" w:rsidRDefault="00144E52" w:rsidP="00743DBC">
            <w:pPr>
              <w:rPr>
                <w:b/>
              </w:rPr>
            </w:pPr>
            <w:r w:rsidRPr="00B86C15">
              <w:t> </w:t>
            </w:r>
            <w:r w:rsidRPr="00567DD3">
              <w:rPr>
                <w:b/>
              </w:rPr>
              <w:t>1.Góc âm nhạc:</w:t>
            </w:r>
            <w:r>
              <w:rPr>
                <w:b/>
              </w:rPr>
              <w:br/>
            </w:r>
            <w:r>
              <w:t>-  ĐDĐC: mũ múa, phách tre</w:t>
            </w:r>
            <w:r>
              <w:br/>
              <w:t>- Cách chơi: Bé múa hát cùng với bạn</w:t>
            </w:r>
          </w:p>
          <w:p w14:paraId="5E72E187" w14:textId="77777777" w:rsidR="00144E52" w:rsidRPr="00A97471" w:rsidRDefault="00144E52" w:rsidP="00743DBC">
            <w:pPr>
              <w:rPr>
                <w:b/>
              </w:rPr>
            </w:pPr>
            <w:r w:rsidRPr="00567DD3">
              <w:rPr>
                <w:b/>
              </w:rPr>
              <w:t>2.Góc xây dựng:</w:t>
            </w:r>
            <w:r>
              <w:rPr>
                <w:b/>
              </w:rPr>
              <w:br/>
            </w:r>
            <w:r>
              <w:t>- Đồ dùng đồ chơi: Khối gỗ, hoa nhựa, mút bitcs hình khối</w:t>
            </w:r>
            <w:r>
              <w:rPr>
                <w:b/>
              </w:rPr>
              <w:br/>
            </w:r>
            <w:r>
              <w:t>- Cách chơi: Bé chơi xây cầu, xây nhà</w:t>
            </w:r>
          </w:p>
          <w:p w14:paraId="7842DC25" w14:textId="77777777" w:rsidR="00144E52" w:rsidRDefault="00144E52" w:rsidP="00743DBC">
            <w:r w:rsidRPr="00567DD3">
              <w:rPr>
                <w:b/>
              </w:rPr>
              <w:t>3. Góc tạo hình:</w:t>
            </w:r>
            <w:r>
              <w:rPr>
                <w:b/>
              </w:rPr>
              <w:br/>
            </w:r>
            <w:r>
              <w:lastRenderedPageBreak/>
              <w:t>- Đồ dùng, đồ chơi: giấy A 4, bút sáp màu, hột hạt</w:t>
            </w:r>
            <w:r>
              <w:rPr>
                <w:b/>
              </w:rPr>
              <w:br/>
            </w:r>
            <w:r>
              <w:t>- Cách chơi: Bé vẽ sáng tạo</w:t>
            </w:r>
          </w:p>
          <w:p w14:paraId="38046B0E" w14:textId="77777777" w:rsidR="00144E52" w:rsidRPr="00A97471" w:rsidRDefault="00144E52" w:rsidP="00743DBC">
            <w:pPr>
              <w:rPr>
                <w:b/>
              </w:rPr>
            </w:pPr>
            <w:r w:rsidRPr="00B86C15">
              <w:rPr>
                <w:b/>
                <w:bCs/>
              </w:rPr>
              <w:t>4.Góc văn học:</w:t>
            </w:r>
            <w:r>
              <w:rPr>
                <w:b/>
              </w:rPr>
              <w:br/>
            </w:r>
            <w:r w:rsidRPr="00B86C15">
              <w:t>- Đồ dùng, đồ chơi:</w:t>
            </w:r>
            <w:r>
              <w:t xml:space="preserve"> sách truyện, con rối</w:t>
            </w:r>
            <w:r w:rsidRPr="00B86C15">
              <w:t xml:space="preserve"> </w:t>
            </w:r>
            <w:r>
              <w:rPr>
                <w:b/>
              </w:rPr>
              <w:br/>
            </w:r>
            <w:r w:rsidRPr="00B86C15">
              <w:t xml:space="preserve">- Cách chơi: </w:t>
            </w:r>
            <w:r>
              <w:t>bé kể chuyện theo ý thích</w:t>
            </w:r>
          </w:p>
          <w:p w14:paraId="1C8BDC6B" w14:textId="77777777" w:rsidR="00144E52" w:rsidRPr="00B86C15" w:rsidRDefault="00144E52" w:rsidP="00743DB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B0AA" w14:textId="77777777" w:rsidR="00144E52" w:rsidRPr="00B86C15" w:rsidRDefault="00144E52" w:rsidP="00743DBC">
            <w:r>
              <w:rPr>
                <w:b/>
                <w:bCs/>
              </w:rPr>
              <w:lastRenderedPageBreak/>
              <w:t>1</w:t>
            </w:r>
            <w:r w:rsidRPr="00B86C15">
              <w:rPr>
                <w:b/>
                <w:bCs/>
              </w:rPr>
              <w:t>.Góc văn học:</w:t>
            </w:r>
            <w:r>
              <w:br/>
            </w:r>
            <w:r w:rsidRPr="00B86C15">
              <w:t>- Đồ dùng, đồ chơi:</w:t>
            </w:r>
            <w:r>
              <w:t xml:space="preserve"> sách truyện, con rối</w:t>
            </w:r>
            <w:r w:rsidRPr="00B86C15">
              <w:t xml:space="preserve"> </w:t>
            </w:r>
            <w:r>
              <w:br/>
            </w:r>
            <w:r w:rsidRPr="00B86C15">
              <w:t xml:space="preserve">- Cách chơi: </w:t>
            </w:r>
            <w:r>
              <w:t>bé kể chuyện theo ý thích</w:t>
            </w:r>
          </w:p>
          <w:p w14:paraId="08ED41A7" w14:textId="77777777" w:rsidR="00144E52" w:rsidRPr="00B86C15" w:rsidRDefault="00144E52" w:rsidP="00743DBC">
            <w:r w:rsidRPr="00B86C15">
              <w:rPr>
                <w:b/>
                <w:bCs/>
              </w:rPr>
              <w:t>2.Góc xây dựng:</w:t>
            </w:r>
            <w:r>
              <w:br/>
            </w:r>
            <w:r w:rsidRPr="00B86C15">
              <w:t xml:space="preserve">- Đồ dùng đồ chơi: </w:t>
            </w:r>
            <w:r>
              <w:t>Khối gỗ, bồn hoa</w:t>
            </w:r>
            <w:r>
              <w:br/>
            </w:r>
            <w:r w:rsidRPr="00B86C15">
              <w:t xml:space="preserve">- Cách chơi: </w:t>
            </w:r>
            <w:r w:rsidRPr="00F201FD">
              <w:t xml:space="preserve">Chơi </w:t>
            </w:r>
            <w:r w:rsidRPr="00F201FD">
              <w:lastRenderedPageBreak/>
              <w:t>xây nhà và công viên</w:t>
            </w:r>
          </w:p>
          <w:p w14:paraId="10FC599F" w14:textId="77777777" w:rsidR="00144E52" w:rsidRDefault="00144E52" w:rsidP="00743DBC">
            <w:r w:rsidRPr="00B86C15">
              <w:rPr>
                <w:b/>
                <w:bCs/>
              </w:rPr>
              <w:t>3. Góc tạo hình:</w:t>
            </w:r>
            <w:r>
              <w:br/>
            </w:r>
            <w:r w:rsidRPr="00B86C15">
              <w:t xml:space="preserve">- Đồ dùng, đồ chơi: </w:t>
            </w:r>
            <w:r>
              <w:t>giấy A 4, bút sáp màu, hột hạt</w:t>
            </w:r>
            <w:r>
              <w:br/>
            </w:r>
            <w:r w:rsidRPr="00B86C15">
              <w:t>- Cách chơi:</w:t>
            </w:r>
            <w:r>
              <w:t xml:space="preserve"> Bé vẽ sáng tạo</w:t>
            </w:r>
          </w:p>
          <w:p w14:paraId="3C06D3D9" w14:textId="77777777" w:rsidR="00144E52" w:rsidRPr="00A97471" w:rsidRDefault="00144E52" w:rsidP="00743DBC">
            <w:r w:rsidRPr="00F52574">
              <w:rPr>
                <w:b/>
              </w:rPr>
              <w:t>4. Góc toán:</w:t>
            </w:r>
            <w:r>
              <w:rPr>
                <w:b/>
              </w:rPr>
              <w:br/>
            </w:r>
            <w:r w:rsidRPr="00B86C15">
              <w:t>- Đồ dùng, đồ chơi:</w:t>
            </w:r>
            <w:r>
              <w:t xml:space="preserve"> số, thẻ hình</w:t>
            </w:r>
            <w:r>
              <w:br/>
            </w:r>
            <w:r w:rsidRPr="00B86C15">
              <w:t>- Cách chơi:</w:t>
            </w:r>
            <w:r>
              <w:t xml:space="preserve"> Bé tìm và nối số tương ứng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F050" w14:textId="77777777" w:rsidR="00144E52" w:rsidRPr="00B86C15" w:rsidRDefault="00144E52" w:rsidP="00743DBC">
            <w:r w:rsidRPr="00B86C15">
              <w:rPr>
                <w:b/>
                <w:bCs/>
              </w:rPr>
              <w:lastRenderedPageBreak/>
              <w:t>1.Góc âm nhạc:</w:t>
            </w:r>
            <w:r>
              <w:br/>
            </w:r>
            <w:r w:rsidRPr="00B86C15">
              <w:t xml:space="preserve">-  ĐDĐC: </w:t>
            </w:r>
            <w:r>
              <w:t>mũ múa, phách tre</w:t>
            </w:r>
            <w:r>
              <w:br/>
            </w:r>
            <w:r w:rsidRPr="00B86C15">
              <w:t xml:space="preserve">- Cách chơi: </w:t>
            </w:r>
            <w:r>
              <w:t>Bé múa hát cùng với bạn</w:t>
            </w:r>
          </w:p>
          <w:p w14:paraId="4B852E04" w14:textId="77777777" w:rsidR="00144E52" w:rsidRPr="00B86C15" w:rsidRDefault="00144E52" w:rsidP="00743DBC">
            <w:r w:rsidRPr="00B86C15">
              <w:rPr>
                <w:b/>
                <w:bCs/>
              </w:rPr>
              <w:t>2.Góc xây dựng:</w:t>
            </w:r>
            <w:r>
              <w:br/>
            </w:r>
            <w:r w:rsidRPr="00B86C15">
              <w:t>- Đồ dùng đồ chơi:</w:t>
            </w:r>
            <w:r>
              <w:t xml:space="preserve"> Khối gỗ, hoa nhựa, mút bitcs hình khối</w:t>
            </w:r>
            <w:r>
              <w:br/>
            </w:r>
            <w:r w:rsidRPr="00B86C15">
              <w:t xml:space="preserve">- Cách chơi: </w:t>
            </w:r>
            <w:r>
              <w:t>Bé chơi xây cầu, xây nhà</w:t>
            </w:r>
          </w:p>
          <w:p w14:paraId="4F431A28" w14:textId="77777777" w:rsidR="00144E52" w:rsidRPr="00B86C15" w:rsidRDefault="00144E52" w:rsidP="00743DBC">
            <w:r w:rsidRPr="00B86C15">
              <w:rPr>
                <w:b/>
                <w:bCs/>
              </w:rPr>
              <w:lastRenderedPageBreak/>
              <w:t>3.Góc phân vai:</w:t>
            </w:r>
            <w:r>
              <w:br/>
            </w:r>
            <w:r w:rsidRPr="00B86C15">
              <w:t>- Đồ dùng, đồ chơi:</w:t>
            </w:r>
            <w:r>
              <w:t xml:space="preserve"> chén nhựa, đồ chơi búp bê</w:t>
            </w:r>
            <w:r>
              <w:br/>
            </w:r>
            <w:r w:rsidRPr="00B86C15">
              <w:t xml:space="preserve">- Cách chơi: </w:t>
            </w:r>
            <w:r w:rsidRPr="007D70F9">
              <w:t>Bé thích chơi nấu ăn</w:t>
            </w:r>
          </w:p>
          <w:p w14:paraId="5C4F4E0A" w14:textId="77777777" w:rsidR="00144E52" w:rsidRPr="00B86C15" w:rsidRDefault="00144E52" w:rsidP="00743DBC">
            <w:r w:rsidRPr="00B86C15">
              <w:rPr>
                <w:b/>
                <w:bCs/>
              </w:rPr>
              <w:t>4.Góc văn học:</w:t>
            </w:r>
            <w:r>
              <w:br/>
            </w:r>
            <w:r w:rsidRPr="00B86C15">
              <w:t>- Đồ dùng, đồ chơi:</w:t>
            </w:r>
            <w:r>
              <w:t xml:space="preserve"> sách truyện, con rối</w:t>
            </w:r>
            <w:r w:rsidRPr="00B86C15">
              <w:t xml:space="preserve"> </w:t>
            </w:r>
            <w:r>
              <w:br/>
            </w:r>
            <w:r w:rsidRPr="00B86C15">
              <w:t xml:space="preserve">- Cách chơi: </w:t>
            </w:r>
            <w:r>
              <w:t>bé kể chuyện theo ý thích</w:t>
            </w:r>
          </w:p>
          <w:p w14:paraId="6971C9D8" w14:textId="77777777" w:rsidR="00144E52" w:rsidRPr="00B86C15" w:rsidRDefault="00144E52" w:rsidP="00743DBC">
            <w:r w:rsidRPr="00B86C15">
              <w:t> 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591B" w14:textId="77777777" w:rsidR="00144E52" w:rsidRDefault="00144E52" w:rsidP="00743DBC">
            <w:r>
              <w:rPr>
                <w:b/>
              </w:rPr>
              <w:lastRenderedPageBreak/>
              <w:t>1</w:t>
            </w:r>
            <w:r w:rsidRPr="00F52574">
              <w:rPr>
                <w:b/>
              </w:rPr>
              <w:t>. Góc toán:</w:t>
            </w:r>
            <w:r>
              <w:rPr>
                <w:b/>
              </w:rPr>
              <w:br/>
            </w:r>
            <w:r w:rsidRPr="00B86C15">
              <w:t>- Đồ dùng, đồ chơi:</w:t>
            </w:r>
            <w:r>
              <w:t xml:space="preserve"> số, thẻ hình</w:t>
            </w:r>
            <w:r>
              <w:br/>
            </w:r>
            <w:r w:rsidRPr="00B86C15">
              <w:t>- Cách chơi:</w:t>
            </w:r>
            <w:r>
              <w:t xml:space="preserve"> Bé tìm và nối số tương ứng</w:t>
            </w:r>
          </w:p>
          <w:p w14:paraId="77BC4163" w14:textId="77777777" w:rsidR="00144E52" w:rsidRPr="00B86C15" w:rsidRDefault="00144E52" w:rsidP="00743DBC">
            <w:r w:rsidRPr="00B86C15">
              <w:rPr>
                <w:b/>
                <w:bCs/>
              </w:rPr>
              <w:t>2.Góc xây dựng:</w:t>
            </w:r>
            <w:r>
              <w:br/>
            </w:r>
            <w:r w:rsidRPr="00B86C15">
              <w:t xml:space="preserve">- Đồ dùng đồ chơi: </w:t>
            </w:r>
            <w:r>
              <w:t>Khối gỗ, bồn hoa</w:t>
            </w:r>
            <w:r>
              <w:br/>
            </w:r>
            <w:r w:rsidRPr="00B86C15">
              <w:t xml:space="preserve">- Cách chơi: </w:t>
            </w:r>
            <w:r w:rsidRPr="00F201FD">
              <w:t>Chơi xây nhà và công viên</w:t>
            </w:r>
          </w:p>
          <w:p w14:paraId="0C257857" w14:textId="77777777" w:rsidR="00144E52" w:rsidRDefault="00144E52" w:rsidP="00743DBC">
            <w:r w:rsidRPr="00B86C15">
              <w:rPr>
                <w:b/>
                <w:bCs/>
              </w:rPr>
              <w:lastRenderedPageBreak/>
              <w:t>3. Góc tạo hình:</w:t>
            </w:r>
            <w:r>
              <w:br/>
            </w:r>
            <w:r w:rsidRPr="00B86C15">
              <w:t xml:space="preserve">- Đồ dùng, đồ chơi: </w:t>
            </w:r>
            <w:r>
              <w:t>giấy A 4, bút sáp màu, hột hạt</w:t>
            </w:r>
            <w:r>
              <w:br/>
            </w:r>
            <w:r w:rsidRPr="00B86C15">
              <w:t>- Cách chơi:</w:t>
            </w:r>
            <w:r>
              <w:t xml:space="preserve"> Bé vẽ sáng tạo</w:t>
            </w:r>
          </w:p>
          <w:p w14:paraId="1486615F" w14:textId="77777777" w:rsidR="00144E52" w:rsidRPr="00B86C15" w:rsidRDefault="00144E52" w:rsidP="00743DBC">
            <w:r w:rsidRPr="00567DD3">
              <w:rPr>
                <w:b/>
              </w:rPr>
              <w:t>4. Góc chữ viết:</w:t>
            </w:r>
            <w:r>
              <w:br/>
              <w:t>- Đồ dùng, đồ chơi: Thẻ từ, thẻ chữ</w:t>
            </w:r>
            <w:r>
              <w:br/>
              <w:t>- Cách chơi: Bé tìm từ có chứa chữ a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4318" w14:textId="77777777" w:rsidR="00144E52" w:rsidRPr="00B86C15" w:rsidRDefault="00144E52" w:rsidP="00743DBC">
            <w:r w:rsidRPr="00B86C15">
              <w:rPr>
                <w:b/>
                <w:bCs/>
              </w:rPr>
              <w:lastRenderedPageBreak/>
              <w:t>1.Góc âm nhạc:</w:t>
            </w:r>
            <w:r>
              <w:br/>
            </w:r>
            <w:r w:rsidRPr="00B86C15">
              <w:t xml:space="preserve">-  ĐDĐC: </w:t>
            </w:r>
            <w:r>
              <w:t>mũ múa, phách tre</w:t>
            </w:r>
            <w:r>
              <w:br/>
            </w:r>
            <w:r w:rsidRPr="00B86C15">
              <w:t xml:space="preserve">- Cách chơi: </w:t>
            </w:r>
            <w:r>
              <w:t>Bé múa hát cùng với bạn</w:t>
            </w:r>
          </w:p>
          <w:p w14:paraId="28E4B16F" w14:textId="77777777" w:rsidR="00144E52" w:rsidRPr="00B86C15" w:rsidRDefault="00144E52" w:rsidP="00743DBC">
            <w:r w:rsidRPr="00B86C15">
              <w:rPr>
                <w:b/>
                <w:bCs/>
              </w:rPr>
              <w:t>2.Góc xây dựng:</w:t>
            </w:r>
            <w:r>
              <w:br/>
            </w:r>
            <w:r w:rsidRPr="00B86C15">
              <w:t>- Đồ dùng đồ chơi:</w:t>
            </w:r>
            <w:r>
              <w:t xml:space="preserve"> Khối gỗ, hoa nhựa, mút bitcs hình khối</w:t>
            </w:r>
            <w:r>
              <w:br/>
            </w:r>
            <w:r w:rsidRPr="00B86C15">
              <w:t xml:space="preserve">- Cách chơi: </w:t>
            </w:r>
            <w:r>
              <w:t>Bé chơi xây cầu, xây nhà</w:t>
            </w:r>
          </w:p>
          <w:p w14:paraId="6877AE44" w14:textId="77777777" w:rsidR="00144E52" w:rsidRPr="00B86C15" w:rsidRDefault="00144E52" w:rsidP="00743DBC">
            <w:r w:rsidRPr="00B86C15">
              <w:rPr>
                <w:b/>
                <w:bCs/>
              </w:rPr>
              <w:t>3.Góc phân vai:</w:t>
            </w:r>
            <w:r>
              <w:br/>
            </w:r>
            <w:r w:rsidRPr="00B86C15">
              <w:lastRenderedPageBreak/>
              <w:t>- Đồ dùng, đồ chơi:</w:t>
            </w:r>
            <w:r>
              <w:t xml:space="preserve"> chén nhựa, đồ chơi búp bê</w:t>
            </w:r>
            <w:r>
              <w:br/>
            </w:r>
            <w:r w:rsidRPr="00B86C15">
              <w:t xml:space="preserve">- Cách chơi: </w:t>
            </w:r>
            <w:r w:rsidRPr="007D70F9">
              <w:t>Bé thích chơi nấu ăn</w:t>
            </w:r>
          </w:p>
          <w:p w14:paraId="5265475C" w14:textId="77777777" w:rsidR="00144E52" w:rsidRPr="00B86C15" w:rsidRDefault="00144E52" w:rsidP="00743DBC">
            <w:r w:rsidRPr="00B86C15">
              <w:rPr>
                <w:b/>
                <w:bCs/>
              </w:rPr>
              <w:t>4.Góc văn học:</w:t>
            </w:r>
            <w:r>
              <w:br/>
            </w:r>
            <w:r w:rsidRPr="00B86C15">
              <w:t>- Đồ dùng, đồ chơi:</w:t>
            </w:r>
            <w:r>
              <w:t xml:space="preserve"> sách truyện, con rối</w:t>
            </w:r>
            <w:r w:rsidRPr="00B86C15">
              <w:t xml:space="preserve"> </w:t>
            </w:r>
            <w:r>
              <w:br/>
            </w:r>
            <w:r w:rsidRPr="00B86C15">
              <w:t xml:space="preserve">- Cách chơi: </w:t>
            </w:r>
            <w:r>
              <w:t>bé kể chuyện theo ý thích</w:t>
            </w:r>
          </w:p>
          <w:p w14:paraId="126F7A67" w14:textId="77777777" w:rsidR="00144E52" w:rsidRPr="00B86C15" w:rsidRDefault="00144E52" w:rsidP="00743DBC">
            <w:r w:rsidRPr="00B86C15">
              <w:t> </w:t>
            </w:r>
          </w:p>
          <w:p w14:paraId="59B77D0F" w14:textId="77777777" w:rsidR="00144E52" w:rsidRPr="00B86C15" w:rsidRDefault="00144E52" w:rsidP="00743DBC">
            <w:r w:rsidRPr="00B86C15">
              <w:t> </w:t>
            </w:r>
          </w:p>
        </w:tc>
      </w:tr>
      <w:tr w:rsidR="00144E52" w:rsidRPr="00B86C15" w14:paraId="647BA17F" w14:textId="77777777" w:rsidTr="00743DBC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7BC1" w14:textId="77777777" w:rsidR="00144E52" w:rsidRPr="00B86C15" w:rsidRDefault="00144E52" w:rsidP="00743DBC">
            <w:r w:rsidRPr="00B86C15">
              <w:rPr>
                <w:b/>
                <w:bCs/>
              </w:rPr>
              <w:lastRenderedPageBreak/>
              <w:t>HĐ ngoài trời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9252" w14:textId="77777777" w:rsidR="00144E52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Cs w:val="28"/>
              </w:rPr>
              <w:t>-</w:t>
            </w:r>
            <w:r>
              <w:rPr>
                <w:rFonts w:cs="Times New Roman"/>
                <w:color w:val="000000"/>
                <w:kern w:val="0"/>
                <w:szCs w:val="28"/>
              </w:rPr>
              <w:t xml:space="preserve"> Trò chơi vận động " cáo ơi ngủ à". </w:t>
            </w:r>
          </w:p>
          <w:p w14:paraId="08C4539F" w14:textId="77777777" w:rsidR="00144E52" w:rsidRPr="008B68DF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Cs w:val="28"/>
              </w:rPr>
            </w:pPr>
            <w:r>
              <w:rPr>
                <w:rFonts w:cs="Times New Roman"/>
                <w:color w:val="000000"/>
                <w:kern w:val="0"/>
                <w:szCs w:val="28"/>
              </w:rPr>
              <w:t>- Chơi tự do: đánh vợt, tưới cây, ném vòng,...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A997" w14:textId="77777777" w:rsidR="00144E52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cs="Times New Roman"/>
                <w:color w:val="000000"/>
                <w:kern w:val="0"/>
                <w:szCs w:val="28"/>
              </w:rPr>
              <w:t>- Trò chơi vận động "Chuyền bóng"</w:t>
            </w:r>
          </w:p>
          <w:p w14:paraId="231EF3DA" w14:textId="77777777" w:rsidR="00144E52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Cs w:val="28"/>
              </w:rPr>
            </w:pPr>
            <w:r>
              <w:rPr>
                <w:rFonts w:cs="Times New Roman"/>
                <w:color w:val="000000"/>
                <w:kern w:val="0"/>
                <w:szCs w:val="28"/>
              </w:rPr>
              <w:t>- Quan sát : Cây đu đủ</w:t>
            </w:r>
          </w:p>
          <w:p w14:paraId="757DBE8B" w14:textId="77777777" w:rsidR="00144E52" w:rsidRPr="00B86C15" w:rsidRDefault="00144E52" w:rsidP="00743DBC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DE38" w14:textId="77777777" w:rsidR="00144E52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cs="Times New Roman"/>
                <w:color w:val="000000"/>
                <w:kern w:val="0"/>
                <w:szCs w:val="28"/>
              </w:rPr>
              <w:t>- Trò chơi vận động:  " cáo ơi ngủ à".</w:t>
            </w:r>
          </w:p>
          <w:p w14:paraId="5370F0C5" w14:textId="77777777" w:rsidR="00144E52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Cs w:val="28"/>
              </w:rPr>
            </w:pPr>
            <w:r>
              <w:rPr>
                <w:rFonts w:cs="Times New Roman"/>
                <w:color w:val="000000"/>
                <w:kern w:val="0"/>
                <w:szCs w:val="28"/>
              </w:rPr>
              <w:t>- Chơi tự do: Đánh cầu, nhảy dây,</w:t>
            </w:r>
          </w:p>
          <w:p w14:paraId="2ED19B18" w14:textId="77777777" w:rsidR="00144E52" w:rsidRPr="00B86C15" w:rsidRDefault="00144E52" w:rsidP="00743DBC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C647" w14:textId="77777777" w:rsidR="00144E52" w:rsidRPr="008B68DF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Cs w:val="28"/>
              </w:rPr>
            </w:pPr>
            <w:r w:rsidRPr="008B68DF">
              <w:rPr>
                <w:rFonts w:cs="Times New Roman"/>
                <w:color w:val="000000"/>
                <w:kern w:val="0"/>
                <w:szCs w:val="28"/>
              </w:rPr>
              <w:t>- Trò chơi vận động: "chuyền bóng".</w:t>
            </w:r>
          </w:p>
          <w:p w14:paraId="08BE747A" w14:textId="77777777" w:rsidR="00144E52" w:rsidRPr="00B86C15" w:rsidRDefault="00144E52" w:rsidP="00743DBC">
            <w:r w:rsidRPr="008B68DF">
              <w:rPr>
                <w:rFonts w:cs="Times New Roman"/>
                <w:color w:val="000000"/>
                <w:kern w:val="0"/>
                <w:szCs w:val="28"/>
              </w:rPr>
              <w:t>- Chơi tự do: kéo co, cà kheo, boling, đánh vợt...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2844" w14:textId="77777777" w:rsidR="00144E52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Cs w:val="28"/>
              </w:rPr>
              <w:t xml:space="preserve">- </w:t>
            </w:r>
            <w:r>
              <w:rPr>
                <w:rFonts w:cs="Times New Roman"/>
                <w:color w:val="000000"/>
                <w:kern w:val="0"/>
                <w:szCs w:val="28"/>
              </w:rPr>
              <w:t>Quan sát: cây hoa ngũ sắc</w:t>
            </w:r>
          </w:p>
          <w:p w14:paraId="1520782C" w14:textId="77777777" w:rsidR="00144E52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Cs w:val="28"/>
              </w:rPr>
            </w:pPr>
            <w:r>
              <w:rPr>
                <w:rFonts w:cs="Times New Roman"/>
                <w:color w:val="000000"/>
                <w:kern w:val="0"/>
                <w:szCs w:val="28"/>
              </w:rPr>
              <w:t>- Chơi tự do: kéo co, tưới cây, xới đất, đánh banh,....</w:t>
            </w:r>
            <w:r>
              <w:rPr>
                <w:rFonts w:ascii="Arial" w:hAnsi="Arial" w:cs="Arial"/>
                <w:color w:val="000000"/>
                <w:kern w:val="0"/>
                <w:szCs w:val="28"/>
              </w:rPr>
              <w:t>.</w:t>
            </w:r>
          </w:p>
          <w:p w14:paraId="19AEDDB1" w14:textId="77777777" w:rsidR="00144E52" w:rsidRPr="00B86C15" w:rsidRDefault="00144E52" w:rsidP="00743DBC"/>
        </w:tc>
      </w:tr>
      <w:tr w:rsidR="00144E52" w:rsidRPr="00B86C15" w14:paraId="38F56AC6" w14:textId="77777777" w:rsidTr="00743DBC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68F0" w14:textId="77777777" w:rsidR="00144E52" w:rsidRPr="00B86C15" w:rsidRDefault="00144E52" w:rsidP="00743DBC">
            <w:r w:rsidRPr="00B86C15">
              <w:rPr>
                <w:b/>
                <w:bCs/>
              </w:rPr>
              <w:t>Giờ ăn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BD4A" w14:textId="77777777" w:rsidR="00144E52" w:rsidRPr="007447F2" w:rsidRDefault="00144E52" w:rsidP="00743DBC">
            <w:pPr>
              <w:rPr>
                <w:szCs w:val="28"/>
              </w:rPr>
            </w:pPr>
            <w:r w:rsidRPr="007447F2">
              <w:rPr>
                <w:rFonts w:cs="Times New Roman"/>
                <w:szCs w:val="28"/>
              </w:rPr>
              <w:t>- Trẻ biết mời cô và bạn ăn cơm</w:t>
            </w:r>
            <w:r w:rsidRPr="007447F2">
              <w:rPr>
                <w:rFonts w:cs="Times New Roman"/>
                <w:szCs w:val="28"/>
              </w:rPr>
              <w:br/>
              <w:t>- Kể tên 1 số thức ăn cần có trong bữa ăn hằng ngày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B4B3" w14:textId="77777777" w:rsidR="00144E52" w:rsidRPr="00B86C15" w:rsidRDefault="00144E52" w:rsidP="00743DBC">
            <w:r w:rsidRPr="002B6D1A">
              <w:t xml:space="preserve">- </w:t>
            </w:r>
            <w:r w:rsidRPr="00F34763">
              <w:t xml:space="preserve">Trẻ hhông đùa nghịch, không làm đổ vãi thức ăn. </w:t>
            </w:r>
            <w:r>
              <w:br/>
            </w:r>
            <w:r w:rsidRPr="007447F2">
              <w:t xml:space="preserve">- Kể tên 1 số thức ăn cần có trong </w:t>
            </w:r>
            <w:r w:rsidRPr="007447F2">
              <w:lastRenderedPageBreak/>
              <w:t>bữa ăn hằng ngày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F165" w14:textId="77777777" w:rsidR="00144E52" w:rsidRPr="00B86C15" w:rsidRDefault="00144E52" w:rsidP="00743DBC">
            <w:r w:rsidRPr="002B6D1A">
              <w:lastRenderedPageBreak/>
              <w:t>- Trẻ biết mời cô và bạn ăn cơm</w:t>
            </w:r>
            <w:r>
              <w:br/>
            </w:r>
            <w:r w:rsidRPr="007447F2">
              <w:t>- Kể tên 1 số thức ăn cần có trong bữa ăn hằng ngày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9CA3" w14:textId="77777777" w:rsidR="00144E52" w:rsidRPr="00B86C15" w:rsidRDefault="00144E52" w:rsidP="00743DBC">
            <w:r w:rsidRPr="002B6D1A">
              <w:t xml:space="preserve">- </w:t>
            </w:r>
            <w:r w:rsidRPr="00F34763">
              <w:t>Trẻ hhông đùa nghịch, không làm đổ vãi thức ăn.</w:t>
            </w:r>
            <w:r>
              <w:br/>
            </w:r>
            <w:r w:rsidRPr="007447F2">
              <w:t xml:space="preserve">- Kể tên 1 số thức ăn cần có trong bữa </w:t>
            </w:r>
            <w:r w:rsidRPr="007447F2">
              <w:lastRenderedPageBreak/>
              <w:t>ăn hằng ngày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F719" w14:textId="77777777" w:rsidR="00144E52" w:rsidRPr="00B86C15" w:rsidRDefault="00144E52" w:rsidP="00743DBC">
            <w:r w:rsidRPr="002B6D1A">
              <w:lastRenderedPageBreak/>
              <w:t>- Trẻ biết mời cô và bạn ăn cơm</w:t>
            </w:r>
            <w:r>
              <w:br/>
            </w:r>
            <w:r w:rsidRPr="007447F2">
              <w:t>- Kể tên 1 số thức ăn cần có trong bữa ăn hằng ngày</w:t>
            </w:r>
          </w:p>
        </w:tc>
      </w:tr>
      <w:tr w:rsidR="00144E52" w:rsidRPr="00B86C15" w14:paraId="6AA2E976" w14:textId="77777777" w:rsidTr="00743DBC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0EF6" w14:textId="77777777" w:rsidR="00144E52" w:rsidRPr="00B86C15" w:rsidRDefault="00144E52" w:rsidP="00743DBC">
            <w:r w:rsidRPr="00B86C15">
              <w:rPr>
                <w:b/>
                <w:bCs/>
              </w:rPr>
              <w:t>Vệ sinh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D5D3" w14:textId="77777777" w:rsidR="00144E52" w:rsidRPr="00B86C15" w:rsidRDefault="00144E52" w:rsidP="00743DBC">
            <w:r w:rsidRPr="007447F2">
              <w:t>- Trẻ rửa tay sạch bằng xà phòng trước và sau khi ăn, sau khi đi</w:t>
            </w:r>
            <w:r>
              <w:br/>
            </w:r>
            <w:r w:rsidRPr="007447F2">
              <w:t>-Trẻ biết tiết kiệm nước, xà phòng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CD0E" w14:textId="77777777" w:rsidR="00144E52" w:rsidRPr="00B86C15" w:rsidRDefault="00144E52" w:rsidP="00743DBC">
            <w:r w:rsidRPr="004401B9">
              <w:t>- Trẻ rửa tay sạch bằng xà phòng trước và sau khi ăn, sau khi đi</w:t>
            </w:r>
            <w:r>
              <w:br/>
            </w:r>
            <w:r w:rsidRPr="007447F2">
              <w:t>-Trẻ biết tiết kiệm nước, xà phòng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5DEA" w14:textId="77777777" w:rsidR="00144E52" w:rsidRPr="00B86C15" w:rsidRDefault="00144E52" w:rsidP="00743DBC">
            <w:r w:rsidRPr="004401B9">
              <w:t>- Trẻ rửa tay sạch bằng xà phòng trước và sau khi ăn, sau khi đi</w:t>
            </w:r>
            <w:r>
              <w:br/>
            </w:r>
            <w:r w:rsidRPr="007447F2">
              <w:t>-Trẻ biết tiết kiệm nước, xà phòng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ACF3" w14:textId="77777777" w:rsidR="00144E52" w:rsidRPr="00B86C15" w:rsidRDefault="00144E52" w:rsidP="00743DBC">
            <w:r w:rsidRPr="004401B9">
              <w:t>- Trẻ rửa tay sạch bằng xà phòng trước và sau khi ăn, sau khi đi</w:t>
            </w:r>
            <w:r>
              <w:br/>
            </w:r>
            <w:r w:rsidRPr="007447F2">
              <w:t>-Trẻ biết tiết kiệm nước, xà phòng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E967" w14:textId="77777777" w:rsidR="00144E52" w:rsidRPr="00B86C15" w:rsidRDefault="00144E52" w:rsidP="00743DBC">
            <w:r w:rsidRPr="004401B9">
              <w:t>- Trẻ rửa tay sạch bằng xà phòng trước và sau khi ăn, sau khi đi</w:t>
            </w:r>
            <w:r>
              <w:br/>
            </w:r>
            <w:r w:rsidRPr="007447F2">
              <w:t>-Trẻ biết tiết kiệm nước, xà phòng</w:t>
            </w:r>
          </w:p>
        </w:tc>
      </w:tr>
      <w:tr w:rsidR="00144E52" w:rsidRPr="00B86C15" w14:paraId="4FE8DBBE" w14:textId="77777777" w:rsidTr="00743DBC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33EE" w14:textId="77777777" w:rsidR="00144E52" w:rsidRPr="00B86C15" w:rsidRDefault="00144E52" w:rsidP="00743DBC">
            <w:r w:rsidRPr="00B86C15">
              <w:rPr>
                <w:b/>
                <w:bCs/>
              </w:rPr>
              <w:t>Ngủ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DFB1" w14:textId="77777777" w:rsidR="00144E52" w:rsidRPr="00A97471" w:rsidRDefault="00144E52" w:rsidP="00743DBC">
            <w:pPr>
              <w:rPr>
                <w:szCs w:val="28"/>
              </w:rPr>
            </w:pPr>
            <w:r>
              <w:rPr>
                <w:rFonts w:cs="Times New Roman"/>
                <w:sz w:val="32"/>
                <w:szCs w:val="32"/>
              </w:rPr>
              <w:t xml:space="preserve">  </w:t>
            </w:r>
            <w:r w:rsidRPr="00A97471">
              <w:rPr>
                <w:rFonts w:cs="Times New Roman"/>
                <w:szCs w:val="28"/>
              </w:rPr>
              <w:t>- Trẻ về chỗ ngủ đúng, ngủ đúng  tư thế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65E9" w14:textId="77777777" w:rsidR="00144E52" w:rsidRPr="00F201FD" w:rsidRDefault="00144E52" w:rsidP="00743DBC">
            <w:pPr>
              <w:rPr>
                <w:szCs w:val="28"/>
              </w:rPr>
            </w:pPr>
            <w:r w:rsidRPr="00405489">
              <w:t xml:space="preserve">  - Trẻ về chỗ ngủ đúng, ngủ đúng  tư thế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88F7" w14:textId="77777777" w:rsidR="00144E52" w:rsidRPr="00F201FD" w:rsidRDefault="00144E52" w:rsidP="00743DBC">
            <w:pPr>
              <w:rPr>
                <w:szCs w:val="28"/>
              </w:rPr>
            </w:pPr>
            <w:r w:rsidRPr="00405489">
              <w:t xml:space="preserve">  - Trẻ về chỗ ngủ đúng, ngủ đúng  tư thế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4618" w14:textId="77777777" w:rsidR="00144E52" w:rsidRPr="00F201FD" w:rsidRDefault="00144E52" w:rsidP="00743DBC">
            <w:pPr>
              <w:rPr>
                <w:szCs w:val="28"/>
              </w:rPr>
            </w:pPr>
            <w:r w:rsidRPr="00405489">
              <w:t xml:space="preserve">  - Trẻ về chỗ ngủ đúng, ngủ đúng  tư thế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E2CF" w14:textId="77777777" w:rsidR="00144E52" w:rsidRPr="00F201FD" w:rsidRDefault="00144E52" w:rsidP="00743DBC">
            <w:pPr>
              <w:rPr>
                <w:szCs w:val="28"/>
              </w:rPr>
            </w:pPr>
            <w:r w:rsidRPr="00405489">
              <w:t xml:space="preserve">  - Trẻ về chỗ ngủ đúng, ngủ đúng  tư thế</w:t>
            </w:r>
          </w:p>
        </w:tc>
      </w:tr>
      <w:tr w:rsidR="00144E52" w:rsidRPr="00B86C15" w14:paraId="429EB109" w14:textId="77777777" w:rsidTr="00743DBC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D8DF" w14:textId="77777777" w:rsidR="00144E52" w:rsidRPr="00B86C15" w:rsidRDefault="00144E52" w:rsidP="00743DBC">
            <w:r w:rsidRPr="00B86C15">
              <w:rPr>
                <w:b/>
                <w:bCs/>
              </w:rPr>
              <w:t>Hoạt động  chiều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BC7A" w14:textId="77777777" w:rsidR="00144E52" w:rsidRPr="00B86C15" w:rsidRDefault="00144E52" w:rsidP="00743DBC">
            <w:r>
              <w:rPr>
                <w:rFonts w:cs="Times New Roman"/>
                <w:color w:val="000000"/>
                <w:kern w:val="0"/>
                <w:szCs w:val="28"/>
              </w:rPr>
              <w:t>- Dạy t</w:t>
            </w:r>
            <w:r w:rsidRPr="00436A1D">
              <w:rPr>
                <w:rFonts w:cs="Times New Roman"/>
                <w:color w:val="000000"/>
                <w:kern w:val="0"/>
                <w:szCs w:val="28"/>
              </w:rPr>
              <w:t xml:space="preserve">rẻ nhận dạng các chữ cái trong bảng chữ cái Tiếng Việt. (Chuẩn 19 – Chỉ số 91)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6984" w14:textId="77777777" w:rsidR="00144E52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28"/>
              </w:rPr>
              <w:t>- Trò chuyện gợi ý cho trẻ nói về ngày nghỉ, về quang cảnh từ nhà đến trường, về sự vật hiện tượng xung quanh trẻ…</w:t>
            </w:r>
          </w:p>
          <w:p w14:paraId="1051B496" w14:textId="77777777" w:rsidR="00144E52" w:rsidRPr="00B86C15" w:rsidRDefault="00144E52" w:rsidP="00743DBC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AAD9" w14:textId="77777777" w:rsidR="00144E52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cs="Times New Roman"/>
                <w:color w:val="000000"/>
                <w:kern w:val="0"/>
                <w:szCs w:val="28"/>
              </w:rPr>
              <w:t xml:space="preserve">- Dạy trẻ không nói tục chửi bậy ( Chỉ số 78) </w:t>
            </w:r>
          </w:p>
          <w:p w14:paraId="216BFDD5" w14:textId="77777777" w:rsidR="00144E52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28"/>
              </w:rPr>
              <w:t xml:space="preserve">- Dạy trẻ sáng tạo ở mức tương đối về một số động tác vận động theo nhạc </w:t>
            </w:r>
          </w:p>
          <w:p w14:paraId="46F5944B" w14:textId="77777777" w:rsidR="00144E52" w:rsidRPr="00B86C15" w:rsidRDefault="00144E52" w:rsidP="00743DBC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D8C3" w14:textId="77777777" w:rsidR="00144E52" w:rsidRDefault="00144E52" w:rsidP="00743DBC">
            <w:pPr>
              <w:rPr>
                <w:rFonts w:cs="Times New Roman"/>
                <w:color w:val="000000"/>
                <w:kern w:val="0"/>
                <w:szCs w:val="28"/>
              </w:rPr>
            </w:pPr>
            <w:r w:rsidRPr="000C1016">
              <w:rPr>
                <w:rFonts w:cs="Times New Roman"/>
                <w:color w:val="000000"/>
                <w:kern w:val="0"/>
                <w:szCs w:val="28"/>
              </w:rPr>
              <w:t xml:space="preserve">- </w:t>
            </w:r>
            <w:r w:rsidRPr="00F34763">
              <w:rPr>
                <w:rFonts w:cs="Times New Roman"/>
                <w:color w:val="000000"/>
                <w:kern w:val="0"/>
                <w:szCs w:val="28"/>
              </w:rPr>
              <w:t>Trẻ đọc thơ, ca dao, đồng dao, tục ngữ, hò vè.</w:t>
            </w:r>
            <w:r>
              <w:rPr>
                <w:rFonts w:cs="Times New Roman"/>
                <w:color w:val="000000"/>
                <w:kern w:val="0"/>
                <w:szCs w:val="28"/>
              </w:rPr>
              <w:t xml:space="preserve"> “ Chiếc cầu mới”</w:t>
            </w:r>
          </w:p>
          <w:p w14:paraId="76F690AC" w14:textId="77777777" w:rsidR="00144E52" w:rsidRPr="00B86C15" w:rsidRDefault="00144E52" w:rsidP="00743DBC">
            <w:r w:rsidRPr="00F34763">
              <w:t>- Trẻ bỏ rác đúng nơi quy định; không nhổ bậy ra lớp.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FC89" w14:textId="77777777" w:rsidR="00144E52" w:rsidRDefault="00144E52" w:rsidP="00743DBC">
            <w:r>
              <w:t>- Ôn lại bài hát cho trẻ "Rước đèn tháng 8</w:t>
            </w:r>
          </w:p>
          <w:p w14:paraId="159CFCE6" w14:textId="77777777" w:rsidR="00144E52" w:rsidRPr="00B86C15" w:rsidRDefault="00144E52" w:rsidP="00743DBC">
            <w:r>
              <w:t>- Dạy trẻ thích chăm sóc cây cối, con vật quen thuộc;( chỉ số 39, chuẩn  9)</w:t>
            </w:r>
          </w:p>
        </w:tc>
      </w:tr>
      <w:tr w:rsidR="00144E52" w:rsidRPr="00B86C15" w14:paraId="7248A6B5" w14:textId="77777777" w:rsidTr="00743DB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89EC" w14:textId="77777777" w:rsidR="00144E52" w:rsidRPr="00B86C15" w:rsidRDefault="00144E52" w:rsidP="00743DBC">
            <w:r w:rsidRPr="00B86C15">
              <w:t>Nhận xét  cuối ngày</w:t>
            </w:r>
          </w:p>
        </w:tc>
        <w:tc>
          <w:tcPr>
            <w:tcW w:w="12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12E8" w14:textId="77777777" w:rsidR="00144E52" w:rsidRPr="00B86C15" w:rsidRDefault="00144E52" w:rsidP="00743DBC">
            <w:r w:rsidRPr="00B86C15">
              <w:t> </w:t>
            </w:r>
          </w:p>
          <w:p w14:paraId="5603FE89" w14:textId="77777777" w:rsidR="00144E52" w:rsidRPr="00B86C15" w:rsidRDefault="00144E52" w:rsidP="00743DBC">
            <w:r w:rsidRPr="00B86C15">
              <w:t>( Đính kèm topic Nhận xét trẻ trong tuần)</w:t>
            </w:r>
          </w:p>
        </w:tc>
      </w:tr>
    </w:tbl>
    <w:p w14:paraId="68305EE5" w14:textId="77777777" w:rsidR="00144E52" w:rsidRPr="00B86C15" w:rsidRDefault="00144E52" w:rsidP="00144E52">
      <w:r w:rsidRPr="00B86C15">
        <w:t> </w:t>
      </w:r>
    </w:p>
    <w:p w14:paraId="22B55BD2" w14:textId="77777777" w:rsidR="00144E52" w:rsidRDefault="00144E52" w:rsidP="00144E52"/>
    <w:p w14:paraId="4CBC68E2" w14:textId="77777777" w:rsidR="00144E52" w:rsidRPr="00144E52" w:rsidRDefault="00144E52" w:rsidP="00144E52">
      <w:pPr>
        <w:spacing w:line="256" w:lineRule="auto"/>
        <w:rPr>
          <w:rFonts w:eastAsia="Calibri" w:cs="Times New Roman"/>
          <w:szCs w:val="28"/>
        </w:rPr>
      </w:pPr>
    </w:p>
    <w:tbl>
      <w:tblPr>
        <w:tblW w:w="13987" w:type="dxa"/>
        <w:tblInd w:w="-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2268"/>
        <w:gridCol w:w="2552"/>
        <w:gridCol w:w="2267"/>
        <w:gridCol w:w="2976"/>
        <w:gridCol w:w="96"/>
      </w:tblGrid>
      <w:tr w:rsidR="00144E52" w:rsidRPr="00B86C15" w14:paraId="1ABD6676" w14:textId="77777777" w:rsidTr="00743DBC">
        <w:trPr>
          <w:gridAfter w:val="1"/>
          <w:wAfter w:w="96" w:type="dxa"/>
        </w:trPr>
        <w:tc>
          <w:tcPr>
            <w:tcW w:w="13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573136F" w14:textId="77777777" w:rsidR="00144E52" w:rsidRPr="0000117B" w:rsidRDefault="00144E52" w:rsidP="00743DBC">
            <w:pPr>
              <w:jc w:val="center"/>
              <w:rPr>
                <w:sz w:val="32"/>
                <w:szCs w:val="32"/>
              </w:rPr>
            </w:pPr>
            <w:r w:rsidRPr="0000117B">
              <w:rPr>
                <w:b/>
                <w:bCs/>
                <w:sz w:val="32"/>
                <w:szCs w:val="32"/>
              </w:rPr>
              <w:lastRenderedPageBreak/>
              <w:t>KẾ HOẠCH TUẦN 4 THÁNG 9</w:t>
            </w:r>
            <w:r w:rsidRPr="0000117B">
              <w:rPr>
                <w:b/>
                <w:bCs/>
                <w:sz w:val="32"/>
                <w:szCs w:val="32"/>
              </w:rPr>
              <w:br/>
              <w:t>(Từ ngày 23/9/2024 đến 27/9/2024)</w:t>
            </w:r>
          </w:p>
        </w:tc>
      </w:tr>
      <w:tr w:rsidR="00144E52" w:rsidRPr="00B86C15" w14:paraId="3965D5D6" w14:textId="77777777" w:rsidTr="00743DBC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108E3D" w14:textId="77777777" w:rsidR="00144E52" w:rsidRPr="00B86C15" w:rsidRDefault="00144E52" w:rsidP="00743DBC">
            <w:pPr>
              <w:jc w:val="center"/>
            </w:pPr>
            <w:r w:rsidRPr="00B86C15">
              <w:rPr>
                <w:b/>
                <w:bCs/>
              </w:rPr>
              <w:t>Hình thức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2D9E0A" w14:textId="77777777" w:rsidR="00144E52" w:rsidRPr="0000117B" w:rsidRDefault="00144E52" w:rsidP="00743DBC">
            <w:pPr>
              <w:jc w:val="center"/>
              <w:rPr>
                <w:sz w:val="26"/>
                <w:szCs w:val="26"/>
              </w:rPr>
            </w:pPr>
            <w:r w:rsidRPr="0000117B">
              <w:rPr>
                <w:b/>
                <w:bCs/>
                <w:sz w:val="26"/>
                <w:szCs w:val="26"/>
              </w:rPr>
              <w:t>Thứ hai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14C46C" w14:textId="77777777" w:rsidR="00144E52" w:rsidRPr="0000117B" w:rsidRDefault="00144E52" w:rsidP="00743DBC">
            <w:pPr>
              <w:jc w:val="center"/>
              <w:rPr>
                <w:sz w:val="26"/>
                <w:szCs w:val="26"/>
              </w:rPr>
            </w:pPr>
            <w:r w:rsidRPr="0000117B">
              <w:rPr>
                <w:b/>
                <w:bCs/>
                <w:sz w:val="26"/>
                <w:szCs w:val="26"/>
              </w:rPr>
              <w:t>Thứ 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C00E18" w14:textId="77777777" w:rsidR="00144E52" w:rsidRPr="00B86C15" w:rsidRDefault="00144E52" w:rsidP="00743DBC">
            <w:pPr>
              <w:jc w:val="center"/>
            </w:pPr>
            <w:r w:rsidRPr="00B86C15">
              <w:rPr>
                <w:b/>
                <w:bCs/>
              </w:rPr>
              <w:t>Thứ tư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E984AA" w14:textId="77777777" w:rsidR="00144E52" w:rsidRPr="00B86C15" w:rsidRDefault="00144E52" w:rsidP="00743DBC">
            <w:pPr>
              <w:jc w:val="center"/>
            </w:pPr>
            <w:r w:rsidRPr="00B86C15">
              <w:rPr>
                <w:b/>
                <w:bCs/>
              </w:rPr>
              <w:t>Thứ năm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932E58" w14:textId="77777777" w:rsidR="00144E52" w:rsidRPr="00B86C15" w:rsidRDefault="00144E52" w:rsidP="00743DBC">
            <w:pPr>
              <w:jc w:val="center"/>
            </w:pPr>
            <w:r w:rsidRPr="00B86C15">
              <w:rPr>
                <w:b/>
                <w:bCs/>
              </w:rPr>
              <w:t>Thứ sáu</w:t>
            </w:r>
          </w:p>
        </w:tc>
      </w:tr>
      <w:tr w:rsidR="00144E52" w:rsidRPr="0000117B" w14:paraId="1B85F62C" w14:textId="77777777" w:rsidTr="00743DBC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53DA" w14:textId="77777777" w:rsidR="00144E52" w:rsidRPr="00B86C15" w:rsidRDefault="00144E52" w:rsidP="00743DBC">
            <w:r w:rsidRPr="00B86C15">
              <w:rPr>
                <w:b/>
                <w:bCs/>
              </w:rPr>
              <w:t>Trò chuyện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9541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Trò chuyện với trẻ về các hoạt động của bé ở trường mầm non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CE43" w14:textId="77777777" w:rsidR="00144E52" w:rsidRPr="0000117B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26"/>
                <w:szCs w:val="26"/>
              </w:rPr>
            </w:pPr>
            <w:r w:rsidRPr="0000117B">
              <w:rPr>
                <w:rFonts w:cs="Times New Roman"/>
                <w:color w:val="000000"/>
                <w:kern w:val="0"/>
                <w:sz w:val="26"/>
                <w:szCs w:val="26"/>
              </w:rPr>
              <w:t>Trò chuyện với trẻ về nội quy lớp</w:t>
            </w:r>
          </w:p>
          <w:p w14:paraId="52A9862E" w14:textId="77777777" w:rsidR="00144E52" w:rsidRPr="0000117B" w:rsidRDefault="00144E52" w:rsidP="00743DBC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6222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Trò chuyện với trẻ về các sân chơi có trong trường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A0DE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Trò chuyện với trẻ về cách giữ gìn trường, lớp sạch đẹp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61C8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Trò chuyện với trẻ về những phòng chức năng trong trường</w:t>
            </w:r>
          </w:p>
        </w:tc>
      </w:tr>
      <w:tr w:rsidR="00144E52" w:rsidRPr="0000117B" w14:paraId="7DCDE195" w14:textId="77777777" w:rsidTr="00743DBC">
        <w:trPr>
          <w:gridAfter w:val="1"/>
          <w:wAfter w:w="96" w:type="dxa"/>
          <w:trHeight w:val="11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B884" w14:textId="77777777" w:rsidR="00144E52" w:rsidRPr="00B86C15" w:rsidRDefault="00144E52" w:rsidP="00743DBC">
            <w:r w:rsidRPr="00B86C15">
              <w:rPr>
                <w:b/>
                <w:bCs/>
              </w:rPr>
              <w:t>Giờ học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AB8B" w14:textId="77777777" w:rsidR="00144E52" w:rsidRPr="0000117B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- Tiết 1: Các loại biển báo giao thông</w:t>
            </w:r>
            <w:r w:rsidRPr="0000117B">
              <w:rPr>
                <w:rFonts w:cs="Times New Roman"/>
                <w:color w:val="000000"/>
                <w:kern w:val="0"/>
                <w:sz w:val="26"/>
                <w:szCs w:val="26"/>
              </w:rPr>
              <w:br/>
              <w:t>- Tiết 2:</w:t>
            </w:r>
            <w:r w:rsidRPr="0000117B">
              <w:rPr>
                <w:sz w:val="26"/>
                <w:szCs w:val="26"/>
              </w:rPr>
              <w:t xml:space="preserve"> Vẽ các nét thẳng, nét xiên, nét cong</w:t>
            </w:r>
          </w:p>
          <w:p w14:paraId="7AD1DC9E" w14:textId="77777777" w:rsidR="00144E52" w:rsidRPr="0000117B" w:rsidRDefault="00144E52" w:rsidP="00743DBC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9388" w14:textId="77777777" w:rsidR="00144E52" w:rsidRPr="0000117B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26"/>
                <w:szCs w:val="26"/>
              </w:rPr>
            </w:pPr>
            <w:r w:rsidRPr="0000117B">
              <w:rPr>
                <w:rFonts w:cs="Times New Roman"/>
                <w:color w:val="000000"/>
                <w:kern w:val="0"/>
                <w:sz w:val="26"/>
                <w:szCs w:val="26"/>
              </w:rPr>
              <w:t>- Tiết 1: đi thăng bằng trên ghế thể dục</w:t>
            </w:r>
            <w:r w:rsidRPr="0000117B">
              <w:rPr>
                <w:rFonts w:cs="Times New Roman"/>
                <w:color w:val="000000"/>
                <w:kern w:val="0"/>
                <w:sz w:val="26"/>
                <w:szCs w:val="26"/>
              </w:rPr>
              <w:br/>
              <w:t>- Tiết 2: Nhận biết số lượng trong phạm vi 6 – nhận biết số 6</w:t>
            </w:r>
          </w:p>
          <w:p w14:paraId="6A6DA53D" w14:textId="77777777" w:rsidR="00144E52" w:rsidRPr="0000117B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1764" w14:textId="77777777" w:rsidR="00144E52" w:rsidRPr="0000117B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26"/>
                <w:szCs w:val="26"/>
              </w:rPr>
            </w:pPr>
            <w:r w:rsidRPr="0000117B">
              <w:rPr>
                <w:rFonts w:cs="Times New Roman"/>
                <w:color w:val="000000"/>
                <w:kern w:val="0"/>
                <w:sz w:val="26"/>
                <w:szCs w:val="26"/>
              </w:rPr>
              <w:t>- Tiết 1: Những đồ dùng đồ chơi quen thuộc</w:t>
            </w:r>
            <w:r w:rsidRPr="0000117B">
              <w:rPr>
                <w:rFonts w:cs="Times New Roman"/>
                <w:color w:val="000000"/>
                <w:kern w:val="0"/>
                <w:sz w:val="26"/>
                <w:szCs w:val="26"/>
              </w:rPr>
              <w:br/>
              <w:t>- Tiết 2: Trẻ biết đọc và thuộc bài thơ: " Nghe Lời cô giáo "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FEF7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- Trẻ hát thuộc lời bài hát “ đi đường em nhớ"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26F1" w14:textId="77777777" w:rsidR="00144E52" w:rsidRPr="0000117B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 xml:space="preserve">- </w:t>
            </w:r>
            <w:r w:rsidRPr="0000117B">
              <w:rPr>
                <w:rFonts w:cs="Times New Roman"/>
                <w:color w:val="000000"/>
                <w:kern w:val="0"/>
                <w:sz w:val="26"/>
                <w:szCs w:val="26"/>
              </w:rPr>
              <w:t xml:space="preserve">Làm quen chữ B - C  </w:t>
            </w:r>
          </w:p>
          <w:p w14:paraId="789EC3E3" w14:textId="77777777" w:rsidR="00144E52" w:rsidRPr="0000117B" w:rsidRDefault="00144E52" w:rsidP="00743DBC">
            <w:pPr>
              <w:rPr>
                <w:sz w:val="26"/>
                <w:szCs w:val="26"/>
              </w:rPr>
            </w:pPr>
          </w:p>
        </w:tc>
      </w:tr>
      <w:tr w:rsidR="00144E52" w:rsidRPr="0000117B" w14:paraId="40A85F1D" w14:textId="77777777" w:rsidTr="00743DBC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16B9" w14:textId="77777777" w:rsidR="00144E52" w:rsidRPr="00B86C15" w:rsidRDefault="00144E52" w:rsidP="00743DBC">
            <w:r w:rsidRPr="00AF4A55">
              <w:rPr>
                <w:b/>
                <w:bCs/>
                <w:color w:val="000000" w:themeColor="text1"/>
              </w:rPr>
              <w:t>Hoạt Động Góc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B250" w14:textId="77777777" w:rsidR="00144E52" w:rsidRPr="0000117B" w:rsidRDefault="00144E52" w:rsidP="00743DBC">
            <w:pPr>
              <w:rPr>
                <w:b/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 </w:t>
            </w:r>
            <w:r w:rsidRPr="0000117B">
              <w:rPr>
                <w:b/>
                <w:sz w:val="26"/>
                <w:szCs w:val="26"/>
              </w:rPr>
              <w:t>1.Góc âm nhạc:</w:t>
            </w:r>
            <w:r w:rsidRPr="0000117B">
              <w:rPr>
                <w:b/>
                <w:sz w:val="26"/>
                <w:szCs w:val="26"/>
              </w:rPr>
              <w:br/>
            </w:r>
            <w:r w:rsidRPr="0000117B">
              <w:rPr>
                <w:sz w:val="26"/>
                <w:szCs w:val="26"/>
              </w:rPr>
              <w:t>-  ĐDĐC: mũ múa, phách tre</w:t>
            </w:r>
            <w:r w:rsidRPr="0000117B">
              <w:rPr>
                <w:b/>
                <w:sz w:val="26"/>
                <w:szCs w:val="26"/>
              </w:rPr>
              <w:br/>
            </w:r>
            <w:r w:rsidRPr="0000117B">
              <w:rPr>
                <w:sz w:val="26"/>
                <w:szCs w:val="26"/>
              </w:rPr>
              <w:t>- Cách chơi: Bé múa hát cùng với bạn</w:t>
            </w:r>
          </w:p>
          <w:p w14:paraId="11DD919D" w14:textId="77777777" w:rsidR="00144E52" w:rsidRPr="0000117B" w:rsidRDefault="00144E52" w:rsidP="00743DBC">
            <w:pPr>
              <w:rPr>
                <w:b/>
                <w:sz w:val="26"/>
                <w:szCs w:val="26"/>
              </w:rPr>
            </w:pPr>
            <w:r w:rsidRPr="0000117B">
              <w:rPr>
                <w:b/>
                <w:sz w:val="26"/>
                <w:szCs w:val="26"/>
              </w:rPr>
              <w:t>2.Góc xây dựng:</w:t>
            </w:r>
            <w:r w:rsidRPr="0000117B">
              <w:rPr>
                <w:b/>
                <w:sz w:val="26"/>
                <w:szCs w:val="26"/>
              </w:rPr>
              <w:br/>
            </w:r>
            <w:r w:rsidRPr="0000117B">
              <w:rPr>
                <w:sz w:val="26"/>
                <w:szCs w:val="26"/>
              </w:rPr>
              <w:t>- Đồ dùng đồ chơi: Khối gỗ, hoa nhựa, mút bitcs hình khối</w:t>
            </w:r>
          </w:p>
          <w:p w14:paraId="7C27F2BF" w14:textId="77777777" w:rsidR="00144E52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- Cách chơi: Bé chơi xây cầu, xây nhà</w:t>
            </w:r>
          </w:p>
          <w:p w14:paraId="23988ADD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 w:rsidRPr="0000117B">
              <w:rPr>
                <w:b/>
                <w:sz w:val="26"/>
                <w:szCs w:val="26"/>
              </w:rPr>
              <w:lastRenderedPageBreak/>
              <w:t>3. Góc tạo hình:</w:t>
            </w:r>
            <w:r w:rsidRPr="0000117B">
              <w:rPr>
                <w:b/>
                <w:sz w:val="26"/>
                <w:szCs w:val="26"/>
              </w:rPr>
              <w:br/>
            </w:r>
            <w:r w:rsidRPr="0000117B">
              <w:rPr>
                <w:sz w:val="26"/>
                <w:szCs w:val="26"/>
              </w:rPr>
              <w:t>- Đồ dùng, đồ chơi: giấy A 4, bút sáp màu, hột hạt</w:t>
            </w:r>
            <w:r w:rsidRPr="0000117B">
              <w:rPr>
                <w:b/>
                <w:sz w:val="26"/>
                <w:szCs w:val="26"/>
              </w:rPr>
              <w:br/>
            </w:r>
            <w:r w:rsidRPr="0000117B">
              <w:rPr>
                <w:sz w:val="26"/>
                <w:szCs w:val="26"/>
              </w:rPr>
              <w:t>- Cách chơi: Bé vẽ sáng tạo</w:t>
            </w:r>
          </w:p>
          <w:p w14:paraId="2E141555" w14:textId="77777777" w:rsidR="00144E52" w:rsidRPr="0000117B" w:rsidRDefault="00144E52" w:rsidP="00743DBC">
            <w:pPr>
              <w:rPr>
                <w:b/>
                <w:sz w:val="26"/>
                <w:szCs w:val="26"/>
              </w:rPr>
            </w:pPr>
            <w:r w:rsidRPr="0000117B">
              <w:rPr>
                <w:b/>
                <w:bCs/>
                <w:sz w:val="26"/>
                <w:szCs w:val="26"/>
              </w:rPr>
              <w:t>4.Góc văn học:</w:t>
            </w:r>
            <w:r w:rsidRPr="0000117B">
              <w:rPr>
                <w:b/>
                <w:sz w:val="26"/>
                <w:szCs w:val="26"/>
              </w:rPr>
              <w:br/>
            </w:r>
            <w:r w:rsidRPr="0000117B">
              <w:rPr>
                <w:sz w:val="26"/>
                <w:szCs w:val="26"/>
              </w:rPr>
              <w:t xml:space="preserve">- Đồ dùng, đồ chơi: sách truyện, con rối </w:t>
            </w:r>
            <w:r w:rsidRPr="0000117B">
              <w:rPr>
                <w:b/>
                <w:sz w:val="26"/>
                <w:szCs w:val="26"/>
              </w:rPr>
              <w:br/>
            </w:r>
            <w:r w:rsidRPr="0000117B">
              <w:rPr>
                <w:sz w:val="26"/>
                <w:szCs w:val="26"/>
              </w:rPr>
              <w:t>- Cách chơi: bé kể chuyện theo ý thích</w:t>
            </w:r>
          </w:p>
          <w:p w14:paraId="53831793" w14:textId="77777777" w:rsidR="00144E52" w:rsidRPr="0000117B" w:rsidRDefault="00144E52" w:rsidP="00743DBC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36FF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b/>
                <w:bCs/>
                <w:sz w:val="26"/>
                <w:szCs w:val="26"/>
              </w:rPr>
              <w:lastRenderedPageBreak/>
              <w:t>1.Chơi lắp rắp</w:t>
            </w:r>
            <w:r w:rsidRPr="0000117B">
              <w:rPr>
                <w:sz w:val="26"/>
                <w:szCs w:val="26"/>
              </w:rPr>
              <w:br/>
              <w:t>- ĐDĐCC: nút nhựa, hoa nhựa</w:t>
            </w:r>
            <w:r w:rsidRPr="0000117B">
              <w:rPr>
                <w:sz w:val="26"/>
                <w:szCs w:val="26"/>
              </w:rPr>
              <w:br/>
              <w:t>- Cách chơi:</w:t>
            </w:r>
            <w:r w:rsidRPr="0000117B">
              <w:rPr>
                <w:rFonts w:cs="Times New Roman"/>
                <w:sz w:val="26"/>
                <w:szCs w:val="26"/>
              </w:rPr>
              <w:t>: Bé chơi lắp ráp theo ý thích</w:t>
            </w:r>
          </w:p>
          <w:p w14:paraId="2646B140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b/>
                <w:bCs/>
                <w:sz w:val="26"/>
                <w:szCs w:val="26"/>
              </w:rPr>
              <w:t>2.Góc xây dựng:</w:t>
            </w:r>
            <w:r w:rsidRPr="0000117B">
              <w:rPr>
                <w:sz w:val="26"/>
                <w:szCs w:val="26"/>
              </w:rPr>
              <w:br/>
              <w:t>- Đồ dùng đồ chơi: Khối gỗ, bồn hoa</w:t>
            </w:r>
            <w:r w:rsidRPr="0000117B">
              <w:rPr>
                <w:sz w:val="26"/>
                <w:szCs w:val="26"/>
              </w:rPr>
              <w:br/>
              <w:t>- Cách chơi: Chơi xây nhà và công viên</w:t>
            </w:r>
          </w:p>
          <w:p w14:paraId="010AAB36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b/>
                <w:bCs/>
                <w:sz w:val="26"/>
                <w:szCs w:val="26"/>
              </w:rPr>
              <w:lastRenderedPageBreak/>
              <w:t>3. Góc tạo hình:</w:t>
            </w:r>
            <w:r w:rsidRPr="0000117B">
              <w:rPr>
                <w:sz w:val="26"/>
                <w:szCs w:val="26"/>
              </w:rPr>
              <w:br/>
              <w:t>- Đồ dùng, đồ chơi: giấy A 4, bút sáp màu, hột hạt</w:t>
            </w:r>
            <w:r w:rsidRPr="0000117B">
              <w:rPr>
                <w:sz w:val="26"/>
                <w:szCs w:val="26"/>
              </w:rPr>
              <w:br/>
              <w:t>- Cách chơi: Bé vẽ sáng tạo</w:t>
            </w:r>
          </w:p>
          <w:p w14:paraId="1156EA9F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b/>
                <w:sz w:val="26"/>
                <w:szCs w:val="26"/>
              </w:rPr>
              <w:t>4. Góc toán:</w:t>
            </w:r>
            <w:r w:rsidRPr="0000117B">
              <w:rPr>
                <w:b/>
                <w:sz w:val="26"/>
                <w:szCs w:val="26"/>
              </w:rPr>
              <w:br/>
            </w:r>
            <w:r w:rsidRPr="0000117B">
              <w:rPr>
                <w:sz w:val="26"/>
                <w:szCs w:val="26"/>
              </w:rPr>
              <w:t>- Đồ dùng, đồ chơi: số, thẻ hình</w:t>
            </w:r>
            <w:r w:rsidRPr="0000117B">
              <w:rPr>
                <w:sz w:val="26"/>
                <w:szCs w:val="26"/>
              </w:rPr>
              <w:br/>
              <w:t>- Cách chơi: Bé tìm và nối số tương ứng</w:t>
            </w:r>
          </w:p>
          <w:p w14:paraId="4E738B7C" w14:textId="77777777" w:rsidR="00144E52" w:rsidRPr="0000117B" w:rsidRDefault="00144E52" w:rsidP="00743DBC">
            <w:pPr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0274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b/>
                <w:bCs/>
                <w:sz w:val="26"/>
                <w:szCs w:val="26"/>
              </w:rPr>
              <w:lastRenderedPageBreak/>
              <w:t>1.Góc âm nhạc:</w:t>
            </w:r>
            <w:r w:rsidRPr="0000117B">
              <w:rPr>
                <w:sz w:val="26"/>
                <w:szCs w:val="26"/>
              </w:rPr>
              <w:br/>
              <w:t>-  ĐDĐC: mũ múa, phách tre</w:t>
            </w:r>
            <w:r w:rsidRPr="0000117B">
              <w:rPr>
                <w:sz w:val="26"/>
                <w:szCs w:val="26"/>
              </w:rPr>
              <w:br/>
              <w:t>- Cách chơi: Bé múa hát cùng với bạn</w:t>
            </w:r>
          </w:p>
          <w:p w14:paraId="3E59FB9A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b/>
                <w:bCs/>
                <w:sz w:val="26"/>
                <w:szCs w:val="26"/>
              </w:rPr>
              <w:t>2.Góc xây dựng:</w:t>
            </w:r>
            <w:r w:rsidRPr="0000117B">
              <w:rPr>
                <w:sz w:val="26"/>
                <w:szCs w:val="26"/>
              </w:rPr>
              <w:br/>
              <w:t>- Đồ dùng đồ chơi: Khối gỗ, hoa nhựa, mút bitcs hình khối</w:t>
            </w:r>
          </w:p>
          <w:p w14:paraId="1D160629" w14:textId="77777777" w:rsidR="00144E52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- Cách chơi: Bé chơi xây cầu, xây nhà</w:t>
            </w:r>
          </w:p>
          <w:p w14:paraId="70F703BF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 w:rsidRPr="0000117B">
              <w:rPr>
                <w:b/>
                <w:bCs/>
                <w:sz w:val="26"/>
                <w:szCs w:val="26"/>
              </w:rPr>
              <w:lastRenderedPageBreak/>
              <w:t>3.Góc phân vai:</w:t>
            </w:r>
            <w:r w:rsidRPr="0000117B">
              <w:rPr>
                <w:sz w:val="26"/>
                <w:szCs w:val="26"/>
              </w:rPr>
              <w:br/>
              <w:t>- Đồ dùng, đồ chơi: chén nhựa, đồ chơi búp bê</w:t>
            </w:r>
            <w:r w:rsidRPr="0000117B">
              <w:rPr>
                <w:sz w:val="26"/>
                <w:szCs w:val="26"/>
              </w:rPr>
              <w:br/>
              <w:t>- Cách chơi: Bé thích chơi nấu ăn</w:t>
            </w:r>
          </w:p>
          <w:p w14:paraId="4F57A0B6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b/>
                <w:bCs/>
                <w:sz w:val="26"/>
                <w:szCs w:val="26"/>
              </w:rPr>
              <w:t>4.Góc văn học:</w:t>
            </w:r>
            <w:r w:rsidRPr="0000117B">
              <w:rPr>
                <w:sz w:val="26"/>
                <w:szCs w:val="26"/>
              </w:rPr>
              <w:br/>
              <w:t xml:space="preserve">- Đồ dùng, đồ chơi: sách truyện, con rối </w:t>
            </w:r>
            <w:r w:rsidRPr="0000117B">
              <w:rPr>
                <w:sz w:val="26"/>
                <w:szCs w:val="26"/>
              </w:rPr>
              <w:br/>
              <w:t>- Cách chơi: bé kể chuyện theo ý thích</w:t>
            </w:r>
          </w:p>
          <w:p w14:paraId="6FBD365D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7C3B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b/>
                <w:bCs/>
                <w:sz w:val="26"/>
                <w:szCs w:val="26"/>
              </w:rPr>
              <w:lastRenderedPageBreak/>
              <w:t>1.Chơi lắp rắp</w:t>
            </w:r>
            <w:r w:rsidRPr="0000117B">
              <w:rPr>
                <w:sz w:val="26"/>
                <w:szCs w:val="26"/>
              </w:rPr>
              <w:br/>
              <w:t>- ĐDĐCC: nút nhựa, hoa nhựa</w:t>
            </w:r>
            <w:r w:rsidRPr="0000117B">
              <w:rPr>
                <w:sz w:val="26"/>
                <w:szCs w:val="26"/>
              </w:rPr>
              <w:br/>
              <w:t>- Cách chơi:</w:t>
            </w:r>
            <w:r w:rsidRPr="0000117B">
              <w:rPr>
                <w:rFonts w:cs="Times New Roman"/>
                <w:sz w:val="26"/>
                <w:szCs w:val="26"/>
              </w:rPr>
              <w:t>: Bé chơi lắp ráp theo ý thích</w:t>
            </w:r>
          </w:p>
          <w:p w14:paraId="2739B362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b/>
                <w:bCs/>
                <w:sz w:val="26"/>
                <w:szCs w:val="26"/>
              </w:rPr>
              <w:t>2.Góc xây dựng:</w:t>
            </w:r>
            <w:r w:rsidRPr="0000117B">
              <w:rPr>
                <w:sz w:val="26"/>
                <w:szCs w:val="26"/>
              </w:rPr>
              <w:br/>
              <w:t>- Đồ dùng đồ chơi: Khối gỗ, bồn hoa</w:t>
            </w:r>
            <w:r w:rsidRPr="0000117B">
              <w:rPr>
                <w:sz w:val="26"/>
                <w:szCs w:val="26"/>
              </w:rPr>
              <w:br/>
              <w:t>- Cách chơi: Chơi xây nhà và công viên</w:t>
            </w:r>
          </w:p>
          <w:p w14:paraId="6BA3892C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b/>
                <w:bCs/>
                <w:sz w:val="26"/>
                <w:szCs w:val="26"/>
              </w:rPr>
              <w:lastRenderedPageBreak/>
              <w:t>3. Góc tạo hình:</w:t>
            </w:r>
            <w:r w:rsidRPr="0000117B">
              <w:rPr>
                <w:sz w:val="26"/>
                <w:szCs w:val="26"/>
              </w:rPr>
              <w:br/>
              <w:t>- Đồ dùng, đồ chơi: giấy A 4, bút sáp màu, hột hạt</w:t>
            </w:r>
            <w:r w:rsidRPr="0000117B">
              <w:rPr>
                <w:sz w:val="26"/>
                <w:szCs w:val="26"/>
              </w:rPr>
              <w:br/>
              <w:t>- Cách chơi: Bé vẽ sáng tạo</w:t>
            </w:r>
          </w:p>
          <w:p w14:paraId="7BD23D44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b/>
                <w:sz w:val="26"/>
                <w:szCs w:val="26"/>
              </w:rPr>
              <w:t>4. Góc chữ viết:</w:t>
            </w:r>
            <w:r w:rsidRPr="0000117B">
              <w:rPr>
                <w:sz w:val="26"/>
                <w:szCs w:val="26"/>
              </w:rPr>
              <w:br/>
              <w:t>- Đồ dùng, đồ chơi: Thẻ từ, thẻ chữ</w:t>
            </w:r>
            <w:r w:rsidRPr="0000117B">
              <w:rPr>
                <w:sz w:val="26"/>
                <w:szCs w:val="26"/>
              </w:rPr>
              <w:br/>
              <w:t>- Cách chơi: Bé tìm từ có chứa chữ 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4347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b/>
                <w:bCs/>
                <w:sz w:val="26"/>
                <w:szCs w:val="26"/>
              </w:rPr>
              <w:lastRenderedPageBreak/>
              <w:t>1.Góc âm nhạc:</w:t>
            </w:r>
            <w:r w:rsidRPr="0000117B">
              <w:rPr>
                <w:sz w:val="26"/>
                <w:szCs w:val="26"/>
              </w:rPr>
              <w:br/>
              <w:t>-  ĐDĐC: mũ múa, phách tre</w:t>
            </w:r>
            <w:r w:rsidRPr="0000117B">
              <w:rPr>
                <w:sz w:val="26"/>
                <w:szCs w:val="26"/>
              </w:rPr>
              <w:br/>
              <w:t>- Cách chơi: Bé múa hát cùng với bạn</w:t>
            </w:r>
          </w:p>
          <w:p w14:paraId="5272D215" w14:textId="77777777" w:rsidR="00144E52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b/>
                <w:bCs/>
                <w:sz w:val="26"/>
                <w:szCs w:val="26"/>
              </w:rPr>
              <w:t>2.Góc xây dựng:</w:t>
            </w:r>
            <w:r w:rsidRPr="0000117B">
              <w:rPr>
                <w:sz w:val="26"/>
                <w:szCs w:val="26"/>
              </w:rPr>
              <w:br/>
              <w:t>- Đồ dùng đồ chơi: Khối gỗ, hoa nhựa, mút bitcs hình khối</w:t>
            </w:r>
            <w:r w:rsidRPr="0000117B">
              <w:rPr>
                <w:sz w:val="26"/>
                <w:szCs w:val="26"/>
              </w:rPr>
              <w:br/>
              <w:t>- Cách chơi: Bé chơi xây cầu, xây nhà</w:t>
            </w:r>
          </w:p>
          <w:p w14:paraId="19F260EC" w14:textId="77777777" w:rsidR="00144E52" w:rsidRPr="0000117B" w:rsidRDefault="00144E52" w:rsidP="00743DBC">
            <w:pPr>
              <w:rPr>
                <w:sz w:val="26"/>
                <w:szCs w:val="26"/>
              </w:rPr>
            </w:pPr>
          </w:p>
          <w:p w14:paraId="027D09CA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b/>
                <w:bCs/>
                <w:sz w:val="26"/>
                <w:szCs w:val="26"/>
              </w:rPr>
              <w:lastRenderedPageBreak/>
              <w:t>3.Góc phân vai:</w:t>
            </w:r>
            <w:r w:rsidRPr="0000117B">
              <w:rPr>
                <w:sz w:val="26"/>
                <w:szCs w:val="26"/>
              </w:rPr>
              <w:br/>
              <w:t>- Đồ dùng, đồ chơi: chén nhựa, đồ chơi búp bê</w:t>
            </w:r>
            <w:r w:rsidRPr="0000117B">
              <w:rPr>
                <w:sz w:val="26"/>
                <w:szCs w:val="26"/>
              </w:rPr>
              <w:br/>
              <w:t>- Cách chơi: Bé thích chơi nấu ăn</w:t>
            </w:r>
          </w:p>
          <w:p w14:paraId="11ED4BE0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b/>
                <w:bCs/>
                <w:sz w:val="26"/>
                <w:szCs w:val="26"/>
              </w:rPr>
              <w:t>4.Góc văn học:</w:t>
            </w:r>
            <w:r w:rsidRPr="0000117B">
              <w:rPr>
                <w:sz w:val="26"/>
                <w:szCs w:val="26"/>
              </w:rPr>
              <w:br/>
              <w:t xml:space="preserve">- Đồ dùng, đồ chơi: sách truyện, con rối </w:t>
            </w:r>
            <w:r w:rsidRPr="0000117B">
              <w:rPr>
                <w:sz w:val="26"/>
                <w:szCs w:val="26"/>
              </w:rPr>
              <w:br/>
              <w:t>- Cách chơi: bé kể chuyện theo ý thích</w:t>
            </w:r>
          </w:p>
          <w:p w14:paraId="57847A69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 </w:t>
            </w:r>
          </w:p>
          <w:p w14:paraId="1058FB2B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 </w:t>
            </w:r>
          </w:p>
        </w:tc>
      </w:tr>
      <w:tr w:rsidR="00144E52" w:rsidRPr="0000117B" w14:paraId="35DE74B2" w14:textId="77777777" w:rsidTr="00743DBC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A1BF" w14:textId="77777777" w:rsidR="00144E52" w:rsidRPr="00B86C15" w:rsidRDefault="00144E52" w:rsidP="00743DBC">
            <w:r w:rsidRPr="00B86C15">
              <w:rPr>
                <w:b/>
                <w:bCs/>
              </w:rPr>
              <w:lastRenderedPageBreak/>
              <w:t>HĐ ngoài trời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D76D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 xml:space="preserve">- Trò chơi vận động: "Cho Thỏ ăn". </w:t>
            </w:r>
            <w:r w:rsidRPr="0000117B">
              <w:rPr>
                <w:sz w:val="26"/>
                <w:szCs w:val="26"/>
              </w:rPr>
              <w:br/>
              <w:t>- Chơi tự do: đánh vợt, tưới cây, ném vòng, ném bóng....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75E4" w14:textId="77777777" w:rsidR="00144E52" w:rsidRPr="0000117B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26"/>
                <w:szCs w:val="26"/>
              </w:rPr>
            </w:pPr>
            <w:r w:rsidRPr="0000117B">
              <w:rPr>
                <w:rFonts w:cs="Times New Roman"/>
                <w:color w:val="000000"/>
                <w:kern w:val="0"/>
                <w:sz w:val="26"/>
                <w:szCs w:val="26"/>
              </w:rPr>
              <w:t xml:space="preserve">- Trò chơi vận động: " cáo và thỏ". </w:t>
            </w:r>
          </w:p>
          <w:p w14:paraId="5992B16D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rFonts w:cs="Times New Roman"/>
                <w:color w:val="000000"/>
                <w:kern w:val="0"/>
                <w:sz w:val="26"/>
                <w:szCs w:val="26"/>
              </w:rPr>
              <w:t>- Chơi tự do: đánh golf, nhảy dây, chơi cát nước,....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7757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 xml:space="preserve">- Quan sát: cây bàng </w:t>
            </w:r>
            <w:r w:rsidRPr="0000117B">
              <w:rPr>
                <w:sz w:val="26"/>
                <w:szCs w:val="26"/>
              </w:rPr>
              <w:br/>
              <w:t>- Chơi tự do: banh, dây, cầu tuột, xích đu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2F26" w14:textId="77777777" w:rsidR="00144E52" w:rsidRPr="0000117B" w:rsidRDefault="00144E52" w:rsidP="00743D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kern w:val="0"/>
                <w:sz w:val="26"/>
                <w:szCs w:val="26"/>
              </w:rPr>
            </w:pPr>
            <w:r w:rsidRPr="0000117B">
              <w:rPr>
                <w:rFonts w:cs="Times New Roman"/>
                <w:color w:val="000000"/>
                <w:kern w:val="0"/>
                <w:sz w:val="26"/>
                <w:szCs w:val="26"/>
              </w:rPr>
              <w:t xml:space="preserve">- Trò chơi vận động: "Cho thỏ ăn"   </w:t>
            </w:r>
          </w:p>
          <w:p w14:paraId="32C5D066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rFonts w:cs="Times New Roman"/>
                <w:color w:val="000000"/>
                <w:kern w:val="0"/>
                <w:sz w:val="26"/>
                <w:szCs w:val="26"/>
              </w:rPr>
              <w:t>- Chơi tự do: kéo co, tưới cây, xới đất, đánh banh,....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9BD0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- Quan sát : Cây lẻ bạn</w:t>
            </w:r>
            <w:r w:rsidRPr="0000117B">
              <w:rPr>
                <w:sz w:val="26"/>
                <w:szCs w:val="26"/>
              </w:rPr>
              <w:br/>
              <w:t>- Trò chơi vận động: "Chuyền trứng".</w:t>
            </w:r>
          </w:p>
        </w:tc>
      </w:tr>
      <w:tr w:rsidR="00144E52" w:rsidRPr="0000117B" w14:paraId="731D04B6" w14:textId="77777777" w:rsidTr="00743DBC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AD5A" w14:textId="77777777" w:rsidR="00144E52" w:rsidRPr="00B86C15" w:rsidRDefault="00144E52" w:rsidP="00743DBC">
            <w:r w:rsidRPr="00B86C15">
              <w:rPr>
                <w:b/>
                <w:bCs/>
              </w:rPr>
              <w:t>Giờ ăn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239E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rFonts w:cs="Times New Roman"/>
                <w:sz w:val="26"/>
                <w:szCs w:val="26"/>
              </w:rPr>
              <w:t>-Nhắc trẻ nhai kĩ và không gây tiếng ồn khi ăn.</w:t>
            </w:r>
            <w:r w:rsidRPr="0000117B">
              <w:rPr>
                <w:rFonts w:cs="Times New Roman"/>
                <w:sz w:val="26"/>
                <w:szCs w:val="26"/>
              </w:rPr>
              <w:br/>
              <w:t>- Bé biết mời cô và bạn cùng ăn cơm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6102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rFonts w:cs="Times New Roman"/>
                <w:sz w:val="26"/>
                <w:szCs w:val="26"/>
              </w:rPr>
              <w:t>-Nhắc trẻ nhai kĩ và không gây tiếng ồn khi ăn.</w:t>
            </w:r>
            <w:r w:rsidRPr="0000117B">
              <w:rPr>
                <w:rFonts w:cs="Times New Roman"/>
                <w:sz w:val="26"/>
                <w:szCs w:val="26"/>
              </w:rPr>
              <w:br/>
            </w:r>
            <w:r w:rsidRPr="0000117B">
              <w:rPr>
                <w:sz w:val="26"/>
                <w:szCs w:val="26"/>
              </w:rPr>
              <w:t>- Bé biết mời cô và bạn cùng ăn cơm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3FD4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rFonts w:cs="Times New Roman"/>
                <w:sz w:val="26"/>
                <w:szCs w:val="26"/>
              </w:rPr>
              <w:t>-Nhắc trẻ nhai kĩ và không gây tiếng ồn khi ăn.</w:t>
            </w:r>
            <w:r w:rsidRPr="0000117B">
              <w:rPr>
                <w:rFonts w:cs="Times New Roman"/>
                <w:sz w:val="26"/>
                <w:szCs w:val="26"/>
              </w:rPr>
              <w:br/>
            </w:r>
            <w:r w:rsidRPr="0000117B">
              <w:rPr>
                <w:sz w:val="26"/>
                <w:szCs w:val="26"/>
              </w:rPr>
              <w:t>- Bé biết mời cô và bạn cùng ăn cơm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6109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rFonts w:cs="Times New Roman"/>
                <w:sz w:val="26"/>
                <w:szCs w:val="26"/>
              </w:rPr>
              <w:t>-Nhắc trẻ nhai kĩ và không gây tiếng ồn khi ăn.</w:t>
            </w:r>
            <w:r w:rsidRPr="0000117B">
              <w:rPr>
                <w:rFonts w:cs="Times New Roman"/>
                <w:sz w:val="26"/>
                <w:szCs w:val="26"/>
              </w:rPr>
              <w:br/>
            </w:r>
            <w:r w:rsidRPr="0000117B">
              <w:rPr>
                <w:sz w:val="26"/>
                <w:szCs w:val="26"/>
              </w:rPr>
              <w:t>- Bé biết mời cô và bạn cùng ăn cơm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78E0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rFonts w:cs="Times New Roman"/>
                <w:sz w:val="26"/>
                <w:szCs w:val="26"/>
              </w:rPr>
              <w:t>-Nhắc trẻ nhai kĩ và không gây tiếng ồn khi ăn.</w:t>
            </w:r>
            <w:r w:rsidRPr="0000117B">
              <w:rPr>
                <w:rFonts w:cs="Times New Roman"/>
                <w:sz w:val="26"/>
                <w:szCs w:val="26"/>
              </w:rPr>
              <w:br/>
            </w:r>
            <w:r w:rsidRPr="0000117B">
              <w:rPr>
                <w:sz w:val="26"/>
                <w:szCs w:val="26"/>
              </w:rPr>
              <w:t>- Bé biết mời cô và bạn cùng ăn cơm</w:t>
            </w:r>
          </w:p>
        </w:tc>
      </w:tr>
      <w:tr w:rsidR="00144E52" w:rsidRPr="0000117B" w14:paraId="728AA647" w14:textId="77777777" w:rsidTr="00743DBC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A411" w14:textId="77777777" w:rsidR="00144E52" w:rsidRPr="00B86C15" w:rsidRDefault="00144E52" w:rsidP="00743DBC">
            <w:r w:rsidRPr="00B86C15">
              <w:rPr>
                <w:b/>
                <w:bCs/>
              </w:rPr>
              <w:t>Vệ sinh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F405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- Trẻ không chơi ở những nơi mất vệ sinh, nguy hiểm</w:t>
            </w:r>
            <w:r w:rsidRPr="0000117B">
              <w:rPr>
                <w:sz w:val="26"/>
                <w:szCs w:val="26"/>
              </w:rPr>
              <w:br/>
              <w:t xml:space="preserve">- Trẻ giữ đầu tóc, quần </w:t>
            </w:r>
            <w:r w:rsidRPr="0000117B">
              <w:rPr>
                <w:sz w:val="26"/>
                <w:szCs w:val="26"/>
              </w:rPr>
              <w:lastRenderedPageBreak/>
              <w:t>áo gọn gàng</w:t>
            </w:r>
            <w:r w:rsidRPr="0000117B">
              <w:rPr>
                <w:sz w:val="26"/>
                <w:szCs w:val="26"/>
              </w:rPr>
              <w:br/>
              <w:t>- Trẻ che miệng khi ho và ngắt hơi, ngáp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4779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lastRenderedPageBreak/>
              <w:t>- Trẻ không chơi ở những nơi mất vệ sinh, nguy hiểm</w:t>
            </w:r>
            <w:r w:rsidRPr="0000117B">
              <w:rPr>
                <w:sz w:val="26"/>
                <w:szCs w:val="26"/>
              </w:rPr>
              <w:br/>
              <w:t xml:space="preserve">- Trẻ không xả rác </w:t>
            </w:r>
            <w:r w:rsidRPr="0000117B">
              <w:rPr>
                <w:sz w:val="26"/>
                <w:szCs w:val="26"/>
              </w:rPr>
              <w:lastRenderedPageBreak/>
              <w:t>bừa bãi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B6C3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lastRenderedPageBreak/>
              <w:t>- Trẻ không chơi ở những nơi mất vệ sinh, nguy hiểm</w:t>
            </w:r>
            <w:r w:rsidRPr="0000117B">
              <w:rPr>
                <w:sz w:val="26"/>
                <w:szCs w:val="26"/>
              </w:rPr>
              <w:br/>
              <w:t xml:space="preserve">- Trẻ giữ đầu tóc, </w:t>
            </w:r>
            <w:r w:rsidRPr="0000117B">
              <w:rPr>
                <w:sz w:val="26"/>
                <w:szCs w:val="26"/>
              </w:rPr>
              <w:lastRenderedPageBreak/>
              <w:t>quần áo gọn gàng</w:t>
            </w:r>
            <w:r w:rsidRPr="0000117B">
              <w:rPr>
                <w:sz w:val="26"/>
                <w:szCs w:val="26"/>
              </w:rPr>
              <w:br/>
              <w:t>- Trẻ che miệng khi ho và ngắt hơi, ngáp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2D76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lastRenderedPageBreak/>
              <w:t>- Trẻ không chơi ở những nơi mất vệ sinh, nguy hiểm</w:t>
            </w:r>
            <w:r w:rsidRPr="0000117B">
              <w:rPr>
                <w:sz w:val="26"/>
                <w:szCs w:val="26"/>
              </w:rPr>
              <w:br/>
              <w:t xml:space="preserve">- Trẻ không xả rác </w:t>
            </w:r>
            <w:r w:rsidRPr="0000117B">
              <w:rPr>
                <w:sz w:val="26"/>
                <w:szCs w:val="26"/>
              </w:rPr>
              <w:lastRenderedPageBreak/>
              <w:t>bừa bãi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A72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lastRenderedPageBreak/>
              <w:t>- Trẻ không chơi ở những nơi mất vệ sinh, nguy hiểm</w:t>
            </w:r>
            <w:r w:rsidRPr="0000117B">
              <w:rPr>
                <w:sz w:val="26"/>
                <w:szCs w:val="26"/>
              </w:rPr>
              <w:br/>
              <w:t xml:space="preserve">- Trẻ tự rửa mặt và chải </w:t>
            </w:r>
            <w:r w:rsidRPr="0000117B">
              <w:rPr>
                <w:sz w:val="26"/>
                <w:szCs w:val="26"/>
              </w:rPr>
              <w:lastRenderedPageBreak/>
              <w:t xml:space="preserve">răng hàng ngày </w:t>
            </w:r>
          </w:p>
          <w:p w14:paraId="17D57232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- Trẻ che miệng khi ho và ngắt hơi, ngáp</w:t>
            </w:r>
          </w:p>
        </w:tc>
      </w:tr>
      <w:tr w:rsidR="00144E52" w:rsidRPr="0000117B" w14:paraId="3E0878F1" w14:textId="77777777" w:rsidTr="00743DBC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E1E3" w14:textId="77777777" w:rsidR="00144E52" w:rsidRPr="00B86C15" w:rsidRDefault="00144E52" w:rsidP="00743DBC">
            <w:r w:rsidRPr="00B86C15">
              <w:rPr>
                <w:b/>
                <w:bCs/>
              </w:rPr>
              <w:lastRenderedPageBreak/>
              <w:t>Ngủ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911E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rFonts w:cs="Times New Roman"/>
                <w:sz w:val="26"/>
                <w:szCs w:val="26"/>
              </w:rPr>
              <w:t>-Nhắc trẻ nằm đúng vị trí bạn trai, bạn gái.</w:t>
            </w:r>
            <w:r w:rsidRPr="0000117B">
              <w:rPr>
                <w:rFonts w:cs="Times New Roman"/>
                <w:sz w:val="26"/>
                <w:szCs w:val="26"/>
              </w:rPr>
              <w:br/>
              <w:t>- Bé biết giữ im lặng khi ngủ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E299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-Nhắc trẻ nằm đúng vị trí bạn trai, bạn gái.</w:t>
            </w:r>
            <w:r w:rsidRPr="0000117B">
              <w:rPr>
                <w:sz w:val="26"/>
                <w:szCs w:val="26"/>
              </w:rPr>
              <w:br/>
              <w:t>- Bé biết giữ im lặng khi ngủ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D1FD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-Nhắc trẻ nằm đúng vị trí bạn trai, bạn gái.</w:t>
            </w:r>
            <w:r w:rsidRPr="0000117B">
              <w:rPr>
                <w:sz w:val="26"/>
                <w:szCs w:val="26"/>
              </w:rPr>
              <w:br/>
              <w:t>- Bé biết giữ im lặng khi ngủ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988C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-Nhắc trẻ nằm đúng vị trí bạn trai, bạn gái.</w:t>
            </w:r>
            <w:r w:rsidRPr="0000117B">
              <w:rPr>
                <w:sz w:val="26"/>
                <w:szCs w:val="26"/>
              </w:rPr>
              <w:br/>
              <w:t>- Bé biết giữ im lặng khi ngủ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1132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-Nhắc trẻ nằm đúng vị trí bạn trai, bạn gái.</w:t>
            </w:r>
            <w:r w:rsidRPr="0000117B">
              <w:rPr>
                <w:sz w:val="26"/>
                <w:szCs w:val="26"/>
              </w:rPr>
              <w:br/>
              <w:t>- Bé biết giữ im lặng khi ngủ</w:t>
            </w:r>
          </w:p>
        </w:tc>
      </w:tr>
      <w:tr w:rsidR="00144E52" w:rsidRPr="0000117B" w14:paraId="0652A4DF" w14:textId="77777777" w:rsidTr="00743DBC">
        <w:trPr>
          <w:gridAfter w:val="1"/>
          <w:wAfter w:w="9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7DDB" w14:textId="77777777" w:rsidR="00144E52" w:rsidRPr="00B86C15" w:rsidRDefault="00144E52" w:rsidP="00743DBC">
            <w:r w:rsidRPr="00B86C15">
              <w:rPr>
                <w:b/>
                <w:bCs/>
              </w:rPr>
              <w:t>Hoạt động  chiều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1F43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- Trẻ có thói quen chào hỏi, cảm ơn, xin lỗi và xưng hô lễ phép với người lớn    ( Chuẩn 12 – Chỉ số 54)</w:t>
            </w:r>
            <w:r w:rsidRPr="0000117B">
              <w:rPr>
                <w:sz w:val="26"/>
                <w:szCs w:val="26"/>
              </w:rPr>
              <w:br/>
              <w:t>- Trẻ đọc thơ, ca dao, đồng dao, tục ngữ, hò vè.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2BF9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- Trẻ thực hiện được một số quy định ở lớp, gia đình và nơi công cộng: Sau khi chơi cất đồ chơi vào nơi quy định, không làm ồn nơi công cộng, vâng lời ông bà, bố mẹ, anh chị, muốn đi chơi phải xin phép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D91B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- Trẻ biết sử dụng một số từ chào hỏi và từ lễ phép phù hợp với tình huống (Chuẩn 16 – Chỉ số 77)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BEFF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 xml:space="preserve">- Trẻ đọc đồng dao "tay đẹp" </w:t>
            </w:r>
            <w:r w:rsidRPr="0000117B">
              <w:rPr>
                <w:sz w:val="26"/>
                <w:szCs w:val="26"/>
              </w:rPr>
              <w:br/>
              <w:t>- Dạy trẻ không uống nước lã, không ăn quà vặt ngoài đường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FC7A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- Dạy trẻ nhận biết một số biểu hiện khi ốm đau và cách phòng tránh.</w:t>
            </w:r>
            <w:r w:rsidRPr="0000117B">
              <w:rPr>
                <w:sz w:val="26"/>
                <w:szCs w:val="26"/>
              </w:rPr>
              <w:br/>
              <w:t xml:space="preserve">- Ôn cho trẻ đếm và nhận dạng chữ số trong phạm vi từ 1 đến 5  </w:t>
            </w:r>
          </w:p>
        </w:tc>
      </w:tr>
      <w:tr w:rsidR="00144E52" w:rsidRPr="0000117B" w14:paraId="099EAB6B" w14:textId="77777777" w:rsidTr="00743DB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BC9B" w14:textId="77777777" w:rsidR="00144E52" w:rsidRPr="00B86C15" w:rsidRDefault="00144E52" w:rsidP="00743DBC">
            <w:r w:rsidRPr="00B86C15">
              <w:t>Nhận xét  cuối ngày</w:t>
            </w:r>
          </w:p>
        </w:tc>
        <w:tc>
          <w:tcPr>
            <w:tcW w:w="12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45A0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 </w:t>
            </w:r>
          </w:p>
          <w:p w14:paraId="6CAED141" w14:textId="77777777" w:rsidR="00144E52" w:rsidRPr="0000117B" w:rsidRDefault="00144E52" w:rsidP="00743DBC">
            <w:pPr>
              <w:rPr>
                <w:sz w:val="26"/>
                <w:szCs w:val="26"/>
              </w:rPr>
            </w:pPr>
            <w:r w:rsidRPr="0000117B">
              <w:rPr>
                <w:sz w:val="26"/>
                <w:szCs w:val="26"/>
              </w:rPr>
              <w:t>( Đính kèm topic Nhận xét trẻ trong tuần)</w:t>
            </w:r>
          </w:p>
        </w:tc>
      </w:tr>
    </w:tbl>
    <w:p w14:paraId="2722E4A4" w14:textId="77777777" w:rsidR="00144E52" w:rsidRPr="00B86C15" w:rsidRDefault="00144E52" w:rsidP="00144E52">
      <w:r w:rsidRPr="00B86C15">
        <w:t> </w:t>
      </w:r>
    </w:p>
    <w:p w14:paraId="00AA26F9" w14:textId="77777777" w:rsidR="00144E52" w:rsidRDefault="00144E52" w:rsidP="00144E52"/>
    <w:p w14:paraId="2F751241" w14:textId="65D51632" w:rsidR="00B86C15" w:rsidRPr="00B86C15" w:rsidRDefault="00B86C15" w:rsidP="00B86C15"/>
    <w:p w14:paraId="7E2A085D" w14:textId="77777777" w:rsidR="000836C6" w:rsidRDefault="000836C6"/>
    <w:sectPr w:rsidR="000836C6" w:rsidSect="00B86C15">
      <w:pgSz w:w="15840" w:h="12240" w:orient="landscape"/>
      <w:pgMar w:top="1135" w:right="1440" w:bottom="993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C2551"/>
    <w:multiLevelType w:val="hybridMultilevel"/>
    <w:tmpl w:val="1E1C9798"/>
    <w:lvl w:ilvl="0" w:tplc="DF8EE4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B6F73"/>
    <w:multiLevelType w:val="hybridMultilevel"/>
    <w:tmpl w:val="8AEAA188"/>
    <w:lvl w:ilvl="0" w:tplc="396AF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176501">
    <w:abstractNumId w:val="0"/>
  </w:num>
  <w:num w:numId="2" w16cid:durableId="73211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C15"/>
    <w:rsid w:val="000124FF"/>
    <w:rsid w:val="000836C6"/>
    <w:rsid w:val="00144E52"/>
    <w:rsid w:val="0035777B"/>
    <w:rsid w:val="00383445"/>
    <w:rsid w:val="00467D2C"/>
    <w:rsid w:val="00512DC2"/>
    <w:rsid w:val="006D2C10"/>
    <w:rsid w:val="007C33EA"/>
    <w:rsid w:val="007D70F9"/>
    <w:rsid w:val="008E1E9A"/>
    <w:rsid w:val="00A1565F"/>
    <w:rsid w:val="00A415FD"/>
    <w:rsid w:val="00AF4A55"/>
    <w:rsid w:val="00B32DEB"/>
    <w:rsid w:val="00B431FB"/>
    <w:rsid w:val="00B86C15"/>
    <w:rsid w:val="00E2171C"/>
    <w:rsid w:val="00F2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1F2D0"/>
  <w15:docId w15:val="{F7F771E7-B076-4A9A-866E-F6748E61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F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quyenpham311097@gmail.com</cp:lastModifiedBy>
  <cp:revision>2</cp:revision>
  <dcterms:created xsi:type="dcterms:W3CDTF">2024-10-04T03:28:00Z</dcterms:created>
  <dcterms:modified xsi:type="dcterms:W3CDTF">2024-10-04T03:28:00Z</dcterms:modified>
</cp:coreProperties>
</file>