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965E" w14:textId="77777777" w:rsidR="0036567A" w:rsidRPr="0036567A" w:rsidRDefault="0036567A" w:rsidP="00365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t>KẾ HOẠCH TUẦN 1 THÁNG 10</w:t>
      </w:r>
    </w:p>
    <w:p w14:paraId="0E599747" w14:textId="77777777" w:rsidR="0036567A" w:rsidRDefault="0036567A" w:rsidP="0036567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36"/>
          <w:szCs w:val="36"/>
        </w:rPr>
      </w:pPr>
      <w:proofErr w:type="gramStart"/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t xml:space="preserve">( </w:t>
      </w:r>
      <w:proofErr w:type="spellStart"/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t>Từ</w:t>
      </w:r>
      <w:proofErr w:type="spellEnd"/>
      <w:proofErr w:type="gramEnd"/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t xml:space="preserve"> </w:t>
      </w:r>
      <w:proofErr w:type="spellStart"/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t>ngày</w:t>
      </w:r>
      <w:proofErr w:type="spellEnd"/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t xml:space="preserve"> 7/ 10 /2024 </w:t>
      </w:r>
      <w:proofErr w:type="spellStart"/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t>đến</w:t>
      </w:r>
      <w:proofErr w:type="spellEnd"/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t xml:space="preserve"> 11/10/2024)</w:t>
      </w:r>
    </w:p>
    <w:p w14:paraId="1BB2E22C" w14:textId="77777777" w:rsidR="0036567A" w:rsidRPr="0036567A" w:rsidRDefault="0036567A" w:rsidP="00365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349" w:type="dxa"/>
        <w:tblInd w:w="-85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701"/>
        <w:gridCol w:w="1701"/>
        <w:gridCol w:w="1559"/>
        <w:gridCol w:w="1701"/>
      </w:tblGrid>
      <w:tr w:rsidR="0036567A" w:rsidRPr="0036567A" w14:paraId="1A30B132" w14:textId="77777777" w:rsidTr="003656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E0D2D7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A965B0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52E7D0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380120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3341245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51CBAA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36567A" w:rsidRPr="0036567A" w14:paraId="5B59F276" w14:textId="77777777" w:rsidTr="003656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90A848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chuyện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38C410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con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có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hôm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nay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gì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6A7BD0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kiểu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C0A94D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buổi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đến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CFC24B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Hôm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qua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vui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01A487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nhắc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cất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khí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phấn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khởi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tới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lớp</w:t>
            </w:r>
            <w:proofErr w:type="spellEnd"/>
          </w:p>
        </w:tc>
      </w:tr>
      <w:tr w:rsidR="0036567A" w:rsidRPr="0036567A" w14:paraId="1B3CB4E1" w14:textId="77777777" w:rsidTr="003656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4B789C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02DB39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644FA44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</w:p>
          <w:p w14:paraId="5E5F5F9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Gấu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con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bị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răng</w:t>
            </w:r>
            <w:proofErr w:type="spellEnd"/>
          </w:p>
          <w:p w14:paraId="0BE2E51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PTTC:</w:t>
            </w:r>
          </w:p>
          <w:p w14:paraId="1A7C91C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Trèo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qua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ghế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1,5m x30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7F07B7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1FBE7D9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trai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gái</w:t>
            </w:r>
            <w:proofErr w:type="spellEnd"/>
          </w:p>
          <w:p w14:paraId="69E419F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PTTM</w:t>
            </w:r>
          </w:p>
          <w:p w14:paraId="6EC5D17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tôi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36023BF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EC35C4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77B8F38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Thơ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lưỡi</w:t>
            </w:r>
            <w:proofErr w:type="spellEnd"/>
          </w:p>
          <w:p w14:paraId="0D64528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CBF951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</w:t>
            </w:r>
          </w:p>
          <w:p w14:paraId="3CC81B4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động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63CA5C6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548132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1913349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2-3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dấu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hiệu</w:t>
            </w:r>
            <w:proofErr w:type="spellEnd"/>
          </w:p>
          <w:p w14:paraId="10D5E0B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PTTM</w:t>
            </w:r>
          </w:p>
          <w:p w14:paraId="7819E3F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Dán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vuông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</w:p>
          <w:p w14:paraId="144AF8E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6567A" w:rsidRPr="0036567A" w14:paraId="02AD8B7E" w14:textId="77777777" w:rsidTr="003656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2F3DD3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VCTL</w:t>
            </w:r>
          </w:p>
          <w:p w14:paraId="607ACA7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1B6339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5E6EC9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tượng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bồn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rửa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kẹp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máy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tóc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70F65E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cụ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trang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4C50AD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qua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sử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dụng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63E7FB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6B7BCD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1D3967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gỗ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sắc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,</w:t>
            </w:r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thước</w:t>
            </w:r>
            <w:proofErr w:type="spellEnd"/>
          </w:p>
          <w:p w14:paraId="3D40F6D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chất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liệu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004AE0F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,</w:t>
            </w:r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hàng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rào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53A4259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B41DF0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914FB7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</w:p>
          <w:p w14:paraId="0500A0E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428D9F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E3EA6B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48F312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45D30C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625486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57E9B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: </w:t>
            </w:r>
          </w:p>
          <w:p w14:paraId="7AAEF2B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gỗ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sắc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thước</w:t>
            </w:r>
            <w:proofErr w:type="spellEnd"/>
          </w:p>
          <w:p w14:paraId="24A153E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lắp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chất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C1BC80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hàng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rào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0D4FCC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5F2F28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2.Góc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450004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tượng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bồn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rửa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kẹp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máy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tóc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C26D9B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cụ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trang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97A1C7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qua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sử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dụng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CA3C24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6161C41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EAD529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A4664B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9919B4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1FE45B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hình:</w:t>
            </w: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Tô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đình</w:t>
            </w:r>
            <w:proofErr w:type="spellEnd"/>
          </w:p>
          <w:p w14:paraId="52C43D7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D75DCF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DAB8D9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963656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</w:p>
          <w:p w14:paraId="7535AC7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726CDF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6B84A2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gỗ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sắc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thước</w:t>
            </w:r>
            <w:proofErr w:type="spellEnd"/>
          </w:p>
          <w:p w14:paraId="3700C62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lắp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chất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3BFA5A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hàng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rào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A42FAC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69C12A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C83EFB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tượng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bồn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rửa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kẹp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máy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tóc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C8F82D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cụ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trang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89C342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qua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sử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dụng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B8963C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0C6B30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1CFABB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6FAD1C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F4EEB1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19E488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Tô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đình</w:t>
            </w:r>
            <w:proofErr w:type="spellEnd"/>
          </w:p>
          <w:p w14:paraId="3051DF4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FEE838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C3898E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24E1F8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tượng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bồn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rửa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kẹp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máy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tóc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A1C101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cụ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trang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1A286B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qua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sử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dụng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31803F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B5BCAA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B7A58E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FB1C03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1286C4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:</w:t>
            </w:r>
          </w:p>
          <w:p w14:paraId="16CDC4C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.Các</w:t>
            </w:r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gỗ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sắc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thước</w:t>
            </w:r>
            <w:proofErr w:type="spellEnd"/>
          </w:p>
          <w:p w14:paraId="6F02742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chất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liệu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4C2F246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,</w:t>
            </w:r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hàng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rào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4793953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03CF97F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E05179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468208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9B3C45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080F2E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nét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chấm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có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sẵn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0DF3A74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765A92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21662B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gỗ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sắc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thước</w:t>
            </w:r>
            <w:proofErr w:type="spellEnd"/>
          </w:p>
          <w:p w14:paraId="5FD6708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lắp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chất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0A8E28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hàng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rào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A0676C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5507C38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5E4E8F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9C9F3D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39B799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ráp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E942F1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tượng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bồn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rửa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kẹp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máy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tóc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5E000D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cụ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trang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D8C1BE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qua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sử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dụng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3166B4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ráp</w:t>
            </w:r>
            <w:proofErr w:type="spellEnd"/>
          </w:p>
          <w:p w14:paraId="4E1EECF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374CB7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36567A" w:rsidRPr="0036567A" w14:paraId="720B5675" w14:textId="77777777" w:rsidTr="003656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6CD014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1B76DA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Vườn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rau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4F623C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do-mi-no,</w:t>
            </w:r>
          </w:p>
          <w:p w14:paraId="31C7D5D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đánh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A63BB0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kiểu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xung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quanh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</w:p>
          <w:p w14:paraId="3F0AC32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1AEE61B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Thỏ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đổi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chuồng</w:t>
            </w:r>
            <w:proofErr w:type="spellEnd"/>
          </w:p>
          <w:p w14:paraId="4626ED6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E6DD53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trời</w:t>
            </w:r>
            <w:proofErr w:type="spellEnd"/>
          </w:p>
          <w:p w14:paraId="369A830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0A1F67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4079194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bắt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ếch</w:t>
            </w:r>
            <w:proofErr w:type="spellEnd"/>
          </w:p>
          <w:p w14:paraId="00CBC82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4C9863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622D9E0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Thỏ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đổi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chuồng</w:t>
            </w:r>
            <w:proofErr w:type="spellEnd"/>
          </w:p>
          <w:p w14:paraId="0B13650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2181C8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đánh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</w:p>
        </w:tc>
      </w:tr>
      <w:tr w:rsidR="0036567A" w:rsidRPr="0036567A" w14:paraId="26ABA295" w14:textId="77777777" w:rsidTr="0036567A">
        <w:trPr>
          <w:trHeight w:val="11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800CA8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1668FE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chén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gàng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vãi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</w:tr>
      <w:tr w:rsidR="0036567A" w:rsidRPr="0036567A" w14:paraId="5D8D46FB" w14:textId="77777777" w:rsidTr="003656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188E5C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E4C1B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  <w:p w14:paraId="31E9487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bỏ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</w:tr>
      <w:tr w:rsidR="0036567A" w:rsidRPr="0036567A" w14:paraId="4F900908" w14:textId="77777777" w:rsidTr="003656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FE8F7E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77B484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6567A" w:rsidRPr="0036567A" w14:paraId="5B9277FB" w14:textId="77777777" w:rsidTr="003656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3B757E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HĐ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B3937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lưỡi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032CA9E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một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món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hàng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chế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đơn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giản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37DBCF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dao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sao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69C6E0E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bằng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DAE6C2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Đọc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Yêu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</w:p>
          <w:p w14:paraId="777838D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uống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lả</w:t>
            </w:r>
            <w:proofErr w:type="spellEnd"/>
          </w:p>
          <w:p w14:paraId="5A2A333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FFB1F4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Đọc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mũi</w:t>
            </w:r>
            <w:proofErr w:type="spellEnd"/>
          </w:p>
          <w:p w14:paraId="7FEC4C1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thìa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gàng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vãi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72F47D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quan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tâm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đặc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hiện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tượng</w:t>
            </w:r>
            <w:proofErr w:type="spellEnd"/>
          </w:p>
          <w:p w14:paraId="5BE42CA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bằng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phòng</w:t>
            </w:r>
            <w:proofErr w:type="spellEnd"/>
          </w:p>
        </w:tc>
      </w:tr>
      <w:tr w:rsidR="0036567A" w:rsidRPr="0036567A" w14:paraId="4D134D7F" w14:textId="77777777" w:rsidTr="003656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D11CC8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EE0F41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27002EE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trong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7890E038" w14:textId="77777777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eastAsia="Times New Roman" w:cs="Times New Roman"/>
          <w:color w:val="000000"/>
          <w:kern w:val="0"/>
          <w:sz w:val="40"/>
          <w:szCs w:val="40"/>
        </w:rPr>
        <w:t xml:space="preserve"> </w:t>
      </w:r>
    </w:p>
    <w:p w14:paraId="68F6B170" w14:textId="77777777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B020182" w14:textId="77777777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ascii="Calibri" w:eastAsia="Times New Roman" w:hAnsi="Calibri" w:cs="Calibri"/>
          <w:color w:val="000000"/>
          <w:kern w:val="0"/>
          <w:sz w:val="28"/>
          <w:szCs w:val="28"/>
        </w:rPr>
        <w:t xml:space="preserve"> </w:t>
      </w:r>
    </w:p>
    <w:p w14:paraId="2E55EE43" w14:textId="77777777" w:rsidR="0036567A" w:rsidRPr="0036567A" w:rsidRDefault="0036567A" w:rsidP="0036567A">
      <w:pPr>
        <w:spacing w:after="0"/>
        <w:jc w:val="center"/>
        <w:rPr>
          <w:rFonts w:ascii="Arial" w:hAnsi="Arial" w:cs="Arial"/>
          <w:kern w:val="0"/>
          <w:sz w:val="32"/>
          <w:szCs w:val="32"/>
        </w:rPr>
      </w:pPr>
      <w:r w:rsidRPr="0036567A">
        <w:rPr>
          <w:rFonts w:ascii="Arial" w:hAnsi="Arial" w:cs="Arial"/>
          <w:kern w:val="0"/>
          <w:sz w:val="20"/>
          <w:szCs w:val="20"/>
        </w:rPr>
        <w:lastRenderedPageBreak/>
        <w:t xml:space="preserve"> </w:t>
      </w:r>
      <w:r w:rsidRPr="0036567A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KẾ HOẠCH TUẦN 2 THÁNG 10</w:t>
      </w:r>
    </w:p>
    <w:p w14:paraId="3F7457C1" w14:textId="77777777" w:rsidR="0036567A" w:rsidRDefault="0036567A" w:rsidP="0036567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</w:rPr>
      </w:pPr>
      <w:proofErr w:type="gramStart"/>
      <w:r w:rsidRPr="0036567A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TỪ  14</w:t>
      </w:r>
      <w:proofErr w:type="gramEnd"/>
      <w:r w:rsidRPr="0036567A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/10/2024  ĐẾN 18/10/2024</w:t>
      </w:r>
    </w:p>
    <w:p w14:paraId="31A24008" w14:textId="2384F9EA" w:rsidR="0036567A" w:rsidRPr="0036567A" w:rsidRDefault="0036567A" w:rsidP="00365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br/>
      </w:r>
      <w:r w:rsidRPr="0036567A">
        <w:rPr>
          <w:rFonts w:eastAsia="Times New Roman" w:cs="Times New Roman"/>
          <w:color w:val="000000"/>
          <w:kern w:val="0"/>
          <w:sz w:val="20"/>
          <w:szCs w:val="20"/>
        </w:rPr>
        <w:t xml:space="preserve"> </w:t>
      </w:r>
    </w:p>
    <w:tbl>
      <w:tblPr>
        <w:tblW w:w="951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419"/>
        <w:gridCol w:w="1702"/>
        <w:gridCol w:w="1701"/>
        <w:gridCol w:w="1559"/>
        <w:gridCol w:w="13"/>
      </w:tblGrid>
      <w:tr w:rsidR="0036567A" w:rsidRPr="0036567A" w14:paraId="65280373" w14:textId="77777777" w:rsidTr="000D73D3">
        <w:trPr>
          <w:gridAfter w:val="1"/>
          <w:wAfter w:w="13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87F358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334F52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1AD97B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BA2D47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0BE1A3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801B92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6</w:t>
            </w:r>
          </w:p>
        </w:tc>
      </w:tr>
      <w:tr w:rsidR="0036567A" w:rsidRPr="0036567A" w14:paraId="1F9E4F1B" w14:textId="77777777" w:rsidTr="000D73D3">
        <w:trPr>
          <w:gridAfter w:val="1"/>
          <w:wAfter w:w="13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B19322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0A6318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thời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2C5D6D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những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điều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ACFB9B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những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việc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phụ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giúp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E138EF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những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việc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có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thể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buồn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F61A25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những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việc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có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thể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độ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tuổi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mình</w:t>
            </w:r>
            <w:proofErr w:type="spellEnd"/>
          </w:p>
        </w:tc>
      </w:tr>
      <w:tr w:rsidR="0036567A" w:rsidRPr="0036567A" w14:paraId="28E22766" w14:textId="77777777" w:rsidTr="000D73D3">
        <w:trPr>
          <w:gridAfter w:val="1"/>
          <w:wAfter w:w="13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74D94A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64D90D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38BA090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Món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giáo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53F84C1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</w:t>
            </w:r>
          </w:p>
          <w:p w14:paraId="778C21A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Bật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liên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phía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5F454A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HĐNT</w:t>
            </w:r>
          </w:p>
          <w:p w14:paraId="1960085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Đặc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142CFFF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1D64AB6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Múa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A1168B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48EBE2F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Thơ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C6F027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</w:t>
            </w:r>
          </w:p>
          <w:p w14:paraId="69BD3AF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tuần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B8BB2A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PTNN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tặng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59518ED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PTTM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Vẽ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nét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thẳng</w:t>
            </w:r>
            <w:proofErr w:type="spellEnd"/>
          </w:p>
        </w:tc>
      </w:tr>
      <w:tr w:rsidR="0036567A" w:rsidRPr="0036567A" w14:paraId="1A943DB0" w14:textId="77777777" w:rsidTr="000D73D3">
        <w:trPr>
          <w:gridAfter w:val="1"/>
          <w:wAfter w:w="13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70E449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VCTL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96AABE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1C517C3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ống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giống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  <w:proofErr w:type="gramEnd"/>
          </w:p>
          <w:p w14:paraId="7D17CFE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1590B7E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6BEBD5A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5171805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0A54E3C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75B2BA7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64A7F5B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1A89636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23B6AFD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3285CED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525DA76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6DEB562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vẽ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</w:p>
          <w:p w14:paraId="78552A8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764D496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E05852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04D109F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</w:p>
          <w:p w14:paraId="6277634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192876E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406578A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0FD222C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0B8D78D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4D61F20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418EBE2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1C2290B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7516006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6819BC3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3E576E1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3B28355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vẽ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</w:p>
          <w:p w14:paraId="1093062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360AF5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5F33388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ống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  <w:p w14:paraId="4B0D6FF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5D8DEC9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28B93E3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6595492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2B254B3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50C27CB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5036E06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644CAA0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6C23FF7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3C0BB2F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27DEC0C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2796212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vẽ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</w:p>
          <w:p w14:paraId="4581C77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ECE810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73384D4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</w:p>
          <w:p w14:paraId="51FA241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04476B4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42EB9CB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63E735F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380D8A9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7A8A782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2D2F697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0EED242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3A9037D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49BC21B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5166D3D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70DA58F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dán</w:t>
            </w:r>
            <w:proofErr w:type="spellEnd"/>
          </w:p>
          <w:p w14:paraId="0394D95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062F37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6F23D92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ống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  <w:p w14:paraId="4D4F7A3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7D10D41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09A4779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058C35B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6EF59C3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5F77226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786EBDD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4B7538A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6B0AE87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1C85AF0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4F9821D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1A580D5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dán</w:t>
            </w:r>
            <w:proofErr w:type="spellEnd"/>
          </w:p>
          <w:p w14:paraId="3F04148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</w:tr>
      <w:tr w:rsidR="0036567A" w:rsidRPr="0036567A" w14:paraId="5FF933C7" w14:textId="77777777" w:rsidTr="000D73D3">
        <w:trPr>
          <w:gridAfter w:val="1"/>
          <w:wAfter w:w="13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40F36B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HĐNT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6B30A0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dưa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leo</w:t>
            </w:r>
            <w:proofErr w:type="spellEnd"/>
          </w:p>
          <w:p w14:paraId="6D93CE6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A626A4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- TCDG: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Dung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dăng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dung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dẻ</w:t>
            </w:r>
            <w:proofErr w:type="spellEnd"/>
          </w:p>
          <w:p w14:paraId="0C93573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Bwling,đạp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B84DE4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- TCDG: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Bịt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mắt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bắt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dê</w:t>
            </w:r>
            <w:proofErr w:type="spellEnd"/>
          </w:p>
          <w:p w14:paraId="034F02D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92D81F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rau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muống</w:t>
            </w:r>
            <w:proofErr w:type="spellEnd"/>
          </w:p>
          <w:p w14:paraId="31DEFA7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23B274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-TCVĐ: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Ô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tô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</w:p>
          <w:p w14:paraId="425F602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</w:tr>
      <w:tr w:rsidR="0036567A" w:rsidRPr="0036567A" w14:paraId="4A96228D" w14:textId="77777777" w:rsidTr="000D73D3">
        <w:trPr>
          <w:gridAfter w:val="1"/>
          <w:wAfter w:w="13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644312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11FB46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nhiều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8580B6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nhiều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4BAA5F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thìa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gàng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vãi,đổ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77EDBD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-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thìa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gàng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vãi,đổ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8C577E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thìa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xúc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gàng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vãi,đổ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</w:tr>
      <w:tr w:rsidR="0036567A" w:rsidRPr="0036567A" w14:paraId="1D13F57C" w14:textId="77777777" w:rsidTr="000D73D3">
        <w:trPr>
          <w:gridAfter w:val="1"/>
          <w:wAfter w:w="13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CB84D4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Vệ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57925E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3B121F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D708F9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240862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067E6F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</w:tr>
      <w:tr w:rsidR="0036567A" w:rsidRPr="0036567A" w14:paraId="1C4E7F93" w14:textId="77777777" w:rsidTr="000D73D3">
        <w:trPr>
          <w:gridAfter w:val="1"/>
          <w:wAfter w:w="13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1BD5D8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8B9E8D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F25A5E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25A015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1F2DE9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D53361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</w:tr>
      <w:tr w:rsidR="0036567A" w:rsidRPr="0036567A" w14:paraId="3D219A5D" w14:textId="77777777" w:rsidTr="000D73D3">
        <w:trPr>
          <w:gridAfter w:val="1"/>
          <w:wAfter w:w="13" w:type="dxa"/>
          <w:trHeight w:val="46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A80E9D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HĐ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E98BDB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4B30E0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dao: Nu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nu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nống</w:t>
            </w:r>
            <w:proofErr w:type="spellEnd"/>
          </w:p>
          <w:p w14:paraId="342E797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quen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yêu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nào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5F5956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giữ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</w:p>
          <w:p w14:paraId="69726B5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đọc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58C9C1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E4CA34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</w:tr>
      <w:tr w:rsidR="0036567A" w:rsidRPr="0036567A" w14:paraId="0E6DE073" w14:textId="77777777" w:rsidTr="000D73D3">
        <w:trPr>
          <w:trHeight w:val="10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D2BB00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NX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cuối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7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00C2ED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File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đính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kèm</w:t>
            </w:r>
          </w:p>
        </w:tc>
      </w:tr>
    </w:tbl>
    <w:p w14:paraId="2848564C" w14:textId="77777777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eastAsia="Times New Roman" w:cs="Times New Roman"/>
          <w:color w:val="000000"/>
          <w:kern w:val="0"/>
          <w:sz w:val="28"/>
          <w:szCs w:val="28"/>
        </w:rPr>
        <w:t xml:space="preserve"> </w:t>
      </w:r>
    </w:p>
    <w:p w14:paraId="7A237620" w14:textId="77777777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eastAsia="Times New Roman" w:cs="Times New Roman"/>
          <w:color w:val="000000"/>
          <w:kern w:val="0"/>
          <w:sz w:val="28"/>
          <w:szCs w:val="28"/>
        </w:rPr>
        <w:t xml:space="preserve"> </w:t>
      </w:r>
    </w:p>
    <w:p w14:paraId="3D77A5A2" w14:textId="77777777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eastAsia="Times New Roman" w:cs="Times New Roman"/>
          <w:color w:val="000000"/>
          <w:kern w:val="0"/>
          <w:sz w:val="28"/>
          <w:szCs w:val="28"/>
        </w:rPr>
        <w:t xml:space="preserve"> </w:t>
      </w:r>
    </w:p>
    <w:p w14:paraId="321A0301" w14:textId="77777777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eastAsia="Times New Roman" w:cs="Times New Roman"/>
          <w:color w:val="000000"/>
          <w:kern w:val="0"/>
          <w:sz w:val="28"/>
          <w:szCs w:val="28"/>
        </w:rPr>
        <w:t xml:space="preserve"> </w:t>
      </w:r>
    </w:p>
    <w:p w14:paraId="2AF21E52" w14:textId="77777777" w:rsid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36567A">
        <w:rPr>
          <w:rFonts w:eastAsia="Times New Roman" w:cs="Times New Roman"/>
          <w:color w:val="000000"/>
          <w:kern w:val="0"/>
          <w:sz w:val="28"/>
          <w:szCs w:val="28"/>
        </w:rPr>
        <w:t xml:space="preserve"> </w:t>
      </w:r>
    </w:p>
    <w:p w14:paraId="13B86941" w14:textId="77777777" w:rsid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</w:p>
    <w:p w14:paraId="4346543F" w14:textId="77777777" w:rsid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</w:p>
    <w:p w14:paraId="6B185F74" w14:textId="77777777" w:rsidR="0036567A" w:rsidRPr="0036567A" w:rsidRDefault="0036567A" w:rsidP="00365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36"/>
          <w:szCs w:val="36"/>
        </w:rPr>
      </w:pPr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lastRenderedPageBreak/>
        <w:t>KẾ HOẠCH TUẦN 3 THÁNG 10</w:t>
      </w:r>
    </w:p>
    <w:p w14:paraId="68493B07" w14:textId="77777777" w:rsidR="0036567A" w:rsidRDefault="0036567A" w:rsidP="0036567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36"/>
          <w:szCs w:val="36"/>
        </w:rPr>
      </w:pPr>
      <w:proofErr w:type="gramStart"/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t>TỪ  21</w:t>
      </w:r>
      <w:proofErr w:type="gramEnd"/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t>/10/2024  ĐẾN 25/10/2024</w:t>
      </w:r>
    </w:p>
    <w:p w14:paraId="2112CF17" w14:textId="05B0BCD7" w:rsidR="0036567A" w:rsidRPr="0036567A" w:rsidRDefault="0036567A" w:rsidP="00365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eastAsia="Times New Roman" w:cs="Times New Roman"/>
          <w:b/>
          <w:bCs/>
          <w:color w:val="000000"/>
          <w:kern w:val="0"/>
          <w:sz w:val="36"/>
          <w:szCs w:val="36"/>
        </w:rPr>
        <w:br/>
      </w:r>
      <w:r w:rsidRPr="0036567A">
        <w:rPr>
          <w:rFonts w:eastAsia="Times New Roman" w:cs="Times New Roman"/>
          <w:color w:val="000000"/>
          <w:kern w:val="0"/>
          <w:sz w:val="20"/>
          <w:szCs w:val="20"/>
        </w:rPr>
        <w:t xml:space="preserve"> </w:t>
      </w:r>
    </w:p>
    <w:tbl>
      <w:tblPr>
        <w:tblW w:w="0" w:type="auto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418"/>
        <w:gridCol w:w="1559"/>
        <w:gridCol w:w="1559"/>
        <w:gridCol w:w="1559"/>
        <w:gridCol w:w="1843"/>
      </w:tblGrid>
      <w:tr w:rsidR="0036567A" w:rsidRPr="0036567A" w14:paraId="0A3D07C7" w14:textId="77777777" w:rsidTr="0036567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99F793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5F97D2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F443DE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806B75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4B4F70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D7485C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6</w:t>
            </w:r>
          </w:p>
        </w:tc>
      </w:tr>
      <w:tr w:rsidR="0036567A" w:rsidRPr="0036567A" w14:paraId="28C05A5A" w14:textId="77777777" w:rsidTr="0036567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26000A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8"/>
                <w:szCs w:val="28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806230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ai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con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đến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E7B3A0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Nhắc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chào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hỏi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lễ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mọi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86F1BD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Cho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nghe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thiếu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98C623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Nhắc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nhở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một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việc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đến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99FF68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Nhắc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nhở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mang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giày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đến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</w:p>
        </w:tc>
      </w:tr>
      <w:tr w:rsidR="0036567A" w:rsidRPr="0036567A" w14:paraId="5DD700A6" w14:textId="77777777" w:rsidTr="0036567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656FDF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259F3A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FE612E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Thỏ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qua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đường</w:t>
            </w:r>
            <w:proofErr w:type="spellEnd"/>
          </w:p>
          <w:p w14:paraId="4871218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</w:t>
            </w:r>
          </w:p>
          <w:p w14:paraId="3721476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hướng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2BD668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HĐNT</w:t>
            </w:r>
          </w:p>
          <w:p w14:paraId="07132BA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đặc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đèn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giao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thông</w:t>
            </w:r>
            <w:proofErr w:type="spellEnd"/>
          </w:p>
          <w:p w14:paraId="057E5AA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5B682F8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An</w:t>
            </w:r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toàn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giao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6F421B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1EBF256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Thơ " Tay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609CC4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PTNT </w:t>
            </w:r>
          </w:p>
          <w:p w14:paraId="60EEE26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76FCFF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PTNN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1-1</w:t>
            </w:r>
          </w:p>
          <w:p w14:paraId="54791596" w14:textId="77777777" w:rsid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PTNT </w:t>
            </w:r>
          </w:p>
          <w:p w14:paraId="27896AE8" w14:textId="22669544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lăn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đồ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</w:p>
        </w:tc>
      </w:tr>
      <w:tr w:rsidR="0036567A" w:rsidRPr="0036567A" w14:paraId="6086F125" w14:textId="77777777" w:rsidTr="0036567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C40CD4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VCTL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D0EEE2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40D27F0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</w:p>
          <w:p w14:paraId="6660AA0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giống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  <w:proofErr w:type="gramEnd"/>
          </w:p>
          <w:p w14:paraId="2567B10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15FE1A6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5047AD3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68CE1CD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4634F42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7886DDF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68FE6B9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0371E99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441B94C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7128973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3D3D5CB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761B96F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vẽ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</w:p>
          <w:p w14:paraId="1B7CBAC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1B1583B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36AB1C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4F334F9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</w:p>
          <w:p w14:paraId="7E8189C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4A8F986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01D6335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117C192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60DD956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2FB9960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7DBCEC1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53BB44D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524CD56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68A2CBF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4876D75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1230B31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vẽ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</w:p>
          <w:p w14:paraId="7153954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E92C4C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4F939CB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  <w:p w14:paraId="6CEF3E6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313A5BF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26E735D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0F09B03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01BA9E9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6F6250C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29C0F6C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6AC7E1A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112951D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79363EC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3112908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303ECB2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vẽ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</w:p>
          <w:p w14:paraId="74038D2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74AD4A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1CCDE40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</w:p>
          <w:p w14:paraId="21B127E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2454701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565D959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5F3FF31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335E305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3F7087A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5B106DD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205324C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30B6C54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6EBC011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3D830C0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67712A6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dán</w:t>
            </w:r>
            <w:proofErr w:type="spellEnd"/>
          </w:p>
          <w:p w14:paraId="7B74A4A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4DDA8C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06A1D6B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</w:p>
          <w:p w14:paraId="09B6988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  <w:p w14:paraId="3D05299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0A18429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5FBF8D6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52A137A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0DE1168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0F2AF5F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7E2BD1C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721BF4E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358FC09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66DC96B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378E718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6EA5FE5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dán</w:t>
            </w:r>
            <w:proofErr w:type="spellEnd"/>
          </w:p>
          <w:p w14:paraId="711C2A1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</w:tr>
      <w:tr w:rsidR="0036567A" w:rsidRPr="0036567A" w14:paraId="42224D6E" w14:textId="77777777" w:rsidTr="0036567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3DDF4F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HĐNT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50C012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dưa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leo</w:t>
            </w:r>
            <w:proofErr w:type="spellEnd"/>
          </w:p>
          <w:p w14:paraId="1895D37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6DE7E4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- TCDG: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Dung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dăng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dung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dẻ</w:t>
            </w:r>
            <w:proofErr w:type="spellEnd"/>
          </w:p>
          <w:p w14:paraId="60A05CC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đu,cầu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3138A4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- TCDG: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Bịt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mắt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bắt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dê</w:t>
            </w:r>
            <w:proofErr w:type="spellEnd"/>
          </w:p>
          <w:p w14:paraId="1FAD36D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31D968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rau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muống</w:t>
            </w:r>
            <w:proofErr w:type="spellEnd"/>
          </w:p>
          <w:p w14:paraId="31254B6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ECB9B3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-TCVĐ: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Ô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tô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</w:p>
          <w:p w14:paraId="640F830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đu,cầu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</w:tr>
      <w:tr w:rsidR="0036567A" w:rsidRPr="0036567A" w14:paraId="274B2567" w14:textId="77777777" w:rsidTr="0036567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9013D0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F8F9EC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nhiều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3CBBCB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nhiều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A14AD8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652BC9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F1A841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</w:p>
        </w:tc>
      </w:tr>
      <w:tr w:rsidR="0036567A" w:rsidRPr="0036567A" w14:paraId="04262B49" w14:textId="77777777" w:rsidTr="0036567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8E6A43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Vệ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3372DA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6DFE8D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6F4534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62B961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12A059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</w:tr>
      <w:tr w:rsidR="0036567A" w:rsidRPr="0036567A" w14:paraId="7D12F38B" w14:textId="77777777" w:rsidTr="0036567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7573B6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88FAF5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B47A32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64A1E1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471A19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651D98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</w:tr>
      <w:tr w:rsidR="0036567A" w:rsidRPr="0036567A" w14:paraId="6F7C25AA" w14:textId="77777777" w:rsidTr="0036567A">
        <w:trPr>
          <w:trHeight w:val="46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B16241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HĐ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B73654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</w:p>
          <w:p w14:paraId="1501A70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B721ED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dao: Nu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nu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nống</w:t>
            </w:r>
            <w:proofErr w:type="spellEnd"/>
          </w:p>
          <w:p w14:paraId="64163A1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Múa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3BFFE8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Yêu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</w:p>
          <w:p w14:paraId="3794E11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58B9A2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-Nghe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Gia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nhỏ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hạnh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to</w:t>
            </w:r>
          </w:p>
          <w:p w14:paraId="37A5947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63EAD2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Cháu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yêu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</w:t>
            </w:r>
            <w:proofErr w:type="spellEnd"/>
          </w:p>
          <w:p w14:paraId="0D862D1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gìn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bảo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</w:p>
        </w:tc>
      </w:tr>
      <w:tr w:rsidR="0036567A" w:rsidRPr="0036567A" w14:paraId="77844C77" w14:textId="77777777" w:rsidTr="0036567A">
        <w:trPr>
          <w:trHeight w:val="10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8BDDCF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NX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cuối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6D2293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File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đính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kèm</w:t>
            </w:r>
          </w:p>
        </w:tc>
      </w:tr>
    </w:tbl>
    <w:p w14:paraId="2B4009D5" w14:textId="77777777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</w:p>
    <w:p w14:paraId="25820B47" w14:textId="77777777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eastAsia="Times New Roman" w:cs="Times New Roman"/>
          <w:color w:val="000000"/>
          <w:kern w:val="0"/>
          <w:sz w:val="28"/>
          <w:szCs w:val="28"/>
        </w:rPr>
        <w:t xml:space="preserve"> </w:t>
      </w:r>
    </w:p>
    <w:p w14:paraId="7700C0AC" w14:textId="08F77452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</w:p>
    <w:p w14:paraId="664ABC07" w14:textId="77777777" w:rsidR="00293C0D" w:rsidRDefault="00293C0D"/>
    <w:p w14:paraId="1B3B2A0C" w14:textId="77777777" w:rsidR="0036567A" w:rsidRDefault="0036567A"/>
    <w:p w14:paraId="008F4911" w14:textId="77777777" w:rsidR="0036567A" w:rsidRDefault="0036567A"/>
    <w:p w14:paraId="63804B90" w14:textId="77777777" w:rsidR="0036567A" w:rsidRDefault="0036567A"/>
    <w:p w14:paraId="62B5A843" w14:textId="77777777" w:rsidR="0036567A" w:rsidRDefault="0036567A"/>
    <w:p w14:paraId="51D3851E" w14:textId="77777777" w:rsidR="0036567A" w:rsidRDefault="0036567A"/>
    <w:p w14:paraId="29096F78" w14:textId="77777777" w:rsidR="0036567A" w:rsidRDefault="0036567A"/>
    <w:p w14:paraId="066FDCD9" w14:textId="77777777" w:rsidR="0036567A" w:rsidRDefault="0036567A"/>
    <w:p w14:paraId="79A82A43" w14:textId="77777777" w:rsidR="0036567A" w:rsidRDefault="0036567A"/>
    <w:p w14:paraId="41E5D679" w14:textId="77777777" w:rsidR="0036567A" w:rsidRPr="0036567A" w:rsidRDefault="0036567A" w:rsidP="00365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lastRenderedPageBreak/>
        <w:t>KẾ HOẠCH TUẦN 4 THÁNG 10</w:t>
      </w:r>
    </w:p>
    <w:p w14:paraId="2961BCDF" w14:textId="0117283F" w:rsidR="0036567A" w:rsidRPr="0036567A" w:rsidRDefault="0036567A" w:rsidP="00365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proofErr w:type="gramStart"/>
      <w:r w:rsidRPr="0036567A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TỪ  24</w:t>
      </w:r>
      <w:proofErr w:type="gramEnd"/>
      <w:r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/</w:t>
      </w:r>
      <w:r w:rsidRPr="0036567A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10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/2024</w:t>
      </w:r>
      <w:r w:rsidRPr="0036567A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 xml:space="preserve">  ĐẾN 28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/</w:t>
      </w:r>
      <w:r w:rsidRPr="0036567A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10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/2024</w:t>
      </w:r>
      <w:r w:rsidRPr="0036567A">
        <w:rPr>
          <w:rFonts w:eastAsia="Times New Roman" w:cs="Times New Roman"/>
          <w:b/>
          <w:bCs/>
          <w:color w:val="000000"/>
          <w:kern w:val="0"/>
          <w:sz w:val="20"/>
          <w:szCs w:val="20"/>
        </w:rPr>
        <w:br/>
      </w:r>
      <w:r w:rsidRPr="0036567A">
        <w:rPr>
          <w:rFonts w:eastAsia="Times New Roman" w:cs="Times New Roman"/>
          <w:color w:val="000000"/>
          <w:kern w:val="0"/>
          <w:sz w:val="20"/>
          <w:szCs w:val="20"/>
        </w:rPr>
        <w:t xml:space="preserve"> </w:t>
      </w:r>
    </w:p>
    <w:tbl>
      <w:tblPr>
        <w:tblW w:w="9951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418"/>
        <w:gridCol w:w="1701"/>
        <w:gridCol w:w="1701"/>
        <w:gridCol w:w="1843"/>
        <w:gridCol w:w="28"/>
      </w:tblGrid>
      <w:tr w:rsidR="0036567A" w:rsidRPr="0036567A" w14:paraId="7ECD10FC" w14:textId="77777777" w:rsidTr="0036567A">
        <w:trPr>
          <w:gridAfter w:val="1"/>
          <w:wAfter w:w="28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597737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E35FF9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89A14E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A20906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E4F7E0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AA2B37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6</w:t>
            </w:r>
          </w:p>
        </w:tc>
      </w:tr>
      <w:tr w:rsidR="0036567A" w:rsidRPr="0036567A" w14:paraId="165724DB" w14:textId="77777777" w:rsidTr="0036567A">
        <w:trPr>
          <w:gridAfter w:val="1"/>
          <w:wAfter w:w="28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C118B6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81EECC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một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56E64C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một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diện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71C57D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những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người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562CC7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việc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A4BBB2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buổi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</w:p>
        </w:tc>
      </w:tr>
      <w:tr w:rsidR="0036567A" w:rsidRPr="0036567A" w14:paraId="4A4F5C15" w14:textId="77777777" w:rsidTr="0036567A">
        <w:trPr>
          <w:gridAfter w:val="1"/>
          <w:wAfter w:w="28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82D91B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73B0C9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2F5FD0A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gấu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đen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hai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chú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thỏ</w:t>
            </w:r>
            <w:proofErr w:type="spellEnd"/>
          </w:p>
          <w:p w14:paraId="09D48CF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</w:t>
            </w:r>
          </w:p>
          <w:p w14:paraId="3A314BC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Tung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lên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cao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bắt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0340B6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HĐNT</w:t>
            </w:r>
          </w:p>
          <w:p w14:paraId="37A60B3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  <w:p w14:paraId="7808270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6BCEE5C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hiểu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đôi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B52DFC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355FF4A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Thơ "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nhiêu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nghề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D3A051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PTNT </w:t>
            </w:r>
          </w:p>
          <w:p w14:paraId="75E1E2F9" w14:textId="65031D4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Múa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Hoa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5CD5D5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PTNN </w:t>
            </w:r>
          </w:p>
          <w:p w14:paraId="6281FE2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biệt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vuông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chữ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nhật</w:t>
            </w:r>
            <w:proofErr w:type="spellEnd"/>
          </w:p>
          <w:p w14:paraId="3169203F" w14:textId="77777777" w:rsid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PTNT </w:t>
            </w:r>
          </w:p>
          <w:p w14:paraId="30004FF9" w14:textId="43871CD0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In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phẩm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</w:p>
          <w:p w14:paraId="1708DE9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6567A" w:rsidRPr="0036567A" w14:paraId="2E5DBDEE" w14:textId="77777777" w:rsidTr="0036567A">
        <w:trPr>
          <w:gridAfter w:val="1"/>
          <w:wAfter w:w="28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18C71A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VCTL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3F2418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5FC8DB0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ống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giống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  <w:proofErr w:type="gramEnd"/>
          </w:p>
          <w:p w14:paraId="378715C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545B274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47FF445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26ED53C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79B416D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0CDE1C1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3FE959E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7629E24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3FDBB4C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6AB4476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212360C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65458F6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vẽ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</w:p>
          <w:p w14:paraId="389A868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1B28DB4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97085D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3CCB3D2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</w:p>
          <w:p w14:paraId="5BF6F0C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2B7F6DF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52AB542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11C7724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2B788E3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4AF4040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0E4B880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02ADC48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5F58C53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6B935B0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0F16F56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7ED23C1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vẽ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</w:p>
          <w:p w14:paraId="6259762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D17CBE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34F64D2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ống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  <w:p w14:paraId="67FAFB7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228E728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4DCB8A0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147A9C6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3ECF43A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30626F6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4B57815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770949F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3A68138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45C2DB5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5F649D1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31ECA14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vẽ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</w:p>
          <w:p w14:paraId="5DF3F3A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2D7968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53B7783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</w:p>
          <w:p w14:paraId="408C8DE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6B2CDDA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333FA6A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2BEA53C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579CC8B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34CD030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37F8EDC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63C65F1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4C3A6B2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782E0F7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1A14F11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3072190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dán</w:t>
            </w:r>
            <w:proofErr w:type="spellEnd"/>
          </w:p>
          <w:p w14:paraId="243736A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53869F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</w:p>
          <w:p w14:paraId="1046765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ống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hút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  <w:p w14:paraId="7A3684E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proofErr w:type="gram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18956C9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</w:p>
          <w:p w14:paraId="377361E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Bitis,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</w:p>
          <w:p w14:paraId="607EAEBB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77022C6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thư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viện</w:t>
            </w:r>
            <w:proofErr w:type="spellEnd"/>
          </w:p>
          <w:p w14:paraId="296E378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cổ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  <w:p w14:paraId="0455BE5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  <w:p w14:paraId="6872F5B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</w:p>
          <w:p w14:paraId="1D48D0C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phách</w:t>
            </w:r>
            <w:proofErr w:type="spellEnd"/>
          </w:p>
          <w:p w14:paraId="0D7E730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4710B73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67520F6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keo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dán</w:t>
            </w:r>
            <w:proofErr w:type="spellEnd"/>
          </w:p>
          <w:p w14:paraId="52269CE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</w:tr>
      <w:tr w:rsidR="0036567A" w:rsidRPr="0036567A" w14:paraId="787DF3D8" w14:textId="77777777" w:rsidTr="0036567A">
        <w:trPr>
          <w:gridAfter w:val="1"/>
          <w:wAfter w:w="28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D4C2AE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HĐNT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E16B8C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dưa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leo</w:t>
            </w:r>
            <w:proofErr w:type="spellEnd"/>
          </w:p>
          <w:p w14:paraId="58BBBAD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thổi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chóng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4FB3F9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- TCDG: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Dung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dăng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dung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dẻ</w:t>
            </w:r>
            <w:proofErr w:type="spellEnd"/>
          </w:p>
          <w:p w14:paraId="25C459C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thổi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chóng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8B4144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- TCDG: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Bịt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mắt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bắt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dê</w:t>
            </w:r>
            <w:proofErr w:type="spellEnd"/>
          </w:p>
          <w:p w14:paraId="2F7AFFD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thổi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chóng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CB50A4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rau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muống</w:t>
            </w:r>
            <w:proofErr w:type="spellEnd"/>
          </w:p>
          <w:p w14:paraId="6857603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thổi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bong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gắp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sỏi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B1205F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-TCVĐ: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Ô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tô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</w:p>
          <w:p w14:paraId="7D7B266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do:</w:t>
            </w: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Ghép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thổi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bong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đong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dây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gắp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sỏi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</w:tr>
      <w:tr w:rsidR="0036567A" w:rsidRPr="0036567A" w14:paraId="01201493" w14:textId="77777777" w:rsidTr="0036567A">
        <w:trPr>
          <w:gridAfter w:val="1"/>
          <w:wAfter w:w="28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30093F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83A27C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nhiều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A13DE99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được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nhiều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74F5200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909893C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DE2CEA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</w:p>
        </w:tc>
      </w:tr>
      <w:tr w:rsidR="0036567A" w:rsidRPr="0036567A" w14:paraId="3C56FE50" w14:textId="77777777" w:rsidTr="0036567A">
        <w:trPr>
          <w:gridAfter w:val="1"/>
          <w:wAfter w:w="28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6C20EC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Vệ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1DBD33F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trước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sau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E8084D1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trước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sau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374353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C298EF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215E5E5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quy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</w:tr>
      <w:tr w:rsidR="0036567A" w:rsidRPr="0036567A" w14:paraId="0FA571FB" w14:textId="77777777" w:rsidTr="0036567A">
        <w:trPr>
          <w:gridAfter w:val="1"/>
          <w:wAfter w:w="28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067057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B48E41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662518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4DF148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6D22EFA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051DD5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</w:tr>
      <w:tr w:rsidR="0036567A" w:rsidRPr="0036567A" w14:paraId="4F889521" w14:textId="77777777" w:rsidTr="0036567A">
        <w:trPr>
          <w:gridAfter w:val="1"/>
          <w:wAfter w:w="28" w:type="dxa"/>
          <w:trHeight w:val="46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9126B25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HĐ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2A556CA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thương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</w:p>
          <w:p w14:paraId="0BFF4FE3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dao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5CA87C66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dao: Nu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na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nu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nống</w:t>
            </w:r>
            <w:proofErr w:type="spellEnd"/>
          </w:p>
          <w:p w14:paraId="46B9331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dao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9E9D19F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Miệng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xinh</w:t>
            </w:r>
            <w:proofErr w:type="spellEnd"/>
          </w:p>
          <w:p w14:paraId="2A1B998E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dao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7FDE996D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-Nghe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Gia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đình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nhỏ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hạnh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phúc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to</w:t>
            </w:r>
          </w:p>
          <w:p w14:paraId="19B0D752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dao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30412DD8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dao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đã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</w:tr>
      <w:tr w:rsidR="0036567A" w:rsidRPr="0036567A" w14:paraId="35AEC47C" w14:textId="77777777" w:rsidTr="0036567A">
        <w:trPr>
          <w:trHeight w:val="10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45CDEEC7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NX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cuối</w:t>
            </w:r>
            <w:proofErr w:type="spellEnd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6567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8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bottom w:w="10" w:type="dxa"/>
            </w:tcMar>
          </w:tcPr>
          <w:p w14:paraId="084E0F54" w14:textId="77777777" w:rsidR="0036567A" w:rsidRPr="0036567A" w:rsidRDefault="0036567A" w:rsidP="00365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File </w:t>
            </w:r>
            <w:proofErr w:type="spellStart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đính</w:t>
            </w:r>
            <w:proofErr w:type="spellEnd"/>
            <w:r w:rsidRPr="0036567A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kèm</w:t>
            </w:r>
          </w:p>
        </w:tc>
      </w:tr>
    </w:tbl>
    <w:p w14:paraId="0CB4A104" w14:textId="77777777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0891D360" w14:textId="77777777" w:rsidR="0036567A" w:rsidRPr="0036567A" w:rsidRDefault="0036567A" w:rsidP="0036567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36567A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FBC859B" w14:textId="77777777" w:rsidR="0036567A" w:rsidRDefault="0036567A"/>
    <w:sectPr w:rsidR="0036567A" w:rsidSect="0036567A">
      <w:pgSz w:w="11907" w:h="16840" w:code="9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7A"/>
    <w:rsid w:val="000D73D3"/>
    <w:rsid w:val="0010578B"/>
    <w:rsid w:val="00293C0D"/>
    <w:rsid w:val="002F6B49"/>
    <w:rsid w:val="0036567A"/>
    <w:rsid w:val="00831019"/>
    <w:rsid w:val="008C0D56"/>
    <w:rsid w:val="00A0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B6F4"/>
  <w15:chartTrackingRefBased/>
  <w15:docId w15:val="{DA579548-0BA9-48DC-B360-3ED9E8E8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2024-10-04T05:00:00Z</dcterms:created>
  <dcterms:modified xsi:type="dcterms:W3CDTF">2024-10-04T06:28:00Z</dcterms:modified>
</cp:coreProperties>
</file>