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34" w:rsidRPr="00733B0F" w:rsidRDefault="00872F34" w:rsidP="002E05E4">
      <w:pPr>
        <w:tabs>
          <w:tab w:val="left" w:pos="8364"/>
        </w:tabs>
        <w:spacing w:after="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733B0F">
        <w:rPr>
          <w:rFonts w:ascii="Times New Roman" w:hAnsi="Times New Roman"/>
          <w:b/>
          <w:sz w:val="40"/>
          <w:szCs w:val="40"/>
        </w:rPr>
        <w:t>KẾ HOẠCH TUẦ</w:t>
      </w:r>
      <w:r w:rsidR="00DB0090">
        <w:rPr>
          <w:rFonts w:ascii="Times New Roman" w:hAnsi="Times New Roman"/>
          <w:b/>
          <w:sz w:val="40"/>
          <w:szCs w:val="40"/>
        </w:rPr>
        <w:t>N 1 (2/12</w:t>
      </w:r>
      <w:r w:rsidRPr="00733B0F">
        <w:rPr>
          <w:rFonts w:ascii="Times New Roman" w:hAnsi="Times New Roman"/>
          <w:b/>
          <w:sz w:val="40"/>
          <w:szCs w:val="40"/>
        </w:rPr>
        <w:t xml:space="preserve"> đế</w:t>
      </w:r>
      <w:r w:rsidR="00DB0090">
        <w:rPr>
          <w:rFonts w:ascii="Times New Roman" w:hAnsi="Times New Roman"/>
          <w:b/>
          <w:sz w:val="40"/>
          <w:szCs w:val="40"/>
        </w:rPr>
        <w:t>n 6/12</w:t>
      </w:r>
      <w:r w:rsidRPr="00733B0F">
        <w:rPr>
          <w:rFonts w:ascii="Times New Roman" w:hAnsi="Times New Roman"/>
          <w:b/>
          <w:sz w:val="40"/>
          <w:szCs w:val="40"/>
        </w:rPr>
        <w:t>/2024)</w:t>
      </w: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723"/>
        <w:gridCol w:w="2663"/>
        <w:gridCol w:w="2553"/>
        <w:gridCol w:w="2977"/>
        <w:gridCol w:w="2679"/>
      </w:tblGrid>
      <w:tr w:rsidR="00872F34" w:rsidRPr="00FF167C" w:rsidTr="00DB0090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4" w:rsidRPr="00FF167C" w:rsidRDefault="00872F34" w:rsidP="002E05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FF167C" w:rsidRDefault="00872F34" w:rsidP="002E05E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</w:tr>
      <w:tr w:rsidR="00872F34" w:rsidRPr="00FF167C" w:rsidTr="00DB0090">
        <w:trPr>
          <w:trHeight w:val="38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34" w:rsidRPr="00FF167C" w:rsidRDefault="00872F34" w:rsidP="002E05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FF167C" w:rsidRDefault="00872F34" w:rsidP="002E05E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FF167C" w:rsidRDefault="00872F34" w:rsidP="002E05E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FF167C" w:rsidRDefault="00872F34" w:rsidP="002E05E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FF167C" w:rsidRDefault="00872F34" w:rsidP="002E05E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FF167C" w:rsidRDefault="00872F34" w:rsidP="002E05E4">
            <w:pPr>
              <w:spacing w:after="0" w:line="276" w:lineRule="auto"/>
              <w:ind w:left="253" w:right="537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DB0090" w:rsidRPr="00FF167C" w:rsidTr="00DB0090">
        <w:trPr>
          <w:trHeight w:val="22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F167C" w:rsidRDefault="00DB0090" w:rsidP="002E05E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DB0090" w:rsidRDefault="00DB0090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E59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Trẻ nói được tên gọi, công cụ, sản phẩm, các hoạt động và ý nghĩa của các nghề phổ biến, nghề truyền thống của địa phương. </w:t>
            </w:r>
            <w:r w:rsidRPr="00DE591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(Chuẩn 21 – Chỉ số 98)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DE5914" w:rsidRDefault="00DB0090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E59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Trẻ biết vâng lời, giúp đỡ bố mẹ, cô giáo những việc vừa sức.</w:t>
            </w:r>
            <w:r w:rsidRPr="00DE59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E59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(</w:t>
            </w:r>
            <w:r w:rsidRPr="00DE591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Chuẩn 7- Chỉ số 33)</w:t>
            </w:r>
            <w:r w:rsidRPr="00DE591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 </w:t>
            </w:r>
          </w:p>
          <w:p w:rsidR="00DB0090" w:rsidRPr="001507DB" w:rsidRDefault="00DB0090" w:rsidP="002E05E4">
            <w:pPr>
              <w:spacing w:before="120"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1507DB" w:rsidRDefault="00DB0090" w:rsidP="002E05E4">
            <w:pPr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>Giáo dục trẻ có thóiquen tự rửa tay bằng xà phòng. Tự lau mặt, đánh răng.</w:t>
            </w:r>
          </w:p>
          <w:p w:rsidR="00DB0090" w:rsidRPr="001507DB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DB0090" w:rsidRDefault="00DB0090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DE59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Trẻ thích khám phá các sự vật, hiện tượng xung quanh. (Chuẩn 26 - Chỉ số 113)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DB0090" w:rsidRDefault="00DB0090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E59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Trẻ hát đúng giai điệu, lời ca, hát rõ lời và thể hiện sắc thái của bài hát qua giọng hát, nét mặt, điệu bộ... ( Chuẩn 22 – Chỉ số 100)</w:t>
            </w:r>
          </w:p>
        </w:tc>
      </w:tr>
      <w:tr w:rsidR="00DB0090" w:rsidRPr="00FF167C" w:rsidTr="00DB009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90" w:rsidRPr="00FF167C" w:rsidRDefault="00DB0090" w:rsidP="002E05E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chung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13677F" w:rsidRDefault="0013677F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r w:rsidR="00DB0090" w:rsidRPr="0013677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Tìm hiểu đồ dung nhà bếp</w:t>
            </w:r>
          </w:p>
          <w:p w:rsidR="00DB0090" w:rsidRPr="0013677F" w:rsidRDefault="0013677F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r w:rsidR="00DB0090" w:rsidRPr="0095464B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Hát “</w:t>
            </w:r>
            <w:r w:rsidR="00DB0090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Những ước mơ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Default="0013677F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3677F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DB0090">
              <w:rPr>
                <w:rFonts w:ascii="Times New Roman" w:hAnsi="Times New Roman"/>
                <w:sz w:val="28"/>
                <w:szCs w:val="28"/>
              </w:rPr>
              <w:t>Kỹ năng ứng xử khi gặp người lạ</w:t>
            </w:r>
          </w:p>
          <w:p w:rsidR="00DB0090" w:rsidRPr="0043511A" w:rsidRDefault="0013677F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 w:rsidR="00DB0090">
              <w:rPr>
                <w:rFonts w:ascii="Times New Roman" w:hAnsi="Times New Roman"/>
                <w:sz w:val="28"/>
                <w:szCs w:val="28"/>
              </w:rPr>
              <w:t>Thơ “Nhà ngoại”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13677F" w:rsidRDefault="00DB0090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3677F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LQCV: l,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13677F" w:rsidRDefault="00DB0090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13677F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Khám phá thử nghiệ</w:t>
            </w:r>
            <w:r w:rsidR="0013677F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m: </w:t>
            </w:r>
            <w:r w:rsidRPr="00B8647A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Làm thế nào để bóng bay không vỡ khi chọc thủng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13677F" w:rsidRDefault="0013677F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 w:rsidR="00DB0090" w:rsidRPr="0013677F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Nhận biết khối vuông, khối chữ nhật</w:t>
            </w:r>
          </w:p>
          <w:p w:rsidR="00DB0090" w:rsidRPr="0043511A" w:rsidRDefault="0013677F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 w:rsidR="00DB0090">
              <w:rPr>
                <w:rFonts w:ascii="Times New Roman" w:hAnsi="Times New Roman"/>
                <w:sz w:val="28"/>
                <w:szCs w:val="28"/>
              </w:rPr>
              <w:t>Truyện “ Sư tử và chú chột nhắt”</w:t>
            </w:r>
          </w:p>
        </w:tc>
      </w:tr>
      <w:tr w:rsidR="00DB0090" w:rsidRPr="00FF167C" w:rsidTr="00DB0090">
        <w:trPr>
          <w:trHeight w:val="42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90" w:rsidRPr="00FF167C" w:rsidRDefault="00DB0090" w:rsidP="002E05E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95152B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Quan sát: </w:t>
            </w:r>
            <w:r>
              <w:rPr>
                <w:rFonts w:ascii="Times New Roman" w:hAnsi="Times New Roman"/>
                <w:sz w:val="28"/>
                <w:szCs w:val="28"/>
              </w:rPr>
              <w:t>Chăm sóc vườn cây</w:t>
            </w:r>
          </w:p>
          <w:p w:rsidR="00DB0090" w:rsidRPr="001507DB" w:rsidRDefault="00DB0090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DB0090" w:rsidRPr="001507DB" w:rsidRDefault="00DB0090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 cà kheo, thổi bong bóng, nhảy bao bố, nhảy qua lá sen, nhảydây, ném vòng,bolling …)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1507DB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TCVĐ: </w:t>
            </w:r>
            <w:r w:rsidRPr="008C3A54">
              <w:rPr>
                <w:rFonts w:ascii="Times New Roman" w:hAnsi="Times New Roman" w:cs="Times New Roman"/>
                <w:sz w:val="28"/>
                <w:szCs w:val="28"/>
              </w:rPr>
              <w:t>Chuyền bóng bằng 2 chân</w:t>
            </w:r>
          </w:p>
          <w:p w:rsidR="00DB0090" w:rsidRPr="001507DB" w:rsidRDefault="00DB0090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DB0090" w:rsidRPr="001507DB" w:rsidRDefault="00DB0090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(bé làm nhạc công, leo núi, thả bóng vào ống, cầu tuột,bolling …)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47714F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714F">
              <w:rPr>
                <w:rFonts w:ascii="Times New Roman" w:eastAsia="Times New Roman" w:hAnsi="Times New Roman"/>
                <w:sz w:val="28"/>
                <w:szCs w:val="28"/>
              </w:rPr>
              <w:t>- Quan sát 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Cây ổi</w:t>
            </w:r>
          </w:p>
          <w:p w:rsidR="00DB0090" w:rsidRPr="001507DB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DB0090" w:rsidRPr="001507DB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 chạy xe đạp,cà kheo, kéo co, ném bóng vào cổ voi...)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1507DB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-</w:t>
            </w:r>
            <w:r w:rsidRPr="008C3A54">
              <w:rPr>
                <w:rFonts w:ascii="Times New Roman" w:hAnsi="Times New Roman" w:cs="Times New Roman"/>
                <w:sz w:val="28"/>
                <w:szCs w:val="28"/>
              </w:rPr>
              <w:t>TCVĐ: Bẩy chuột</w:t>
            </w:r>
          </w:p>
          <w:p w:rsidR="00DB0090" w:rsidRPr="001507DB" w:rsidRDefault="00DB0090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* 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t xml:space="preserve">tự do: </w:t>
            </w:r>
          </w:p>
          <w:p w:rsidR="00DB0090" w:rsidRPr="001507DB" w:rsidRDefault="00DB0090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 cà kheo, thổi bong bóng, nhảy bao bố, nhảy qua lá sen, nhảy dây, ném vòng,bolling …)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8C3A54" w:rsidRDefault="00DB0090" w:rsidP="002E05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54">
              <w:rPr>
                <w:rFonts w:ascii="Times New Roman" w:hAnsi="Times New Roman" w:cs="Times New Roman"/>
                <w:sz w:val="28"/>
                <w:szCs w:val="28"/>
              </w:rPr>
              <w:t xml:space="preserve">-TCDG: Cướp cờ </w:t>
            </w:r>
          </w:p>
          <w:p w:rsidR="00DB0090" w:rsidRPr="001507DB" w:rsidRDefault="00DB0090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 *Chơi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t>tự do</w:t>
            </w:r>
          </w:p>
          <w:p w:rsidR="00DB0090" w:rsidRPr="001507DB" w:rsidRDefault="00DB0090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(bé làm nhạc công, leo núi, thả bóng vào ống, cầu tuột,bolling …)</w:t>
            </w:r>
          </w:p>
        </w:tc>
      </w:tr>
      <w:tr w:rsidR="00DB0090" w:rsidRPr="00FF167C" w:rsidTr="00DB0090">
        <w:trPr>
          <w:trHeight w:val="22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F167C" w:rsidRDefault="00DB0090" w:rsidP="002E05E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Góc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phân vai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nấu ăn, đồ chơi bác sĩ, Gian hàng hải sản.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xây dựng:</w:t>
            </w:r>
            <w:r w:rsidRPr="00FF1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mô hình lắp ráp cây xanh, phương tiện giao thông, động vật, đường đi bằng bìa catton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làm quen với toán: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tập, trò chơi:</w:t>
            </w:r>
            <w:r w:rsidRPr="00DB00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B00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Khám phá làm thế nào để bong bóng không bị vỡ khi bị chọc thủng</w:t>
            </w:r>
            <w:r w:rsidRPr="00FF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làm quen chữ viết: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Bài tập, trò chơi: Tìm từ có chứa chữ, điền khuyết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DB0090" w:rsidRDefault="00DB0090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Bé tập kể lại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truyện </w:t>
            </w:r>
            <w:r w:rsidRPr="00DB00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sư tử và chuột nhắt.</w:t>
            </w:r>
          </w:p>
          <w:p w:rsidR="00DB0090" w:rsidRPr="00DB0090" w:rsidRDefault="00DB0090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Bé tô màu t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ranh rỗng</w:t>
            </w:r>
          </w:p>
          <w:p w:rsidR="00DB0090" w:rsidRPr="00FF167C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 xml:space="preserve">Bé sử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dụng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dụng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cụ âm nhạc: phách tre, trống lắc, song loan, trống, đàn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để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biểu diễn: hoa múa, khăn voan, mũ,..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nấu ăn, đồ chơi bác sĩ, Gian hàng hải sản.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xây dựng:</w:t>
            </w:r>
            <w:r w:rsidRPr="00FF1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mô hình lắp ráp cây xanh, phương tiện giao thông, động vật, đường đi bằng bìa catton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làm quen với toán:</w:t>
            </w:r>
          </w:p>
          <w:p w:rsidR="00DB0090" w:rsidRDefault="00DB0090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tập, trò chơi:</w:t>
            </w:r>
            <w:r w:rsidRPr="00DB00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B00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Khám phá làm thế nào để bong bóng không bị vỡ khi bị chọc thủng</w:t>
            </w: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làm quen chữ viết: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Bài tập, trò chơi: Tìm từ có chứa chữ, điền khuyết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DB0090" w:rsidRPr="00DB0090" w:rsidRDefault="00DB0090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Bé tập kể lại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truyện </w:t>
            </w:r>
            <w:r w:rsidRPr="00A31D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sư tử và chuột nhắt.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Bé tô màu t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ranh rỗng</w:t>
            </w:r>
          </w:p>
          <w:p w:rsidR="00DB0090" w:rsidRPr="00FF167C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* Góc âm nhạc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Bé sử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dụng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dụng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cụ âm nhạc: phách tre, trống lắc, song loan, trống, đàn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để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biểu diễn: hoa múa, khăn voan, mũ,..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nấu ăn, đồ chơi bác sĩ, Gian hàng hải sản.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xây dựng:</w:t>
            </w:r>
            <w:r w:rsidRPr="00FF1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mô hình lắp ráp cây xanh, phương tiện giao thông, động vật, đường đi bằng bìa catton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làm quen với toán: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tập, trò chơi:</w:t>
            </w:r>
            <w:r w:rsidRPr="00DB00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B00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Khám phá làm thế nào để bong bóng không bị vỡ khi bị chọc thủng</w:t>
            </w:r>
            <w:r w:rsidRPr="00FF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làm quen chữ viết: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Bài tập, trò chơi: Tìm từ có chứa chữ, điền khuyết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DB0090" w:rsidRPr="00DB0090" w:rsidRDefault="00DB0090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Bé tập kể lại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truyện </w:t>
            </w:r>
            <w:r w:rsidRPr="00A31D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sư tử và chuột nhắt.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Bé tô màu t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ranh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>rỗng</w:t>
            </w:r>
          </w:p>
          <w:p w:rsidR="00DB0090" w:rsidRPr="00FF167C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DB0090" w:rsidRPr="00FF167C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Bé sử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dụng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dụng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cụ âm nhạc: phách tre, trống lắc, song loan, trống, đàn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để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biểu diễn: hoa múa, khăn voan, mũ,..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nấu ăn, đồ chơi bác sĩ, Gian hàng hải sản.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xây dựng:</w:t>
            </w:r>
            <w:r w:rsidRPr="00FF1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mô hình lắp ráp cây xanh, phương tiện giao thông, động vật, đường đi bằng bìa catton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làm quen với toán: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1D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tập, trò chơi: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Khám phá làm thế nào để bong bóng không bị vỡ khi bị chọc thủng</w:t>
            </w:r>
            <w:r w:rsidRPr="00FF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làm quen chữ viết: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Bài tập, trò chơi: Tìm từ có chứa chữ, điền khuyết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DB0090" w:rsidRPr="00A31D91" w:rsidRDefault="00DB0090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Bé tập kể lại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truyện </w:t>
            </w:r>
            <w:r w:rsidRPr="00A31D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sư tử và chuột nhắt.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Bé tô màu t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ranh rỗng</w:t>
            </w:r>
          </w:p>
          <w:p w:rsidR="00DB0090" w:rsidRPr="00FF167C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DB0090" w:rsidRPr="00FF167C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Bé sử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dụng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dụng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cụ âm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>nhạc: phách tre, trống lắc, song loan, trống, đàn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để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biểu diễn: hoa múa, khăn voan, mũ,..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nấu ăn, đồ chơi bác sĩ, Gian hàng hải sản.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xây dựng:</w:t>
            </w:r>
            <w:r w:rsidRPr="00FF1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mô hình lắp ráp cây xanh, phương tiện giao thông, động vật, đường đi bằng bìa catton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làm quen với toán: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1D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tập, trò chơi: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Khám phá làm thế nào để bong bóng không bị vỡ khi bị chọc thủng</w:t>
            </w:r>
            <w:r w:rsidRPr="00FF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0090" w:rsidRPr="00FF167C" w:rsidRDefault="00DB0090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* Góc làm quen chữ viết: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Bài tập, trò chơi: Tìm từ có chứa chữ, điền khuyết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DB0090" w:rsidRPr="00DB0090" w:rsidRDefault="00DB0090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Bé tập kể lại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truyện </w:t>
            </w:r>
            <w:r w:rsidRPr="00A31D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sư tử và chuột nhắt.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Bé tô màu t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ranh rỗng</w:t>
            </w:r>
          </w:p>
          <w:p w:rsidR="00DB0090" w:rsidRPr="00FF167C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F1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DB0090" w:rsidRPr="00FF167C" w:rsidRDefault="00DB0090" w:rsidP="002E05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 xml:space="preserve">Bé sử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dụng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dụng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cụ âm nhạc: phách tre, trống lắc, song loan, trống, đàn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để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biểu diễn: hoa múa, khăn voan, mũ,..</w:t>
            </w:r>
          </w:p>
        </w:tc>
      </w:tr>
      <w:tr w:rsidR="00DB0090" w:rsidRPr="00FF167C" w:rsidTr="00DB0090">
        <w:trPr>
          <w:trHeight w:val="124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F167C" w:rsidRDefault="00DB0090" w:rsidP="002E05E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Vệ sinh-ăn-ngủ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13C8C" w:rsidRDefault="00DB0090" w:rsidP="002E05E4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 tự rửa mặt và chải răng hằng ngày (chuẩn 5-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FF16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chỉ số 16)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0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Trẻ mờ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i cô, mời bạn khi ăn; ăn từ tốn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13C8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rửa tay lau mặt trước khi ăn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13C8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Trẻ mời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cô, mời bạn khi ăn; ăn từ tốn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F167C" w:rsidRDefault="00DB0090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sz w:val="28"/>
                <w:szCs w:val="28"/>
              </w:rPr>
              <w:t>Trẻ biết xếp nệm gối gọn gàng khi ngủ dậy</w:t>
            </w:r>
          </w:p>
        </w:tc>
      </w:tr>
      <w:tr w:rsidR="00DB0090" w:rsidRPr="00FF167C" w:rsidTr="003F0BCD">
        <w:trPr>
          <w:trHeight w:val="69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FF167C" w:rsidRDefault="00DB0090" w:rsidP="002E05E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67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1507DB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Ôn lại bài hát: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Những ước mơ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3F0BCD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476C2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Trò chơi: Đoán tên chữ</w:t>
            </w:r>
            <w:r w:rsidR="003F0BCD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cái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1507DB" w:rsidRDefault="00DB0090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lại bài thơ : Nhà ngoại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1507DB" w:rsidRDefault="00DB0090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Đồng dao: Ù à ù ập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0" w:rsidRPr="001507DB" w:rsidRDefault="00DB0090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xét, tuyên dương trẻ</w:t>
            </w:r>
          </w:p>
        </w:tc>
      </w:tr>
    </w:tbl>
    <w:p w:rsidR="00DB0090" w:rsidRDefault="00DB0090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0BCD" w:rsidRDefault="003F0BCD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0BCD" w:rsidRDefault="003F0BCD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0BCD" w:rsidRDefault="003F0BCD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0BCD" w:rsidRDefault="003F0BCD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05E4" w:rsidRDefault="002E05E4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05E4" w:rsidRDefault="002E05E4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05E4" w:rsidRDefault="002E05E4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05E4" w:rsidRDefault="002E05E4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05E4" w:rsidRDefault="002E05E4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05E4" w:rsidRDefault="002E05E4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05E4" w:rsidRDefault="002E05E4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05E4" w:rsidRDefault="002E05E4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05E4" w:rsidRDefault="002E05E4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0BCD" w:rsidRDefault="003F0BCD" w:rsidP="002E05E4">
      <w:pPr>
        <w:tabs>
          <w:tab w:val="left" w:pos="836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72F34" w:rsidRPr="00DB0187" w:rsidRDefault="00872F34" w:rsidP="002E05E4">
      <w:pPr>
        <w:tabs>
          <w:tab w:val="left" w:pos="8364"/>
        </w:tabs>
        <w:spacing w:after="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DB0187">
        <w:rPr>
          <w:rFonts w:ascii="Times New Roman" w:hAnsi="Times New Roman"/>
          <w:b/>
          <w:sz w:val="40"/>
          <w:szCs w:val="40"/>
        </w:rPr>
        <w:lastRenderedPageBreak/>
        <w:t>KẾ HOẠCH TUẦ</w:t>
      </w:r>
      <w:r w:rsidR="00DB0090">
        <w:rPr>
          <w:rFonts w:ascii="Times New Roman" w:hAnsi="Times New Roman"/>
          <w:b/>
          <w:sz w:val="40"/>
          <w:szCs w:val="40"/>
        </w:rPr>
        <w:t>N 2 (9/12</w:t>
      </w:r>
      <w:r w:rsidRPr="00DB0187">
        <w:rPr>
          <w:rFonts w:ascii="Times New Roman" w:hAnsi="Times New Roman"/>
          <w:b/>
          <w:sz w:val="40"/>
          <w:szCs w:val="40"/>
        </w:rPr>
        <w:t xml:space="preserve"> đế</w:t>
      </w:r>
      <w:r w:rsidR="00DB0090">
        <w:rPr>
          <w:rFonts w:ascii="Times New Roman" w:hAnsi="Times New Roman"/>
          <w:b/>
          <w:sz w:val="40"/>
          <w:szCs w:val="40"/>
        </w:rPr>
        <w:t>n 13/12</w:t>
      </w:r>
      <w:r w:rsidRPr="00DB0187">
        <w:rPr>
          <w:rFonts w:ascii="Times New Roman" w:hAnsi="Times New Roman"/>
          <w:b/>
          <w:sz w:val="40"/>
          <w:szCs w:val="40"/>
        </w:rPr>
        <w:t>/2024)</w:t>
      </w: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692"/>
        <w:gridCol w:w="31"/>
        <w:gridCol w:w="2663"/>
        <w:gridCol w:w="2520"/>
        <w:gridCol w:w="2693"/>
        <w:gridCol w:w="2822"/>
      </w:tblGrid>
      <w:tr w:rsidR="00872F34" w:rsidRPr="001507DB" w:rsidTr="00DB0090">
        <w:trPr>
          <w:trHeight w:val="61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4" w:rsidRPr="001507DB" w:rsidRDefault="00872F34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NỘI DUNG HOẠT ĐỘNG</w:t>
            </w:r>
          </w:p>
        </w:tc>
      </w:tr>
      <w:tr w:rsidR="00872F34" w:rsidRPr="001507DB" w:rsidTr="00DB0090">
        <w:trPr>
          <w:trHeight w:val="37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34" w:rsidRPr="001507DB" w:rsidRDefault="00872F34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ind w:left="253" w:right="537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055E4B" w:rsidRPr="00783D9D" w:rsidTr="00DB0090">
        <w:trPr>
          <w:trHeight w:val="19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Default="00055E4B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E4B" w:rsidRPr="001507DB" w:rsidRDefault="00055E4B" w:rsidP="002E05E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5C6F57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val="pt-BR" w:eastAsia="vi-VN"/>
              </w:rPr>
              <w:t>Trẻ t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hực hiện đúng, 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val="pt-BR" w:eastAsia="vi-VN"/>
              </w:rPr>
              <w:t>thuần thục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các động tác trong bài thể dục theo hiệu lệnh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val="pt-BR" w:eastAsia="vi-VN"/>
              </w:rPr>
              <w:t xml:space="preserve"> hoặc theo nhịp bản nhạc/ bài hát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5C6F57" w:rsidRDefault="00055E4B" w:rsidP="002E05E4">
            <w:pPr>
              <w:shd w:val="clear" w:color="auto" w:fill="FFFFFF"/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A4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Trẻ tự làm một số việc đơn giãn hằng ngày (vệ sinh cá nhân,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A4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trực nhật, chơi...). </w:t>
            </w:r>
            <w:r w:rsidRPr="006A47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(Chuẩn 7- Chỉ số 33)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1507DB" w:rsidRDefault="00055E4B" w:rsidP="002E05E4">
            <w:pPr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>Giáo dục trẻ có thóiquen tự rửa tay bằng xà phòng. Tự lau mặt, đánh răng.</w:t>
            </w:r>
          </w:p>
          <w:p w:rsidR="00055E4B" w:rsidRPr="001507DB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D75B48" w:rsidRDefault="00055E4B" w:rsidP="002E05E4">
            <w:pPr>
              <w:shd w:val="clear" w:color="auto" w:fill="FFFFFF"/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A4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Trẻ chăm chú lắng nghe người khác và đáp lại bằng cử chỉ, nét mặt, ánh mắt phù hợp (Chuẩn 16 – Chỉ số 74)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2D7F17" w:rsidRDefault="00055E4B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  <w:lang w:val="vi-VN"/>
              </w:rPr>
            </w:pPr>
            <w:r w:rsidRPr="00BB69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Trẻ hát đúng giai điệu, lời ca, hát rõ lời và thể hiện sắc thái của bài hát qua giọng hát, nét mặt, điệu bộ... ( Chuẩn 22 – Chỉ số 100)</w:t>
            </w:r>
            <w:r w:rsidRPr="00BB69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</w:p>
        </w:tc>
      </w:tr>
      <w:tr w:rsidR="00055E4B" w:rsidRPr="00783D9D" w:rsidTr="00DB0090">
        <w:trPr>
          <w:trHeight w:val="142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Hoạt động chung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2C4F22" w:rsidRDefault="002434EE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Hát</w:t>
            </w:r>
            <w:r w:rsidRPr="002C4F2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 “C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hiếc bụng đói</w:t>
            </w:r>
            <w:r w:rsidRPr="002C4F2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”</w:t>
            </w:r>
          </w:p>
          <w:p w:rsidR="00055E4B" w:rsidRPr="002434EE" w:rsidRDefault="002434EE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 w:rsidR="00055E4B" w:rsidRPr="002434EE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Khám phá thử nghiệm: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55E4B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Tạo màu cho cây cải thảo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E" w:rsidRPr="002C4F22" w:rsidRDefault="002434EE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 w:rsidRPr="002C4F2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Thơ “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Chuyện ở lớp</w:t>
            </w:r>
            <w:r w:rsidRPr="002C4F2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</w:p>
          <w:p w:rsidR="002434EE" w:rsidRPr="002C4F22" w:rsidRDefault="002434EE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Ném trúng đích bằng 1 tay</w:t>
            </w:r>
          </w:p>
          <w:p w:rsidR="00055E4B" w:rsidRPr="0043511A" w:rsidRDefault="00055E4B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E" w:rsidRPr="00F206BE" w:rsidRDefault="002434EE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F206B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Tạo hình” Cắt dán cây kẹo”</w:t>
            </w:r>
          </w:p>
          <w:p w:rsidR="00055E4B" w:rsidRPr="0043511A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2434EE" w:rsidRDefault="00055E4B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34EE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LQCV: </w:t>
            </w:r>
            <w:r w:rsidRPr="002434E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e,ê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F206BE" w:rsidRDefault="002434EE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-Khám phá </w:t>
            </w:r>
            <w:r w:rsidR="00055E4B" w:rsidRPr="00F206B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it-IT"/>
              </w:rPr>
              <w:t>Sự kì diệu của gi</w:t>
            </w:r>
            <w:r w:rsidR="00055E4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it-IT"/>
              </w:rPr>
              <w:t>ó</w:t>
            </w:r>
          </w:p>
          <w:p w:rsidR="00055E4B" w:rsidRPr="002C4F22" w:rsidRDefault="002434EE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it-IT"/>
              </w:rPr>
              <w:t xml:space="preserve">- </w:t>
            </w:r>
            <w:r w:rsidR="00055E4B" w:rsidRPr="002C4F2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Tạo hình “</w:t>
            </w:r>
            <w:r w:rsidR="00055E4B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Trang trí hình từ lá cây</w:t>
            </w:r>
            <w:r w:rsidR="00055E4B" w:rsidRPr="002C4F2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”</w:t>
            </w:r>
          </w:p>
        </w:tc>
      </w:tr>
      <w:tr w:rsidR="00055E4B" w:rsidRPr="001507DB" w:rsidTr="00DB009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0F7D8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7D8B">
              <w:rPr>
                <w:rFonts w:ascii="Times New Roman" w:eastAsia="Times New Roman" w:hAnsi="Times New Roman"/>
                <w:sz w:val="28"/>
                <w:szCs w:val="28"/>
              </w:rPr>
              <w:t xml:space="preserve">Quan sát: </w:t>
            </w:r>
            <w:r w:rsidR="001A58B9">
              <w:rPr>
                <w:rFonts w:ascii="Times New Roman" w:eastAsia="Times New Roman" w:hAnsi="Times New Roman"/>
                <w:sz w:val="28"/>
                <w:szCs w:val="28"/>
              </w:rPr>
              <w:t>Cây hoa giấy</w:t>
            </w:r>
          </w:p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 cà kheo, thổi bong bóng, nhảy bao bố, nhảy qua lá sen, nhảydây, ném vòng,bolling …)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2C4F22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TCVĐ: Chuyền bóng qua đầu</w:t>
            </w:r>
          </w:p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(bé làm nhạc công, leo núi, thả bóng vào ống, cầu tuột,bolling …)</w:t>
            </w:r>
          </w:p>
          <w:p w:rsidR="00055E4B" w:rsidRPr="001507DB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47714F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714F">
              <w:rPr>
                <w:rFonts w:ascii="Times New Roman" w:eastAsia="Times New Roman" w:hAnsi="Times New Roman"/>
                <w:sz w:val="28"/>
                <w:szCs w:val="28"/>
              </w:rPr>
              <w:t xml:space="preserve"> Quan sát :</w:t>
            </w:r>
            <w:r w:rsidR="001A58B9">
              <w:rPr>
                <w:rFonts w:ascii="Times New Roman" w:eastAsia="Times New Roman" w:hAnsi="Times New Roman"/>
                <w:sz w:val="28"/>
                <w:szCs w:val="28"/>
              </w:rPr>
              <w:t xml:space="preserve"> Rau Xà lách xoong</w:t>
            </w:r>
          </w:p>
          <w:p w:rsidR="00055E4B" w:rsidRPr="001507DB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055E4B" w:rsidRPr="001507DB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 chạy xe đạp,cà kheo, kéo co, ném bóng vào cổ voi...)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2C4F22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TCVĐ 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Thỏ đổi chuồng</w:t>
            </w:r>
          </w:p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* 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t xml:space="preserve">tự do: </w:t>
            </w:r>
          </w:p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 cà kheo, thổi bong bóng, nhảy bao bố, nhảy qua lá sen, nhảy dây, ném vòng,bolling …)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2C4F22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TCDG: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Chìm nổi</w:t>
            </w:r>
          </w:p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*Chơi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t>tự do</w:t>
            </w:r>
          </w:p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(bé làm nhạc công, leo núi, thả bóng vào ống, cầu tuột,bolling …)</w:t>
            </w:r>
          </w:p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E4B" w:rsidRPr="001507DB" w:rsidTr="00DB009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HĐ Góc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phân vai</w:t>
            </w:r>
          </w:p>
          <w:p w:rsidR="00055E4B" w:rsidRPr="00826EBC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</w:rPr>
              <w:t>đồ chơi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55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Đồ chơi nấu ăn, đồ chơi bác sĩ, đồ chơi làm 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tóc</w:t>
            </w:r>
          </w:p>
          <w:p w:rsidR="00055E4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55E4B" w:rsidRPr="00826EBC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Gạch xây dựng, mô hình lắp ráp cây xanh, phương tiện giao thông, động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vật, đường đi bằng bìa cattong,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ồ chơi lắp ráp các loại.</w:t>
            </w:r>
          </w:p>
          <w:p w:rsidR="00055E4B" w:rsidRPr="001507D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2709F9" w:rsidRDefault="00055E4B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Bài tập, trò chơi:</w:t>
            </w:r>
            <w:r w:rsidR="002709F9" w:rsidRPr="002709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2709F9" w:rsidRPr="002709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Khoanh tròn số lượng, Nối số lượng tương ứng</w:t>
            </w:r>
          </w:p>
          <w:p w:rsidR="00055E4B" w:rsidRPr="00727D93" w:rsidRDefault="00055E4B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055E4B" w:rsidRPr="00442F35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Bé làm b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ài tập, trò chơi 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Tô đồ,  sao chép theo chữ cái</w:t>
            </w:r>
          </w:p>
          <w:p w:rsidR="00055E4B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2709F9" w:rsidRDefault="00055E4B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27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tập kể chuyện theo </w:t>
            </w:r>
            <w:r w:rsidR="002709F9" w:rsidRPr="002709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Tranh bài thơ chuyện ở lớp</w:t>
            </w:r>
          </w:p>
          <w:p w:rsidR="00055E4B" w:rsidRPr="002709F9" w:rsidRDefault="00055E4B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055E4B" w:rsidRPr="00727D93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93">
              <w:rPr>
                <w:rFonts w:ascii="Times New Roman" w:eastAsia="Times New Roman" w:hAnsi="Times New Roman"/>
                <w:sz w:val="28"/>
                <w:szCs w:val="28"/>
              </w:rPr>
              <w:t>Bé tô màu tranh rỗng</w:t>
            </w:r>
          </w:p>
          <w:p w:rsidR="001A58B9" w:rsidRPr="001A58B9" w:rsidRDefault="001A58B9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A5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 w:rsidRPr="001A58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Đồ dùng, đồ chơi:</w:t>
            </w:r>
            <w:r w:rsidRPr="001A5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1A58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lá cây, kéo</w:t>
            </w:r>
          </w:p>
          <w:p w:rsidR="00055E4B" w:rsidRPr="00424325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055E4B" w:rsidRPr="000F7D8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dụng</w:t>
            </w:r>
            <w:r w:rsidRPr="008049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049CD">
              <w:rPr>
                <w:rFonts w:ascii="Times New Roman" w:eastAsia="Times New Roman" w:hAnsi="Times New Roman"/>
                <w:sz w:val="28"/>
                <w:szCs w:val="28"/>
              </w:rPr>
              <w:t>dụng cụ âm nhạc: phách tre, trống lắc, song loan, trống, đàn.</w:t>
            </w:r>
            <w:r w:rsidRPr="008049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 w:rsidRPr="008049CD">
              <w:rPr>
                <w:rFonts w:ascii="Times New Roman" w:eastAsia="Times New Roman" w:hAnsi="Times New Roman"/>
                <w:sz w:val="28"/>
                <w:szCs w:val="28"/>
              </w:rPr>
              <w:t>dụng cụ biểu diễn: hoa múa, khăn voan, mũ,..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055E4B" w:rsidRPr="00826EBC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Đồ chơi nấu ăn, đồ chơi bác sĩ, đồ chơi làm 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tóc</w:t>
            </w:r>
          </w:p>
          <w:p w:rsidR="00055E4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55E4B" w:rsidRPr="00826EBC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Gạch xây dựng, mô hình lắp ráp cây xanh, phương tiện giao thông, động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vật, đường đi bằng bìa cattong,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ồ chơi lắp ráp các loại.</w:t>
            </w:r>
          </w:p>
          <w:p w:rsidR="00055E4B" w:rsidRPr="001507D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2709F9" w:rsidRPr="002709F9" w:rsidRDefault="002709F9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709F9">
              <w:rPr>
                <w:rFonts w:ascii="Times New Roman" w:eastAsia="Times New Roman" w:hAnsi="Times New Roman" w:cs="Times New Roman"/>
                <w:sz w:val="28"/>
                <w:szCs w:val="28"/>
              </w:rPr>
              <w:t>- Bài tập, trò chơi:</w:t>
            </w:r>
            <w:r w:rsidRPr="002709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Khoanh tròn số lượng, Nối số lượng tương ứng</w:t>
            </w:r>
          </w:p>
          <w:p w:rsidR="00055E4B" w:rsidRPr="00727D93" w:rsidRDefault="00055E4B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055E4B" w:rsidRPr="00442F35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Bé làm b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ài tập, trò chơi 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Tô đồ,  sao chép theo chữ cái</w:t>
            </w:r>
          </w:p>
          <w:p w:rsidR="00055E4B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055E4B" w:rsidRPr="002709F9" w:rsidRDefault="00055E4B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27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tập kể chuyện theo</w:t>
            </w:r>
            <w:r w:rsidR="002709F9"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2709F9"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Tranh bài thơ </w:t>
            </w:r>
            <w:r w:rsidR="002709F9" w:rsidRPr="00BB686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chuyện ở lớp</w:t>
            </w:r>
          </w:p>
          <w:p w:rsidR="00055E4B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055E4B" w:rsidRPr="00727D93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93">
              <w:rPr>
                <w:rFonts w:ascii="Times New Roman" w:eastAsia="Times New Roman" w:hAnsi="Times New Roman"/>
                <w:sz w:val="28"/>
                <w:szCs w:val="28"/>
              </w:rPr>
              <w:t>Bé tô màu tranh rỗng</w:t>
            </w:r>
          </w:p>
          <w:p w:rsidR="001A58B9" w:rsidRPr="001A58B9" w:rsidRDefault="001A58B9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A5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1A58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Đồ dùng, đồ chơi:</w:t>
            </w:r>
            <w:r w:rsidRPr="001A5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1A58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lá cây, kéo</w:t>
            </w:r>
          </w:p>
          <w:p w:rsidR="00055E4B" w:rsidRPr="00424325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055E4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dụng</w:t>
            </w:r>
            <w:r w:rsidRPr="008049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049CD">
              <w:rPr>
                <w:rFonts w:ascii="Times New Roman" w:eastAsia="Times New Roman" w:hAnsi="Times New Roman"/>
                <w:sz w:val="28"/>
                <w:szCs w:val="28"/>
              </w:rPr>
              <w:t>dụng cụ âm nhạc: phách tre, trống lắc, song loan, trống, đàn.</w:t>
            </w:r>
            <w:r w:rsidRPr="008049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 w:rsidRPr="008049CD">
              <w:rPr>
                <w:rFonts w:ascii="Times New Roman" w:eastAsia="Times New Roman" w:hAnsi="Times New Roman"/>
                <w:sz w:val="28"/>
                <w:szCs w:val="28"/>
              </w:rPr>
              <w:t>dụng cụ biểu diễn: hoa múa, khăn voan, mũ,..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055E4B" w:rsidRPr="00826EBC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Đồ chơi nấu ăn, đồ chơi bác sĩ, đồ chơi làm 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tóc</w:t>
            </w:r>
          </w:p>
          <w:p w:rsidR="00055E4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55E4B" w:rsidRPr="00826EBC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Gạch xây dựng, mô hình lắp ráp cây xanh, phương tiện giao thông, động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vật, đường đi bằng bìa cattong,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ồ chơi lắp ráp các loại.</w:t>
            </w:r>
          </w:p>
          <w:p w:rsidR="00055E4B" w:rsidRPr="001507D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055E4B" w:rsidRPr="002709F9" w:rsidRDefault="002709F9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Bài tập, trò chơi:</w:t>
            </w:r>
            <w:r w:rsidRPr="002709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Khoanh tròn số lượng, Nối số lượng tương ứng</w:t>
            </w:r>
          </w:p>
          <w:p w:rsidR="00055E4B" w:rsidRPr="00727D93" w:rsidRDefault="00055E4B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055E4B" w:rsidRPr="00442F35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Bé làm b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ài tập, trò chơi 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Tô đồ,  sao chép theo chữ cái</w:t>
            </w:r>
          </w:p>
          <w:p w:rsidR="00055E4B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2709F9" w:rsidRPr="00BB6867" w:rsidRDefault="00055E4B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27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tập kể chuyện theo </w:t>
            </w:r>
            <w:r w:rsidR="002709F9"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Tranh bài thơ </w:t>
            </w:r>
            <w:r w:rsidR="002709F9" w:rsidRPr="00BB686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chuyện ở lớp</w:t>
            </w:r>
          </w:p>
          <w:p w:rsidR="00055E4B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055E4B" w:rsidRPr="00727D93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93">
              <w:rPr>
                <w:rFonts w:ascii="Times New Roman" w:eastAsia="Times New Roman" w:hAnsi="Times New Roman"/>
                <w:sz w:val="28"/>
                <w:szCs w:val="28"/>
              </w:rPr>
              <w:t>Bé tô màu tranh rỗng</w:t>
            </w:r>
          </w:p>
          <w:p w:rsidR="001A58B9" w:rsidRPr="00D75B48" w:rsidRDefault="001A58B9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D75B4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Đồ dùng, đồ chơi:</w:t>
            </w:r>
            <w:r w:rsidRPr="00D75B4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lá </w:t>
            </w:r>
            <w:r w:rsidRPr="00BB686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cây</w:t>
            </w:r>
            <w:r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kéo</w:t>
            </w:r>
          </w:p>
          <w:p w:rsidR="00055E4B" w:rsidRPr="00424325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055E4B" w:rsidRPr="0047714F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dụng</w:t>
            </w:r>
            <w:r w:rsidRPr="008049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049CD">
              <w:rPr>
                <w:rFonts w:ascii="Times New Roman" w:eastAsia="Times New Roman" w:hAnsi="Times New Roman"/>
                <w:sz w:val="28"/>
                <w:szCs w:val="28"/>
              </w:rPr>
              <w:t>dụng cụ âm nhạc: phách tre, trống lắc, song loan, trống, đàn.</w:t>
            </w:r>
            <w:r w:rsidRPr="008049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 w:rsidRPr="008049CD">
              <w:rPr>
                <w:rFonts w:ascii="Times New Roman" w:eastAsia="Times New Roman" w:hAnsi="Times New Roman"/>
                <w:sz w:val="28"/>
                <w:szCs w:val="28"/>
              </w:rPr>
              <w:t>dụng cụ biểu diễn: hoa múa, khăn voan, mũ,..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055E4B" w:rsidRPr="00826EBC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Đồ chơi nấu ăn, đồ chơi bác sĩ, đồ chơi làm 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tóc</w:t>
            </w:r>
          </w:p>
          <w:p w:rsidR="00055E4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55E4B" w:rsidRPr="00826EBC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Gạch xây dựng, mô hình lắp ráp cây xanh, phương tiện giao thông, động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vật, đường đi bằng bìa cattong,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ồ chơi lắp ráp các loại.</w:t>
            </w:r>
          </w:p>
          <w:p w:rsidR="00055E4B" w:rsidRPr="001507D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055E4B" w:rsidRPr="002709F9" w:rsidRDefault="002709F9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Bài tập, trò chơi:</w:t>
            </w:r>
            <w:r w:rsidRPr="002709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Khoanh tròn số lượng, Nối số lượng tương ứng</w:t>
            </w:r>
          </w:p>
          <w:p w:rsidR="00055E4B" w:rsidRPr="00727D93" w:rsidRDefault="00055E4B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055E4B" w:rsidRPr="00442F35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Bé làm b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ài tập, trò chơi 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Tô đồ,  sao chép theo chữ cái</w:t>
            </w:r>
          </w:p>
          <w:p w:rsidR="00055E4B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2709F9" w:rsidRPr="00BB6867" w:rsidRDefault="00055E4B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27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tập kể chuyện theo </w:t>
            </w:r>
            <w:r w:rsidR="002709F9"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Tranh bài thơ </w:t>
            </w:r>
            <w:r w:rsidR="002709F9" w:rsidRPr="00BB686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chuyện ở lớp</w:t>
            </w:r>
          </w:p>
          <w:p w:rsidR="00055E4B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055E4B" w:rsidRPr="00727D93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93">
              <w:rPr>
                <w:rFonts w:ascii="Times New Roman" w:eastAsia="Times New Roman" w:hAnsi="Times New Roman"/>
                <w:sz w:val="28"/>
                <w:szCs w:val="28"/>
              </w:rPr>
              <w:t>Bé tô màu tranh rỗng</w:t>
            </w:r>
          </w:p>
          <w:p w:rsidR="001A58B9" w:rsidRPr="00D75B48" w:rsidRDefault="001A58B9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D75B4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Đồ dùng, đồ chơi:</w:t>
            </w:r>
            <w:r w:rsidRPr="00D75B4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lá </w:t>
            </w:r>
            <w:r w:rsidRPr="00BB686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cây</w:t>
            </w:r>
            <w:r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kéo</w:t>
            </w:r>
          </w:p>
          <w:p w:rsidR="00055E4B" w:rsidRPr="00424325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055E4B" w:rsidRPr="001507DB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dụng</w:t>
            </w:r>
            <w:r w:rsidRPr="008049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049CD">
              <w:rPr>
                <w:rFonts w:ascii="Times New Roman" w:eastAsia="Times New Roman" w:hAnsi="Times New Roman"/>
                <w:sz w:val="28"/>
                <w:szCs w:val="28"/>
              </w:rPr>
              <w:t>dụng cụ âm nhạc: phách tre, trống lắc, song loan, trống, đàn.</w:t>
            </w:r>
            <w:r w:rsidRPr="008049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 w:rsidRPr="008049CD">
              <w:rPr>
                <w:rFonts w:ascii="Times New Roman" w:eastAsia="Times New Roman" w:hAnsi="Times New Roman"/>
                <w:sz w:val="28"/>
                <w:szCs w:val="28"/>
              </w:rPr>
              <w:t>dụng cụ biểu diễn: hoa múa, khăn voan, mũ,..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055E4B" w:rsidRPr="00826EBC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E4B">
              <w:rPr>
                <w:rFonts w:ascii="Times New Roman" w:eastAsia="Times New Roman" w:hAnsi="Times New Roman" w:cs="Times New Roman"/>
                <w:sz w:val="28"/>
                <w:szCs w:val="28"/>
              </w:rPr>
              <w:t>Đồ chơi nấu ăn, đồ chơi bác sĩ, đồ chơi làm tóc</w:t>
            </w:r>
          </w:p>
          <w:p w:rsidR="00055E4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55E4B" w:rsidRPr="00826EBC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Gạch xây dựng, mô hình lắp ráp cây xanh, phương tiện giao thông, động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vật, đường đi bằng bìa cattong,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ồ chơi lắp ráp các loại.</w:t>
            </w:r>
          </w:p>
          <w:p w:rsidR="00055E4B" w:rsidRPr="001507DB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055E4B" w:rsidRPr="002709F9" w:rsidRDefault="002709F9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Bài tập, trò chơi:</w:t>
            </w:r>
            <w:r w:rsidRPr="002709F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Khoanh tròn số lượng, Nối số lượng tương ứng</w:t>
            </w:r>
          </w:p>
          <w:p w:rsidR="00055E4B" w:rsidRPr="00727D93" w:rsidRDefault="00055E4B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055E4B" w:rsidRPr="00442F35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Bé làm b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ài tập, trò chơi 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r w:rsidRPr="00442F35">
              <w:rPr>
                <w:rFonts w:ascii="Times New Roman" w:eastAsia="Times New Roman" w:hAnsi="Times New Roman"/>
                <w:sz w:val="28"/>
                <w:szCs w:val="28"/>
                <w:lang w:val="fr-FR" w:eastAsia="vi-VN"/>
              </w:rPr>
              <w:t>Tô đồ,  sao chép theo chữ cái</w:t>
            </w:r>
          </w:p>
          <w:p w:rsidR="00055E4B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2709F9" w:rsidRPr="002709F9" w:rsidRDefault="00055E4B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27D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tập kể chuyện theo</w:t>
            </w:r>
            <w:r w:rsidR="002709F9" w:rsidRPr="002709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709F9" w:rsidRPr="002709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Tranh bài thơ chuyện ở lớp</w:t>
            </w:r>
          </w:p>
          <w:p w:rsidR="00055E4B" w:rsidRDefault="00055E4B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055E4B" w:rsidRPr="00727D93" w:rsidRDefault="00055E4B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93">
              <w:rPr>
                <w:rFonts w:ascii="Times New Roman" w:eastAsia="Times New Roman" w:hAnsi="Times New Roman"/>
                <w:sz w:val="28"/>
                <w:szCs w:val="28"/>
              </w:rPr>
              <w:t>Bé tô màu tranh rỗng</w:t>
            </w:r>
          </w:p>
          <w:p w:rsidR="001A58B9" w:rsidRPr="00D75B48" w:rsidRDefault="001A58B9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D75B4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Đồ dùng, đồ chơi:</w:t>
            </w:r>
            <w:r w:rsidRPr="00D75B4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lá </w:t>
            </w:r>
            <w:r w:rsidRPr="00BB686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cây</w:t>
            </w:r>
            <w:r w:rsidRPr="00D75B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kéo</w:t>
            </w:r>
          </w:p>
          <w:p w:rsidR="00055E4B" w:rsidRPr="00424325" w:rsidRDefault="00055E4B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Bé sử dụng</w:t>
            </w:r>
            <w:r w:rsidRPr="008049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049CD">
              <w:rPr>
                <w:rFonts w:ascii="Times New Roman" w:eastAsia="Times New Roman" w:hAnsi="Times New Roman"/>
                <w:sz w:val="28"/>
                <w:szCs w:val="28"/>
              </w:rPr>
              <w:t>dụng cụ âm nhạc: phách tre, trống lắc, song loan, trống, đàn.</w:t>
            </w:r>
            <w:r w:rsidRPr="008049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 w:rsidRPr="008049CD">
              <w:rPr>
                <w:rFonts w:ascii="Times New Roman" w:eastAsia="Times New Roman" w:hAnsi="Times New Roman"/>
                <w:sz w:val="28"/>
                <w:szCs w:val="28"/>
              </w:rPr>
              <w:t>dụng cụ biểu diễn: hoa múa, khăn voan, mũ,..</w:t>
            </w:r>
          </w:p>
        </w:tc>
      </w:tr>
      <w:tr w:rsidR="00055E4B" w:rsidRPr="001507DB" w:rsidTr="00DB009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1507DB" w:rsidRDefault="00055E4B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Vệ sinh-ăn-ngủ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1A58B9" w:rsidRDefault="001A58B9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8B9">
              <w:rPr>
                <w:rFonts w:ascii="Times New Roman" w:eastAsia="Times New Roman" w:hAnsi="Times New Roman" w:cs="Times New Roman"/>
                <w:sz w:val="28"/>
                <w:szCs w:val="28"/>
              </w:rPr>
              <w:t>Đi vệ sinh đúng  nơi  quy  định,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1507DB" w:rsidRDefault="001A58B9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ử  dụng đồ  dùng  đúng  cách.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727D93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7D93">
              <w:rPr>
                <w:rFonts w:ascii="Times New Roman" w:hAnsi="Times New Roman"/>
                <w:sz w:val="28"/>
                <w:szCs w:val="28"/>
              </w:rPr>
              <w:t>Trẻ đi vệ sinh đúng nơi quy định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727D93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7D93">
              <w:rPr>
                <w:rFonts w:ascii="Times New Roman" w:hAnsi="Times New Roman"/>
                <w:sz w:val="28"/>
                <w:szCs w:val="28"/>
              </w:rPr>
              <w:t>Trẻ giữ gìn đầu tóc gọn gàng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B" w:rsidRPr="00727D93" w:rsidRDefault="00055E4B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27D93">
              <w:rPr>
                <w:rFonts w:ascii="Times New Roman" w:hAnsi="Times New Roman"/>
                <w:sz w:val="28"/>
                <w:szCs w:val="28"/>
              </w:rPr>
              <w:t>Trẻ lau miệng bằng khăn giấy sau khi ăn xong</w:t>
            </w:r>
          </w:p>
        </w:tc>
      </w:tr>
      <w:tr w:rsidR="001A58B9" w:rsidRPr="00DA60B8" w:rsidTr="00DB009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B9" w:rsidRPr="001507DB" w:rsidRDefault="001A58B9" w:rsidP="002E05E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B9" w:rsidRDefault="001A58B9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bài tập chữ cái</w:t>
            </w:r>
          </w:p>
          <w:p w:rsidR="001A58B9" w:rsidRPr="001507DB" w:rsidRDefault="001A58B9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B9" w:rsidRPr="00D75B48" w:rsidRDefault="001A58B9" w:rsidP="002E05E4">
            <w:pPr>
              <w:autoSpaceDE w:val="0"/>
              <w:autoSpaceDN w:val="0"/>
              <w:adjustRightInd w:val="0"/>
              <w:spacing w:before="56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75B48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Đồng dao: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Thằng bờm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B9" w:rsidRPr="00D75B48" w:rsidRDefault="001A58B9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75B48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 xml:space="preserve">Ôn lại </w:t>
            </w:r>
            <w:r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bài hát: Chiếc bụng đói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B9" w:rsidRPr="001507DB" w:rsidRDefault="001A58B9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Trò chơi bập bênh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B9" w:rsidRPr="000F7D8B" w:rsidRDefault="001A58B9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xét và tuyên dương trẻ</w:t>
            </w:r>
          </w:p>
        </w:tc>
      </w:tr>
    </w:tbl>
    <w:p w:rsidR="00872F34" w:rsidRPr="00DA60B8" w:rsidRDefault="00872F34" w:rsidP="002E05E4">
      <w:pPr>
        <w:spacing w:after="0" w:line="276" w:lineRule="auto"/>
      </w:pPr>
    </w:p>
    <w:p w:rsidR="00872F34" w:rsidRDefault="00872F34" w:rsidP="002E05E4">
      <w:pPr>
        <w:spacing w:after="0" w:line="276" w:lineRule="auto"/>
      </w:pPr>
    </w:p>
    <w:p w:rsidR="00872F34" w:rsidRDefault="00872F34" w:rsidP="002E05E4">
      <w:pPr>
        <w:spacing w:after="0" w:line="276" w:lineRule="auto"/>
      </w:pPr>
    </w:p>
    <w:p w:rsidR="00872F34" w:rsidRDefault="00872F34" w:rsidP="002E05E4">
      <w:pPr>
        <w:spacing w:after="0" w:line="276" w:lineRule="auto"/>
      </w:pPr>
    </w:p>
    <w:p w:rsidR="00872F34" w:rsidRDefault="00872F34" w:rsidP="002E05E4">
      <w:pPr>
        <w:spacing w:after="0" w:line="276" w:lineRule="auto"/>
      </w:pPr>
    </w:p>
    <w:p w:rsidR="00872F34" w:rsidRDefault="00872F34" w:rsidP="002E05E4">
      <w:pPr>
        <w:spacing w:after="0" w:line="276" w:lineRule="auto"/>
      </w:pPr>
    </w:p>
    <w:p w:rsidR="00872F34" w:rsidRDefault="00872F34" w:rsidP="002E05E4">
      <w:pPr>
        <w:spacing w:after="0" w:line="276" w:lineRule="auto"/>
      </w:pPr>
    </w:p>
    <w:p w:rsidR="00872F34" w:rsidRDefault="00872F3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3F0BCD" w:rsidRDefault="003F0BCD" w:rsidP="002E05E4">
      <w:pPr>
        <w:spacing w:after="0" w:line="276" w:lineRule="auto"/>
      </w:pPr>
    </w:p>
    <w:p w:rsidR="003F0BCD" w:rsidRDefault="003F0BCD" w:rsidP="002E05E4">
      <w:pPr>
        <w:spacing w:after="0" w:line="276" w:lineRule="auto"/>
      </w:pPr>
    </w:p>
    <w:p w:rsidR="00872F34" w:rsidRPr="00867544" w:rsidRDefault="00872F34" w:rsidP="002E05E4">
      <w:pPr>
        <w:spacing w:after="0" w:line="276" w:lineRule="auto"/>
      </w:pPr>
    </w:p>
    <w:p w:rsidR="00872F34" w:rsidRPr="0016307F" w:rsidRDefault="00872F34" w:rsidP="002E05E4">
      <w:pPr>
        <w:tabs>
          <w:tab w:val="left" w:pos="8364"/>
        </w:tabs>
        <w:spacing w:after="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16307F">
        <w:rPr>
          <w:rFonts w:ascii="Times New Roman" w:hAnsi="Times New Roman"/>
          <w:b/>
          <w:sz w:val="40"/>
          <w:szCs w:val="40"/>
        </w:rPr>
        <w:lastRenderedPageBreak/>
        <w:t>KẾ HOẠCH TUẦ</w:t>
      </w:r>
      <w:r w:rsidR="003F0BCD">
        <w:rPr>
          <w:rFonts w:ascii="Times New Roman" w:hAnsi="Times New Roman"/>
          <w:b/>
          <w:sz w:val="40"/>
          <w:szCs w:val="40"/>
        </w:rPr>
        <w:t>N 3 (16/12</w:t>
      </w:r>
      <w:r w:rsidRPr="0016307F">
        <w:rPr>
          <w:rFonts w:ascii="Times New Roman" w:hAnsi="Times New Roman"/>
          <w:b/>
          <w:sz w:val="40"/>
          <w:szCs w:val="40"/>
        </w:rPr>
        <w:t xml:space="preserve"> đế</w:t>
      </w:r>
      <w:r w:rsidR="003F0BCD">
        <w:rPr>
          <w:rFonts w:ascii="Times New Roman" w:hAnsi="Times New Roman"/>
          <w:b/>
          <w:sz w:val="40"/>
          <w:szCs w:val="40"/>
        </w:rPr>
        <w:t>n 20/12</w:t>
      </w:r>
      <w:r w:rsidRPr="0016307F">
        <w:rPr>
          <w:rFonts w:ascii="Times New Roman" w:hAnsi="Times New Roman"/>
          <w:b/>
          <w:sz w:val="40"/>
          <w:szCs w:val="40"/>
        </w:rPr>
        <w:t>/2024)</w:t>
      </w: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692"/>
        <w:gridCol w:w="31"/>
        <w:gridCol w:w="2663"/>
        <w:gridCol w:w="2724"/>
        <w:gridCol w:w="2535"/>
        <w:gridCol w:w="2679"/>
      </w:tblGrid>
      <w:tr w:rsidR="00872F34" w:rsidRPr="001507DB" w:rsidTr="003F0BCD">
        <w:trPr>
          <w:trHeight w:val="61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4" w:rsidRPr="001507DB" w:rsidRDefault="00872F34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NỘI DUNG HOẠT ĐỘNG</w:t>
            </w:r>
          </w:p>
        </w:tc>
      </w:tr>
      <w:tr w:rsidR="00872F34" w:rsidRPr="001507DB" w:rsidTr="003F0BCD">
        <w:trPr>
          <w:trHeight w:val="816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34" w:rsidRPr="001507DB" w:rsidRDefault="00872F34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ind w:left="253" w:right="537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3F0BCD" w:rsidRPr="003D01AB" w:rsidTr="003F0BCD">
        <w:trPr>
          <w:trHeight w:val="22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DE668B" w:rsidRDefault="003F0BCD" w:rsidP="002E05E4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</w:pPr>
            <w:r w:rsidRPr="00DE66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Trẻ tô màu kín, không chờm ra ngoài đường viền các hình vẽ. ( Chuẩn 2 – Chỉ số 6)</w:t>
            </w:r>
            <w:r w:rsidRPr="00DE66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3F0BCD" w:rsidRPr="001507DB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DE14B2" w:rsidRDefault="003F0BCD" w:rsidP="002E05E4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DE14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Giáo dục t</w:t>
            </w:r>
            <w:r w:rsidRPr="00DE14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rẻ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biết </w:t>
            </w:r>
            <w:r w:rsidRPr="00DE14B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không leo trèo cây, ban công, tường rào...</w:t>
            </w:r>
          </w:p>
          <w:p w:rsidR="003F0BCD" w:rsidRPr="001507DB" w:rsidRDefault="003F0BCD" w:rsidP="002E05E4">
            <w:pPr>
              <w:spacing w:before="120"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FD4063" w:rsidRDefault="003F0BCD" w:rsidP="002E05E4">
            <w:pPr>
              <w:spacing w:before="120" w:after="0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vi-VN"/>
                <w14:ligatures w14:val="none"/>
              </w:rPr>
            </w:pPr>
            <w:r w:rsidRPr="00DE66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vi-VN"/>
                <w14:ligatures w14:val="none"/>
              </w:rPr>
              <w:t>Giáo dục trẻ</w:t>
            </w:r>
            <w:r w:rsidRPr="00FD4063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lang w:eastAsia="vi-VN"/>
                <w14:ligatures w14:val="none"/>
              </w:rPr>
              <w:t xml:space="preserve"> biết hút thuốc là có hại và không lại gần người hút thuốc (chuẩn 6 – Chỉ số 26)</w:t>
            </w:r>
          </w:p>
          <w:p w:rsidR="003F0BCD" w:rsidRPr="00D53887" w:rsidRDefault="003F0BCD" w:rsidP="002E05E4">
            <w:pPr>
              <w:shd w:val="clear" w:color="auto" w:fill="FFFFFF"/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3F0BCD" w:rsidRPr="009F12DC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1507DB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6C2EB4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Trẻ thực hiện được một số quy định ở lớp, gia đình và nơi công cộng: Sau khi chơi cất đồ chơi vào nơi quy định, không làm ồn nơi công cộng, vâng lời ông bà, bố mẹ, anh chị, muốn đi chơi phải xin phép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4A31AB" w:rsidRDefault="003F0BCD" w:rsidP="002E05E4">
            <w:pPr>
              <w:shd w:val="clear" w:color="auto" w:fill="FFFFFF"/>
              <w:spacing w:before="120"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4A31A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hiện r</w:t>
            </w:r>
            <w:r w:rsidRPr="00D10C6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ửa</w:t>
            </w:r>
            <w:r w:rsidRPr="004A31A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tay</w:t>
            </w:r>
            <w:r w:rsidRPr="00D10C6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, lau mặt </w:t>
            </w:r>
            <w:r w:rsidRPr="004A31A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khi vào lớp.</w:t>
            </w:r>
          </w:p>
          <w:p w:rsidR="003F0BCD" w:rsidRPr="00424325" w:rsidRDefault="003F0BCD" w:rsidP="002E05E4">
            <w:pPr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F0BCD" w:rsidRPr="001507DB" w:rsidTr="003F0BC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Hoạt động chung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3F0BCD" w:rsidRDefault="003F0BCD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0BCD">
              <w:rPr>
                <w:rFonts w:ascii="Times New Roman" w:hAnsi="Times New Roman"/>
                <w:sz w:val="28"/>
                <w:szCs w:val="28"/>
              </w:rPr>
              <w:t>Hát” Bài học lễ phép”</w:t>
            </w:r>
          </w:p>
          <w:p w:rsidR="003F0BCD" w:rsidRPr="00977AAC" w:rsidRDefault="003F0BCD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7AAC">
              <w:rPr>
                <w:rFonts w:ascii="Times New Roman" w:hAnsi="Times New Roman"/>
                <w:sz w:val="28"/>
                <w:szCs w:val="28"/>
              </w:rPr>
              <w:t>Ôn chữ e, ê, l, 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Default="003F0BCD" w:rsidP="002E05E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Trẻ đập và bắt bóng bò</w:t>
            </w:r>
            <w:r w:rsidRPr="00256CD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F0BCD" w:rsidRPr="003F0BCD" w:rsidRDefault="003F0BCD" w:rsidP="002E05E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56CD9">
              <w:rPr>
                <w:rFonts w:ascii="Times New Roman" w:hAnsi="Times New Roman"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ruyện “Chú mèo tinh nghịch”</w:t>
            </w:r>
            <w:r>
              <w:rPr>
                <w:rFonts w:ascii="Times New Roman" w:hAnsi="Times New Roman"/>
                <w:sz w:val="28"/>
                <w:szCs w:val="28"/>
              </w:rPr>
              <w:t>ng 2 tay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977AAC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77AAC">
              <w:rPr>
                <w:rFonts w:ascii="Times New Roman" w:hAnsi="Times New Roman"/>
                <w:sz w:val="28"/>
                <w:szCs w:val="28"/>
              </w:rPr>
              <w:t>Tạo hình” Xé dán vườn hoa”</w:t>
            </w:r>
          </w:p>
          <w:p w:rsidR="003F0BCD" w:rsidRPr="00166DB0" w:rsidRDefault="003F0BCD" w:rsidP="002E05E4">
            <w:pPr>
              <w:spacing w:after="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3F0BCD" w:rsidRDefault="003F0BCD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F0BCD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Giáo dục kĩ năng sống: </w:t>
            </w:r>
            <w:r w:rsidRPr="00977AA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Chải tóc và buột tóc gọn gàng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3F0BCD" w:rsidRDefault="003F0BCD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r w:rsidRPr="003F0BC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Nhận biết khối trụ và khối cầu</w:t>
            </w:r>
          </w:p>
          <w:p w:rsidR="003F0BCD" w:rsidRPr="003F0BCD" w:rsidRDefault="003F0BCD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- </w:t>
            </w:r>
            <w:r w:rsidRPr="003F0BCD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Nghe và nhận biết thể loại âm nhạc thiếu nhi</w:t>
            </w:r>
          </w:p>
        </w:tc>
      </w:tr>
      <w:tr w:rsidR="003F0BCD" w:rsidRPr="001507DB" w:rsidTr="003F0BCD">
        <w:trPr>
          <w:trHeight w:val="42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256CD9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7D8B">
              <w:rPr>
                <w:rFonts w:ascii="Times New Roman" w:eastAsia="Times New Roman" w:hAnsi="Times New Roman"/>
                <w:sz w:val="28"/>
                <w:szCs w:val="28"/>
              </w:rPr>
              <w:t xml:space="preserve">Quan sát: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Cây lựu</w:t>
            </w:r>
          </w:p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Chơi với các đồ chơi cô cùng chuẩn bị với trẻ ( cà kheo, thổi bong bóng, nhảy bao bố, nhảy qua lá sen, nhảydây, ném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lastRenderedPageBreak/>
              <w:t>vòng,bolling …)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1507DB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TCVĐ: Chuyền bóng qua chân</w:t>
            </w:r>
          </w:p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Chơi với các đồ chơi cô cùng chuẩn bị với trẻ (bé làm nhạc công, leo núi, thả bóng vào ống, cầu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lastRenderedPageBreak/>
              <w:t>tuột,bolling …)</w:t>
            </w:r>
          </w:p>
          <w:p w:rsidR="003F0BCD" w:rsidRPr="001507DB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47714F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714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Quan sát 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Hoa hồng</w:t>
            </w:r>
          </w:p>
          <w:p w:rsidR="003F0BCD" w:rsidRPr="001507DB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3F0BCD" w:rsidRPr="001507DB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 chạy xe đạp,cà kheo, kéo co, ném bóng vào cổ voi...)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TCVĐ: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Thỏ đổi chuồng.</w:t>
            </w:r>
          </w:p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* 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t xml:space="preserve">tự do: </w:t>
            </w:r>
          </w:p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Chơi với các đồ chơi cô cùng chuẩn bị với trẻ ( cà kheo, thổi bong bóng, nhảy bao bố, nhảy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lastRenderedPageBreak/>
              <w:t>qua lá sen, nhảy dây, ném vòng,bolling …)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lastRenderedPageBreak/>
              <w:t>TCDG: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Ném còn</w:t>
            </w:r>
          </w:p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 *Chơi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t>tự do</w:t>
            </w:r>
          </w:p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(bé làm nhạc công, leo núi, thả bóng vào ống, cầu tuột,bolling …)</w:t>
            </w:r>
          </w:p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CD" w:rsidRPr="001507DB" w:rsidTr="003F0BCD">
        <w:trPr>
          <w:trHeight w:val="42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HĐ Góc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phân vai</w:t>
            </w:r>
          </w:p>
          <w:p w:rsidR="003F0BCD" w:rsidRPr="00BC6A6B" w:rsidRDefault="003F0BCD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862A79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Đồ chơi làm tóc, đồ chơi bác sĩ, </w:t>
            </w:r>
            <w:r w:rsidRPr="004E271D">
              <w:rPr>
                <w:rFonts w:ascii="Times New Roman" w:eastAsia="Times New Roman" w:hAnsi="Times New Roman"/>
                <w:sz w:val="28"/>
                <w:szCs w:val="28"/>
              </w:rPr>
              <w:t>Gian 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àng hải sản.</w:t>
            </w:r>
          </w:p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F0BCD" w:rsidRPr="000560E4" w:rsidRDefault="003F0BCD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862A79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khối gỗ, mốt xốp, đồ chơi lắp ráp,..</w:t>
            </w:r>
          </w:p>
          <w:p w:rsidR="003F0BCD" w:rsidRPr="001507DB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3F0BCD" w:rsidRP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ài tập, trò chơi:</w:t>
            </w:r>
            <w:r w:rsidRPr="003F0B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0BCD">
              <w:rPr>
                <w:rFonts w:ascii="Times New Roman" w:eastAsia="Calibri" w:hAnsi="Times New Roman" w:cs="Times New Roman"/>
                <w:sz w:val="28"/>
                <w:szCs w:val="28"/>
              </w:rPr>
              <w:t>Phân loại đồ dùng, đồ chơi theo chất liệu, nhân biết các hình khối.</w:t>
            </w:r>
          </w:p>
          <w:p w:rsidR="003F0BCD" w:rsidRPr="001507DB" w:rsidRDefault="003F0BCD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3F0BCD" w:rsidRPr="003F0BCD" w:rsidRDefault="003F0BCD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ài tập, trò chơi:</w:t>
            </w:r>
            <w:r w:rsidRPr="003F0B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F0B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Sao chép chữ cái, đồ theo nét chữ</w:t>
            </w:r>
          </w:p>
          <w:p w:rsidR="003F0BCD" w:rsidRDefault="003F0BCD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3F0BCD" w:rsidRPr="005862F7" w:rsidRDefault="003F0BCD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kể chuyện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tranh </w:t>
            </w:r>
            <w:r w:rsidRPr="005862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Truyện mèo con </w:t>
            </w:r>
            <w:r w:rsidRPr="005862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tinh nghịch.</w:t>
            </w:r>
          </w:p>
          <w:p w:rsidR="003F0BCD" w:rsidRDefault="003F0BCD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BA266D" w:rsidRPr="00BA266D" w:rsidRDefault="00BA266D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A26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 dùng, đồ chơi:</w:t>
            </w:r>
            <w:r w:rsidRPr="00BA2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BA26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Tranh rỗng, giấy A4, hồ dái, bút màu sáp</w:t>
            </w:r>
          </w:p>
          <w:p w:rsidR="003F0BCD" w:rsidRPr="00424325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3F0BCD" w:rsidRPr="000F7D8B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âm nhạc: phách tre, trống lắc, song loan, trống, đàn.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biểu diễn: hoa múa, khăn voan, mũ,..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3F0BCD" w:rsidRPr="00BC6A6B" w:rsidRDefault="003F0BCD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862A79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Đồ chơi làm tóc, đồ chơi bác sĩ, </w:t>
            </w:r>
            <w:r w:rsidRPr="004E271D">
              <w:rPr>
                <w:rFonts w:ascii="Times New Roman" w:eastAsia="Times New Roman" w:hAnsi="Times New Roman"/>
                <w:sz w:val="28"/>
                <w:szCs w:val="28"/>
              </w:rPr>
              <w:t>Gian 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àng hải sản.</w:t>
            </w:r>
          </w:p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F0BCD" w:rsidRPr="000560E4" w:rsidRDefault="003F0BCD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862A79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khối gỗ, mốt xốp, đồ chơi lắp ráp,..</w:t>
            </w:r>
          </w:p>
          <w:p w:rsidR="003F0BCD" w:rsidRPr="001507DB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3F0BCD" w:rsidRP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ài tập, trò chơi: </w:t>
            </w:r>
            <w:r w:rsidRPr="003F0BCD">
              <w:rPr>
                <w:rFonts w:ascii="Times New Roman" w:eastAsia="Calibri" w:hAnsi="Times New Roman" w:cs="Times New Roman"/>
                <w:sz w:val="28"/>
                <w:szCs w:val="28"/>
              </w:rPr>
              <w:t>Phân loại đồ dùng, đồ chơi theo chất liệu, nhân biết các hình khối.</w:t>
            </w:r>
          </w:p>
          <w:p w:rsidR="003F0BCD" w:rsidRPr="001507DB" w:rsidRDefault="003F0BCD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3F0BCD" w:rsidRPr="009F12DC" w:rsidRDefault="003F0BCD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ài tập, trò chơi: </w:t>
            </w:r>
            <w:r w:rsidRPr="009F12D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Sao chép chữ cái, đồ theo nét chữ</w:t>
            </w:r>
          </w:p>
          <w:p w:rsidR="003F0BCD" w:rsidRDefault="003F0BCD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3F0BCD" w:rsidRPr="003F0BCD" w:rsidRDefault="003F0BCD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kể chuyện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tranh </w:t>
            </w:r>
            <w:r w:rsidRPr="003F0B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Truyện mèo </w:t>
            </w:r>
            <w:r w:rsidRPr="003F0B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con tinh nghịch.</w:t>
            </w:r>
          </w:p>
          <w:p w:rsidR="00BA266D" w:rsidRDefault="003F0BCD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  <w:r w:rsidR="00BA266D" w:rsidRPr="00BA2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BA266D" w:rsidRPr="00BA266D" w:rsidRDefault="00BA266D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A26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 dùng, đồ chơi:</w:t>
            </w:r>
            <w:r w:rsidRPr="00BA2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BA26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Tranh rỗng, giấy A4, hồ dái, bút màu sáp</w:t>
            </w:r>
          </w:p>
          <w:p w:rsidR="003F0BCD" w:rsidRPr="00424325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âm nhạc: phách tre, trống lắc, song loan, trống, đàn.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biểu diễn: hoa múa, khăn voan, mũ,..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3F0BCD" w:rsidRPr="00BC6A6B" w:rsidRDefault="003F0BCD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862A79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Đồ chơi làm tóc, đồ chơi bác sĩ, </w:t>
            </w:r>
            <w:r w:rsidRPr="004E271D">
              <w:rPr>
                <w:rFonts w:ascii="Times New Roman" w:eastAsia="Times New Roman" w:hAnsi="Times New Roman"/>
                <w:sz w:val="28"/>
                <w:szCs w:val="28"/>
              </w:rPr>
              <w:t>Gian 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àng hải sản.</w:t>
            </w:r>
          </w:p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F0BCD" w:rsidRPr="000560E4" w:rsidRDefault="003F0BCD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862A79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khối gỗ, mốt xốp, đồ chơi lắp ráp,..</w:t>
            </w:r>
          </w:p>
          <w:p w:rsidR="003F0BCD" w:rsidRPr="001507DB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3F0BCD" w:rsidRPr="00361EA7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ài tập, trò chơi: </w:t>
            </w:r>
            <w:r w:rsidRPr="00361EA7">
              <w:rPr>
                <w:rFonts w:ascii="Times New Roman" w:hAnsi="Times New Roman"/>
                <w:sz w:val="28"/>
                <w:szCs w:val="28"/>
              </w:rPr>
              <w:t>Phân loại đồ dùng, đồ chơi theo chất liệu</w:t>
            </w:r>
            <w:r>
              <w:rPr>
                <w:rFonts w:ascii="Times New Roman" w:hAnsi="Times New Roman"/>
                <w:sz w:val="28"/>
                <w:szCs w:val="28"/>
              </w:rPr>
              <w:t>, nhân biết các hình khối.</w:t>
            </w:r>
          </w:p>
          <w:p w:rsidR="003F0BCD" w:rsidRPr="001507DB" w:rsidRDefault="003F0BCD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3F0BCD" w:rsidRPr="003F0BCD" w:rsidRDefault="003F0BCD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ài tập, trò chơi: </w:t>
            </w:r>
            <w:r w:rsidRPr="009F12D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Sao chép chữ cái, đồ theo nét chữ</w:t>
            </w:r>
          </w:p>
          <w:p w:rsidR="003F0BCD" w:rsidRDefault="003F0BCD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3F0BCD" w:rsidRPr="005862F7" w:rsidRDefault="003F0BCD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kể chuyện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tranh </w:t>
            </w:r>
            <w:r w:rsidRPr="005862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Truyện mèo con </w:t>
            </w:r>
            <w:r w:rsidRPr="005862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tinh nghịch.</w:t>
            </w:r>
          </w:p>
          <w:p w:rsidR="00BA266D" w:rsidRDefault="00BA266D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BA266D" w:rsidRPr="00BA266D" w:rsidRDefault="00BA266D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 w:rsidRPr="00BA26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 dùng, đồ chơi:</w:t>
            </w:r>
            <w:r w:rsidRPr="00BA2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BA26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Tranh rỗng, giấy A4, hồ dái, bút màu sáp</w:t>
            </w:r>
          </w:p>
          <w:p w:rsidR="003F0BCD" w:rsidRPr="00424325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3F0BCD" w:rsidRPr="0047714F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âm nhạc: phách tre, trống lắc, song loan, trống, đàn.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biểu diễn: hoa múa, khăn voan, mũ,..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3F0BCD" w:rsidRPr="00BC6A6B" w:rsidRDefault="003F0BCD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862A79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Đồ chơi làm tóc, đồ chơi bác sĩ, </w:t>
            </w:r>
            <w:r w:rsidRPr="004E271D">
              <w:rPr>
                <w:rFonts w:ascii="Times New Roman" w:eastAsia="Times New Roman" w:hAnsi="Times New Roman"/>
                <w:sz w:val="28"/>
                <w:szCs w:val="28"/>
              </w:rPr>
              <w:t>Gian 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àng hải sản.</w:t>
            </w:r>
          </w:p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F0BCD" w:rsidRPr="000560E4" w:rsidRDefault="003F0BCD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862A79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khối gỗ, mốt xốp, đồ chơi lắp ráp,..</w:t>
            </w:r>
          </w:p>
          <w:p w:rsidR="003F0BCD" w:rsidRPr="001507DB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3F0BCD" w:rsidRPr="00361EA7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ài tập, trò chơi:</w:t>
            </w:r>
            <w:r w:rsidRPr="00361E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EA7">
              <w:rPr>
                <w:rFonts w:ascii="Times New Roman" w:hAnsi="Times New Roman"/>
                <w:sz w:val="28"/>
                <w:szCs w:val="28"/>
              </w:rPr>
              <w:t>Phân loại đồ dùng, đồ chơi theo chất liệu</w:t>
            </w:r>
            <w:r>
              <w:rPr>
                <w:rFonts w:ascii="Times New Roman" w:hAnsi="Times New Roman"/>
                <w:sz w:val="28"/>
                <w:szCs w:val="28"/>
              </w:rPr>
              <w:t>, nhân biết các hình khối.</w:t>
            </w:r>
          </w:p>
          <w:p w:rsidR="003F0BCD" w:rsidRPr="001507DB" w:rsidRDefault="003F0BCD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3F0BCD" w:rsidRPr="009F12DC" w:rsidRDefault="003F0BCD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ài tập, trò chơi:</w:t>
            </w:r>
            <w:r w:rsidRPr="009F12D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Pr="009F12D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Sao chép chữ cái, đồ theo nét chữ</w:t>
            </w:r>
          </w:p>
          <w:p w:rsidR="003F0BCD" w:rsidRDefault="003F0BCD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3F0BCD" w:rsidRPr="005862F7" w:rsidRDefault="003F0BCD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kể chuyện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tranh </w:t>
            </w:r>
            <w:r w:rsidRPr="005862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Truyện mèo </w:t>
            </w:r>
            <w:r w:rsidRPr="005862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con tinh nghịch.</w:t>
            </w:r>
          </w:p>
          <w:p w:rsidR="00BA266D" w:rsidRPr="00BA266D" w:rsidRDefault="003F0BCD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  <w:r w:rsidR="00BA266D" w:rsidRPr="00BA2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BA266D" w:rsidRPr="00BA2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BA266D" w:rsidRPr="00BA26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 dùng, đồ chơi:</w:t>
            </w:r>
            <w:r w:rsidR="00BA266D" w:rsidRPr="00BA2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BA266D" w:rsidRPr="00BA26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Tranh rỗng, giấy A4, hồ dái, bút màu sáp</w:t>
            </w:r>
          </w:p>
          <w:p w:rsidR="003F0BCD" w:rsidRPr="00424325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3F0BCD" w:rsidRPr="001507DB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âm nhạc: phách tre, trống lắc, song loan, trống, đàn.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biểu diễn: hoa múa, khăn voan, mũ,..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3F0BCD" w:rsidRPr="00BC6A6B" w:rsidRDefault="003F0BCD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862A79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Đồ chơi làm tóc, đồ chơi bác sĩ, </w:t>
            </w:r>
            <w:r w:rsidRPr="004E271D">
              <w:rPr>
                <w:rFonts w:ascii="Times New Roman" w:eastAsia="Times New Roman" w:hAnsi="Times New Roman"/>
                <w:sz w:val="28"/>
                <w:szCs w:val="28"/>
              </w:rPr>
              <w:t>Gian 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àng hải sản.</w:t>
            </w:r>
          </w:p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F0BCD" w:rsidRPr="000560E4" w:rsidRDefault="003F0BCD" w:rsidP="002E05E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Bé chơi </w:t>
            </w:r>
            <w:r w:rsidRPr="00862A79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khối gỗ, mốt xốp, đồ chơi lắp ráp,..</w:t>
            </w:r>
          </w:p>
          <w:p w:rsidR="003F0BCD" w:rsidRPr="001507DB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3F0BCD" w:rsidRP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ài tập, trò chơi:</w:t>
            </w:r>
            <w:r w:rsidRPr="003F0B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0BCD">
              <w:rPr>
                <w:rFonts w:ascii="Times New Roman" w:eastAsia="Calibri" w:hAnsi="Times New Roman" w:cs="Times New Roman"/>
                <w:sz w:val="28"/>
                <w:szCs w:val="28"/>
              </w:rPr>
              <w:t>Phân loại đồ dùng, đồ chơi theo chất liệu, nhân biết các hình khối.</w:t>
            </w:r>
          </w:p>
          <w:p w:rsidR="003F0BCD" w:rsidRPr="001507DB" w:rsidRDefault="003F0BCD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3F0BCD" w:rsidRPr="009F12DC" w:rsidRDefault="003F0BCD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ài tập, trò chơi: </w:t>
            </w:r>
            <w:r w:rsidRPr="009F12D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Sao chép chữ cái, đồ theo nét chữ</w:t>
            </w:r>
          </w:p>
          <w:p w:rsidR="003F0BCD" w:rsidRDefault="003F0BCD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3F0BCD" w:rsidRPr="005862F7" w:rsidRDefault="003F0BCD" w:rsidP="002E05E4">
            <w:pPr>
              <w:shd w:val="clear" w:color="auto" w:fill="FFFFFF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kể chuyện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tranh </w:t>
            </w:r>
            <w:r w:rsidRPr="005862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Truyện mèo </w:t>
            </w:r>
            <w:r w:rsidRPr="005862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con tinh nghịch.</w:t>
            </w:r>
          </w:p>
          <w:p w:rsidR="003F0BCD" w:rsidRDefault="003F0BCD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BA266D" w:rsidRPr="00BA266D" w:rsidRDefault="00BA266D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A26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 dùng, đồ chơi:</w:t>
            </w:r>
            <w:r w:rsidRPr="00BA2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BA266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Tranh rỗng, giấy A4, hồ dái, bút màu sáp</w:t>
            </w:r>
          </w:p>
          <w:p w:rsidR="003F0BCD" w:rsidRPr="00424325" w:rsidRDefault="003F0BCD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âm nhạc: phách tre, trống lắc, song loan, trống, đàn.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biểu diễn: hoa múa, khăn voan, mũ,..</w:t>
            </w:r>
          </w:p>
        </w:tc>
      </w:tr>
      <w:tr w:rsidR="003F0BCD" w:rsidRPr="001507DB" w:rsidTr="003F0BCD">
        <w:trPr>
          <w:trHeight w:val="42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1507DB" w:rsidRDefault="003F0BCD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Vệ sinh-ăn-ngủ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Trẻ biết xếp nệm gối gọn gàng khi ngủ dậy</w:t>
            </w:r>
          </w:p>
          <w:p w:rsidR="003F0BCD" w:rsidRPr="001507DB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1507DB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32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 tự rửa mặt và chải răng hằng ngày (chuẩn 5-chỉ số 16)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DF5CE1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5CE1">
              <w:rPr>
                <w:rFonts w:ascii="Times New Roman" w:hAnsi="Times New Roman"/>
                <w:sz w:val="28"/>
                <w:szCs w:val="28"/>
              </w:rPr>
              <w:t>Trẻ biết sử dụng khăn giấy lau miệng sau khi ăn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DF5CE1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5CE1">
              <w:rPr>
                <w:rFonts w:ascii="Times New Roman" w:hAnsi="Times New Roman"/>
                <w:sz w:val="28"/>
                <w:szCs w:val="28"/>
              </w:rPr>
              <w:t>Trẻ biết rửa tay sau khi ăn và sau khi đi vệ sinh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D" w:rsidRPr="00DF5CE1" w:rsidRDefault="003F0BCD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F5CE1">
              <w:rPr>
                <w:rFonts w:ascii="Times New Roman" w:hAnsi="Times New Roman"/>
                <w:sz w:val="28"/>
                <w:szCs w:val="28"/>
              </w:rPr>
              <w:t>Trẻ giữ gìn đầu tóc gọn gàng</w:t>
            </w:r>
          </w:p>
        </w:tc>
      </w:tr>
      <w:tr w:rsidR="00BA266D" w:rsidRPr="00DA60B8" w:rsidTr="003F0BC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6D" w:rsidRPr="001507DB" w:rsidRDefault="00BA266D" w:rsidP="002E05E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D" w:rsidRPr="00BA266D" w:rsidRDefault="00BA266D" w:rsidP="002E05E4">
            <w:pPr>
              <w:autoSpaceDE w:val="0"/>
              <w:autoSpaceDN w:val="0"/>
              <w:adjustRightInd w:val="0"/>
              <w:spacing w:before="56"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Ôn bài hát” Bài học lễ phép”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D" w:rsidRPr="001507DB" w:rsidRDefault="00BA266D" w:rsidP="002E05E4">
            <w:pPr>
              <w:autoSpaceDE w:val="0"/>
              <w:autoSpaceDN w:val="0"/>
              <w:adjustRightInd w:val="0"/>
              <w:spacing w:before="56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Đồng dao: Dung dăng dung dẻ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D" w:rsidRPr="005862F7" w:rsidRDefault="00BA266D" w:rsidP="002E05E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2F7">
              <w:rPr>
                <w:rFonts w:ascii="Times New Roman" w:eastAsia="Times New Roman" w:hAnsi="Times New Roman"/>
                <w:sz w:val="28"/>
                <w:szCs w:val="28"/>
              </w:rPr>
              <w:t>Kể chuyện mèo con tinh ngh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ịch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D" w:rsidRPr="001507DB" w:rsidRDefault="00BA266D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Đọc thơ” Bồ là bác chim ri”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D" w:rsidRPr="00DA60B8" w:rsidRDefault="00BA266D" w:rsidP="002E05E4">
            <w:pPr>
              <w:autoSpaceDE w:val="0"/>
              <w:autoSpaceDN w:val="0"/>
              <w:adjustRightInd w:val="0"/>
              <w:spacing w:before="56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xét, tuyên dương trẻ</w:t>
            </w:r>
          </w:p>
        </w:tc>
      </w:tr>
    </w:tbl>
    <w:p w:rsidR="00872F34" w:rsidRDefault="00872F34" w:rsidP="002E05E4">
      <w:pPr>
        <w:spacing w:after="0" w:line="276" w:lineRule="auto"/>
      </w:pPr>
    </w:p>
    <w:p w:rsidR="00872F34" w:rsidRDefault="00872F34" w:rsidP="002E05E4">
      <w:pPr>
        <w:spacing w:after="0" w:line="276" w:lineRule="auto"/>
      </w:pPr>
    </w:p>
    <w:p w:rsidR="00872F34" w:rsidRDefault="00872F34" w:rsidP="002E05E4">
      <w:pPr>
        <w:spacing w:after="0" w:line="276" w:lineRule="auto"/>
      </w:pPr>
    </w:p>
    <w:p w:rsidR="00872F34" w:rsidRDefault="00872F34" w:rsidP="002E05E4">
      <w:pPr>
        <w:spacing w:after="0" w:line="276" w:lineRule="auto"/>
      </w:pPr>
    </w:p>
    <w:p w:rsidR="00872F34" w:rsidRDefault="00872F3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2E05E4" w:rsidRDefault="002E05E4" w:rsidP="002E05E4">
      <w:pPr>
        <w:spacing w:after="0" w:line="276" w:lineRule="auto"/>
      </w:pPr>
    </w:p>
    <w:p w:rsidR="00BA266D" w:rsidRDefault="00BA266D" w:rsidP="002E05E4">
      <w:pPr>
        <w:tabs>
          <w:tab w:val="left" w:pos="8364"/>
        </w:tabs>
        <w:spacing w:after="0" w:line="276" w:lineRule="auto"/>
      </w:pPr>
    </w:p>
    <w:p w:rsidR="00872F34" w:rsidRPr="00D13EC4" w:rsidRDefault="00872F34" w:rsidP="002E05E4">
      <w:pPr>
        <w:tabs>
          <w:tab w:val="left" w:pos="8364"/>
        </w:tabs>
        <w:spacing w:after="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D13EC4">
        <w:rPr>
          <w:rFonts w:ascii="Times New Roman" w:hAnsi="Times New Roman"/>
          <w:b/>
          <w:sz w:val="40"/>
          <w:szCs w:val="40"/>
        </w:rPr>
        <w:lastRenderedPageBreak/>
        <w:t>KẾ HOẠCH TUẦ</w:t>
      </w:r>
      <w:r w:rsidR="00BA266D">
        <w:rPr>
          <w:rFonts w:ascii="Times New Roman" w:hAnsi="Times New Roman"/>
          <w:b/>
          <w:sz w:val="40"/>
          <w:szCs w:val="40"/>
        </w:rPr>
        <w:t>N 4 (23/12</w:t>
      </w:r>
      <w:r w:rsidRPr="00D13EC4">
        <w:rPr>
          <w:rFonts w:ascii="Times New Roman" w:hAnsi="Times New Roman"/>
          <w:b/>
          <w:sz w:val="40"/>
          <w:szCs w:val="40"/>
        </w:rPr>
        <w:t xml:space="preserve"> đế</w:t>
      </w:r>
      <w:r w:rsidR="00BA266D">
        <w:rPr>
          <w:rFonts w:ascii="Times New Roman" w:hAnsi="Times New Roman"/>
          <w:b/>
          <w:sz w:val="40"/>
          <w:szCs w:val="40"/>
        </w:rPr>
        <w:t>n 27/12</w:t>
      </w:r>
      <w:r w:rsidRPr="00D13EC4">
        <w:rPr>
          <w:rFonts w:ascii="Times New Roman" w:hAnsi="Times New Roman"/>
          <w:b/>
          <w:sz w:val="40"/>
          <w:szCs w:val="40"/>
        </w:rPr>
        <w:t>/2024)</w:t>
      </w: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692"/>
        <w:gridCol w:w="31"/>
        <w:gridCol w:w="2663"/>
        <w:gridCol w:w="2724"/>
        <w:gridCol w:w="2535"/>
        <w:gridCol w:w="2679"/>
      </w:tblGrid>
      <w:tr w:rsidR="00872F34" w:rsidRPr="001507DB" w:rsidTr="00266B01">
        <w:trPr>
          <w:trHeight w:val="61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4" w:rsidRPr="001507DB" w:rsidRDefault="00872F34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NỘI DUNG HOẠT ĐỘNG</w:t>
            </w:r>
          </w:p>
        </w:tc>
      </w:tr>
      <w:tr w:rsidR="00872F34" w:rsidRPr="001507DB" w:rsidTr="00266B01">
        <w:trPr>
          <w:trHeight w:val="37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34" w:rsidRPr="001507DB" w:rsidRDefault="00872F34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34" w:rsidRPr="001507DB" w:rsidRDefault="00872F34" w:rsidP="002E05E4">
            <w:pPr>
              <w:spacing w:after="0" w:line="276" w:lineRule="auto"/>
              <w:ind w:left="253" w:right="537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266B01" w:rsidRPr="00783D9D" w:rsidTr="002E05E4">
        <w:trPr>
          <w:trHeight w:val="223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2E05E4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val="pt-BR" w:eastAsia="vi-VN"/>
              </w:rPr>
              <w:t>Trẻ t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hực hiện đúng, 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val="pt-BR" w:eastAsia="vi-VN"/>
              </w:rPr>
              <w:t>thuần thục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các động tác trong bài thể dục theo hiệu lệnh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val="pt-BR" w:eastAsia="vi-VN"/>
              </w:rPr>
              <w:t xml:space="preserve"> hoặc theo nhịp bản nhạc/ bài hát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2E05E4" w:rsidRDefault="00266B01" w:rsidP="002E05E4">
            <w:pPr>
              <w:shd w:val="clear" w:color="auto" w:fill="FFFFFF"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</w:t>
            </w:r>
            <w:r w:rsidRPr="009B6C3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rẻ c</w:t>
            </w:r>
            <w:r w:rsidRPr="009B6C3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ó nhóm bạn chơi thường xuyên</w:t>
            </w:r>
            <w:r w:rsidRPr="009B6C3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B6C3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( Chuẩn 10 – Chỉ số 46)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>Giáo dục trẻ có thóiquen tự rửa tay bằng xà phòng. Tự lau mặt, đánh răng.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563701" w:rsidRDefault="00266B01" w:rsidP="002E05E4">
            <w:pPr>
              <w:shd w:val="clear" w:color="auto" w:fill="FFFFFF"/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Giáo dục t</w:t>
            </w:r>
            <w:r w:rsidRPr="007D32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rẻ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biết </w:t>
            </w:r>
            <w:r w:rsidRPr="007D32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không nói leo, không ngắt lời người khác khi trò chuyện (Chuẩn 16 – Chỉ số 75)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2E05E4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B6C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Trẻ </w:t>
            </w:r>
            <w:r w:rsidRPr="009B6C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vận động nhịp nhàng theo giai điệu, nhịp điệu và thể hiện sắc thái  phù hợp với các bài hát, bản nhạc.</w:t>
            </w:r>
          </w:p>
        </w:tc>
      </w:tr>
      <w:tr w:rsidR="00266B01" w:rsidRPr="00783D9D" w:rsidTr="00266B01">
        <w:trPr>
          <w:trHeight w:val="169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Hoạt động chung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D4687A" w:rsidRDefault="00266B01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 w:rsidRPr="00D4687A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it-IT"/>
              </w:rPr>
              <w:t>Hát “ ông già Noel vui tính”</w:t>
            </w:r>
          </w:p>
          <w:p w:rsidR="00266B01" w:rsidRPr="00FB082C" w:rsidRDefault="00266B01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6B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it-IT"/>
              </w:rPr>
              <w:t xml:space="preserve">- </w:t>
            </w:r>
            <w:r w:rsidRPr="00FB082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ruyện</w:t>
            </w:r>
            <w:r w:rsidRPr="00FB082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Món quà Noel</w:t>
            </w:r>
            <w:r w:rsidRPr="00FB082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”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FB082C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Tổ chức lễ Noel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266B01" w:rsidRDefault="00266B01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 w:rsidRPr="00266B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Thơ “Qùa Noel”</w:t>
            </w:r>
          </w:p>
          <w:p w:rsidR="00266B01" w:rsidRPr="00266B01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 w:rsidRPr="00266B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Vận động theo nhac“Ông già Noel vui tính ”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43511A" w:rsidRDefault="00266B01" w:rsidP="002E05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Tạo hình “Cắt dán mũ ông già Noel”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Default="00266B01" w:rsidP="002E05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T</w:t>
            </w:r>
            <w:r w:rsidRPr="00D4687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ách gộp trọng phạm vi 8</w:t>
            </w:r>
          </w:p>
          <w:p w:rsidR="00266B01" w:rsidRPr="00266B01" w:rsidRDefault="00266B01" w:rsidP="002E05E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- Ôn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chữ l,k</w:t>
            </w:r>
          </w:p>
        </w:tc>
      </w:tr>
      <w:tr w:rsidR="00266B01" w:rsidRPr="001507DB" w:rsidTr="00266B0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0F7D8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Quan sát: Cây cà tím</w:t>
            </w:r>
          </w:p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 cà kheo, thổi bong bóng, nhảy bao bố, nhảy qua lá sen, nhả</w:t>
            </w:r>
            <w:r>
              <w:rPr>
                <w:rFonts w:ascii="Times New Roman" w:hAnsi="Times New Roman"/>
                <w:sz w:val="28"/>
                <w:szCs w:val="28"/>
              </w:rPr>
              <w:t>ydây, ném vòng,bolling …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TCVĐ: Ô tô chim sẻ</w:t>
            </w:r>
          </w:p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(bé làm nhạc công, leo núi, thả bóng vào ống, cầu tuột,bolling …)</w:t>
            </w:r>
          </w:p>
          <w:p w:rsidR="00266B01" w:rsidRPr="001507DB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47714F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714F">
              <w:rPr>
                <w:rFonts w:ascii="Times New Roman" w:eastAsia="Times New Roman" w:hAnsi="Times New Roman"/>
                <w:sz w:val="28"/>
                <w:szCs w:val="28"/>
              </w:rPr>
              <w:t xml:space="preserve"> Quan sát 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Rau muống</w:t>
            </w:r>
          </w:p>
          <w:p w:rsidR="00266B01" w:rsidRPr="001507DB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* Chơi tự do: </w:t>
            </w:r>
          </w:p>
          <w:p w:rsidR="00266B01" w:rsidRPr="001507DB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 chạy xe đạp,cà kheo, kéo co, ném bóng vào cổ voi...)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 xml:space="preserve">TCVĐ: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Bẫy chuột</w:t>
            </w:r>
          </w:p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* 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t xml:space="preserve">tự do: </w:t>
            </w:r>
          </w:p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 cà kheo, thổi bong bóng, nhảy bao bố, nhảy qua lá sen, nhảy dây, ném vòng,bolling …)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034B34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4B34">
              <w:rPr>
                <w:rFonts w:ascii="Times New Roman" w:hAnsi="Times New Roman"/>
                <w:sz w:val="28"/>
                <w:szCs w:val="28"/>
              </w:rPr>
              <w:t>TCDG: Ô ăn quan, đánh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cầu.</w:t>
            </w:r>
          </w:p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4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t>*Chơi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7DB">
              <w:rPr>
                <w:rFonts w:ascii="Times New Roman" w:hAnsi="Times New Roman"/>
                <w:sz w:val="28"/>
                <w:szCs w:val="28"/>
              </w:rPr>
              <w:t>tự do</w:t>
            </w:r>
          </w:p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Chơi với các đồ chơi cô cùng chuẩn bị với trẻ (bé làm nhạc công, leo núi, thả bóng vào ống, cầu tuột,bolling …)</w:t>
            </w:r>
          </w:p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B01" w:rsidRPr="001507DB" w:rsidTr="00266B0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HĐ Góc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* Góc phân vai</w:t>
            </w:r>
          </w:p>
          <w:p w:rsidR="00266B01" w:rsidRPr="00242220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361EA7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Đồ chơi nấu ăn, đồ chơi bác sĩ, </w:t>
            </w:r>
            <w:r w:rsidRPr="004E271D">
              <w:rPr>
                <w:rFonts w:ascii="Times New Roman" w:eastAsia="Times New Roman" w:hAnsi="Times New Roman"/>
                <w:sz w:val="28"/>
                <w:szCs w:val="28"/>
              </w:rPr>
              <w:t>Gian 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àng hải sản.</w:t>
            </w:r>
          </w:p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66B01" w:rsidRPr="00242220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361EA7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Gạch xây dựng, mô hình lắp ráp cây xanh, phương tiện giao thông, động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vật, đường đi bằng bìa cattong,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Đồ chơi lắp ráp các loại.</w:t>
            </w:r>
          </w:p>
          <w:p w:rsidR="00266B01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266B01" w:rsidRPr="00361EA7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làm b</w:t>
            </w:r>
            <w:r w:rsidRPr="00361EA7">
              <w:rPr>
                <w:rFonts w:ascii="Times New Roman" w:hAnsi="Times New Roman"/>
                <w:sz w:val="28"/>
                <w:szCs w:val="28"/>
              </w:rPr>
              <w:t>ài tập, trò chơi: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Khoanh tròn số lượng 8, nối số lượng tương ứng 8, tách gộp 8</w:t>
            </w:r>
          </w:p>
          <w:p w:rsidR="00266B01" w:rsidRPr="001507DB" w:rsidRDefault="00266B01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266B01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ài tập, trò chơi: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Nối từ có chứa chữ, điền khuyết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266B01" w:rsidRPr="00266B01" w:rsidRDefault="00266B01" w:rsidP="002E05E4">
            <w:pPr>
              <w:shd w:val="clear" w:color="auto" w:fill="FFFFFF"/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tập kể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truyện món quà Noel</w:t>
            </w:r>
          </w:p>
          <w:p w:rsidR="00266B01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266B01" w:rsidRPr="00266B01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 dùng, đồ chơi:</w:t>
            </w:r>
            <w:r w:rsidRPr="00266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Tranh rỗng, giấy A4, hồ dái, bút màu sáp,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màu nước, giấy màu.</w:t>
            </w:r>
          </w:p>
          <w:p w:rsidR="00266B01" w:rsidRPr="00424325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266B01" w:rsidRPr="000F7D8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dụng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biểu diễn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văn nghệ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: hoa múa, khăn voan, mũ,..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266B01" w:rsidRPr="00242220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361EA7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Đồ chơi nấu ăn, đồ chơi bác sĩ, </w:t>
            </w:r>
            <w:r w:rsidRPr="004E271D">
              <w:rPr>
                <w:rFonts w:ascii="Times New Roman" w:eastAsia="Times New Roman" w:hAnsi="Times New Roman"/>
                <w:sz w:val="28"/>
                <w:szCs w:val="28"/>
              </w:rPr>
              <w:t>Gian 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àng hải sản.</w:t>
            </w:r>
          </w:p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66B01" w:rsidRPr="00242220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361EA7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Gạch xây dựng, mô hình lắp ráp cây xanh, phương tiện giao thông, động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vật, đường đi bằng bìa cattong,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Đồ chơi lắp ráp các loại.</w:t>
            </w:r>
          </w:p>
          <w:p w:rsidR="00266B01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266B01" w:rsidRPr="00361EA7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làm b</w:t>
            </w:r>
            <w:r w:rsidRPr="00361EA7">
              <w:rPr>
                <w:rFonts w:ascii="Times New Roman" w:hAnsi="Times New Roman"/>
                <w:sz w:val="28"/>
                <w:szCs w:val="28"/>
              </w:rPr>
              <w:t>ài tập, trò chơi: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Khoanh tròn số lượng 8, nối số lượng tương ứng 8, tách gộp 8</w:t>
            </w:r>
          </w:p>
          <w:p w:rsidR="00266B01" w:rsidRPr="001507DB" w:rsidRDefault="00266B01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266B01" w:rsidRPr="00FD55C0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ài tập, trò chơi: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Nối từ có chứa chữ, điền khuyết</w:t>
            </w:r>
          </w:p>
          <w:p w:rsidR="00266B01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266B01" w:rsidRPr="00266B01" w:rsidRDefault="00266B01" w:rsidP="002E05E4">
            <w:pPr>
              <w:shd w:val="clear" w:color="auto" w:fill="FFFFFF"/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tập kể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truyện món quà Noel</w:t>
            </w:r>
          </w:p>
          <w:p w:rsidR="00266B01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266B01" w:rsidRPr="00266B01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 dùng, đồ chơi:</w:t>
            </w:r>
            <w:r w:rsidRPr="00266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Tranh rỗng, giấy A4, hồ dái, bút màu sáp,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màu nước, giấy màu.</w:t>
            </w:r>
          </w:p>
          <w:p w:rsidR="00266B01" w:rsidRPr="00424325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266B01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dụng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biểu diễn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văn nghệ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: hoa múa, khăn voan, mũ,..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266B01" w:rsidRPr="00242220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361EA7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Đồ chơi nấu ăn, đồ chơi bác sĩ, </w:t>
            </w:r>
            <w:r w:rsidRPr="004E271D">
              <w:rPr>
                <w:rFonts w:ascii="Times New Roman" w:eastAsia="Times New Roman" w:hAnsi="Times New Roman"/>
                <w:sz w:val="28"/>
                <w:szCs w:val="28"/>
              </w:rPr>
              <w:t>Gian 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àng hải sản.</w:t>
            </w:r>
          </w:p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66B01" w:rsidRPr="00242220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361EA7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Gạch xây dựng, mô hình lắp ráp cây xanh, phương tiện giao thông, động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vật, đường đi bằng bìa cattong,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Đồ chơi lắp ráp các loại.</w:t>
            </w:r>
          </w:p>
          <w:p w:rsidR="00266B01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266B01" w:rsidRPr="00361EA7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làm b</w:t>
            </w:r>
            <w:r w:rsidRPr="00361EA7">
              <w:rPr>
                <w:rFonts w:ascii="Times New Roman" w:hAnsi="Times New Roman"/>
                <w:sz w:val="28"/>
                <w:szCs w:val="28"/>
              </w:rPr>
              <w:t>ài tập, trò chơi: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Khoanh tròn số lượng 8, nối số lượng tương ứng 8, tách gộp 8</w:t>
            </w:r>
          </w:p>
          <w:p w:rsidR="00266B01" w:rsidRPr="001507DB" w:rsidRDefault="00266B01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266B01" w:rsidRPr="00FD55C0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ài tập, trò chơi: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Nối từ có chứa chữ, điền khuyết</w:t>
            </w:r>
          </w:p>
          <w:p w:rsidR="00266B01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266B01" w:rsidRPr="00266B01" w:rsidRDefault="00266B01" w:rsidP="002E05E4">
            <w:pPr>
              <w:shd w:val="clear" w:color="auto" w:fill="FFFFFF"/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tập kể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truyện món quà Noel</w:t>
            </w:r>
          </w:p>
          <w:p w:rsidR="00266B01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266B01" w:rsidRPr="00266B01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 dùng, đồ chơi:</w:t>
            </w:r>
            <w:r w:rsidRPr="00266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Tranh rỗng, giấy A4, hồ dái, bút màu sáp,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màu nước, giấy màu.</w:t>
            </w:r>
          </w:p>
          <w:p w:rsidR="00266B01" w:rsidRPr="00424325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266B01" w:rsidRPr="0047714F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dụng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biểu diễn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văn nghệ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: hoa múa, khăn voan, mũ,..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266B01" w:rsidRPr="00242220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361EA7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Đồ chơi nấu ăn, đồ chơi bác sĩ, </w:t>
            </w:r>
            <w:r w:rsidRPr="004E271D">
              <w:rPr>
                <w:rFonts w:ascii="Times New Roman" w:eastAsia="Times New Roman" w:hAnsi="Times New Roman"/>
                <w:sz w:val="28"/>
                <w:szCs w:val="28"/>
              </w:rPr>
              <w:t>Gian 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àng hải sản.</w:t>
            </w:r>
          </w:p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66B01" w:rsidRPr="00242220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361EA7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Gạch xây dựng, mô hình lắp ráp cây xanh, phương tiện giao thông, động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vật, đường đi bằng bìa cattong,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Đồ chơi lắp ráp các loại.</w:t>
            </w:r>
          </w:p>
          <w:p w:rsidR="00266B01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266B01" w:rsidRPr="00361EA7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làm b</w:t>
            </w:r>
            <w:r w:rsidRPr="00361EA7">
              <w:rPr>
                <w:rFonts w:ascii="Times New Roman" w:hAnsi="Times New Roman"/>
                <w:sz w:val="28"/>
                <w:szCs w:val="28"/>
              </w:rPr>
              <w:t>ài tập, trò chơi: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Khoanh tròn số lượng 8, nối số lượng tương ứng 8, tách gộp 8</w:t>
            </w:r>
          </w:p>
          <w:p w:rsidR="00266B01" w:rsidRPr="001507DB" w:rsidRDefault="00266B01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266B01" w:rsidRPr="00FD55C0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ài tập, trò chơi: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Nối từ có chứa chữ, điền khuyết</w:t>
            </w:r>
          </w:p>
          <w:p w:rsidR="00266B01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266B01" w:rsidRPr="00266B01" w:rsidRDefault="00266B01" w:rsidP="002E05E4">
            <w:pPr>
              <w:shd w:val="clear" w:color="auto" w:fill="FFFFFF"/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tập kể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truyện món quà Noel</w:t>
            </w:r>
          </w:p>
          <w:p w:rsidR="00266B01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266B01" w:rsidRPr="00266B01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Đồ dùng, đồ chơi:</w:t>
            </w:r>
            <w:r w:rsidRPr="00266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Tranh rỗng, giấy A4, hồ dái, bút màu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sáp, màu nước, giấy màu.</w:t>
            </w:r>
          </w:p>
          <w:p w:rsidR="00266B01" w:rsidRPr="00424325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266B01" w:rsidRPr="001507DB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dụng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biểu diễn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văn nghệ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: hoa múa, khăn voan, mũ,..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phân vai</w:t>
            </w:r>
          </w:p>
          <w:p w:rsidR="00266B01" w:rsidRPr="00242220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361EA7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Đồ chơi nấu ăn, đồ chơi bác sĩ, </w:t>
            </w:r>
            <w:r w:rsidRPr="004E271D">
              <w:rPr>
                <w:rFonts w:ascii="Times New Roman" w:eastAsia="Times New Roman" w:hAnsi="Times New Roman"/>
                <w:sz w:val="28"/>
                <w:szCs w:val="28"/>
              </w:rPr>
              <w:t>Gian 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àng hải sản.</w:t>
            </w:r>
          </w:p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Góc xây dựng:</w:t>
            </w: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66B01" w:rsidRPr="00242220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Bé chơi </w:t>
            </w:r>
            <w:r w:rsidRPr="00361EA7">
              <w:rPr>
                <w:rFonts w:ascii="Times New Roman" w:eastAsia="Times New Roman" w:hAnsi="Times New Roman"/>
                <w:sz w:val="28"/>
                <w:szCs w:val="28"/>
              </w:rPr>
              <w:t>đồ chơi: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Gạch xây dựng, mô hình lắp ráp cây xanh, phương tiện giao thông, động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vật, đường đi bằng bìa cattong, 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Đồ chơi lắp ráp các loại.</w:t>
            </w:r>
          </w:p>
          <w:p w:rsidR="00266B01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với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toán:</w:t>
            </w:r>
          </w:p>
          <w:p w:rsidR="00266B01" w:rsidRPr="00361EA7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làm b</w:t>
            </w:r>
            <w:r w:rsidRPr="00361EA7">
              <w:rPr>
                <w:rFonts w:ascii="Times New Roman" w:hAnsi="Times New Roman"/>
                <w:sz w:val="28"/>
                <w:szCs w:val="28"/>
              </w:rPr>
              <w:t>ài tập, trò chơi: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Khoanh tròn số lượng 8, nối số lượng tương ứng 8, tách gộp 8</w:t>
            </w:r>
          </w:p>
          <w:p w:rsidR="00266B01" w:rsidRPr="001507DB" w:rsidRDefault="00266B01" w:rsidP="002E05E4">
            <w:pPr>
              <w:tabs>
                <w:tab w:val="left" w:pos="1030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làm quen </w:t>
            </w: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chữ viết:</w:t>
            </w:r>
          </w:p>
          <w:p w:rsidR="00266B01" w:rsidRPr="00FD55C0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  <w:t>Bé làm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ài tập, trò chơi: </w:t>
            </w:r>
            <w:r w:rsidRPr="009F132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Nối từ có chứa chữ, điền khuyết</w:t>
            </w:r>
          </w:p>
          <w:p w:rsidR="00266B01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 Góc làm quen văn học</w:t>
            </w:r>
          </w:p>
          <w:p w:rsidR="00266B01" w:rsidRPr="00266B01" w:rsidRDefault="00266B01" w:rsidP="002E05E4">
            <w:pPr>
              <w:shd w:val="clear" w:color="auto" w:fill="FFFFFF"/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Bé tập kể </w:t>
            </w:r>
            <w:r w:rsidRPr="00266B0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truyện món quà Noel</w:t>
            </w:r>
          </w:p>
          <w:p w:rsidR="00266B01" w:rsidRDefault="00266B01" w:rsidP="002E05E4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vi-VN"/>
              </w:rPr>
              <w:t>*Góc tạo hình :</w:t>
            </w:r>
          </w:p>
          <w:p w:rsidR="00266B01" w:rsidRPr="009F1321" w:rsidRDefault="00266B01" w:rsidP="002E05E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9F13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Đồ dùng, đồ chơi:</w:t>
            </w:r>
            <w:r w:rsidRPr="009F1321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9F13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Tranh rỗng, giấy A4, hồ dái, bút màu sáp, </w:t>
            </w:r>
            <w:r w:rsidRPr="009F13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lastRenderedPageBreak/>
              <w:t>màu nước</w:t>
            </w: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, giấy màu.</w:t>
            </w:r>
          </w:p>
          <w:p w:rsidR="00266B01" w:rsidRPr="00424325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24325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 Góc âm nhạc</w:t>
            </w:r>
          </w:p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Bé sử dụng d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ụng cụ biểu diễn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văn nghệ</w:t>
            </w:r>
            <w:r w:rsidRPr="00736137">
              <w:rPr>
                <w:rFonts w:ascii="Times New Roman" w:eastAsia="Times New Roman" w:hAnsi="Times New Roman"/>
                <w:sz w:val="28"/>
                <w:szCs w:val="28"/>
              </w:rPr>
              <w:t>: hoa múa, khăn voan, mũ,..</w:t>
            </w:r>
          </w:p>
        </w:tc>
      </w:tr>
      <w:tr w:rsidR="00266B01" w:rsidRPr="00D13EC4" w:rsidTr="00266B0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Vệ sinh-ăn-ngủ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D13EC4" w:rsidRDefault="00266B01" w:rsidP="002E05E4">
            <w:pPr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507DB">
              <w:rPr>
                <w:rFonts w:ascii="Times New Roman" w:eastAsia="Times New Roman" w:hAnsi="Times New Roman"/>
                <w:sz w:val="28"/>
                <w:szCs w:val="28"/>
              </w:rPr>
              <w:t>Đi vệ sinh đúng  nơi  quy  định, 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sử  dụng đồ  dùng  đúng  cách.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1507DB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sz w:val="28"/>
                <w:szCs w:val="28"/>
              </w:rPr>
              <w:t>Trẻ biết xếp nệm gối gọn gàng khi ngủ dậy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D13EC4" w:rsidRDefault="002E05E4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32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 tự rửa mặt và chải răng hằng ngày (chuẩn 5-chỉ số 16)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D13EC4" w:rsidRDefault="00266B01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3EC4">
              <w:rPr>
                <w:rFonts w:ascii="Times New Roman" w:hAnsi="Times New Roman"/>
                <w:sz w:val="28"/>
                <w:szCs w:val="28"/>
              </w:rPr>
              <w:t>Xế</w:t>
            </w:r>
            <w:r w:rsidR="002E05E4">
              <w:rPr>
                <w:rFonts w:ascii="Times New Roman" w:hAnsi="Times New Roman"/>
                <w:sz w:val="28"/>
                <w:szCs w:val="28"/>
              </w:rPr>
              <w:t>p dép n</w:t>
            </w:r>
            <w:r w:rsidRPr="00D13EC4">
              <w:rPr>
                <w:rFonts w:ascii="Times New Roman" w:hAnsi="Times New Roman"/>
                <w:sz w:val="28"/>
                <w:szCs w:val="28"/>
              </w:rPr>
              <w:t>gay ngắn khi đi vệ sinh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D13EC4" w:rsidRDefault="002E05E4" w:rsidP="002E05E4">
            <w:pPr>
              <w:tabs>
                <w:tab w:val="left" w:pos="1030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32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 tự rửa mặt và chải răng hằng ngày (chuẩn 5-chỉ số 16)</w:t>
            </w:r>
          </w:p>
        </w:tc>
      </w:tr>
      <w:tr w:rsidR="002E05E4" w:rsidRPr="00DA60B8" w:rsidTr="00266B0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E4" w:rsidRPr="001507DB" w:rsidRDefault="002E05E4" w:rsidP="002E05E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7DB">
              <w:rPr>
                <w:rFonts w:ascii="Times New Roman" w:hAnsi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4" w:rsidRPr="000B4102" w:rsidRDefault="002E05E4" w:rsidP="002E05E4">
            <w:pPr>
              <w:autoSpaceDE w:val="0"/>
              <w:autoSpaceDN w:val="0"/>
              <w:adjustRightInd w:val="0"/>
              <w:spacing w:before="56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102">
              <w:rPr>
                <w:rFonts w:ascii="Times New Roman" w:hAnsi="Times New Roman"/>
                <w:sz w:val="28"/>
                <w:szCs w:val="28"/>
              </w:rPr>
              <w:t>Ôn lại bài hát: Ông già Noel vui t</w:t>
            </w:r>
            <w:r>
              <w:rPr>
                <w:rFonts w:ascii="Times New Roman" w:hAnsi="Times New Roman"/>
                <w:sz w:val="28"/>
                <w:szCs w:val="28"/>
              </w:rPr>
              <w:t>ính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4" w:rsidRPr="00A969C0" w:rsidRDefault="002E05E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9C0">
              <w:rPr>
                <w:rFonts w:ascii="Times New Roman" w:hAnsi="Times New Roman"/>
                <w:sz w:val="28"/>
                <w:szCs w:val="28"/>
              </w:rPr>
              <w:t xml:space="preserve">Trò chơi: </w:t>
            </w:r>
            <w:r>
              <w:rPr>
                <w:rFonts w:ascii="Times New Roman" w:hAnsi="Times New Roman"/>
                <w:sz w:val="28"/>
                <w:szCs w:val="28"/>
              </w:rPr>
              <w:t>Tập tầm vông</w:t>
            </w:r>
          </w:p>
          <w:p w:rsidR="002E05E4" w:rsidRPr="001507DB" w:rsidRDefault="002E05E4" w:rsidP="002E05E4">
            <w:pPr>
              <w:autoSpaceDE w:val="0"/>
              <w:autoSpaceDN w:val="0"/>
              <w:adjustRightInd w:val="0"/>
              <w:spacing w:before="56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4" w:rsidRPr="000B4102" w:rsidRDefault="002E05E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102">
              <w:rPr>
                <w:rFonts w:ascii="Times New Roman" w:hAnsi="Times New Roman"/>
                <w:sz w:val="28"/>
                <w:szCs w:val="28"/>
              </w:rPr>
              <w:t>Ôn bài vận động “ Ông già Noel vui t</w:t>
            </w:r>
            <w:r>
              <w:rPr>
                <w:rFonts w:ascii="Times New Roman" w:hAnsi="Times New Roman"/>
                <w:sz w:val="28"/>
                <w:szCs w:val="28"/>
              </w:rPr>
              <w:t>ính”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4" w:rsidRPr="000B4102" w:rsidRDefault="002E05E4" w:rsidP="002E05E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Làm bài tập toán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4" w:rsidRPr="00DA60B8" w:rsidRDefault="002E05E4" w:rsidP="002E05E4">
            <w:pPr>
              <w:autoSpaceDE w:val="0"/>
              <w:autoSpaceDN w:val="0"/>
              <w:adjustRightInd w:val="0"/>
              <w:spacing w:before="56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xét và tuyên dương trẻ</w:t>
            </w:r>
          </w:p>
        </w:tc>
      </w:tr>
    </w:tbl>
    <w:p w:rsidR="00872F34" w:rsidRPr="00DA60B8" w:rsidRDefault="00872F34" w:rsidP="002E05E4">
      <w:pPr>
        <w:spacing w:after="0" w:line="276" w:lineRule="auto"/>
        <w:ind w:left="-567"/>
        <w:rPr>
          <w:rFonts w:ascii="Times New Roman" w:hAnsi="Times New Roman"/>
          <w:sz w:val="28"/>
          <w:szCs w:val="28"/>
        </w:rPr>
      </w:pPr>
    </w:p>
    <w:p w:rsidR="00872F34" w:rsidRPr="00DA60B8" w:rsidRDefault="00872F34" w:rsidP="002E05E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72F34" w:rsidRDefault="00872F34" w:rsidP="002E05E4">
      <w:pPr>
        <w:spacing w:after="0" w:line="276" w:lineRule="auto"/>
      </w:pPr>
    </w:p>
    <w:p w:rsidR="006407A3" w:rsidRDefault="006407A3" w:rsidP="002E05E4">
      <w:pPr>
        <w:spacing w:after="0" w:line="276" w:lineRule="auto"/>
      </w:pPr>
    </w:p>
    <w:sectPr w:rsidR="006407A3" w:rsidSect="00872F34">
      <w:pgSz w:w="16838" w:h="11906" w:orient="landscape" w:code="9"/>
      <w:pgMar w:top="709" w:right="1440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6010"/>
    <w:multiLevelType w:val="hybridMultilevel"/>
    <w:tmpl w:val="346A4FA2"/>
    <w:lvl w:ilvl="0" w:tplc="C6786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75191"/>
    <w:multiLevelType w:val="hybridMultilevel"/>
    <w:tmpl w:val="24E23FB2"/>
    <w:lvl w:ilvl="0" w:tplc="6234E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D207D"/>
    <w:multiLevelType w:val="hybridMultilevel"/>
    <w:tmpl w:val="4FA02C88"/>
    <w:lvl w:ilvl="0" w:tplc="A142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1077B"/>
    <w:multiLevelType w:val="hybridMultilevel"/>
    <w:tmpl w:val="F77CFB18"/>
    <w:lvl w:ilvl="0" w:tplc="86E0B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857D0"/>
    <w:multiLevelType w:val="hybridMultilevel"/>
    <w:tmpl w:val="6D280632"/>
    <w:lvl w:ilvl="0" w:tplc="361C1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442E7"/>
    <w:multiLevelType w:val="hybridMultilevel"/>
    <w:tmpl w:val="86C01750"/>
    <w:lvl w:ilvl="0" w:tplc="BAEEF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E2DAA"/>
    <w:multiLevelType w:val="hybridMultilevel"/>
    <w:tmpl w:val="32FA2ACC"/>
    <w:lvl w:ilvl="0" w:tplc="A2C04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97412"/>
    <w:multiLevelType w:val="hybridMultilevel"/>
    <w:tmpl w:val="543E3AD4"/>
    <w:lvl w:ilvl="0" w:tplc="1E3EA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34"/>
    <w:rsid w:val="00055E4B"/>
    <w:rsid w:val="0013677F"/>
    <w:rsid w:val="001A58B9"/>
    <w:rsid w:val="002434EE"/>
    <w:rsid w:val="00266B01"/>
    <w:rsid w:val="002709F9"/>
    <w:rsid w:val="002E05E4"/>
    <w:rsid w:val="003F0BCD"/>
    <w:rsid w:val="005F44AD"/>
    <w:rsid w:val="006407A3"/>
    <w:rsid w:val="00872F34"/>
    <w:rsid w:val="00BA266D"/>
    <w:rsid w:val="00D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34"/>
    <w:pPr>
      <w:spacing w:after="160" w:line="259" w:lineRule="auto"/>
    </w:pPr>
    <w:rPr>
      <w:rFonts w:asciiTheme="minorHAnsi" w:hAnsiTheme="minorHAnsi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34"/>
    <w:pPr>
      <w:spacing w:after="160" w:line="259" w:lineRule="auto"/>
    </w:pPr>
    <w:rPr>
      <w:rFonts w:asciiTheme="minorHAnsi" w:hAnsiTheme="minorHAnsi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9</cp:revision>
  <dcterms:created xsi:type="dcterms:W3CDTF">2024-11-23T07:57:00Z</dcterms:created>
  <dcterms:modified xsi:type="dcterms:W3CDTF">2024-11-23T08:40:00Z</dcterms:modified>
</cp:coreProperties>
</file>