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016F3670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688B1FFB" w:rsidR="00B304D4" w:rsidRPr="004638D8" w:rsidRDefault="0036165B" w:rsidP="00A23AF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304D4" w:rsidRPr="004638D8">
        <w:rPr>
          <w:rFonts w:ascii="Times New Roman" w:hAnsi="Times New Roman" w:cs="Times New Roman"/>
          <w:b/>
          <w:sz w:val="26"/>
          <w:szCs w:val="26"/>
        </w:rPr>
        <w:t>THỰC ĐƠN TUẦ</w:t>
      </w:r>
      <w:r w:rsidR="004E06A1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48325C">
        <w:rPr>
          <w:rFonts w:ascii="Times New Roman" w:hAnsi="Times New Roman" w:cs="Times New Roman"/>
          <w:b/>
          <w:sz w:val="26"/>
          <w:szCs w:val="26"/>
        </w:rPr>
        <w:t>1</w:t>
      </w:r>
    </w:p>
    <w:p w14:paraId="45D9ADA9" w14:textId="4B0669BF" w:rsidR="00A35E12" w:rsidRPr="00B304D4" w:rsidRDefault="00B304D4" w:rsidP="00A23AFC">
      <w:pPr>
        <w:spacing w:after="12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135ED9">
        <w:rPr>
          <w:rFonts w:ascii="Times New Roman" w:hAnsi="Times New Roman" w:cs="Times New Roman"/>
          <w:b/>
          <w:sz w:val="26"/>
          <w:szCs w:val="26"/>
        </w:rPr>
        <w:t>0</w:t>
      </w:r>
      <w:r w:rsidR="00310ECF">
        <w:rPr>
          <w:rFonts w:ascii="Times New Roman" w:hAnsi="Times New Roman" w:cs="Times New Roman"/>
          <w:b/>
          <w:sz w:val="26"/>
          <w:szCs w:val="26"/>
        </w:rPr>
        <w:t>1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/</w:t>
      </w:r>
      <w:r w:rsidR="00310ECF">
        <w:rPr>
          <w:rFonts w:ascii="Times New Roman" w:hAnsi="Times New Roman" w:cs="Times New Roman"/>
          <w:b/>
          <w:sz w:val="26"/>
          <w:szCs w:val="26"/>
        </w:rPr>
        <w:t>4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7529E4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310ECF">
        <w:rPr>
          <w:rFonts w:ascii="Times New Roman" w:hAnsi="Times New Roman" w:cs="Times New Roman"/>
          <w:b/>
          <w:sz w:val="26"/>
          <w:szCs w:val="26"/>
        </w:rPr>
        <w:t>5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310EC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F211E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8F522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C02A89"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F211EB" w:rsidRPr="00E11C58" w14:paraId="17F63E2A" w14:textId="77777777" w:rsidTr="00A23AFC">
        <w:trPr>
          <w:trHeight w:val="465"/>
        </w:trPr>
        <w:tc>
          <w:tcPr>
            <w:tcW w:w="1701" w:type="dxa"/>
            <w:vMerge w:val="restart"/>
            <w:vAlign w:val="center"/>
          </w:tcPr>
          <w:p w14:paraId="5CEEC847" w14:textId="2062A13C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4F863AFC" w14:textId="6731EDD9" w:rsidR="00F211EB" w:rsidRPr="00E11C58" w:rsidRDefault="00135ED9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0E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10E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D07EF03" w14:textId="2C7C4F8C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EBAD690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0468F79F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49F044B6" w14:textId="286EA477" w:rsidR="00F211EB" w:rsidRDefault="003223EE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310ECF">
              <w:rPr>
                <w:rFonts w:ascii="Times New Roman" w:hAnsi="Times New Roman" w:cs="Times New Roman"/>
                <w:sz w:val="28"/>
                <w:szCs w:val="28"/>
              </w:rPr>
              <w:t xml:space="preserve">bò khoai tây </w:t>
            </w:r>
            <w:r w:rsidR="0075518B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r w:rsidR="00310ECF">
              <w:rPr>
                <w:rFonts w:ascii="Times New Roman" w:hAnsi="Times New Roman" w:cs="Times New Roman"/>
                <w:sz w:val="28"/>
                <w:szCs w:val="28"/>
              </w:rPr>
              <w:t xml:space="preserve">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2188CB91" w14:textId="781231B7" w:rsidR="00F211EB" w:rsidRDefault="00712355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3223EE">
              <w:rPr>
                <w:rFonts w:ascii="Times New Roman" w:hAnsi="Times New Roman" w:cs="Times New Roman"/>
                <w:sz w:val="28"/>
                <w:szCs w:val="28"/>
              </w:rPr>
              <w:t xml:space="preserve"> thịt </w:t>
            </w:r>
            <w:r w:rsidR="00310ECF">
              <w:rPr>
                <w:rFonts w:ascii="Times New Roman" w:hAnsi="Times New Roman" w:cs="Times New Roman"/>
                <w:sz w:val="28"/>
                <w:szCs w:val="28"/>
              </w:rPr>
              <w:t>bò khoai tây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F211EB" w:rsidRPr="00E11C58" w14:paraId="1F9BB9E0" w14:textId="77777777" w:rsidTr="00A23AFC">
        <w:trPr>
          <w:trHeight w:val="465"/>
        </w:trPr>
        <w:tc>
          <w:tcPr>
            <w:tcW w:w="1701" w:type="dxa"/>
            <w:vMerge/>
            <w:vAlign w:val="center"/>
          </w:tcPr>
          <w:p w14:paraId="5CBB857B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0FCB0AD" w14:textId="50C62D80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2F36FAE4" w14:textId="1DC9BF6D" w:rsidR="00A565A0" w:rsidRPr="00576E38" w:rsidRDefault="00A565A0" w:rsidP="00A56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gà xào nấm đùi gà</w:t>
            </w:r>
          </w:p>
          <w:p w14:paraId="24C00D99" w14:textId="3CD08F5D" w:rsidR="00A565A0" w:rsidRPr="0027021E" w:rsidRDefault="00A565A0" w:rsidP="00A5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bí đỏ nấu đậu xanh thịt heo</w:t>
            </w:r>
          </w:p>
          <w:p w14:paraId="1912B364" w14:textId="27DE87EF" w:rsidR="00F211EB" w:rsidRPr="003137A1" w:rsidRDefault="00A565A0" w:rsidP="00A56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cam</w:t>
            </w:r>
          </w:p>
        </w:tc>
        <w:tc>
          <w:tcPr>
            <w:tcW w:w="4470" w:type="dxa"/>
            <w:gridSpan w:val="2"/>
          </w:tcPr>
          <w:p w14:paraId="2D92E14A" w14:textId="0C6A99C6" w:rsidR="00712355" w:rsidRPr="00576E38" w:rsidRDefault="00712355" w:rsidP="0071235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7021E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10ECF">
              <w:rPr>
                <w:rFonts w:ascii="Times New Roman" w:hAnsi="Times New Roman" w:cs="Times New Roman"/>
                <w:sz w:val="28"/>
                <w:szCs w:val="28"/>
              </w:rPr>
              <w:t xml:space="preserve">gà xào nấm </w:t>
            </w:r>
            <w:r w:rsidR="00EE4AF0">
              <w:rPr>
                <w:rFonts w:ascii="Times New Roman" w:hAnsi="Times New Roman" w:cs="Times New Roman"/>
                <w:sz w:val="28"/>
                <w:szCs w:val="28"/>
              </w:rPr>
              <w:t>đùi gà</w:t>
            </w:r>
          </w:p>
          <w:p w14:paraId="76D9A9D3" w14:textId="1AFED225" w:rsidR="00712355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EE4AF0">
              <w:rPr>
                <w:rFonts w:ascii="Times New Roman" w:hAnsi="Times New Roman" w:cs="Times New Roman"/>
                <w:sz w:val="28"/>
                <w:szCs w:val="28"/>
              </w:rPr>
              <w:t>canh bí đỏ nấu đậu xanh thịt heo</w:t>
            </w:r>
          </w:p>
          <w:p w14:paraId="1754EA9B" w14:textId="6F2CF034" w:rsidR="00712355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Xào: </w:t>
            </w:r>
            <w:r w:rsidR="00EE4AF0">
              <w:rPr>
                <w:rFonts w:ascii="Times New Roman" w:hAnsi="Times New Roman" w:cs="Times New Roman"/>
                <w:sz w:val="28"/>
                <w:szCs w:val="28"/>
              </w:rPr>
              <w:t xml:space="preserve">bầu xào </w:t>
            </w:r>
          </w:p>
          <w:p w14:paraId="7D78D54C" w14:textId="41105A21" w:rsidR="00F211EB" w:rsidRPr="0027021E" w:rsidRDefault="00712355" w:rsidP="0071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4AF0">
              <w:rPr>
                <w:rFonts w:ascii="Times New Roman" w:hAnsi="Times New Roman" w:cs="Times New Roman"/>
                <w:sz w:val="28"/>
                <w:szCs w:val="28"/>
              </w:rPr>
              <w:t xml:space="preserve"> nước cam</w:t>
            </w:r>
          </w:p>
        </w:tc>
      </w:tr>
      <w:tr w:rsidR="00F211EB" w:rsidRPr="00E11C58" w14:paraId="56C89898" w14:textId="77777777" w:rsidTr="00A23AFC">
        <w:trPr>
          <w:trHeight w:val="465"/>
        </w:trPr>
        <w:tc>
          <w:tcPr>
            <w:tcW w:w="1701" w:type="dxa"/>
            <w:vMerge/>
            <w:vAlign w:val="center"/>
          </w:tcPr>
          <w:p w14:paraId="34368431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A7A2006" w14:textId="5DCC6383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A2B3FF3" w14:textId="54779FC0" w:rsidR="00F211EB" w:rsidRDefault="00712355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A5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2F8">
              <w:rPr>
                <w:rFonts w:ascii="Times New Roman" w:hAnsi="Times New Roman" w:cs="Times New Roman"/>
                <w:sz w:val="28"/>
                <w:szCs w:val="28"/>
              </w:rPr>
              <w:t>thịt trứng cà chua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584128D7" w14:textId="500F28C4" w:rsidR="00F211EB" w:rsidRDefault="00EE4AF0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riêu cua đồng thịt heo trứng gà cà chua đậu hũ 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F211EB" w:rsidRPr="00E11C58" w14:paraId="24456358" w14:textId="77777777" w:rsidTr="00A23AFC">
        <w:trPr>
          <w:trHeight w:val="465"/>
        </w:trPr>
        <w:tc>
          <w:tcPr>
            <w:tcW w:w="1701" w:type="dxa"/>
            <w:vMerge w:val="restart"/>
            <w:vAlign w:val="center"/>
          </w:tcPr>
          <w:p w14:paraId="1C08028B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380467C8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6066D" w14:textId="1C0E324C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1544D" w14:textId="6C37ADDA" w:rsidR="00F211EB" w:rsidRPr="00E11C58" w:rsidRDefault="00135ED9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0E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10E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67AC461A" w:rsidR="00F211EB" w:rsidRPr="00E11C58" w:rsidRDefault="00F211EB" w:rsidP="00A23AFC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3572537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1DE9B7C4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A3B9EEA" w14:textId="086F0055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A565A0">
              <w:rPr>
                <w:rFonts w:ascii="Times New Roman" w:hAnsi="Times New Roman" w:cs="Times New Roman"/>
                <w:sz w:val="28"/>
                <w:szCs w:val="28"/>
              </w:rPr>
              <w:t>heo su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  <w:tc>
          <w:tcPr>
            <w:tcW w:w="4470" w:type="dxa"/>
            <w:gridSpan w:val="2"/>
          </w:tcPr>
          <w:p w14:paraId="4C4C4023" w14:textId="0DE4AFE1" w:rsidR="00F211EB" w:rsidRDefault="00A565A0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Miến thịt heo su su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cà rốt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11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</w:tr>
      <w:tr w:rsidR="00F211EB" w:rsidRPr="00E11C58" w14:paraId="56A0DAFE" w14:textId="77777777" w:rsidTr="00A23AFC">
        <w:trPr>
          <w:trHeight w:val="465"/>
        </w:trPr>
        <w:tc>
          <w:tcPr>
            <w:tcW w:w="1701" w:type="dxa"/>
            <w:vMerge/>
            <w:vAlign w:val="center"/>
          </w:tcPr>
          <w:p w14:paraId="1500FEA3" w14:textId="5CF95E49" w:rsidR="00F211EB" w:rsidRPr="00E11C58" w:rsidRDefault="00F211EB" w:rsidP="00A23AFC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357A9F" w14:textId="734BA7CE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51FF4346" w14:textId="4D6F30FE" w:rsidR="00027BEC" w:rsidRPr="00576E38" w:rsidRDefault="00027BEC" w:rsidP="00027B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ba sa chưng tương cà chua cần tây </w:t>
            </w:r>
          </w:p>
          <w:p w14:paraId="3BDD048F" w14:textId="47F0CCA2" w:rsidR="00027BEC" w:rsidRPr="00027BEC" w:rsidRDefault="00027BEC" w:rsidP="0002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</w:t>
            </w:r>
            <w:r w:rsidR="00ED035C">
              <w:rPr>
                <w:rFonts w:ascii="Times New Roman" w:hAnsi="Times New Roman" w:cs="Times New Roman"/>
                <w:sz w:val="28"/>
                <w:szCs w:val="28"/>
              </w:rPr>
              <w:t>mướp mồng tơi nấu cua đồng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AE0393" w14:textId="2904B4F9" w:rsidR="00F211EB" w:rsidRPr="00F806D4" w:rsidRDefault="00027BEC" w:rsidP="00027B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yaourt</w:t>
            </w:r>
          </w:p>
        </w:tc>
        <w:tc>
          <w:tcPr>
            <w:tcW w:w="4470" w:type="dxa"/>
            <w:gridSpan w:val="2"/>
          </w:tcPr>
          <w:p w14:paraId="6FA3FA46" w14:textId="32D80907" w:rsidR="00F211EB" w:rsidRPr="00576E3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65A0">
              <w:rPr>
                <w:rFonts w:ascii="Times New Roman" w:hAnsi="Times New Roman" w:cs="Times New Roman"/>
                <w:sz w:val="28"/>
                <w:szCs w:val="28"/>
              </w:rPr>
              <w:t xml:space="preserve">cá ba sa chưng tương cà chua cần tây </w:t>
            </w:r>
          </w:p>
          <w:p w14:paraId="00C5448C" w14:textId="44CD1F9B" w:rsidR="00F211EB" w:rsidRPr="00A565A0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65A0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r w:rsidR="00ED035C">
              <w:rPr>
                <w:rFonts w:ascii="Times New Roman" w:hAnsi="Times New Roman" w:cs="Times New Roman"/>
                <w:sz w:val="28"/>
                <w:szCs w:val="28"/>
              </w:rPr>
              <w:t xml:space="preserve"> mướp mồng tơi nấu cua đồng </w:t>
            </w:r>
          </w:p>
          <w:p w14:paraId="2AE35EBD" w14:textId="29C30C29" w:rsidR="00F211EB" w:rsidRPr="00F806D4" w:rsidRDefault="00C5069E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</w:t>
            </w:r>
            <w:r w:rsidR="00A92C86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luộc</w:t>
            </w:r>
          </w:p>
          <w:p w14:paraId="06CBE1C4" w14:textId="48D678D7" w:rsidR="00F211EB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069E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</w:tr>
      <w:tr w:rsidR="00F211EB" w:rsidRPr="00E11C58" w14:paraId="6C75286C" w14:textId="77777777" w:rsidTr="00A23AFC">
        <w:trPr>
          <w:trHeight w:val="465"/>
        </w:trPr>
        <w:tc>
          <w:tcPr>
            <w:tcW w:w="1701" w:type="dxa"/>
            <w:vMerge/>
            <w:vAlign w:val="center"/>
          </w:tcPr>
          <w:p w14:paraId="391AD5EC" w14:textId="77777777" w:rsidR="00F211EB" w:rsidRDefault="00F211EB" w:rsidP="00A23AFC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58DA22A" w14:textId="3B4FC216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5930085" w14:textId="447CEC21" w:rsidR="00F211EB" w:rsidRDefault="00F211EB" w:rsidP="00F21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412F1B">
              <w:rPr>
                <w:rFonts w:ascii="Times New Roman" w:hAnsi="Times New Roman" w:cs="Times New Roman"/>
                <w:sz w:val="28"/>
                <w:szCs w:val="28"/>
              </w:rPr>
              <w:t>gà cà rốt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6387D14B" w14:textId="2824CE12" w:rsidR="00F211EB" w:rsidRPr="00E11C58" w:rsidRDefault="00027BEC" w:rsidP="00F21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Phở gà cà rốt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  <w:r w:rsidR="00DF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1EB" w:rsidRPr="00E11C58" w14:paraId="51F875FB" w14:textId="77777777" w:rsidTr="00A23AFC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188C4A4A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6520D5CF" w:rsidR="00F211EB" w:rsidRPr="00E11C58" w:rsidRDefault="00310ECF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6D9D178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3D45AD14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50DB2DB" w14:textId="43E7AA71" w:rsidR="00F211EB" w:rsidRPr="00F621B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027BEC">
              <w:rPr>
                <w:rFonts w:ascii="Times New Roman" w:hAnsi="Times New Roman" w:cs="Times New Roman"/>
                <w:sz w:val="28"/>
                <w:szCs w:val="28"/>
              </w:rPr>
              <w:t xml:space="preserve"> heo nấu cải ngọt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</w:p>
        </w:tc>
        <w:tc>
          <w:tcPr>
            <w:tcW w:w="4470" w:type="dxa"/>
            <w:gridSpan w:val="2"/>
          </w:tcPr>
          <w:p w14:paraId="6993462F" w14:textId="3B69AE9A" w:rsidR="00F211EB" w:rsidRPr="00C032B8" w:rsidRDefault="00027BEC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Nui sao thịt heo su su cà rốt</w:t>
            </w:r>
            <w:r w:rsidR="00F70E5B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 w:rsidR="00A436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  <w:r w:rsidR="00C0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1EB" w:rsidRPr="00E11C58" w14:paraId="691935A7" w14:textId="77777777" w:rsidTr="00A23AFC">
        <w:tc>
          <w:tcPr>
            <w:tcW w:w="1701" w:type="dxa"/>
            <w:vMerge/>
            <w:vAlign w:val="center"/>
          </w:tcPr>
          <w:p w14:paraId="43D2F028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E53FD6F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0BC75795" w14:textId="11DFCFF9" w:rsidR="00B1161B" w:rsidRPr="00B1161B" w:rsidRDefault="00B1161B" w:rsidP="00B1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thịt heo kho trứng gà 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chua rau muống nấu  thịt    </w:t>
            </w:r>
          </w:p>
          <w:p w14:paraId="3D22DFDA" w14:textId="7977A9F2" w:rsidR="00F211EB" w:rsidRPr="005B750A" w:rsidRDefault="00B1161B" w:rsidP="00B1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sữa chua propy</w:t>
            </w:r>
            <w:r w:rsidR="0002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gridSpan w:val="2"/>
          </w:tcPr>
          <w:p w14:paraId="7DF28961" w14:textId="3721B9AC" w:rsidR="00F211EB" w:rsidRPr="009B632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027BEC">
              <w:rPr>
                <w:rFonts w:ascii="Times New Roman" w:hAnsi="Times New Roman" w:cs="Times New Roman"/>
                <w:sz w:val="28"/>
                <w:szCs w:val="28"/>
              </w:rPr>
              <w:t xml:space="preserve">heo trứng vịt chiên  </w:t>
            </w:r>
            <w:r w:rsidR="00BB02F8">
              <w:rPr>
                <w:rFonts w:ascii="Times New Roman" w:hAnsi="Times New Roman" w:cs="Times New Roman"/>
                <w:sz w:val="28"/>
                <w:szCs w:val="28"/>
              </w:rPr>
              <w:t>( MG)</w:t>
            </w:r>
            <w:r w:rsidR="001E7D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B02F8">
              <w:rPr>
                <w:rFonts w:ascii="Times New Roman" w:hAnsi="Times New Roman" w:cs="Times New Roman"/>
                <w:sz w:val="28"/>
                <w:szCs w:val="28"/>
              </w:rPr>
              <w:t xml:space="preserve"> thịt heo kho trứng gà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DEA">
              <w:rPr>
                <w:rFonts w:ascii="Times New Roman" w:hAnsi="Times New Roman" w:cs="Times New Roman"/>
                <w:sz w:val="28"/>
                <w:szCs w:val="28"/>
              </w:rPr>
              <w:t>( NT)</w:t>
            </w:r>
          </w:p>
          <w:p w14:paraId="345A72F9" w14:textId="4E29923B" w:rsidR="00F211EB" w:rsidRPr="006D233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7DEA">
              <w:rPr>
                <w:rFonts w:ascii="Times New Roman" w:hAnsi="Times New Roman" w:cs="Times New Roman"/>
                <w:sz w:val="28"/>
                <w:szCs w:val="28"/>
              </w:rPr>
              <w:t xml:space="preserve">canh chua rau muống nấu  thịt </w:t>
            </w:r>
            <w:r w:rsidR="003C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8E779" w14:textId="02DBA0A4" w:rsidR="00F211EB" w:rsidRPr="005A35A1" w:rsidRDefault="002221BF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7BEC">
              <w:rPr>
                <w:rFonts w:ascii="Times New Roman" w:hAnsi="Times New Roman" w:cs="Times New Roman"/>
                <w:sz w:val="28"/>
                <w:szCs w:val="28"/>
              </w:rPr>
              <w:t>cải thảo</w:t>
            </w:r>
            <w:r w:rsidR="00C21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</w:p>
          <w:p w14:paraId="5D0021B0" w14:textId="6C4FD94F" w:rsidR="00F211EB" w:rsidRPr="005B750A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>sữa chua propy</w:t>
            </w:r>
          </w:p>
        </w:tc>
      </w:tr>
      <w:tr w:rsidR="00F211EB" w:rsidRPr="00E11C58" w14:paraId="3231E3A4" w14:textId="77777777" w:rsidTr="00A23AFC">
        <w:tc>
          <w:tcPr>
            <w:tcW w:w="1701" w:type="dxa"/>
            <w:vMerge/>
            <w:vAlign w:val="center"/>
          </w:tcPr>
          <w:p w14:paraId="072C23E9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36A45C3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69C49881" w14:textId="2B7ED65D" w:rsidR="002221BF" w:rsidRDefault="002221BF" w:rsidP="0022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heo </w:t>
            </w:r>
            <w:r w:rsidR="00412F1B">
              <w:rPr>
                <w:rFonts w:ascii="Times New Roman" w:hAnsi="Times New Roman" w:cs="Times New Roman"/>
                <w:sz w:val="28"/>
                <w:szCs w:val="28"/>
              </w:rPr>
              <w:t>cải thảo</w:t>
            </w:r>
            <w:r w:rsidR="008E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  <w:p w14:paraId="5F031272" w14:textId="361B6A99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gridSpan w:val="2"/>
          </w:tcPr>
          <w:p w14:paraId="163451D9" w14:textId="3BF276FE" w:rsidR="00F211EB" w:rsidRDefault="00027BEC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canh thịt heo nấm rơm cà rốt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  <w:p w14:paraId="13E779A1" w14:textId="4A5FE389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EB" w:rsidRPr="00E11C58" w14:paraId="1BE0F356" w14:textId="77777777" w:rsidTr="00A23AFC">
        <w:trPr>
          <w:trHeight w:val="477"/>
        </w:trPr>
        <w:tc>
          <w:tcPr>
            <w:tcW w:w="1701" w:type="dxa"/>
            <w:vMerge w:val="restart"/>
            <w:vAlign w:val="center"/>
          </w:tcPr>
          <w:p w14:paraId="3EF6CF5D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F2E3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10F77992" w:rsidR="00F211EB" w:rsidRPr="00E11C58" w:rsidRDefault="00310ECF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B268F5A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Sáng</w:t>
            </w:r>
          </w:p>
          <w:p w14:paraId="41565B4B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8F91FCB" w14:textId="3D73898F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6A52C9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 w:rsidR="00CE5D50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sữa gold    </w:t>
            </w:r>
          </w:p>
        </w:tc>
        <w:tc>
          <w:tcPr>
            <w:tcW w:w="4470" w:type="dxa"/>
            <w:gridSpan w:val="2"/>
          </w:tcPr>
          <w:p w14:paraId="78457686" w14:textId="7591C443" w:rsidR="00F211EB" w:rsidRPr="00E11C58" w:rsidRDefault="00E124F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bò huế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471634D1" w14:textId="77777777" w:rsidTr="00A23AFC">
        <w:tc>
          <w:tcPr>
            <w:tcW w:w="1701" w:type="dxa"/>
            <w:vMerge/>
            <w:vAlign w:val="center"/>
          </w:tcPr>
          <w:p w14:paraId="1FE3D913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30B758A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1B5A5BA6" w14:textId="2AC84259" w:rsidR="00E124FB" w:rsidRPr="00E13C54" w:rsidRDefault="00E124FB" w:rsidP="00E1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gà kho gừng </w:t>
            </w:r>
          </w:p>
          <w:p w14:paraId="21FFAA98" w14:textId="55B9A3E2" w:rsidR="00E124FB" w:rsidRPr="00E124FB" w:rsidRDefault="00E124FB" w:rsidP="00E1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canh khoai mỡ nấu thịt heo</w:t>
            </w:r>
          </w:p>
          <w:p w14:paraId="1FE19C73" w14:textId="68405438" w:rsidR="00F211EB" w:rsidRPr="000860A3" w:rsidRDefault="00E124FB" w:rsidP="00E124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dưa hấu</w:t>
            </w:r>
          </w:p>
        </w:tc>
        <w:tc>
          <w:tcPr>
            <w:tcW w:w="4470" w:type="dxa"/>
            <w:gridSpan w:val="2"/>
          </w:tcPr>
          <w:p w14:paraId="2D3BA213" w14:textId="049C696C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 xml:space="preserve"> thịt gà kho gừng</w:t>
            </w:r>
            <w:r w:rsidR="008E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C713F6" w14:textId="74232DAE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>canh khoai mỡ nấu thịt heo</w:t>
            </w:r>
          </w:p>
          <w:p w14:paraId="02727775" w14:textId="304D8AD1" w:rsidR="00F211EB" w:rsidRPr="005A35A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Xảo: </w:t>
            </w:r>
            <w:r w:rsidR="008E5598">
              <w:rPr>
                <w:rFonts w:ascii="Times New Roman" w:hAnsi="Times New Roman" w:cs="Times New Roman"/>
                <w:sz w:val="28"/>
                <w:szCs w:val="28"/>
              </w:rPr>
              <w:t xml:space="preserve">bắp cải </w:t>
            </w:r>
            <w:r w:rsidR="0075576C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1C459" w14:textId="59669F98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>dưa hấu</w:t>
            </w:r>
          </w:p>
        </w:tc>
      </w:tr>
      <w:tr w:rsidR="00F211EB" w:rsidRPr="00E11C58" w14:paraId="2419D4DF" w14:textId="77777777" w:rsidTr="00A23AFC">
        <w:tc>
          <w:tcPr>
            <w:tcW w:w="1701" w:type="dxa"/>
            <w:vMerge/>
            <w:vAlign w:val="center"/>
          </w:tcPr>
          <w:p w14:paraId="39F50F64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95C4486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3BD9050" w14:textId="1CF2E63F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7F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35C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</w:p>
        </w:tc>
        <w:tc>
          <w:tcPr>
            <w:tcW w:w="4470" w:type="dxa"/>
            <w:gridSpan w:val="2"/>
          </w:tcPr>
          <w:p w14:paraId="0A56196B" w14:textId="2F5E6CCE" w:rsidR="00F211EB" w:rsidRPr="007C35E7" w:rsidRDefault="007C347F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 xml:space="preserve"> gói thịt heo su su cà rốt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</w:tr>
      <w:tr w:rsidR="00F211EB" w:rsidRPr="00E11C58" w14:paraId="49981972" w14:textId="77777777" w:rsidTr="00A23AFC">
        <w:trPr>
          <w:trHeight w:val="764"/>
        </w:trPr>
        <w:tc>
          <w:tcPr>
            <w:tcW w:w="1701" w:type="dxa"/>
            <w:vMerge w:val="restart"/>
            <w:vAlign w:val="center"/>
          </w:tcPr>
          <w:p w14:paraId="0E082EEE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64825330" w:rsidR="00F211EB" w:rsidRPr="00E11C58" w:rsidRDefault="00310ECF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C37B16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Sáng:</w:t>
            </w:r>
          </w:p>
          <w:p w14:paraId="0055E060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798D6D22" w14:textId="71CE78CD" w:rsidR="00F211EB" w:rsidRPr="00E11C58" w:rsidRDefault="00D503A8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Súp bắp non tôm thịt heo nấm rơm cà rốt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41A09C47" w14:textId="4559A477" w:rsidR="00F211EB" w:rsidRPr="00E11C58" w:rsidRDefault="00D503A8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Súp bắp non thịt heo cà rốt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F211EB" w:rsidRPr="00E11C58" w14:paraId="2706E6E8" w14:textId="77777777" w:rsidTr="00A23AFC">
        <w:tc>
          <w:tcPr>
            <w:tcW w:w="1701" w:type="dxa"/>
            <w:vMerge/>
            <w:vAlign w:val="center"/>
          </w:tcPr>
          <w:p w14:paraId="6B151975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37E7EB0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08A2D9B8" w14:textId="38828EBD" w:rsidR="00B34478" w:rsidRPr="00E13C54" w:rsidRDefault="00B34478" w:rsidP="00B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thịt </w:t>
            </w:r>
            <w:r w:rsidR="001E7DEA">
              <w:rPr>
                <w:rFonts w:ascii="Times New Roman" w:hAnsi="Times New Roman" w:cs="Times New Roman"/>
                <w:sz w:val="28"/>
                <w:szCs w:val="28"/>
              </w:rPr>
              <w:t>bò hầm khoai tây</w:t>
            </w:r>
          </w:p>
          <w:p w14:paraId="5E35532E" w14:textId="6D686F0E" w:rsidR="00B34478" w:rsidRPr="00B34478" w:rsidRDefault="00B34478" w:rsidP="00B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chua cá basa nấu thơm cà chua </w:t>
            </w:r>
          </w:p>
          <w:p w14:paraId="6076E7E7" w14:textId="3EC4FE94" w:rsidR="00F211EB" w:rsidRPr="00C57757" w:rsidRDefault="00B34478" w:rsidP="00B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đu đủ</w:t>
            </w:r>
          </w:p>
        </w:tc>
        <w:tc>
          <w:tcPr>
            <w:tcW w:w="4470" w:type="dxa"/>
            <w:gridSpan w:val="2"/>
          </w:tcPr>
          <w:p w14:paraId="4C9165A2" w14:textId="5DFDF070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447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hịt </w:t>
            </w:r>
            <w:r w:rsidR="001E7DEA">
              <w:rPr>
                <w:rFonts w:ascii="Times New Roman" w:hAnsi="Times New Roman" w:cs="Times New Roman"/>
                <w:sz w:val="28"/>
                <w:szCs w:val="28"/>
              </w:rPr>
              <w:t>bò hấm khoai tây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4DECF" w14:textId="2BDBD247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34478">
              <w:rPr>
                <w:rFonts w:ascii="Times New Roman" w:hAnsi="Times New Roman" w:cs="Times New Roman"/>
                <w:sz w:val="28"/>
                <w:szCs w:val="28"/>
              </w:rPr>
              <w:t xml:space="preserve">canh chua cá basa nấu thơm cà chua </w:t>
            </w:r>
            <w:r w:rsidR="001E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1459CE" w14:textId="2FF6412D" w:rsidR="00F211EB" w:rsidRPr="005A35A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Luộc: 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>bắp cải luộc</w:t>
            </w:r>
          </w:p>
          <w:p w14:paraId="397DB7F4" w14:textId="7EAA5F22" w:rsidR="00F211EB" w:rsidRPr="007C35E7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503A8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</w:tr>
      <w:tr w:rsidR="00F211EB" w:rsidRPr="00E11C58" w14:paraId="2375B31A" w14:textId="77777777" w:rsidTr="00A23AFC">
        <w:tc>
          <w:tcPr>
            <w:tcW w:w="1701" w:type="dxa"/>
            <w:vMerge/>
            <w:vAlign w:val="center"/>
          </w:tcPr>
          <w:p w14:paraId="4ED50EE6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EA9655E" w14:textId="77777777" w:rsidR="00F211EB" w:rsidRPr="00E11C58" w:rsidRDefault="00F211EB" w:rsidP="00A23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3A2C2DB" w14:textId="10D820C3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 heo</w:t>
            </w:r>
            <w:r w:rsidR="00B34478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 w:rsidR="003E73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nấm rơm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sữa gold</w:t>
            </w:r>
          </w:p>
        </w:tc>
        <w:tc>
          <w:tcPr>
            <w:tcW w:w="4470" w:type="dxa"/>
            <w:gridSpan w:val="2"/>
          </w:tcPr>
          <w:p w14:paraId="361A2121" w14:textId="1D780555" w:rsidR="00F211EB" w:rsidRPr="00E11C58" w:rsidRDefault="00D503A8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canh</w:t>
            </w:r>
            <w:r w:rsidR="00057BE3">
              <w:rPr>
                <w:rFonts w:ascii="Times New Roman" w:hAnsi="Times New Roman" w:cs="Times New Roman"/>
                <w:sz w:val="28"/>
                <w:szCs w:val="28"/>
              </w:rPr>
              <w:t xml:space="preserve"> thịt heo nấm rơm cà rốt</w:t>
            </w:r>
            <w:r w:rsidR="00B34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7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  <w:r w:rsidR="00B01D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A8ED03" w14:textId="570A5200" w:rsidR="00F27B76" w:rsidRPr="00E11C58" w:rsidRDefault="00A23AFC" w:rsidP="00A23AFC">
      <w:pPr>
        <w:tabs>
          <w:tab w:val="left" w:pos="7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599976A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7194" w14:textId="77777777" w:rsidR="00640E7B" w:rsidRDefault="00640E7B" w:rsidP="00B91871">
      <w:pPr>
        <w:spacing w:after="0" w:line="240" w:lineRule="auto"/>
      </w:pPr>
      <w:r>
        <w:separator/>
      </w:r>
    </w:p>
  </w:endnote>
  <w:endnote w:type="continuationSeparator" w:id="0">
    <w:p w14:paraId="34657557" w14:textId="77777777" w:rsidR="00640E7B" w:rsidRDefault="00640E7B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16963" w14:textId="77777777" w:rsidR="00640E7B" w:rsidRDefault="00640E7B" w:rsidP="00B91871">
      <w:pPr>
        <w:spacing w:after="0" w:line="240" w:lineRule="auto"/>
      </w:pPr>
      <w:r>
        <w:separator/>
      </w:r>
    </w:p>
  </w:footnote>
  <w:footnote w:type="continuationSeparator" w:id="0">
    <w:p w14:paraId="01C4E006" w14:textId="77777777" w:rsidR="00640E7B" w:rsidRDefault="00640E7B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1284"/>
    <w:rsid w:val="000128EE"/>
    <w:rsid w:val="00014A37"/>
    <w:rsid w:val="000175D2"/>
    <w:rsid w:val="00027BEC"/>
    <w:rsid w:val="00027C6A"/>
    <w:rsid w:val="00035936"/>
    <w:rsid w:val="00037D9A"/>
    <w:rsid w:val="0004147B"/>
    <w:rsid w:val="000438A7"/>
    <w:rsid w:val="0004725F"/>
    <w:rsid w:val="00051679"/>
    <w:rsid w:val="00055E89"/>
    <w:rsid w:val="00057BE3"/>
    <w:rsid w:val="0006103B"/>
    <w:rsid w:val="00064528"/>
    <w:rsid w:val="00065783"/>
    <w:rsid w:val="00065FCE"/>
    <w:rsid w:val="00073EC2"/>
    <w:rsid w:val="00074A84"/>
    <w:rsid w:val="000860A3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C13B0"/>
    <w:rsid w:val="000C597C"/>
    <w:rsid w:val="000D0769"/>
    <w:rsid w:val="000E1305"/>
    <w:rsid w:val="000E5EB3"/>
    <w:rsid w:val="000F072D"/>
    <w:rsid w:val="001001C4"/>
    <w:rsid w:val="00104EBB"/>
    <w:rsid w:val="00107104"/>
    <w:rsid w:val="0011210E"/>
    <w:rsid w:val="00116E7D"/>
    <w:rsid w:val="00124441"/>
    <w:rsid w:val="0012512E"/>
    <w:rsid w:val="00130EAA"/>
    <w:rsid w:val="00133151"/>
    <w:rsid w:val="00133AD8"/>
    <w:rsid w:val="00133D45"/>
    <w:rsid w:val="00135ED9"/>
    <w:rsid w:val="0014292D"/>
    <w:rsid w:val="00151F65"/>
    <w:rsid w:val="0015583B"/>
    <w:rsid w:val="0015667B"/>
    <w:rsid w:val="00161499"/>
    <w:rsid w:val="0016313E"/>
    <w:rsid w:val="00167AE1"/>
    <w:rsid w:val="0017266F"/>
    <w:rsid w:val="0018282D"/>
    <w:rsid w:val="00187A30"/>
    <w:rsid w:val="00187DAF"/>
    <w:rsid w:val="0019110C"/>
    <w:rsid w:val="00193F3E"/>
    <w:rsid w:val="001A11C3"/>
    <w:rsid w:val="001A444D"/>
    <w:rsid w:val="001B63EA"/>
    <w:rsid w:val="001C1353"/>
    <w:rsid w:val="001C3976"/>
    <w:rsid w:val="001C5916"/>
    <w:rsid w:val="001C6DD3"/>
    <w:rsid w:val="001D1DED"/>
    <w:rsid w:val="001D75DC"/>
    <w:rsid w:val="001E2D5D"/>
    <w:rsid w:val="001E30D9"/>
    <w:rsid w:val="001E7DEA"/>
    <w:rsid w:val="002145B7"/>
    <w:rsid w:val="002221BF"/>
    <w:rsid w:val="002224B9"/>
    <w:rsid w:val="00222D7E"/>
    <w:rsid w:val="00227989"/>
    <w:rsid w:val="00241DE9"/>
    <w:rsid w:val="0024290B"/>
    <w:rsid w:val="00242EF4"/>
    <w:rsid w:val="002512BF"/>
    <w:rsid w:val="00253EE8"/>
    <w:rsid w:val="002573BB"/>
    <w:rsid w:val="00261C15"/>
    <w:rsid w:val="00262495"/>
    <w:rsid w:val="002647D8"/>
    <w:rsid w:val="002670F6"/>
    <w:rsid w:val="0027021E"/>
    <w:rsid w:val="002775D2"/>
    <w:rsid w:val="0028048D"/>
    <w:rsid w:val="00283729"/>
    <w:rsid w:val="0028400E"/>
    <w:rsid w:val="002852F2"/>
    <w:rsid w:val="002910C3"/>
    <w:rsid w:val="00291ABA"/>
    <w:rsid w:val="00294786"/>
    <w:rsid w:val="002969C0"/>
    <w:rsid w:val="002B0C01"/>
    <w:rsid w:val="002B2C32"/>
    <w:rsid w:val="002B2E5D"/>
    <w:rsid w:val="002B3108"/>
    <w:rsid w:val="002B3379"/>
    <w:rsid w:val="002C27CA"/>
    <w:rsid w:val="002C71F4"/>
    <w:rsid w:val="002D0D7A"/>
    <w:rsid w:val="002E24F9"/>
    <w:rsid w:val="002F1006"/>
    <w:rsid w:val="002F32E1"/>
    <w:rsid w:val="002F3FEA"/>
    <w:rsid w:val="002F5558"/>
    <w:rsid w:val="002F64A9"/>
    <w:rsid w:val="002F73B3"/>
    <w:rsid w:val="00301BC9"/>
    <w:rsid w:val="003043A8"/>
    <w:rsid w:val="00304F5B"/>
    <w:rsid w:val="00305B9A"/>
    <w:rsid w:val="00310ECF"/>
    <w:rsid w:val="003137A1"/>
    <w:rsid w:val="00314919"/>
    <w:rsid w:val="00316112"/>
    <w:rsid w:val="00320005"/>
    <w:rsid w:val="00322244"/>
    <w:rsid w:val="003223EE"/>
    <w:rsid w:val="00325BAA"/>
    <w:rsid w:val="00340A64"/>
    <w:rsid w:val="00341877"/>
    <w:rsid w:val="00341E6B"/>
    <w:rsid w:val="003422E7"/>
    <w:rsid w:val="003451AB"/>
    <w:rsid w:val="003474EE"/>
    <w:rsid w:val="00347A28"/>
    <w:rsid w:val="00350CFE"/>
    <w:rsid w:val="00353180"/>
    <w:rsid w:val="00355003"/>
    <w:rsid w:val="00355FB0"/>
    <w:rsid w:val="0036165B"/>
    <w:rsid w:val="00370DBF"/>
    <w:rsid w:val="0038011C"/>
    <w:rsid w:val="00380287"/>
    <w:rsid w:val="003939D9"/>
    <w:rsid w:val="00393B3B"/>
    <w:rsid w:val="00394389"/>
    <w:rsid w:val="003A3F0A"/>
    <w:rsid w:val="003A5104"/>
    <w:rsid w:val="003B485A"/>
    <w:rsid w:val="003C0325"/>
    <w:rsid w:val="003C2E6D"/>
    <w:rsid w:val="003C39DB"/>
    <w:rsid w:val="003D055F"/>
    <w:rsid w:val="003D0CC4"/>
    <w:rsid w:val="003D39CF"/>
    <w:rsid w:val="003D7438"/>
    <w:rsid w:val="003D7EB8"/>
    <w:rsid w:val="003E73FC"/>
    <w:rsid w:val="003F3845"/>
    <w:rsid w:val="00407281"/>
    <w:rsid w:val="00407955"/>
    <w:rsid w:val="004101C5"/>
    <w:rsid w:val="00412F1B"/>
    <w:rsid w:val="00413119"/>
    <w:rsid w:val="0041469B"/>
    <w:rsid w:val="00414BD3"/>
    <w:rsid w:val="00421A11"/>
    <w:rsid w:val="004223DF"/>
    <w:rsid w:val="00427605"/>
    <w:rsid w:val="00437BC3"/>
    <w:rsid w:val="00440CB1"/>
    <w:rsid w:val="00447171"/>
    <w:rsid w:val="00453E32"/>
    <w:rsid w:val="00455D44"/>
    <w:rsid w:val="0045637B"/>
    <w:rsid w:val="00460F12"/>
    <w:rsid w:val="00461C83"/>
    <w:rsid w:val="00461E39"/>
    <w:rsid w:val="0046250C"/>
    <w:rsid w:val="004638D8"/>
    <w:rsid w:val="00464481"/>
    <w:rsid w:val="00471B7B"/>
    <w:rsid w:val="0047314F"/>
    <w:rsid w:val="0048325C"/>
    <w:rsid w:val="00486803"/>
    <w:rsid w:val="00490395"/>
    <w:rsid w:val="004947A1"/>
    <w:rsid w:val="004A3B31"/>
    <w:rsid w:val="004A73E9"/>
    <w:rsid w:val="004B2458"/>
    <w:rsid w:val="004B4775"/>
    <w:rsid w:val="004B50A5"/>
    <w:rsid w:val="004B612D"/>
    <w:rsid w:val="004C464F"/>
    <w:rsid w:val="004D0127"/>
    <w:rsid w:val="004D3D53"/>
    <w:rsid w:val="004E06A1"/>
    <w:rsid w:val="004E1E58"/>
    <w:rsid w:val="004E4A78"/>
    <w:rsid w:val="004E5BA2"/>
    <w:rsid w:val="004F6E69"/>
    <w:rsid w:val="004F6EA3"/>
    <w:rsid w:val="00504DEF"/>
    <w:rsid w:val="00506E4B"/>
    <w:rsid w:val="005070FE"/>
    <w:rsid w:val="00516A8C"/>
    <w:rsid w:val="005218F2"/>
    <w:rsid w:val="005272DB"/>
    <w:rsid w:val="005343E0"/>
    <w:rsid w:val="00541459"/>
    <w:rsid w:val="00544FE3"/>
    <w:rsid w:val="00553F5D"/>
    <w:rsid w:val="005575FD"/>
    <w:rsid w:val="00560E2A"/>
    <w:rsid w:val="00567A36"/>
    <w:rsid w:val="00567FAA"/>
    <w:rsid w:val="00576E38"/>
    <w:rsid w:val="00584979"/>
    <w:rsid w:val="005A26A7"/>
    <w:rsid w:val="005A2747"/>
    <w:rsid w:val="005A35A1"/>
    <w:rsid w:val="005B38CE"/>
    <w:rsid w:val="005B63B7"/>
    <w:rsid w:val="005B750A"/>
    <w:rsid w:val="005C0626"/>
    <w:rsid w:val="005C15D4"/>
    <w:rsid w:val="005C19AA"/>
    <w:rsid w:val="005C540C"/>
    <w:rsid w:val="005C6CFE"/>
    <w:rsid w:val="005E7989"/>
    <w:rsid w:val="005F1FE4"/>
    <w:rsid w:val="005F5D82"/>
    <w:rsid w:val="005F5EC0"/>
    <w:rsid w:val="005F69AE"/>
    <w:rsid w:val="006070FB"/>
    <w:rsid w:val="00621F69"/>
    <w:rsid w:val="00622C2D"/>
    <w:rsid w:val="00626FF9"/>
    <w:rsid w:val="0063383F"/>
    <w:rsid w:val="00640E7B"/>
    <w:rsid w:val="00641C30"/>
    <w:rsid w:val="00647251"/>
    <w:rsid w:val="00653BE0"/>
    <w:rsid w:val="00662F72"/>
    <w:rsid w:val="00663340"/>
    <w:rsid w:val="00671538"/>
    <w:rsid w:val="0068081E"/>
    <w:rsid w:val="0068150A"/>
    <w:rsid w:val="0068705E"/>
    <w:rsid w:val="006A1EE7"/>
    <w:rsid w:val="006A52C9"/>
    <w:rsid w:val="006B06EC"/>
    <w:rsid w:val="006B129F"/>
    <w:rsid w:val="006C060E"/>
    <w:rsid w:val="006C2F7C"/>
    <w:rsid w:val="006C69E9"/>
    <w:rsid w:val="006D2331"/>
    <w:rsid w:val="006D2A08"/>
    <w:rsid w:val="006E562E"/>
    <w:rsid w:val="006E59F7"/>
    <w:rsid w:val="006E5E10"/>
    <w:rsid w:val="006F3286"/>
    <w:rsid w:val="006F3DFD"/>
    <w:rsid w:val="0070176E"/>
    <w:rsid w:val="00701A2A"/>
    <w:rsid w:val="00712355"/>
    <w:rsid w:val="007125FA"/>
    <w:rsid w:val="00712BC3"/>
    <w:rsid w:val="007365CC"/>
    <w:rsid w:val="007371FB"/>
    <w:rsid w:val="007428D0"/>
    <w:rsid w:val="00751672"/>
    <w:rsid w:val="007529E4"/>
    <w:rsid w:val="007533CF"/>
    <w:rsid w:val="0075518B"/>
    <w:rsid w:val="0075576C"/>
    <w:rsid w:val="00756E79"/>
    <w:rsid w:val="00757720"/>
    <w:rsid w:val="00761B07"/>
    <w:rsid w:val="00765C74"/>
    <w:rsid w:val="00766EA7"/>
    <w:rsid w:val="00767839"/>
    <w:rsid w:val="007740AA"/>
    <w:rsid w:val="0077753A"/>
    <w:rsid w:val="00781E9E"/>
    <w:rsid w:val="00782347"/>
    <w:rsid w:val="00793795"/>
    <w:rsid w:val="00796454"/>
    <w:rsid w:val="00796D49"/>
    <w:rsid w:val="007A1ABF"/>
    <w:rsid w:val="007A284D"/>
    <w:rsid w:val="007A360C"/>
    <w:rsid w:val="007A74B4"/>
    <w:rsid w:val="007B2DBB"/>
    <w:rsid w:val="007C0479"/>
    <w:rsid w:val="007C1FA2"/>
    <w:rsid w:val="007C347F"/>
    <w:rsid w:val="007C35E7"/>
    <w:rsid w:val="007D0709"/>
    <w:rsid w:val="007D1ED0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543C"/>
    <w:rsid w:val="00816DA8"/>
    <w:rsid w:val="008207EE"/>
    <w:rsid w:val="008235E1"/>
    <w:rsid w:val="008255CB"/>
    <w:rsid w:val="008352B3"/>
    <w:rsid w:val="008406C6"/>
    <w:rsid w:val="008547F9"/>
    <w:rsid w:val="00855848"/>
    <w:rsid w:val="0086337D"/>
    <w:rsid w:val="00872B0F"/>
    <w:rsid w:val="00873281"/>
    <w:rsid w:val="00882256"/>
    <w:rsid w:val="00885B64"/>
    <w:rsid w:val="00885B8B"/>
    <w:rsid w:val="008877A7"/>
    <w:rsid w:val="00890822"/>
    <w:rsid w:val="00890F07"/>
    <w:rsid w:val="008945BA"/>
    <w:rsid w:val="008953AF"/>
    <w:rsid w:val="00895F35"/>
    <w:rsid w:val="0089734D"/>
    <w:rsid w:val="008A0CF7"/>
    <w:rsid w:val="008A22AE"/>
    <w:rsid w:val="008A45C0"/>
    <w:rsid w:val="008A4AF0"/>
    <w:rsid w:val="008B502F"/>
    <w:rsid w:val="008C1ED1"/>
    <w:rsid w:val="008C558B"/>
    <w:rsid w:val="008C708F"/>
    <w:rsid w:val="008D23F3"/>
    <w:rsid w:val="008D3F6A"/>
    <w:rsid w:val="008E2C54"/>
    <w:rsid w:val="008E3C2E"/>
    <w:rsid w:val="008E3FF7"/>
    <w:rsid w:val="008E49C2"/>
    <w:rsid w:val="008E5598"/>
    <w:rsid w:val="008F522D"/>
    <w:rsid w:val="00900391"/>
    <w:rsid w:val="0090061B"/>
    <w:rsid w:val="0090236F"/>
    <w:rsid w:val="009119EA"/>
    <w:rsid w:val="00913F5E"/>
    <w:rsid w:val="00915A3F"/>
    <w:rsid w:val="00920DAE"/>
    <w:rsid w:val="00922E2A"/>
    <w:rsid w:val="009246CF"/>
    <w:rsid w:val="00925740"/>
    <w:rsid w:val="00931960"/>
    <w:rsid w:val="00932DC9"/>
    <w:rsid w:val="00936B3D"/>
    <w:rsid w:val="00944EAD"/>
    <w:rsid w:val="00952D00"/>
    <w:rsid w:val="009609F7"/>
    <w:rsid w:val="00960FC1"/>
    <w:rsid w:val="00966C6B"/>
    <w:rsid w:val="00971037"/>
    <w:rsid w:val="0097593D"/>
    <w:rsid w:val="00981DF0"/>
    <w:rsid w:val="00982D1C"/>
    <w:rsid w:val="00983D56"/>
    <w:rsid w:val="009946D9"/>
    <w:rsid w:val="00994B6E"/>
    <w:rsid w:val="009A7108"/>
    <w:rsid w:val="009B313B"/>
    <w:rsid w:val="009B4787"/>
    <w:rsid w:val="009B6324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1C65"/>
    <w:rsid w:val="00A01D7E"/>
    <w:rsid w:val="00A07A16"/>
    <w:rsid w:val="00A13B69"/>
    <w:rsid w:val="00A2171D"/>
    <w:rsid w:val="00A23AFC"/>
    <w:rsid w:val="00A274C9"/>
    <w:rsid w:val="00A32CD2"/>
    <w:rsid w:val="00A35E12"/>
    <w:rsid w:val="00A40E3A"/>
    <w:rsid w:val="00A41285"/>
    <w:rsid w:val="00A4308B"/>
    <w:rsid w:val="00A4369F"/>
    <w:rsid w:val="00A453B8"/>
    <w:rsid w:val="00A46AED"/>
    <w:rsid w:val="00A5369C"/>
    <w:rsid w:val="00A5578A"/>
    <w:rsid w:val="00A565A0"/>
    <w:rsid w:val="00A625B8"/>
    <w:rsid w:val="00A62F53"/>
    <w:rsid w:val="00A70260"/>
    <w:rsid w:val="00A70AEA"/>
    <w:rsid w:val="00A7216F"/>
    <w:rsid w:val="00A90476"/>
    <w:rsid w:val="00A92C86"/>
    <w:rsid w:val="00A9744C"/>
    <w:rsid w:val="00AA0FC2"/>
    <w:rsid w:val="00AB0F66"/>
    <w:rsid w:val="00AB22DD"/>
    <w:rsid w:val="00AB46CD"/>
    <w:rsid w:val="00AB5274"/>
    <w:rsid w:val="00AC44E6"/>
    <w:rsid w:val="00AC5661"/>
    <w:rsid w:val="00AD0CC0"/>
    <w:rsid w:val="00AD7A9F"/>
    <w:rsid w:val="00AE10C5"/>
    <w:rsid w:val="00AE4CBA"/>
    <w:rsid w:val="00AE55AA"/>
    <w:rsid w:val="00AE5645"/>
    <w:rsid w:val="00B01D16"/>
    <w:rsid w:val="00B060A7"/>
    <w:rsid w:val="00B1161B"/>
    <w:rsid w:val="00B21C22"/>
    <w:rsid w:val="00B304D4"/>
    <w:rsid w:val="00B34478"/>
    <w:rsid w:val="00B344A4"/>
    <w:rsid w:val="00B4651E"/>
    <w:rsid w:val="00B51038"/>
    <w:rsid w:val="00B54ECD"/>
    <w:rsid w:val="00B55C68"/>
    <w:rsid w:val="00B56E0C"/>
    <w:rsid w:val="00B57295"/>
    <w:rsid w:val="00B61248"/>
    <w:rsid w:val="00B6174D"/>
    <w:rsid w:val="00B6459B"/>
    <w:rsid w:val="00B67705"/>
    <w:rsid w:val="00B71E2E"/>
    <w:rsid w:val="00B90374"/>
    <w:rsid w:val="00B90945"/>
    <w:rsid w:val="00B91871"/>
    <w:rsid w:val="00B95EF7"/>
    <w:rsid w:val="00B95FE7"/>
    <w:rsid w:val="00B97B9A"/>
    <w:rsid w:val="00BA3CD0"/>
    <w:rsid w:val="00BA713F"/>
    <w:rsid w:val="00BB02F8"/>
    <w:rsid w:val="00BB6A2A"/>
    <w:rsid w:val="00BC23A9"/>
    <w:rsid w:val="00BC61C7"/>
    <w:rsid w:val="00BD1E1A"/>
    <w:rsid w:val="00BD3594"/>
    <w:rsid w:val="00BE2818"/>
    <w:rsid w:val="00BE6C32"/>
    <w:rsid w:val="00BF1E3D"/>
    <w:rsid w:val="00C00744"/>
    <w:rsid w:val="00C02A89"/>
    <w:rsid w:val="00C032B8"/>
    <w:rsid w:val="00C04959"/>
    <w:rsid w:val="00C05B51"/>
    <w:rsid w:val="00C10306"/>
    <w:rsid w:val="00C1636E"/>
    <w:rsid w:val="00C1776E"/>
    <w:rsid w:val="00C212D0"/>
    <w:rsid w:val="00C228D5"/>
    <w:rsid w:val="00C30772"/>
    <w:rsid w:val="00C3125E"/>
    <w:rsid w:val="00C40CC3"/>
    <w:rsid w:val="00C422C0"/>
    <w:rsid w:val="00C422EB"/>
    <w:rsid w:val="00C43A7D"/>
    <w:rsid w:val="00C43EDC"/>
    <w:rsid w:val="00C5069E"/>
    <w:rsid w:val="00C5430E"/>
    <w:rsid w:val="00C56CDE"/>
    <w:rsid w:val="00C57757"/>
    <w:rsid w:val="00C63343"/>
    <w:rsid w:val="00C70F86"/>
    <w:rsid w:val="00C74F4B"/>
    <w:rsid w:val="00C7642C"/>
    <w:rsid w:val="00C834A5"/>
    <w:rsid w:val="00C9445C"/>
    <w:rsid w:val="00C94CA3"/>
    <w:rsid w:val="00CA07B7"/>
    <w:rsid w:val="00CA37E9"/>
    <w:rsid w:val="00CA668F"/>
    <w:rsid w:val="00CB1F26"/>
    <w:rsid w:val="00CB403F"/>
    <w:rsid w:val="00CC1F80"/>
    <w:rsid w:val="00CC64D0"/>
    <w:rsid w:val="00CC6FD0"/>
    <w:rsid w:val="00CC7679"/>
    <w:rsid w:val="00CD234F"/>
    <w:rsid w:val="00CE3C34"/>
    <w:rsid w:val="00CE5D50"/>
    <w:rsid w:val="00CE6DB9"/>
    <w:rsid w:val="00CF2F38"/>
    <w:rsid w:val="00D010A7"/>
    <w:rsid w:val="00D023D8"/>
    <w:rsid w:val="00D028BE"/>
    <w:rsid w:val="00D056DD"/>
    <w:rsid w:val="00D072B3"/>
    <w:rsid w:val="00D10735"/>
    <w:rsid w:val="00D12DBC"/>
    <w:rsid w:val="00D2216D"/>
    <w:rsid w:val="00D25BB8"/>
    <w:rsid w:val="00D27F2A"/>
    <w:rsid w:val="00D27F71"/>
    <w:rsid w:val="00D3084A"/>
    <w:rsid w:val="00D32E32"/>
    <w:rsid w:val="00D33D39"/>
    <w:rsid w:val="00D35435"/>
    <w:rsid w:val="00D375CB"/>
    <w:rsid w:val="00D465C9"/>
    <w:rsid w:val="00D503A8"/>
    <w:rsid w:val="00D51EEC"/>
    <w:rsid w:val="00D52FDC"/>
    <w:rsid w:val="00D548D5"/>
    <w:rsid w:val="00D57198"/>
    <w:rsid w:val="00D64213"/>
    <w:rsid w:val="00D649A5"/>
    <w:rsid w:val="00D66B1E"/>
    <w:rsid w:val="00D70632"/>
    <w:rsid w:val="00D749ED"/>
    <w:rsid w:val="00D7689B"/>
    <w:rsid w:val="00D823EC"/>
    <w:rsid w:val="00D912A1"/>
    <w:rsid w:val="00D936BB"/>
    <w:rsid w:val="00D97490"/>
    <w:rsid w:val="00DA0025"/>
    <w:rsid w:val="00DA70AB"/>
    <w:rsid w:val="00DA7237"/>
    <w:rsid w:val="00DB15CB"/>
    <w:rsid w:val="00DC0CBD"/>
    <w:rsid w:val="00DC7298"/>
    <w:rsid w:val="00DE508A"/>
    <w:rsid w:val="00DE6890"/>
    <w:rsid w:val="00DE6A82"/>
    <w:rsid w:val="00DE773E"/>
    <w:rsid w:val="00DF0258"/>
    <w:rsid w:val="00DF174E"/>
    <w:rsid w:val="00DF1AB9"/>
    <w:rsid w:val="00DF7C51"/>
    <w:rsid w:val="00E0172B"/>
    <w:rsid w:val="00E02526"/>
    <w:rsid w:val="00E07D90"/>
    <w:rsid w:val="00E10328"/>
    <w:rsid w:val="00E11C58"/>
    <w:rsid w:val="00E11EBE"/>
    <w:rsid w:val="00E124FB"/>
    <w:rsid w:val="00E12D2E"/>
    <w:rsid w:val="00E13B79"/>
    <w:rsid w:val="00E13C54"/>
    <w:rsid w:val="00E14AFF"/>
    <w:rsid w:val="00E17E11"/>
    <w:rsid w:val="00E241E0"/>
    <w:rsid w:val="00E34302"/>
    <w:rsid w:val="00E36CB2"/>
    <w:rsid w:val="00E405D6"/>
    <w:rsid w:val="00E42B4B"/>
    <w:rsid w:val="00E44979"/>
    <w:rsid w:val="00E53751"/>
    <w:rsid w:val="00E53A42"/>
    <w:rsid w:val="00E53D39"/>
    <w:rsid w:val="00E5532B"/>
    <w:rsid w:val="00E6076D"/>
    <w:rsid w:val="00E70DA2"/>
    <w:rsid w:val="00E76BAC"/>
    <w:rsid w:val="00E82B9E"/>
    <w:rsid w:val="00E83C61"/>
    <w:rsid w:val="00E877AB"/>
    <w:rsid w:val="00E93D3D"/>
    <w:rsid w:val="00E9774D"/>
    <w:rsid w:val="00EA01EF"/>
    <w:rsid w:val="00EA5943"/>
    <w:rsid w:val="00EB40BF"/>
    <w:rsid w:val="00EB61D1"/>
    <w:rsid w:val="00EC4250"/>
    <w:rsid w:val="00ED035C"/>
    <w:rsid w:val="00ED088E"/>
    <w:rsid w:val="00ED5419"/>
    <w:rsid w:val="00ED58F1"/>
    <w:rsid w:val="00EE22E8"/>
    <w:rsid w:val="00EE27C6"/>
    <w:rsid w:val="00EE42AD"/>
    <w:rsid w:val="00EE4AF0"/>
    <w:rsid w:val="00EE555F"/>
    <w:rsid w:val="00EE565F"/>
    <w:rsid w:val="00EF078C"/>
    <w:rsid w:val="00F0036F"/>
    <w:rsid w:val="00F01AE9"/>
    <w:rsid w:val="00F07EDB"/>
    <w:rsid w:val="00F109B8"/>
    <w:rsid w:val="00F10DC1"/>
    <w:rsid w:val="00F1194B"/>
    <w:rsid w:val="00F13F59"/>
    <w:rsid w:val="00F14DAB"/>
    <w:rsid w:val="00F211EB"/>
    <w:rsid w:val="00F23BA0"/>
    <w:rsid w:val="00F259E8"/>
    <w:rsid w:val="00F26E75"/>
    <w:rsid w:val="00F27B76"/>
    <w:rsid w:val="00F31446"/>
    <w:rsid w:val="00F31806"/>
    <w:rsid w:val="00F32E54"/>
    <w:rsid w:val="00F33756"/>
    <w:rsid w:val="00F370AA"/>
    <w:rsid w:val="00F375B6"/>
    <w:rsid w:val="00F412B3"/>
    <w:rsid w:val="00F5797C"/>
    <w:rsid w:val="00F60B00"/>
    <w:rsid w:val="00F60CF6"/>
    <w:rsid w:val="00F621B1"/>
    <w:rsid w:val="00F632FA"/>
    <w:rsid w:val="00F70E5B"/>
    <w:rsid w:val="00F74005"/>
    <w:rsid w:val="00F753AC"/>
    <w:rsid w:val="00F80678"/>
    <w:rsid w:val="00F806D4"/>
    <w:rsid w:val="00F81299"/>
    <w:rsid w:val="00F8308B"/>
    <w:rsid w:val="00F9268C"/>
    <w:rsid w:val="00FA3E85"/>
    <w:rsid w:val="00FB1774"/>
    <w:rsid w:val="00FC334D"/>
    <w:rsid w:val="00FD3171"/>
    <w:rsid w:val="00FD466A"/>
    <w:rsid w:val="00FD6AF6"/>
    <w:rsid w:val="00FD7D8D"/>
    <w:rsid w:val="00FE4873"/>
    <w:rsid w:val="00FE5226"/>
    <w:rsid w:val="00FE74EF"/>
    <w:rsid w:val="00FF036D"/>
    <w:rsid w:val="00FF07A3"/>
    <w:rsid w:val="00FF36F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E5C8-0EAC-4430-AC28-5ACC2E0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2024-04-01T03:58:00Z</cp:lastPrinted>
  <dcterms:created xsi:type="dcterms:W3CDTF">2024-04-01T04:00:00Z</dcterms:created>
  <dcterms:modified xsi:type="dcterms:W3CDTF">2024-04-01T04:00:00Z</dcterms:modified>
</cp:coreProperties>
</file>