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DD7CA" w14:textId="016F3670" w:rsidR="00B304D4" w:rsidRPr="004638D8" w:rsidRDefault="00B304D4" w:rsidP="00B304D4">
      <w:pPr>
        <w:rPr>
          <w:rFonts w:ascii="Times New Roman" w:hAnsi="Times New Roman" w:cs="Times New Roman"/>
          <w:b/>
          <w:sz w:val="26"/>
          <w:szCs w:val="26"/>
        </w:rPr>
      </w:pPr>
      <w:r w:rsidRPr="004638D8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20676" wp14:editId="496EE34A">
                <wp:simplePos x="0" y="0"/>
                <wp:positionH relativeFrom="column">
                  <wp:posOffset>714375</wp:posOffset>
                </wp:positionH>
                <wp:positionV relativeFrom="paragraph">
                  <wp:posOffset>194310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B7F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5.3pt" to="164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" strokecolor="#4a7ebb"/>
            </w:pict>
          </mc:Fallback>
        </mc:AlternateContent>
      </w:r>
      <w:r w:rsidR="0024290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638D8">
        <w:rPr>
          <w:rFonts w:ascii="Times New Roman" w:hAnsi="Times New Roman" w:cs="Times New Roman"/>
          <w:b/>
          <w:sz w:val="26"/>
          <w:szCs w:val="26"/>
        </w:rPr>
        <w:t>TRƯỜNG MẦM NON CẦN THẠNH</w:t>
      </w:r>
    </w:p>
    <w:p w14:paraId="306C4D2E" w14:textId="3DEA5323" w:rsidR="00B304D4" w:rsidRPr="004638D8" w:rsidRDefault="0036165B" w:rsidP="003616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 </w:t>
      </w:r>
      <w:r w:rsidR="005A35A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B304D4" w:rsidRPr="004638D8">
        <w:rPr>
          <w:rFonts w:ascii="Times New Roman" w:hAnsi="Times New Roman" w:cs="Times New Roman"/>
          <w:b/>
          <w:sz w:val="26"/>
          <w:szCs w:val="26"/>
        </w:rPr>
        <w:t>THỰC ĐƠN TUẦ</w:t>
      </w:r>
      <w:r w:rsidR="004E06A1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A331D8">
        <w:rPr>
          <w:rFonts w:ascii="Times New Roman" w:hAnsi="Times New Roman" w:cs="Times New Roman"/>
          <w:b/>
          <w:sz w:val="26"/>
          <w:szCs w:val="26"/>
        </w:rPr>
        <w:t>2</w:t>
      </w:r>
    </w:p>
    <w:p w14:paraId="45D9ADA9" w14:textId="7B85183C" w:rsidR="00A35E12" w:rsidRPr="00B304D4" w:rsidRDefault="00B304D4" w:rsidP="00B304D4">
      <w:pPr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4638D8">
        <w:rPr>
          <w:rFonts w:ascii="Times New Roman" w:hAnsi="Times New Roman" w:cs="Times New Roman"/>
          <w:b/>
          <w:sz w:val="26"/>
          <w:szCs w:val="26"/>
        </w:rPr>
        <w:t xml:space="preserve">(Từ </w:t>
      </w:r>
      <w:r w:rsidR="00565D97">
        <w:rPr>
          <w:rFonts w:ascii="Times New Roman" w:hAnsi="Times New Roman" w:cs="Times New Roman"/>
          <w:b/>
          <w:sz w:val="26"/>
          <w:szCs w:val="26"/>
        </w:rPr>
        <w:t>8</w:t>
      </w:r>
      <w:r w:rsidRPr="004638D8">
        <w:rPr>
          <w:rFonts w:ascii="Times New Roman" w:hAnsi="Times New Roman" w:cs="Times New Roman"/>
          <w:b/>
          <w:sz w:val="26"/>
          <w:szCs w:val="26"/>
        </w:rPr>
        <w:t xml:space="preserve"> /</w:t>
      </w:r>
      <w:r w:rsidR="00565D97">
        <w:rPr>
          <w:rFonts w:ascii="Times New Roman" w:hAnsi="Times New Roman" w:cs="Times New Roman"/>
          <w:b/>
          <w:sz w:val="26"/>
          <w:szCs w:val="26"/>
        </w:rPr>
        <w:t>4</w:t>
      </w:r>
      <w:r w:rsidRPr="004638D8">
        <w:rPr>
          <w:rFonts w:ascii="Times New Roman" w:hAnsi="Times New Roman" w:cs="Times New Roman"/>
          <w:b/>
          <w:sz w:val="26"/>
          <w:szCs w:val="26"/>
        </w:rPr>
        <w:t xml:space="preserve"> đế</w:t>
      </w:r>
      <w:r w:rsidR="007529E4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2F3825">
        <w:rPr>
          <w:rFonts w:ascii="Times New Roman" w:hAnsi="Times New Roman" w:cs="Times New Roman"/>
          <w:b/>
          <w:sz w:val="26"/>
          <w:szCs w:val="26"/>
        </w:rPr>
        <w:t>1</w:t>
      </w:r>
      <w:r w:rsidR="00565D97">
        <w:rPr>
          <w:rFonts w:ascii="Times New Roman" w:hAnsi="Times New Roman" w:cs="Times New Roman"/>
          <w:b/>
          <w:sz w:val="26"/>
          <w:szCs w:val="26"/>
        </w:rPr>
        <w:t>2</w:t>
      </w:r>
      <w:r w:rsidRPr="004638D8">
        <w:rPr>
          <w:rFonts w:ascii="Times New Roman" w:hAnsi="Times New Roman" w:cs="Times New Roman"/>
          <w:b/>
          <w:sz w:val="26"/>
          <w:szCs w:val="26"/>
        </w:rPr>
        <w:t>/</w:t>
      </w:r>
      <w:r w:rsidR="00565D9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F211EB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8F522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tbl>
      <w:tblPr>
        <w:tblStyle w:val="TableGrid"/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145"/>
        <w:gridCol w:w="3600"/>
        <w:gridCol w:w="2022"/>
        <w:gridCol w:w="2448"/>
      </w:tblGrid>
      <w:tr w:rsidR="00E0172B" w:rsidRPr="00E11C58" w14:paraId="5A21FF03" w14:textId="77777777" w:rsidTr="00C02A89">
        <w:tc>
          <w:tcPr>
            <w:tcW w:w="1701" w:type="dxa"/>
          </w:tcPr>
          <w:p w14:paraId="4AE7FEF7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1145" w:type="dxa"/>
          </w:tcPr>
          <w:p w14:paraId="412D2A03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Bữa ăn</w:t>
            </w:r>
          </w:p>
        </w:tc>
        <w:tc>
          <w:tcPr>
            <w:tcW w:w="3600" w:type="dxa"/>
            <w:vAlign w:val="center"/>
          </w:tcPr>
          <w:p w14:paraId="7CB19E96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Nhóm Cháo</w:t>
            </w:r>
          </w:p>
        </w:tc>
        <w:tc>
          <w:tcPr>
            <w:tcW w:w="2022" w:type="dxa"/>
            <w:vAlign w:val="center"/>
          </w:tcPr>
          <w:p w14:paraId="451DD71B" w14:textId="77777777" w:rsidR="00355FB0" w:rsidRPr="00E11C58" w:rsidRDefault="00E0172B" w:rsidP="0035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Nhà trẻ</w:t>
            </w:r>
          </w:p>
          <w:p w14:paraId="24D1EEF7" w14:textId="77777777" w:rsidR="00E0172B" w:rsidRPr="00E11C58" w:rsidRDefault="00E0172B" w:rsidP="0035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(Cơm thường)</w:t>
            </w:r>
          </w:p>
        </w:tc>
        <w:tc>
          <w:tcPr>
            <w:tcW w:w="2448" w:type="dxa"/>
            <w:vAlign w:val="center"/>
          </w:tcPr>
          <w:p w14:paraId="24C95080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Mẫu giáo</w:t>
            </w:r>
          </w:p>
        </w:tc>
      </w:tr>
      <w:tr w:rsidR="00F211EB" w:rsidRPr="00E11C58" w14:paraId="17F63E2A" w14:textId="77777777" w:rsidTr="003C3022">
        <w:trPr>
          <w:trHeight w:val="465"/>
        </w:trPr>
        <w:tc>
          <w:tcPr>
            <w:tcW w:w="1701" w:type="dxa"/>
            <w:vMerge w:val="restart"/>
            <w:vAlign w:val="center"/>
          </w:tcPr>
          <w:p w14:paraId="5CEEC847" w14:textId="2062A13C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hai</w:t>
            </w:r>
          </w:p>
          <w:p w14:paraId="4F863AFC" w14:textId="153352BA" w:rsidR="00F211EB" w:rsidRPr="00E11C58" w:rsidRDefault="004C0640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0D07EF03" w14:textId="7C7B343D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EBAD690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0468F79F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49F044B6" w14:textId="77C86448" w:rsidR="00F211EB" w:rsidRDefault="003223EE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thịt</w:t>
            </w:r>
            <w:r w:rsidR="0074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030">
              <w:rPr>
                <w:rFonts w:ascii="Times New Roman" w:hAnsi="Times New Roman" w:cs="Times New Roman"/>
                <w:sz w:val="28"/>
                <w:szCs w:val="28"/>
              </w:rPr>
              <w:t xml:space="preserve">heo </w:t>
            </w:r>
            <w:r w:rsidR="00207486">
              <w:rPr>
                <w:rFonts w:ascii="Times New Roman" w:hAnsi="Times New Roman" w:cs="Times New Roman"/>
                <w:sz w:val="28"/>
                <w:szCs w:val="28"/>
              </w:rPr>
              <w:t>nấu bí đỏ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  <w:tc>
          <w:tcPr>
            <w:tcW w:w="4470" w:type="dxa"/>
            <w:gridSpan w:val="2"/>
          </w:tcPr>
          <w:p w14:paraId="2188CB91" w14:textId="39E78EB4" w:rsidR="00F211EB" w:rsidRDefault="007475D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E86030">
              <w:rPr>
                <w:rFonts w:ascii="Times New Roman" w:hAnsi="Times New Roman" w:cs="Times New Roman"/>
                <w:sz w:val="28"/>
                <w:szCs w:val="28"/>
              </w:rPr>
              <w:t xml:space="preserve">heo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nấu </w:t>
            </w:r>
            <w:r w:rsidR="00207486">
              <w:rPr>
                <w:rFonts w:ascii="Times New Roman" w:hAnsi="Times New Roman" w:cs="Times New Roman"/>
                <w:sz w:val="28"/>
                <w:szCs w:val="28"/>
              </w:rPr>
              <w:t>bí đỏ</w:t>
            </w:r>
            <w:r w:rsidR="00712355"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</w:tr>
      <w:tr w:rsidR="00F211EB" w:rsidRPr="00E11C58" w14:paraId="1F9BB9E0" w14:textId="77777777" w:rsidTr="003C3022">
        <w:trPr>
          <w:trHeight w:val="465"/>
        </w:trPr>
        <w:tc>
          <w:tcPr>
            <w:tcW w:w="1701" w:type="dxa"/>
            <w:vMerge/>
            <w:vAlign w:val="center"/>
          </w:tcPr>
          <w:p w14:paraId="5CBB857B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0FCB0AD" w14:textId="50C62D80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6A3695E4" w14:textId="77777777" w:rsidR="00D41F8D" w:rsidRPr="00576E38" w:rsidRDefault="00D41F8D" w:rsidP="00D41F8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kho đậu hũ nấm rơm</w:t>
            </w:r>
          </w:p>
          <w:p w14:paraId="54AB8064" w14:textId="2A114F08" w:rsidR="00D41F8D" w:rsidRPr="0027021E" w:rsidRDefault="00D41F8D" w:rsidP="00D4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canh bí xanh nấu tôm thịt</w:t>
            </w:r>
          </w:p>
          <w:p w14:paraId="1912B364" w14:textId="5269660D" w:rsidR="00F211EB" w:rsidRPr="003137A1" w:rsidRDefault="00D41F8D" w:rsidP="00D41F8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nước mát</w:t>
            </w:r>
          </w:p>
        </w:tc>
        <w:tc>
          <w:tcPr>
            <w:tcW w:w="4470" w:type="dxa"/>
            <w:gridSpan w:val="2"/>
          </w:tcPr>
          <w:p w14:paraId="2D92E14A" w14:textId="187BEBE9" w:rsidR="00712355" w:rsidRPr="00576E38" w:rsidRDefault="00712355" w:rsidP="0071235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331D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65D97">
              <w:rPr>
                <w:rFonts w:ascii="Times New Roman" w:hAnsi="Times New Roman" w:cs="Times New Roman"/>
                <w:sz w:val="28"/>
                <w:szCs w:val="28"/>
              </w:rPr>
              <w:t xml:space="preserve">hịt kho đậu hũ </w:t>
            </w:r>
            <w:r w:rsidR="00845309">
              <w:rPr>
                <w:rFonts w:ascii="Times New Roman" w:hAnsi="Times New Roman" w:cs="Times New Roman"/>
                <w:sz w:val="28"/>
                <w:szCs w:val="28"/>
              </w:rPr>
              <w:t>nấm rơm</w:t>
            </w:r>
          </w:p>
          <w:p w14:paraId="76D9A9D3" w14:textId="43081EA2" w:rsidR="00712355" w:rsidRPr="0027021E" w:rsidRDefault="00712355" w:rsidP="0071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 w:rsidR="003137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A331D8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565D97">
              <w:rPr>
                <w:rFonts w:ascii="Times New Roman" w:hAnsi="Times New Roman" w:cs="Times New Roman"/>
                <w:sz w:val="28"/>
                <w:szCs w:val="28"/>
              </w:rPr>
              <w:t>bí xanh</w:t>
            </w:r>
            <w:r w:rsidR="00A331D8">
              <w:rPr>
                <w:rFonts w:ascii="Times New Roman" w:hAnsi="Times New Roman" w:cs="Times New Roman"/>
                <w:sz w:val="28"/>
                <w:szCs w:val="28"/>
              </w:rPr>
              <w:t xml:space="preserve"> nấu t</w:t>
            </w:r>
            <w:r w:rsidR="00565D97">
              <w:rPr>
                <w:rFonts w:ascii="Times New Roman" w:hAnsi="Times New Roman" w:cs="Times New Roman"/>
                <w:sz w:val="28"/>
                <w:szCs w:val="28"/>
              </w:rPr>
              <w:t>ôm</w:t>
            </w:r>
            <w:r w:rsidR="00C603B5">
              <w:rPr>
                <w:rFonts w:ascii="Times New Roman" w:hAnsi="Times New Roman" w:cs="Times New Roman"/>
                <w:sz w:val="28"/>
                <w:szCs w:val="28"/>
              </w:rPr>
              <w:t xml:space="preserve"> thịt</w:t>
            </w:r>
          </w:p>
          <w:p w14:paraId="1754EA9B" w14:textId="6DD41FF8" w:rsidR="00712355" w:rsidRPr="0027021E" w:rsidRDefault="00712355" w:rsidP="0071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Xào: </w:t>
            </w:r>
            <w:r w:rsidR="00565D97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r w:rsidR="0027021E">
              <w:rPr>
                <w:rFonts w:ascii="Times New Roman" w:hAnsi="Times New Roman" w:cs="Times New Roman"/>
                <w:sz w:val="28"/>
                <w:szCs w:val="28"/>
              </w:rPr>
              <w:t xml:space="preserve"> xào</w:t>
            </w:r>
          </w:p>
          <w:p w14:paraId="7D78D54C" w14:textId="4A6F985A" w:rsidR="00F211EB" w:rsidRPr="0027021E" w:rsidRDefault="00712355" w:rsidP="0071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</w:t>
            </w:r>
            <w:r w:rsidR="00565D97">
              <w:rPr>
                <w:rFonts w:ascii="Times New Roman" w:hAnsi="Times New Roman" w:cs="Times New Roman"/>
                <w:sz w:val="28"/>
                <w:szCs w:val="28"/>
              </w:rPr>
              <w:t>ước mát</w:t>
            </w:r>
            <w:r w:rsidR="00317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11EB" w:rsidRPr="00E11C58" w14:paraId="56C89898" w14:textId="77777777" w:rsidTr="003C3022">
        <w:trPr>
          <w:trHeight w:val="465"/>
        </w:trPr>
        <w:tc>
          <w:tcPr>
            <w:tcW w:w="1701" w:type="dxa"/>
            <w:vMerge/>
            <w:vAlign w:val="center"/>
          </w:tcPr>
          <w:p w14:paraId="34368431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A7A2006" w14:textId="5DCC6383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2A2B3FF3" w14:textId="503ADC11" w:rsidR="00F211EB" w:rsidRDefault="003C7037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037">
              <w:rPr>
                <w:rFonts w:ascii="Times New Roman" w:hAnsi="Times New Roman" w:cs="Times New Roman"/>
                <w:sz w:val="28"/>
                <w:szCs w:val="28"/>
              </w:rPr>
              <w:t>Cháo ; sữa gold</w:t>
            </w:r>
          </w:p>
        </w:tc>
        <w:tc>
          <w:tcPr>
            <w:tcW w:w="4470" w:type="dxa"/>
            <w:gridSpan w:val="2"/>
          </w:tcPr>
          <w:p w14:paraId="584128D7" w14:textId="645F53B0" w:rsidR="00F211EB" w:rsidRDefault="007475D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Bún riêu cua đồng thịt heo trứng </w:t>
            </w:r>
            <w:r w:rsidR="00317DAB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cà chua đậu hũ</w:t>
            </w:r>
            <w:r w:rsidR="00712355"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</w:tr>
      <w:tr w:rsidR="00F211EB" w:rsidRPr="00E11C58" w14:paraId="24456358" w14:textId="77777777" w:rsidTr="003C3022">
        <w:trPr>
          <w:trHeight w:val="465"/>
        </w:trPr>
        <w:tc>
          <w:tcPr>
            <w:tcW w:w="1701" w:type="dxa"/>
            <w:vMerge w:val="restart"/>
            <w:vAlign w:val="center"/>
          </w:tcPr>
          <w:p w14:paraId="1C08028B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642DE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</w:t>
            </w:r>
          </w:p>
          <w:p w14:paraId="65A2F873" w14:textId="1D9014F4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16066D" w14:textId="3B8093CE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01544D" w14:textId="04AA8B1F" w:rsidR="00F211EB" w:rsidRPr="00E11C58" w:rsidRDefault="004C0640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09EB2B53" w14:textId="4EB32465" w:rsidR="00F211EB" w:rsidRPr="00E11C58" w:rsidRDefault="00F211EB" w:rsidP="003C3022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3572537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1DE9B7C4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2A3B9EEA" w14:textId="02FA0002" w:rsidR="00F211EB" w:rsidRPr="00E11C58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A92C86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3C7037">
              <w:rPr>
                <w:rFonts w:ascii="Times New Roman" w:hAnsi="Times New Roman" w:cs="Times New Roman"/>
                <w:sz w:val="28"/>
                <w:szCs w:val="28"/>
              </w:rPr>
              <w:t xml:space="preserve">heo </w:t>
            </w:r>
            <w:r w:rsidR="004146ED">
              <w:rPr>
                <w:rFonts w:ascii="Times New Roman" w:hAnsi="Times New Roman" w:cs="Times New Roman"/>
                <w:sz w:val="28"/>
                <w:szCs w:val="28"/>
              </w:rPr>
              <w:t>su su</w:t>
            </w:r>
            <w:r w:rsidR="00A92C86">
              <w:rPr>
                <w:rFonts w:ascii="Times New Roman" w:hAnsi="Times New Roman" w:cs="Times New Roman"/>
                <w:sz w:val="28"/>
                <w:szCs w:val="28"/>
              </w:rPr>
              <w:t xml:space="preserve"> cà rốt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sữa gold</w:t>
            </w:r>
          </w:p>
        </w:tc>
        <w:tc>
          <w:tcPr>
            <w:tcW w:w="4470" w:type="dxa"/>
            <w:gridSpan w:val="2"/>
          </w:tcPr>
          <w:p w14:paraId="4C4C4023" w14:textId="336DF8F3" w:rsidR="00F211EB" w:rsidRDefault="00A92C86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r w:rsidR="003C7037">
              <w:rPr>
                <w:rFonts w:ascii="Times New Roman" w:hAnsi="Times New Roman" w:cs="Times New Roman"/>
                <w:sz w:val="28"/>
                <w:szCs w:val="28"/>
              </w:rPr>
              <w:t xml:space="preserve">sao thịt heo </w:t>
            </w:r>
            <w:r w:rsidR="004146ED">
              <w:rPr>
                <w:rFonts w:ascii="Times New Roman" w:hAnsi="Times New Roman" w:cs="Times New Roman"/>
                <w:sz w:val="28"/>
                <w:szCs w:val="28"/>
              </w:rPr>
              <w:t xml:space="preserve">su su </w:t>
            </w:r>
            <w:r w:rsidR="003C70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37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cà rốt</w:t>
            </w:r>
            <w:r w:rsidR="003C7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11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sữa gold</w:t>
            </w:r>
          </w:p>
        </w:tc>
      </w:tr>
      <w:tr w:rsidR="00F211EB" w:rsidRPr="00E11C58" w14:paraId="56A0DAFE" w14:textId="77777777" w:rsidTr="003C3022">
        <w:trPr>
          <w:trHeight w:val="465"/>
        </w:trPr>
        <w:tc>
          <w:tcPr>
            <w:tcW w:w="1701" w:type="dxa"/>
            <w:vMerge/>
            <w:vAlign w:val="center"/>
          </w:tcPr>
          <w:p w14:paraId="1500FEA3" w14:textId="5CF95E49" w:rsidR="00F211EB" w:rsidRPr="00E11C58" w:rsidRDefault="00F211EB" w:rsidP="003C3022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2357A9F" w14:textId="734BA7CE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2802A8E9" w14:textId="2D9AA99D" w:rsidR="005F7195" w:rsidRPr="00576E38" w:rsidRDefault="005F7195" w:rsidP="005F71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 basa kho thơm cần tây</w:t>
            </w:r>
          </w:p>
          <w:p w14:paraId="4A4DC71E" w14:textId="3000E695" w:rsidR="005F7195" w:rsidRPr="005942E8" w:rsidRDefault="005F7195" w:rsidP="005F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khoai mỡ nấu thịt heo  </w:t>
            </w:r>
          </w:p>
          <w:p w14:paraId="38AE0393" w14:textId="24DC95F4" w:rsidR="00F211EB" w:rsidRPr="00F806D4" w:rsidRDefault="005F7195" w:rsidP="005F71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yaourt</w:t>
            </w:r>
          </w:p>
        </w:tc>
        <w:tc>
          <w:tcPr>
            <w:tcW w:w="4470" w:type="dxa"/>
            <w:gridSpan w:val="2"/>
          </w:tcPr>
          <w:p w14:paraId="6FA3FA46" w14:textId="07AEF296" w:rsidR="00F211EB" w:rsidRPr="00576E38" w:rsidRDefault="00F211EB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475DB">
              <w:rPr>
                <w:rFonts w:ascii="Times New Roman" w:hAnsi="Times New Roman" w:cs="Times New Roman"/>
                <w:sz w:val="28"/>
                <w:szCs w:val="28"/>
              </w:rPr>
              <w:t>cá basa</w:t>
            </w:r>
            <w:r w:rsidR="00C744AD">
              <w:rPr>
                <w:rFonts w:ascii="Times New Roman" w:hAnsi="Times New Roman" w:cs="Times New Roman"/>
                <w:sz w:val="28"/>
                <w:szCs w:val="28"/>
              </w:rPr>
              <w:t xml:space="preserve"> kho thơm</w:t>
            </w:r>
            <w:r w:rsidR="00565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195">
              <w:rPr>
                <w:rFonts w:ascii="Times New Roman" w:hAnsi="Times New Roman" w:cs="Times New Roman"/>
                <w:sz w:val="28"/>
                <w:szCs w:val="28"/>
              </w:rPr>
              <w:t>cần tây</w:t>
            </w:r>
          </w:p>
          <w:p w14:paraId="00C5448C" w14:textId="392132A6" w:rsidR="00F211EB" w:rsidRPr="00A9744C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475DB">
              <w:rPr>
                <w:rFonts w:ascii="Times New Roman" w:hAnsi="Times New Roman" w:cs="Times New Roman"/>
                <w:sz w:val="28"/>
                <w:szCs w:val="28"/>
              </w:rPr>
              <w:t>canh khoai mỡ nấu thịt heo</w:t>
            </w:r>
            <w:r w:rsidR="00565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E35EBD" w14:textId="637E5149" w:rsidR="00F211EB" w:rsidRPr="00F806D4" w:rsidRDefault="00C5069E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F7195">
              <w:rPr>
                <w:rFonts w:ascii="Times New Roman" w:hAnsi="Times New Roman" w:cs="Times New Roman"/>
                <w:sz w:val="28"/>
                <w:szCs w:val="28"/>
              </w:rPr>
              <w:t>cải thảo</w:t>
            </w:r>
            <w:r w:rsidR="00F8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luộc</w:t>
            </w:r>
          </w:p>
          <w:p w14:paraId="06CBE1C4" w14:textId="48D678D7" w:rsidR="00F211EB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5069E"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</w:p>
        </w:tc>
      </w:tr>
      <w:tr w:rsidR="00F211EB" w:rsidRPr="00E11C58" w14:paraId="6C75286C" w14:textId="77777777" w:rsidTr="003C3022">
        <w:trPr>
          <w:trHeight w:val="465"/>
        </w:trPr>
        <w:tc>
          <w:tcPr>
            <w:tcW w:w="1701" w:type="dxa"/>
            <w:vMerge/>
            <w:vAlign w:val="center"/>
          </w:tcPr>
          <w:p w14:paraId="391AD5EC" w14:textId="77777777" w:rsidR="00F211EB" w:rsidRDefault="00F211EB" w:rsidP="003C3022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58DA22A" w14:textId="3B4FC216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35930085" w14:textId="6C6BB446" w:rsidR="00F211EB" w:rsidRDefault="00F211EB" w:rsidP="00F21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185"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3C7037" w:rsidRPr="00D6118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F7195">
              <w:rPr>
                <w:rFonts w:ascii="Times New Roman" w:hAnsi="Times New Roman" w:cs="Times New Roman"/>
                <w:sz w:val="28"/>
                <w:szCs w:val="28"/>
              </w:rPr>
              <w:t>ôm, thịt heo cải thảo</w:t>
            </w:r>
          </w:p>
        </w:tc>
        <w:tc>
          <w:tcPr>
            <w:tcW w:w="4470" w:type="dxa"/>
            <w:gridSpan w:val="2"/>
          </w:tcPr>
          <w:p w14:paraId="6387D14B" w14:textId="2EC3BDAF" w:rsidR="00F211EB" w:rsidRPr="00E11C58" w:rsidRDefault="005F7195" w:rsidP="00F21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Hủ tiếu </w:t>
            </w:r>
            <w:r w:rsidR="0040293A">
              <w:rPr>
                <w:rFonts w:ascii="Times New Roman" w:hAnsi="Times New Roman" w:cs="Times New Roman"/>
                <w:sz w:val="28"/>
                <w:szCs w:val="28"/>
              </w:rPr>
              <w:t xml:space="preserve">tôm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heo cà rốt củ cải trắng</w:t>
            </w:r>
            <w:r w:rsidR="0074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</w:tc>
      </w:tr>
      <w:tr w:rsidR="00F211EB" w:rsidRPr="00E11C58" w14:paraId="51F875FB" w14:textId="77777777" w:rsidTr="003C3022">
        <w:trPr>
          <w:trHeight w:val="465"/>
        </w:trPr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188C4A4A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0AB6D9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1584FE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39BB5CD" w14:textId="08FA7F8C" w:rsidR="00F211EB" w:rsidRPr="00E11C58" w:rsidRDefault="00A331D8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C064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4C06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179A55C9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6D9D178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3D45AD14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350DB2DB" w14:textId="1E3E8E29" w:rsidR="00F211EB" w:rsidRPr="00F621B1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633716">
              <w:rPr>
                <w:rFonts w:ascii="Times New Roman" w:hAnsi="Times New Roman" w:cs="Times New Roman"/>
                <w:sz w:val="28"/>
                <w:szCs w:val="28"/>
              </w:rPr>
              <w:t xml:space="preserve">tôm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r w:rsidR="00633716">
              <w:rPr>
                <w:rFonts w:ascii="Times New Roman" w:hAnsi="Times New Roman" w:cs="Times New Roman"/>
                <w:sz w:val="28"/>
                <w:szCs w:val="28"/>
              </w:rPr>
              <w:t xml:space="preserve"> heo</w:t>
            </w:r>
            <w:r w:rsidR="00A92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cà rốt 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sữa gold</w:t>
            </w:r>
          </w:p>
        </w:tc>
        <w:tc>
          <w:tcPr>
            <w:tcW w:w="4470" w:type="dxa"/>
            <w:gridSpan w:val="2"/>
          </w:tcPr>
          <w:p w14:paraId="6993462F" w14:textId="58D6F2A8" w:rsidR="00F211EB" w:rsidRPr="00C032B8" w:rsidRDefault="007475D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Miến tôm thịt heo su su cà rốt</w:t>
            </w:r>
            <w:r w:rsidR="00A436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1EB" w:rsidRPr="009B478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gold</w:t>
            </w:r>
            <w:r w:rsidR="00C0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11EB" w:rsidRPr="00E11C58" w14:paraId="691935A7" w14:textId="77777777" w:rsidTr="003C3022">
        <w:tc>
          <w:tcPr>
            <w:tcW w:w="1701" w:type="dxa"/>
            <w:vMerge/>
            <w:vAlign w:val="center"/>
          </w:tcPr>
          <w:p w14:paraId="43D2F028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E53FD6F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6A1C98B4" w14:textId="2BBD34B2" w:rsidR="000B75A1" w:rsidRPr="000B75A1" w:rsidRDefault="000B75A1" w:rsidP="000B75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5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Mặn: thịt chưng trứng </w:t>
            </w:r>
            <w:r w:rsidR="003C70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thịt heo trứng </w:t>
            </w:r>
            <w:r w:rsidR="00D92C6B">
              <w:rPr>
                <w:rFonts w:ascii="Times New Roman" w:hAnsi="Times New Roman" w:cs="Times New Roman"/>
                <w:bCs/>
                <w:sz w:val="28"/>
                <w:szCs w:val="28"/>
              </w:rPr>
              <w:t>vịt</w:t>
            </w:r>
            <w:r w:rsidR="003C70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nấm mèo bún tàu)</w:t>
            </w:r>
          </w:p>
          <w:p w14:paraId="3B6FEFB8" w14:textId="7AE663DC" w:rsidR="000B75A1" w:rsidRPr="000B75A1" w:rsidRDefault="000B75A1" w:rsidP="000B75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5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Canh: canh bí đỏ nấu thịt heo    </w:t>
            </w:r>
          </w:p>
          <w:p w14:paraId="3D22DFDA" w14:textId="67DF7ACC" w:rsidR="00F211EB" w:rsidRPr="005B750A" w:rsidRDefault="000B75A1" w:rsidP="000B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Tráng miệng: </w:t>
            </w:r>
            <w:r w:rsidR="007B6F18">
              <w:rPr>
                <w:rFonts w:ascii="Times New Roman" w:hAnsi="Times New Roman" w:cs="Times New Roman"/>
                <w:bCs/>
                <w:sz w:val="28"/>
                <w:szCs w:val="28"/>
              </w:rPr>
              <w:t>sapoche</w:t>
            </w:r>
          </w:p>
        </w:tc>
        <w:tc>
          <w:tcPr>
            <w:tcW w:w="4470" w:type="dxa"/>
            <w:gridSpan w:val="2"/>
          </w:tcPr>
          <w:p w14:paraId="7DF28961" w14:textId="0220A6FF" w:rsidR="00F211EB" w:rsidRPr="009B632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C54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C57E6C">
              <w:rPr>
                <w:rFonts w:ascii="Times New Roman" w:hAnsi="Times New Roman" w:cs="Times New Roman"/>
                <w:sz w:val="28"/>
                <w:szCs w:val="28"/>
              </w:rPr>
              <w:t>chưng trứng</w:t>
            </w:r>
            <w:r w:rsidR="008E2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B28">
              <w:rPr>
                <w:rFonts w:ascii="Times New Roman" w:hAnsi="Times New Roman" w:cs="Times New Roman"/>
                <w:sz w:val="28"/>
                <w:szCs w:val="28"/>
              </w:rPr>
              <w:t>( thịt heo, trứng vịt, nấm mèo , bún tàu)</w:t>
            </w:r>
          </w:p>
          <w:p w14:paraId="345A72F9" w14:textId="6066760C" w:rsidR="00F211EB" w:rsidRPr="006D2331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57E6C">
              <w:rPr>
                <w:rFonts w:ascii="Times New Roman" w:hAnsi="Times New Roman" w:cs="Times New Roman"/>
                <w:sz w:val="28"/>
                <w:szCs w:val="28"/>
              </w:rPr>
              <w:t>canh bí đỏ nấu thịt heo</w:t>
            </w:r>
            <w:r w:rsidR="003C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E8E779" w14:textId="36892045" w:rsidR="00F211EB" w:rsidRPr="005A35A1" w:rsidRDefault="002221BF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86B5B">
              <w:rPr>
                <w:rFonts w:ascii="Times New Roman" w:hAnsi="Times New Roman" w:cs="Times New Roman"/>
                <w:sz w:val="28"/>
                <w:szCs w:val="28"/>
              </w:rPr>
              <w:t>bắp cải xào</w:t>
            </w:r>
          </w:p>
          <w:p w14:paraId="5D0021B0" w14:textId="0AD9B5C9" w:rsidR="00F211EB" w:rsidRPr="005B750A" w:rsidRDefault="00F211EB" w:rsidP="00F211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B6F18">
              <w:rPr>
                <w:rFonts w:ascii="Times New Roman" w:hAnsi="Times New Roman" w:cs="Times New Roman"/>
                <w:sz w:val="28"/>
                <w:szCs w:val="28"/>
              </w:rPr>
              <w:t>sapoche</w:t>
            </w:r>
          </w:p>
        </w:tc>
      </w:tr>
      <w:tr w:rsidR="00F211EB" w:rsidRPr="00E11C58" w14:paraId="3231E3A4" w14:textId="77777777" w:rsidTr="003C3022">
        <w:tc>
          <w:tcPr>
            <w:tcW w:w="1701" w:type="dxa"/>
            <w:vMerge/>
            <w:vAlign w:val="center"/>
          </w:tcPr>
          <w:p w14:paraId="072C23E9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436A45C3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5F031272" w14:textId="77730B17" w:rsidR="00F211EB" w:rsidRPr="00E11C58" w:rsidRDefault="00727B34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Cháo cá lóc nấu đậu xanh pho mai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</w:tc>
        <w:tc>
          <w:tcPr>
            <w:tcW w:w="4470" w:type="dxa"/>
            <w:gridSpan w:val="2"/>
          </w:tcPr>
          <w:p w14:paraId="163451D9" w14:textId="4F4C3A42" w:rsidR="00F211EB" w:rsidRDefault="00C603B5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8339DE">
              <w:rPr>
                <w:rFonts w:ascii="Times New Roman" w:hAnsi="Times New Roman" w:cs="Times New Roman"/>
                <w:sz w:val="28"/>
                <w:szCs w:val="28"/>
              </w:rPr>
              <w:t>cá lóc nấu đậu xanh pho mai</w:t>
            </w:r>
            <w:r w:rsidR="007125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  <w:p w14:paraId="13E779A1" w14:textId="4A5FE389" w:rsidR="00F211EB" w:rsidRPr="00E11C58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1EB" w:rsidRPr="00E11C58" w14:paraId="1BE0F356" w14:textId="77777777" w:rsidTr="003C3022">
        <w:trPr>
          <w:trHeight w:val="477"/>
        </w:trPr>
        <w:tc>
          <w:tcPr>
            <w:tcW w:w="1701" w:type="dxa"/>
            <w:vMerge w:val="restart"/>
            <w:vAlign w:val="center"/>
          </w:tcPr>
          <w:p w14:paraId="3EF6CF5D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DF2E3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DBA89D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1CE040B7" w14:textId="2D8965FD" w:rsidR="00F211EB" w:rsidRPr="00E11C58" w:rsidRDefault="00A331D8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C06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4C06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21F705D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B268F5A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Sáng</w:t>
            </w:r>
          </w:p>
          <w:p w14:paraId="41565B4B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28F91FCB" w14:textId="6E63EB1A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E86030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r w:rsidR="00CE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030">
              <w:rPr>
                <w:rFonts w:ascii="Times New Roman" w:hAnsi="Times New Roman" w:cs="Times New Roman"/>
                <w:sz w:val="28"/>
                <w:szCs w:val="28"/>
              </w:rPr>
              <w:t>su su cà rốt</w:t>
            </w:r>
            <w:r w:rsidR="002221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sữa gold    </w:t>
            </w:r>
          </w:p>
        </w:tc>
        <w:tc>
          <w:tcPr>
            <w:tcW w:w="4470" w:type="dxa"/>
            <w:gridSpan w:val="2"/>
          </w:tcPr>
          <w:p w14:paraId="78457686" w14:textId="62770204" w:rsidR="00F211EB" w:rsidRPr="00E11C58" w:rsidRDefault="00E86030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r w:rsidR="004C0640">
              <w:rPr>
                <w:rFonts w:ascii="Times New Roman" w:hAnsi="Times New Roman" w:cs="Times New Roman"/>
                <w:sz w:val="28"/>
                <w:szCs w:val="28"/>
              </w:rPr>
              <w:t xml:space="preserve"> thịt heo su su cà rốt </w:t>
            </w:r>
            <w:r w:rsidR="004079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</w:tc>
      </w:tr>
      <w:tr w:rsidR="00F211EB" w:rsidRPr="00E11C58" w14:paraId="471634D1" w14:textId="77777777" w:rsidTr="003C3022">
        <w:tc>
          <w:tcPr>
            <w:tcW w:w="1701" w:type="dxa"/>
            <w:vMerge/>
            <w:vAlign w:val="center"/>
          </w:tcPr>
          <w:p w14:paraId="1FE3D913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30B758A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14545942" w14:textId="091B4A9E" w:rsidR="00633716" w:rsidRPr="00E13C54" w:rsidRDefault="00633716" w:rsidP="00633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thịt heo kho củ cải trắng </w:t>
            </w:r>
          </w:p>
          <w:p w14:paraId="700DAB6A" w14:textId="0BA74A26" w:rsidR="00633716" w:rsidRPr="00633716" w:rsidRDefault="00633716" w:rsidP="00633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mướp </w:t>
            </w:r>
            <w:r w:rsidR="00073116">
              <w:rPr>
                <w:rFonts w:ascii="Times New Roman" w:hAnsi="Times New Roman" w:cs="Times New Roman"/>
                <w:sz w:val="28"/>
                <w:szCs w:val="28"/>
              </w:rPr>
              <w:t xml:space="preserve">nấu tôm thịt heo </w:t>
            </w:r>
          </w:p>
          <w:p w14:paraId="1FE19C73" w14:textId="5775E83C" w:rsidR="00F211EB" w:rsidRPr="000860A3" w:rsidRDefault="00633716" w:rsidP="0063371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chuối cau</w:t>
            </w:r>
          </w:p>
        </w:tc>
        <w:tc>
          <w:tcPr>
            <w:tcW w:w="4470" w:type="dxa"/>
            <w:gridSpan w:val="2"/>
          </w:tcPr>
          <w:p w14:paraId="2D3BA213" w14:textId="2648DAEC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F1781">
              <w:rPr>
                <w:rFonts w:ascii="Times New Roman" w:hAnsi="Times New Roman" w:cs="Times New Roman"/>
                <w:sz w:val="28"/>
                <w:szCs w:val="28"/>
              </w:rPr>
              <w:t xml:space="preserve">thịt heo kho củ cải trắng </w:t>
            </w:r>
          </w:p>
          <w:p w14:paraId="28C713F6" w14:textId="0C74D886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E03C1">
              <w:rPr>
                <w:rFonts w:ascii="Times New Roman" w:hAnsi="Times New Roman" w:cs="Times New Roman"/>
                <w:sz w:val="28"/>
                <w:szCs w:val="28"/>
              </w:rPr>
              <w:t xml:space="preserve">canh mướp </w:t>
            </w:r>
            <w:r w:rsidR="00073116">
              <w:rPr>
                <w:rFonts w:ascii="Times New Roman" w:hAnsi="Times New Roman" w:cs="Times New Roman"/>
                <w:sz w:val="28"/>
                <w:szCs w:val="28"/>
              </w:rPr>
              <w:t xml:space="preserve">nấu tôm thịt heo </w:t>
            </w:r>
          </w:p>
          <w:p w14:paraId="02727775" w14:textId="1538F346" w:rsidR="00F211EB" w:rsidRPr="005A35A1" w:rsidRDefault="00B57041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Luộc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73116">
              <w:rPr>
                <w:rFonts w:ascii="Times New Roman" w:hAnsi="Times New Roman" w:cs="Times New Roman"/>
                <w:sz w:val="28"/>
                <w:szCs w:val="28"/>
              </w:rPr>
              <w:t>rau muống</w:t>
            </w:r>
            <w:r w:rsidR="004C0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41C459" w14:textId="78CC8625" w:rsidR="00F211EB" w:rsidRPr="00AB22DD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C0640">
              <w:rPr>
                <w:rFonts w:ascii="Times New Roman" w:hAnsi="Times New Roman" w:cs="Times New Roman"/>
                <w:sz w:val="28"/>
                <w:szCs w:val="28"/>
              </w:rPr>
              <w:t>chuối cau</w:t>
            </w:r>
          </w:p>
        </w:tc>
      </w:tr>
      <w:tr w:rsidR="00F211EB" w:rsidRPr="00E11C58" w14:paraId="2419D4DF" w14:textId="77777777" w:rsidTr="003C3022">
        <w:tc>
          <w:tcPr>
            <w:tcW w:w="1701" w:type="dxa"/>
            <w:vMerge/>
            <w:vAlign w:val="center"/>
          </w:tcPr>
          <w:p w14:paraId="39F50F64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95C4486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33BD9050" w14:textId="387C06BD" w:rsidR="00F211EB" w:rsidRPr="00E11C58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thịt</w:t>
            </w:r>
            <w:r w:rsidR="002B2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47F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r w:rsidR="006D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716">
              <w:rPr>
                <w:rFonts w:ascii="Times New Roman" w:hAnsi="Times New Roman" w:cs="Times New Roman"/>
                <w:sz w:val="28"/>
                <w:szCs w:val="28"/>
              </w:rPr>
              <w:t>su hào cà rốt</w:t>
            </w:r>
          </w:p>
        </w:tc>
        <w:tc>
          <w:tcPr>
            <w:tcW w:w="4470" w:type="dxa"/>
            <w:gridSpan w:val="2"/>
          </w:tcPr>
          <w:p w14:paraId="0A56196B" w14:textId="4A13AC47" w:rsidR="00F211EB" w:rsidRPr="007C35E7" w:rsidRDefault="005942E8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Mì gói thịt heo su hào cà rốt</w:t>
            </w:r>
            <w:r w:rsidR="004C0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C6B"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</w:tr>
      <w:tr w:rsidR="00F211EB" w:rsidRPr="00E11C58" w14:paraId="49981972" w14:textId="77777777" w:rsidTr="003C3022">
        <w:trPr>
          <w:trHeight w:val="764"/>
        </w:trPr>
        <w:tc>
          <w:tcPr>
            <w:tcW w:w="1701" w:type="dxa"/>
            <w:vMerge w:val="restart"/>
            <w:vAlign w:val="center"/>
          </w:tcPr>
          <w:p w14:paraId="0E082EEE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D119D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9993DF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63CA91C6" w14:textId="55CF22DA" w:rsidR="00F211EB" w:rsidRPr="00E11C58" w:rsidRDefault="00A331D8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C06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4C06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D4748DF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2C37B16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Sáng:</w:t>
            </w:r>
          </w:p>
          <w:p w14:paraId="0055E060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798D6D22" w14:textId="06BF7F6D" w:rsidR="00F211EB" w:rsidRPr="00E11C58" w:rsidRDefault="00EE27C6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C603B5">
              <w:rPr>
                <w:rFonts w:ascii="Times New Roman" w:hAnsi="Times New Roman" w:cs="Times New Roman"/>
                <w:sz w:val="28"/>
                <w:szCs w:val="28"/>
              </w:rPr>
              <w:t>bò cà rốt</w:t>
            </w:r>
            <w:r w:rsidR="0004147B">
              <w:rPr>
                <w:rFonts w:ascii="Times New Roman" w:hAnsi="Times New Roman" w:cs="Times New Roman"/>
                <w:sz w:val="28"/>
                <w:szCs w:val="28"/>
              </w:rPr>
              <w:t>, sữa gold</w:t>
            </w:r>
          </w:p>
        </w:tc>
        <w:tc>
          <w:tcPr>
            <w:tcW w:w="4470" w:type="dxa"/>
            <w:gridSpan w:val="2"/>
          </w:tcPr>
          <w:p w14:paraId="41A09C47" w14:textId="135EBF42" w:rsidR="00F211EB" w:rsidRPr="00E11C58" w:rsidRDefault="00C603B5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Hủ tiếu bò kho</w:t>
            </w:r>
            <w:r w:rsidR="00D92C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2C6B"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 Sữa Gold</w:t>
            </w:r>
          </w:p>
        </w:tc>
      </w:tr>
      <w:tr w:rsidR="00F211EB" w:rsidRPr="00E11C58" w14:paraId="2706E6E8" w14:textId="77777777" w:rsidTr="003C3022">
        <w:tc>
          <w:tcPr>
            <w:tcW w:w="1701" w:type="dxa"/>
            <w:vMerge/>
            <w:vAlign w:val="center"/>
          </w:tcPr>
          <w:p w14:paraId="6B151975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37E7EB0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54E32572" w14:textId="199BC58E" w:rsidR="00223247" w:rsidRPr="00E13C54" w:rsidRDefault="00223247" w:rsidP="002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D7C04">
              <w:rPr>
                <w:rFonts w:ascii="Times New Roman" w:hAnsi="Times New Roman" w:cs="Times New Roman"/>
                <w:sz w:val="28"/>
                <w:szCs w:val="28"/>
              </w:rPr>
              <w:t xml:space="preserve">thịt trứng sốt cà chua </w:t>
            </w:r>
          </w:p>
          <w:p w14:paraId="5ABD47EA" w14:textId="62A4C233" w:rsidR="00223247" w:rsidRPr="00F80D3A" w:rsidRDefault="00223247" w:rsidP="002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dưa hường nấu thịt heo </w:t>
            </w:r>
          </w:p>
          <w:p w14:paraId="6076E7E7" w14:textId="32D65310" w:rsidR="00F211EB" w:rsidRPr="00C57757" w:rsidRDefault="00223247" w:rsidP="0022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E0376">
              <w:rPr>
                <w:rFonts w:ascii="Times New Roman" w:hAnsi="Times New Roman" w:cs="Times New Roman"/>
                <w:sz w:val="28"/>
                <w:szCs w:val="28"/>
              </w:rPr>
              <w:t>nước chanh</w:t>
            </w:r>
            <w:bookmarkStart w:id="0" w:name="_GoBack"/>
            <w:bookmarkEnd w:id="0"/>
            <w:r w:rsidR="002E0376">
              <w:rPr>
                <w:rFonts w:ascii="Times New Roman" w:hAnsi="Times New Roman" w:cs="Times New Roman"/>
                <w:sz w:val="28"/>
                <w:szCs w:val="28"/>
              </w:rPr>
              <w:t xml:space="preserve"> đường</w:t>
            </w:r>
          </w:p>
        </w:tc>
        <w:tc>
          <w:tcPr>
            <w:tcW w:w="4470" w:type="dxa"/>
            <w:gridSpan w:val="2"/>
          </w:tcPr>
          <w:p w14:paraId="4C9165A2" w14:textId="2E71F93F" w:rsidR="00F211EB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23247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C42A58">
              <w:rPr>
                <w:rFonts w:ascii="Times New Roman" w:hAnsi="Times New Roman" w:cs="Times New Roman"/>
                <w:sz w:val="28"/>
                <w:szCs w:val="28"/>
              </w:rPr>
              <w:t>trứng chiên ( thịt heo, trứng vịt)</w:t>
            </w:r>
            <w:r w:rsidR="00223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73A2F4" w14:textId="1A8273A8" w:rsidR="00CD7C04" w:rsidRPr="00E13C54" w:rsidRDefault="00CD7C04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NT: thịt trứng sốt cà chua</w:t>
            </w:r>
          </w:p>
          <w:p w14:paraId="00F4DECF" w14:textId="308324EA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41F8D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223247">
              <w:rPr>
                <w:rFonts w:ascii="Times New Roman" w:hAnsi="Times New Roman" w:cs="Times New Roman"/>
                <w:sz w:val="28"/>
                <w:szCs w:val="28"/>
              </w:rPr>
              <w:t xml:space="preserve">dưa hường nấu thịt heo </w:t>
            </w:r>
          </w:p>
          <w:p w14:paraId="4D1459CE" w14:textId="408AFF34" w:rsidR="00F211EB" w:rsidRPr="005A35A1" w:rsidRDefault="00B57041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C4CF8">
              <w:rPr>
                <w:rFonts w:ascii="Times New Roman" w:hAnsi="Times New Roman" w:cs="Times New Roman"/>
                <w:sz w:val="28"/>
                <w:szCs w:val="28"/>
              </w:rPr>
              <w:t>đậu cove xào</w:t>
            </w:r>
          </w:p>
          <w:p w14:paraId="397DB7F4" w14:textId="52A51C4F" w:rsidR="00F211EB" w:rsidRPr="007C35E7" w:rsidRDefault="00F211EB" w:rsidP="00F211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42A58">
              <w:rPr>
                <w:rFonts w:ascii="Times New Roman" w:hAnsi="Times New Roman" w:cs="Times New Roman"/>
                <w:sz w:val="28"/>
                <w:szCs w:val="28"/>
              </w:rPr>
              <w:t>nước chanh</w:t>
            </w:r>
            <w:r w:rsidR="002E0376">
              <w:rPr>
                <w:rFonts w:ascii="Times New Roman" w:hAnsi="Times New Roman" w:cs="Times New Roman"/>
                <w:sz w:val="28"/>
                <w:szCs w:val="28"/>
              </w:rPr>
              <w:t xml:space="preserve"> đường</w:t>
            </w:r>
          </w:p>
        </w:tc>
      </w:tr>
      <w:tr w:rsidR="00F211EB" w:rsidRPr="00E11C58" w14:paraId="2375B31A" w14:textId="77777777" w:rsidTr="003C3022">
        <w:tc>
          <w:tcPr>
            <w:tcW w:w="1701" w:type="dxa"/>
            <w:vMerge/>
            <w:vAlign w:val="center"/>
          </w:tcPr>
          <w:p w14:paraId="4ED50EE6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EA9655E" w14:textId="77777777" w:rsidR="00F211EB" w:rsidRPr="00E11C58" w:rsidRDefault="00F211EB" w:rsidP="003C3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23A2C2DB" w14:textId="0FC0D25A" w:rsidR="00F211EB" w:rsidRPr="00AB22DD" w:rsidRDefault="00D41F8D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Flan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  <w:tc>
          <w:tcPr>
            <w:tcW w:w="4470" w:type="dxa"/>
            <w:gridSpan w:val="2"/>
          </w:tcPr>
          <w:p w14:paraId="361A2121" w14:textId="41DD30D9" w:rsidR="00F211EB" w:rsidRPr="00E11C58" w:rsidRDefault="00D41F8D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Flan</w:t>
            </w:r>
            <w:r w:rsidR="006352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E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  <w:r w:rsidR="00635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564A430" w14:textId="77777777" w:rsidR="00D27F71" w:rsidRPr="00E11C58" w:rsidRDefault="00E11EBE" w:rsidP="00AB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</w:p>
    <w:p w14:paraId="30FBCB09" w14:textId="77777777" w:rsidR="002F3FEA" w:rsidRPr="00E11C58" w:rsidRDefault="00D27F71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C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C55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0626" w:rsidRPr="00E11C58">
        <w:rPr>
          <w:rFonts w:ascii="Times New Roman" w:hAnsi="Times New Roman" w:cs="Times New Roman"/>
          <w:sz w:val="28"/>
          <w:szCs w:val="28"/>
        </w:rPr>
        <w:t xml:space="preserve"> </w:t>
      </w:r>
      <w:r w:rsidR="005C0626" w:rsidRPr="00E11C58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46A8ED03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9976A3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69304A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C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9A71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0626" w:rsidRPr="00E11C58">
        <w:rPr>
          <w:rFonts w:ascii="Times New Roman" w:hAnsi="Times New Roman" w:cs="Times New Roman"/>
          <w:b/>
          <w:sz w:val="28"/>
          <w:szCs w:val="28"/>
        </w:rPr>
        <w:t xml:space="preserve"> Đoàn Thị Thủy</w:t>
      </w:r>
    </w:p>
    <w:p w14:paraId="316E885C" w14:textId="77777777" w:rsidR="00AB0F66" w:rsidRPr="00E11C58" w:rsidRDefault="00971037" w:rsidP="00AB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</w:p>
    <w:sectPr w:rsidR="00AB0F66" w:rsidRPr="00E11C58" w:rsidSect="00E76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56B69" w14:textId="77777777" w:rsidR="009A70FD" w:rsidRDefault="009A70FD" w:rsidP="00B91871">
      <w:pPr>
        <w:spacing w:after="0" w:line="240" w:lineRule="auto"/>
      </w:pPr>
      <w:r>
        <w:separator/>
      </w:r>
    </w:p>
  </w:endnote>
  <w:endnote w:type="continuationSeparator" w:id="0">
    <w:p w14:paraId="1989CEE4" w14:textId="77777777" w:rsidR="009A70FD" w:rsidRDefault="009A70FD" w:rsidP="00B9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B767A" w14:textId="77777777" w:rsidR="009A70FD" w:rsidRDefault="009A70FD" w:rsidP="00B91871">
      <w:pPr>
        <w:spacing w:after="0" w:line="240" w:lineRule="auto"/>
      </w:pPr>
      <w:r>
        <w:separator/>
      </w:r>
    </w:p>
  </w:footnote>
  <w:footnote w:type="continuationSeparator" w:id="0">
    <w:p w14:paraId="6D23DDBC" w14:textId="77777777" w:rsidR="009A70FD" w:rsidRDefault="009A70FD" w:rsidP="00B9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66FCA"/>
    <w:multiLevelType w:val="hybridMultilevel"/>
    <w:tmpl w:val="82A804C0"/>
    <w:lvl w:ilvl="0" w:tplc="86CA5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879DD"/>
    <w:multiLevelType w:val="hybridMultilevel"/>
    <w:tmpl w:val="49B2B636"/>
    <w:lvl w:ilvl="0" w:tplc="14FEB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A"/>
    <w:rsid w:val="00002437"/>
    <w:rsid w:val="00011284"/>
    <w:rsid w:val="000128EE"/>
    <w:rsid w:val="00014A37"/>
    <w:rsid w:val="000175D2"/>
    <w:rsid w:val="00021275"/>
    <w:rsid w:val="00027C6A"/>
    <w:rsid w:val="00035936"/>
    <w:rsid w:val="00035D14"/>
    <w:rsid w:val="00037D9A"/>
    <w:rsid w:val="0004147B"/>
    <w:rsid w:val="000438A7"/>
    <w:rsid w:val="0004725F"/>
    <w:rsid w:val="00051679"/>
    <w:rsid w:val="00055E89"/>
    <w:rsid w:val="0006103B"/>
    <w:rsid w:val="00064528"/>
    <w:rsid w:val="00065783"/>
    <w:rsid w:val="00065FCE"/>
    <w:rsid w:val="00073116"/>
    <w:rsid w:val="00073EC2"/>
    <w:rsid w:val="00074A84"/>
    <w:rsid w:val="000860A3"/>
    <w:rsid w:val="00086B5B"/>
    <w:rsid w:val="00090014"/>
    <w:rsid w:val="000937F5"/>
    <w:rsid w:val="000949C6"/>
    <w:rsid w:val="00097254"/>
    <w:rsid w:val="000A0EBC"/>
    <w:rsid w:val="000A3EDF"/>
    <w:rsid w:val="000A4A54"/>
    <w:rsid w:val="000A4F5C"/>
    <w:rsid w:val="000A50F8"/>
    <w:rsid w:val="000B1F40"/>
    <w:rsid w:val="000B2043"/>
    <w:rsid w:val="000B6EDD"/>
    <w:rsid w:val="000B75A1"/>
    <w:rsid w:val="000C13B0"/>
    <w:rsid w:val="000C597C"/>
    <w:rsid w:val="000D0769"/>
    <w:rsid w:val="000E1305"/>
    <w:rsid w:val="000E5EB3"/>
    <w:rsid w:val="000F072D"/>
    <w:rsid w:val="001001C4"/>
    <w:rsid w:val="0010343B"/>
    <w:rsid w:val="00104EBB"/>
    <w:rsid w:val="00107104"/>
    <w:rsid w:val="0011210E"/>
    <w:rsid w:val="00116E7D"/>
    <w:rsid w:val="00124441"/>
    <w:rsid w:val="0012512E"/>
    <w:rsid w:val="00130EAA"/>
    <w:rsid w:val="00133151"/>
    <w:rsid w:val="00133D45"/>
    <w:rsid w:val="00135ED9"/>
    <w:rsid w:val="00137055"/>
    <w:rsid w:val="0014292D"/>
    <w:rsid w:val="00151F65"/>
    <w:rsid w:val="0015583B"/>
    <w:rsid w:val="0015667B"/>
    <w:rsid w:val="00161499"/>
    <w:rsid w:val="0016313E"/>
    <w:rsid w:val="00167AE1"/>
    <w:rsid w:val="0017266F"/>
    <w:rsid w:val="0018282D"/>
    <w:rsid w:val="00187A30"/>
    <w:rsid w:val="00187DAF"/>
    <w:rsid w:val="0019110C"/>
    <w:rsid w:val="00193F3E"/>
    <w:rsid w:val="001A11C3"/>
    <w:rsid w:val="001A444D"/>
    <w:rsid w:val="001B63EA"/>
    <w:rsid w:val="001C1353"/>
    <w:rsid w:val="001C3976"/>
    <w:rsid w:val="001C5916"/>
    <w:rsid w:val="001C6DD3"/>
    <w:rsid w:val="001D1DED"/>
    <w:rsid w:val="001D75DC"/>
    <w:rsid w:val="001E2D5D"/>
    <w:rsid w:val="001E30D9"/>
    <w:rsid w:val="00207486"/>
    <w:rsid w:val="002145B7"/>
    <w:rsid w:val="0021585F"/>
    <w:rsid w:val="002221BF"/>
    <w:rsid w:val="002224B9"/>
    <w:rsid w:val="00222D7E"/>
    <w:rsid w:val="00223247"/>
    <w:rsid w:val="00227989"/>
    <w:rsid w:val="00241DE9"/>
    <w:rsid w:val="0024290B"/>
    <w:rsid w:val="00242EF4"/>
    <w:rsid w:val="00246F74"/>
    <w:rsid w:val="002512BF"/>
    <w:rsid w:val="00253EE8"/>
    <w:rsid w:val="002573BB"/>
    <w:rsid w:val="0026135C"/>
    <w:rsid w:val="00261C15"/>
    <w:rsid w:val="00262495"/>
    <w:rsid w:val="002647D8"/>
    <w:rsid w:val="002670F6"/>
    <w:rsid w:val="0027021E"/>
    <w:rsid w:val="002775D2"/>
    <w:rsid w:val="0028048D"/>
    <w:rsid w:val="00282A5B"/>
    <w:rsid w:val="00283729"/>
    <w:rsid w:val="0028400E"/>
    <w:rsid w:val="002852F2"/>
    <w:rsid w:val="002910C3"/>
    <w:rsid w:val="00291ABA"/>
    <w:rsid w:val="00294786"/>
    <w:rsid w:val="002969C0"/>
    <w:rsid w:val="002B0C01"/>
    <w:rsid w:val="002B2C32"/>
    <w:rsid w:val="002B2E5D"/>
    <w:rsid w:val="002B3108"/>
    <w:rsid w:val="002B3379"/>
    <w:rsid w:val="002C27CA"/>
    <w:rsid w:val="002C71F4"/>
    <w:rsid w:val="002D0D7A"/>
    <w:rsid w:val="002E0376"/>
    <w:rsid w:val="002E24F9"/>
    <w:rsid w:val="002F02E5"/>
    <w:rsid w:val="002F1006"/>
    <w:rsid w:val="002F32E1"/>
    <w:rsid w:val="002F3825"/>
    <w:rsid w:val="002F3FEA"/>
    <w:rsid w:val="002F5558"/>
    <w:rsid w:val="002F64A9"/>
    <w:rsid w:val="002F73B3"/>
    <w:rsid w:val="002F75F3"/>
    <w:rsid w:val="00301BC9"/>
    <w:rsid w:val="003043A8"/>
    <w:rsid w:val="00304F5B"/>
    <w:rsid w:val="00305B9A"/>
    <w:rsid w:val="003137A1"/>
    <w:rsid w:val="00314919"/>
    <w:rsid w:val="00316112"/>
    <w:rsid w:val="00317DAB"/>
    <w:rsid w:val="00320005"/>
    <w:rsid w:val="00322244"/>
    <w:rsid w:val="003223EE"/>
    <w:rsid w:val="00325BAA"/>
    <w:rsid w:val="00340A64"/>
    <w:rsid w:val="00340AB2"/>
    <w:rsid w:val="00341877"/>
    <w:rsid w:val="00341E6B"/>
    <w:rsid w:val="003422E7"/>
    <w:rsid w:val="003451AB"/>
    <w:rsid w:val="003474EE"/>
    <w:rsid w:val="00347A28"/>
    <w:rsid w:val="00350CFE"/>
    <w:rsid w:val="00353180"/>
    <w:rsid w:val="00355003"/>
    <w:rsid w:val="00355FB0"/>
    <w:rsid w:val="0036165B"/>
    <w:rsid w:val="00370DBF"/>
    <w:rsid w:val="0038011C"/>
    <w:rsid w:val="00380287"/>
    <w:rsid w:val="003939D9"/>
    <w:rsid w:val="00393B3B"/>
    <w:rsid w:val="00394389"/>
    <w:rsid w:val="003A3F0A"/>
    <w:rsid w:val="003A5104"/>
    <w:rsid w:val="003B485A"/>
    <w:rsid w:val="003C0325"/>
    <w:rsid w:val="003C2E6D"/>
    <w:rsid w:val="003C3022"/>
    <w:rsid w:val="003C39DB"/>
    <w:rsid w:val="003C4CF8"/>
    <w:rsid w:val="003C7037"/>
    <w:rsid w:val="003D055F"/>
    <w:rsid w:val="003D0CC4"/>
    <w:rsid w:val="003D39CF"/>
    <w:rsid w:val="003D7438"/>
    <w:rsid w:val="003D7EB8"/>
    <w:rsid w:val="003E73FC"/>
    <w:rsid w:val="003F3845"/>
    <w:rsid w:val="0040293A"/>
    <w:rsid w:val="00407281"/>
    <w:rsid w:val="00407955"/>
    <w:rsid w:val="004101C5"/>
    <w:rsid w:val="00413119"/>
    <w:rsid w:val="0041469B"/>
    <w:rsid w:val="004146ED"/>
    <w:rsid w:val="00414BD3"/>
    <w:rsid w:val="00421A11"/>
    <w:rsid w:val="004223DF"/>
    <w:rsid w:val="00427605"/>
    <w:rsid w:val="00437BC3"/>
    <w:rsid w:val="00440CB1"/>
    <w:rsid w:val="00447171"/>
    <w:rsid w:val="00453E32"/>
    <w:rsid w:val="00455D44"/>
    <w:rsid w:val="0045637B"/>
    <w:rsid w:val="00460F12"/>
    <w:rsid w:val="00461C83"/>
    <w:rsid w:val="00461E39"/>
    <w:rsid w:val="0046250C"/>
    <w:rsid w:val="004638D8"/>
    <w:rsid w:val="00464481"/>
    <w:rsid w:val="00471B7B"/>
    <w:rsid w:val="0047314F"/>
    <w:rsid w:val="0048325C"/>
    <w:rsid w:val="00486803"/>
    <w:rsid w:val="00490395"/>
    <w:rsid w:val="004947A1"/>
    <w:rsid w:val="00497DBF"/>
    <w:rsid w:val="004A3B31"/>
    <w:rsid w:val="004A73E9"/>
    <w:rsid w:val="004B2458"/>
    <w:rsid w:val="004B4775"/>
    <w:rsid w:val="004B50A5"/>
    <w:rsid w:val="004B612D"/>
    <w:rsid w:val="004C0640"/>
    <w:rsid w:val="004C464F"/>
    <w:rsid w:val="004D0127"/>
    <w:rsid w:val="004D3D53"/>
    <w:rsid w:val="004E06A1"/>
    <w:rsid w:val="004E1E58"/>
    <w:rsid w:val="004E4A78"/>
    <w:rsid w:val="004E5BA2"/>
    <w:rsid w:val="004F6E69"/>
    <w:rsid w:val="004F6EA3"/>
    <w:rsid w:val="00504DEF"/>
    <w:rsid w:val="00506E4B"/>
    <w:rsid w:val="005070FE"/>
    <w:rsid w:val="00516A8C"/>
    <w:rsid w:val="005218F2"/>
    <w:rsid w:val="005272DB"/>
    <w:rsid w:val="005277D4"/>
    <w:rsid w:val="005343E0"/>
    <w:rsid w:val="00541459"/>
    <w:rsid w:val="00544FE3"/>
    <w:rsid w:val="00553F5D"/>
    <w:rsid w:val="005575FD"/>
    <w:rsid w:val="00560E2A"/>
    <w:rsid w:val="00565D97"/>
    <w:rsid w:val="00567A36"/>
    <w:rsid w:val="00567FAA"/>
    <w:rsid w:val="00576E38"/>
    <w:rsid w:val="00584979"/>
    <w:rsid w:val="005942E8"/>
    <w:rsid w:val="005A26A7"/>
    <w:rsid w:val="005A2747"/>
    <w:rsid w:val="005A35A1"/>
    <w:rsid w:val="005B38CE"/>
    <w:rsid w:val="005B63B7"/>
    <w:rsid w:val="005B750A"/>
    <w:rsid w:val="005C0626"/>
    <w:rsid w:val="005C15D4"/>
    <w:rsid w:val="005C19AA"/>
    <w:rsid w:val="005C540C"/>
    <w:rsid w:val="005C6CFE"/>
    <w:rsid w:val="005E7989"/>
    <w:rsid w:val="005F1FE4"/>
    <w:rsid w:val="005F5D82"/>
    <w:rsid w:val="005F5EC0"/>
    <w:rsid w:val="005F69AE"/>
    <w:rsid w:val="005F7195"/>
    <w:rsid w:val="006070FB"/>
    <w:rsid w:val="00622C2D"/>
    <w:rsid w:val="00624A11"/>
    <w:rsid w:val="00626FF9"/>
    <w:rsid w:val="00633716"/>
    <w:rsid w:val="0063383F"/>
    <w:rsid w:val="006352DC"/>
    <w:rsid w:val="00641C30"/>
    <w:rsid w:val="00647251"/>
    <w:rsid w:val="00653A3A"/>
    <w:rsid w:val="00653BE0"/>
    <w:rsid w:val="00662F72"/>
    <w:rsid w:val="00663340"/>
    <w:rsid w:val="00671538"/>
    <w:rsid w:val="0068081E"/>
    <w:rsid w:val="0068150A"/>
    <w:rsid w:val="0068705E"/>
    <w:rsid w:val="006A1EE7"/>
    <w:rsid w:val="006A52C9"/>
    <w:rsid w:val="006B129F"/>
    <w:rsid w:val="006C060E"/>
    <w:rsid w:val="006C2F7C"/>
    <w:rsid w:val="006C69E9"/>
    <w:rsid w:val="006D2331"/>
    <w:rsid w:val="006D2A08"/>
    <w:rsid w:val="006E562E"/>
    <w:rsid w:val="006E59F7"/>
    <w:rsid w:val="006E5E10"/>
    <w:rsid w:val="006F3286"/>
    <w:rsid w:val="006F3DFD"/>
    <w:rsid w:val="0070176E"/>
    <w:rsid w:val="00701A2A"/>
    <w:rsid w:val="00702316"/>
    <w:rsid w:val="00712355"/>
    <w:rsid w:val="007125FA"/>
    <w:rsid w:val="00712BC3"/>
    <w:rsid w:val="00717732"/>
    <w:rsid w:val="00727B34"/>
    <w:rsid w:val="007365CC"/>
    <w:rsid w:val="007371FB"/>
    <w:rsid w:val="007428D0"/>
    <w:rsid w:val="007475DB"/>
    <w:rsid w:val="00751672"/>
    <w:rsid w:val="007529E4"/>
    <w:rsid w:val="007533CF"/>
    <w:rsid w:val="0075576C"/>
    <w:rsid w:val="00756E79"/>
    <w:rsid w:val="00757720"/>
    <w:rsid w:val="00761B07"/>
    <w:rsid w:val="00766EA7"/>
    <w:rsid w:val="00767839"/>
    <w:rsid w:val="007740AA"/>
    <w:rsid w:val="0077753A"/>
    <w:rsid w:val="00782347"/>
    <w:rsid w:val="00793795"/>
    <w:rsid w:val="00796454"/>
    <w:rsid w:val="00796D49"/>
    <w:rsid w:val="007A1ABF"/>
    <w:rsid w:val="007A284D"/>
    <w:rsid w:val="007A360C"/>
    <w:rsid w:val="007A74B4"/>
    <w:rsid w:val="007B2DBB"/>
    <w:rsid w:val="007B6F18"/>
    <w:rsid w:val="007C0479"/>
    <w:rsid w:val="007C1FA2"/>
    <w:rsid w:val="007C347F"/>
    <w:rsid w:val="007C35E7"/>
    <w:rsid w:val="007D0709"/>
    <w:rsid w:val="007D1ED0"/>
    <w:rsid w:val="007E2708"/>
    <w:rsid w:val="007E65AB"/>
    <w:rsid w:val="007E6FBC"/>
    <w:rsid w:val="007F3029"/>
    <w:rsid w:val="007F3F38"/>
    <w:rsid w:val="007F3F67"/>
    <w:rsid w:val="00803A9C"/>
    <w:rsid w:val="0080441D"/>
    <w:rsid w:val="00806930"/>
    <w:rsid w:val="0081348F"/>
    <w:rsid w:val="0081543C"/>
    <w:rsid w:val="00816DA8"/>
    <w:rsid w:val="008207EE"/>
    <w:rsid w:val="008235E1"/>
    <w:rsid w:val="008255CB"/>
    <w:rsid w:val="008339DE"/>
    <w:rsid w:val="008352B3"/>
    <w:rsid w:val="008406C6"/>
    <w:rsid w:val="00841C46"/>
    <w:rsid w:val="00845309"/>
    <w:rsid w:val="008547F9"/>
    <w:rsid w:val="00855848"/>
    <w:rsid w:val="0086337D"/>
    <w:rsid w:val="008713DC"/>
    <w:rsid w:val="00872B0F"/>
    <w:rsid w:val="00873281"/>
    <w:rsid w:val="00882256"/>
    <w:rsid w:val="00885B64"/>
    <w:rsid w:val="00885B8B"/>
    <w:rsid w:val="008877A7"/>
    <w:rsid w:val="00890822"/>
    <w:rsid w:val="00890F07"/>
    <w:rsid w:val="008945BA"/>
    <w:rsid w:val="008953AF"/>
    <w:rsid w:val="00895F35"/>
    <w:rsid w:val="0089734D"/>
    <w:rsid w:val="008A0CF7"/>
    <w:rsid w:val="008A22AE"/>
    <w:rsid w:val="008A45C0"/>
    <w:rsid w:val="008A4AF0"/>
    <w:rsid w:val="008B502F"/>
    <w:rsid w:val="008C1ED1"/>
    <w:rsid w:val="008C558B"/>
    <w:rsid w:val="008C708F"/>
    <w:rsid w:val="008D23F3"/>
    <w:rsid w:val="008D3F6A"/>
    <w:rsid w:val="008E2C54"/>
    <w:rsid w:val="008E3C2E"/>
    <w:rsid w:val="008E3FF7"/>
    <w:rsid w:val="008E49C2"/>
    <w:rsid w:val="008F36B1"/>
    <w:rsid w:val="008F522D"/>
    <w:rsid w:val="00900391"/>
    <w:rsid w:val="0090061B"/>
    <w:rsid w:val="0090236F"/>
    <w:rsid w:val="009119EA"/>
    <w:rsid w:val="00913F5E"/>
    <w:rsid w:val="00915A3F"/>
    <w:rsid w:val="00920DAE"/>
    <w:rsid w:val="00922E2A"/>
    <w:rsid w:val="009246CF"/>
    <w:rsid w:val="00925740"/>
    <w:rsid w:val="00931960"/>
    <w:rsid w:val="00932DC9"/>
    <w:rsid w:val="00936B3D"/>
    <w:rsid w:val="00944EAD"/>
    <w:rsid w:val="009609F7"/>
    <w:rsid w:val="00960FC1"/>
    <w:rsid w:val="00966C6B"/>
    <w:rsid w:val="00971037"/>
    <w:rsid w:val="0097593D"/>
    <w:rsid w:val="009811CE"/>
    <w:rsid w:val="00981DF0"/>
    <w:rsid w:val="00982D1C"/>
    <w:rsid w:val="00983D56"/>
    <w:rsid w:val="00993187"/>
    <w:rsid w:val="009946D9"/>
    <w:rsid w:val="00994B6E"/>
    <w:rsid w:val="009A70FD"/>
    <w:rsid w:val="009A7108"/>
    <w:rsid w:val="009B313B"/>
    <w:rsid w:val="009B4787"/>
    <w:rsid w:val="009B6324"/>
    <w:rsid w:val="009B67AE"/>
    <w:rsid w:val="009C04D9"/>
    <w:rsid w:val="009C51DD"/>
    <w:rsid w:val="009C6109"/>
    <w:rsid w:val="009C68F9"/>
    <w:rsid w:val="009C7EC3"/>
    <w:rsid w:val="009D5E9F"/>
    <w:rsid w:val="009E2C95"/>
    <w:rsid w:val="009F6EF2"/>
    <w:rsid w:val="009F774F"/>
    <w:rsid w:val="00A01C65"/>
    <w:rsid w:val="00A01D7E"/>
    <w:rsid w:val="00A07A16"/>
    <w:rsid w:val="00A13B69"/>
    <w:rsid w:val="00A13E00"/>
    <w:rsid w:val="00A2171D"/>
    <w:rsid w:val="00A274C9"/>
    <w:rsid w:val="00A32CD2"/>
    <w:rsid w:val="00A331D8"/>
    <w:rsid w:val="00A35E12"/>
    <w:rsid w:val="00A40E3A"/>
    <w:rsid w:val="00A41285"/>
    <w:rsid w:val="00A4308B"/>
    <w:rsid w:val="00A4369F"/>
    <w:rsid w:val="00A453B8"/>
    <w:rsid w:val="00A46AED"/>
    <w:rsid w:val="00A47847"/>
    <w:rsid w:val="00A5369C"/>
    <w:rsid w:val="00A5578A"/>
    <w:rsid w:val="00A625B8"/>
    <w:rsid w:val="00A62F53"/>
    <w:rsid w:val="00A64FB6"/>
    <w:rsid w:val="00A70260"/>
    <w:rsid w:val="00A70AEA"/>
    <w:rsid w:val="00A7216F"/>
    <w:rsid w:val="00A824C8"/>
    <w:rsid w:val="00A90476"/>
    <w:rsid w:val="00A92C86"/>
    <w:rsid w:val="00A9744C"/>
    <w:rsid w:val="00AA0FC2"/>
    <w:rsid w:val="00AA25F5"/>
    <w:rsid w:val="00AB0F66"/>
    <w:rsid w:val="00AB22DD"/>
    <w:rsid w:val="00AB46CD"/>
    <w:rsid w:val="00AB5274"/>
    <w:rsid w:val="00AB5B28"/>
    <w:rsid w:val="00AC44E6"/>
    <w:rsid w:val="00AC5661"/>
    <w:rsid w:val="00AD0CC0"/>
    <w:rsid w:val="00AD7A9F"/>
    <w:rsid w:val="00AE10C5"/>
    <w:rsid w:val="00AE4CBA"/>
    <w:rsid w:val="00AE55AA"/>
    <w:rsid w:val="00AE5645"/>
    <w:rsid w:val="00AE5CAB"/>
    <w:rsid w:val="00B060A7"/>
    <w:rsid w:val="00B21C22"/>
    <w:rsid w:val="00B304D4"/>
    <w:rsid w:val="00B344A4"/>
    <w:rsid w:val="00B42F20"/>
    <w:rsid w:val="00B4651E"/>
    <w:rsid w:val="00B51038"/>
    <w:rsid w:val="00B54ECD"/>
    <w:rsid w:val="00B55C68"/>
    <w:rsid w:val="00B56E0C"/>
    <w:rsid w:val="00B57041"/>
    <w:rsid w:val="00B57295"/>
    <w:rsid w:val="00B61248"/>
    <w:rsid w:val="00B6174D"/>
    <w:rsid w:val="00B6459B"/>
    <w:rsid w:val="00B67705"/>
    <w:rsid w:val="00B71E2E"/>
    <w:rsid w:val="00B90374"/>
    <w:rsid w:val="00B90945"/>
    <w:rsid w:val="00B91871"/>
    <w:rsid w:val="00B95EF7"/>
    <w:rsid w:val="00B95FE7"/>
    <w:rsid w:val="00B97B9A"/>
    <w:rsid w:val="00BA3CD0"/>
    <w:rsid w:val="00BA5440"/>
    <w:rsid w:val="00BA713F"/>
    <w:rsid w:val="00BB6A2A"/>
    <w:rsid w:val="00BC23A9"/>
    <w:rsid w:val="00BC61C7"/>
    <w:rsid w:val="00BD1E1A"/>
    <w:rsid w:val="00BD3594"/>
    <w:rsid w:val="00BE2818"/>
    <w:rsid w:val="00BE6C32"/>
    <w:rsid w:val="00BF1E3D"/>
    <w:rsid w:val="00BF381A"/>
    <w:rsid w:val="00C00744"/>
    <w:rsid w:val="00C02A89"/>
    <w:rsid w:val="00C032B8"/>
    <w:rsid w:val="00C04959"/>
    <w:rsid w:val="00C05B51"/>
    <w:rsid w:val="00C10306"/>
    <w:rsid w:val="00C1636E"/>
    <w:rsid w:val="00C1776E"/>
    <w:rsid w:val="00C212D0"/>
    <w:rsid w:val="00C228D5"/>
    <w:rsid w:val="00C30772"/>
    <w:rsid w:val="00C3125E"/>
    <w:rsid w:val="00C40CC3"/>
    <w:rsid w:val="00C422C0"/>
    <w:rsid w:val="00C422EB"/>
    <w:rsid w:val="00C42A58"/>
    <w:rsid w:val="00C43A7D"/>
    <w:rsid w:val="00C43EDC"/>
    <w:rsid w:val="00C5069E"/>
    <w:rsid w:val="00C5430E"/>
    <w:rsid w:val="00C56CDE"/>
    <w:rsid w:val="00C57757"/>
    <w:rsid w:val="00C57E6C"/>
    <w:rsid w:val="00C603B5"/>
    <w:rsid w:val="00C63343"/>
    <w:rsid w:val="00C70F86"/>
    <w:rsid w:val="00C744AD"/>
    <w:rsid w:val="00C74F4B"/>
    <w:rsid w:val="00C7642C"/>
    <w:rsid w:val="00C834A5"/>
    <w:rsid w:val="00C9445C"/>
    <w:rsid w:val="00C94CA3"/>
    <w:rsid w:val="00CA07B7"/>
    <w:rsid w:val="00CA37E9"/>
    <w:rsid w:val="00CA668F"/>
    <w:rsid w:val="00CB1F26"/>
    <w:rsid w:val="00CB403F"/>
    <w:rsid w:val="00CC1F80"/>
    <w:rsid w:val="00CC64D0"/>
    <w:rsid w:val="00CC6FD0"/>
    <w:rsid w:val="00CC7679"/>
    <w:rsid w:val="00CD234F"/>
    <w:rsid w:val="00CD7C04"/>
    <w:rsid w:val="00CE03C1"/>
    <w:rsid w:val="00CE3C34"/>
    <w:rsid w:val="00CE5D50"/>
    <w:rsid w:val="00CE6DB9"/>
    <w:rsid w:val="00CF15B9"/>
    <w:rsid w:val="00CF1781"/>
    <w:rsid w:val="00CF2F38"/>
    <w:rsid w:val="00D010A7"/>
    <w:rsid w:val="00D023D8"/>
    <w:rsid w:val="00D028BE"/>
    <w:rsid w:val="00D056DD"/>
    <w:rsid w:val="00D0709A"/>
    <w:rsid w:val="00D072B3"/>
    <w:rsid w:val="00D07DD7"/>
    <w:rsid w:val="00D10735"/>
    <w:rsid w:val="00D12DBC"/>
    <w:rsid w:val="00D2216D"/>
    <w:rsid w:val="00D25BB8"/>
    <w:rsid w:val="00D27F2A"/>
    <w:rsid w:val="00D27F71"/>
    <w:rsid w:val="00D3084A"/>
    <w:rsid w:val="00D32172"/>
    <w:rsid w:val="00D329AD"/>
    <w:rsid w:val="00D32E32"/>
    <w:rsid w:val="00D35435"/>
    <w:rsid w:val="00D375CB"/>
    <w:rsid w:val="00D41F8D"/>
    <w:rsid w:val="00D465C9"/>
    <w:rsid w:val="00D51EEC"/>
    <w:rsid w:val="00D52FDC"/>
    <w:rsid w:val="00D548D5"/>
    <w:rsid w:val="00D57198"/>
    <w:rsid w:val="00D61185"/>
    <w:rsid w:val="00D64213"/>
    <w:rsid w:val="00D649A5"/>
    <w:rsid w:val="00D66B1E"/>
    <w:rsid w:val="00D70632"/>
    <w:rsid w:val="00D749ED"/>
    <w:rsid w:val="00D7689B"/>
    <w:rsid w:val="00D823EC"/>
    <w:rsid w:val="00D912A1"/>
    <w:rsid w:val="00D92C6B"/>
    <w:rsid w:val="00D936BB"/>
    <w:rsid w:val="00D97490"/>
    <w:rsid w:val="00DA0025"/>
    <w:rsid w:val="00DA70AB"/>
    <w:rsid w:val="00DA7237"/>
    <w:rsid w:val="00DB15CB"/>
    <w:rsid w:val="00DB3B6F"/>
    <w:rsid w:val="00DB63E4"/>
    <w:rsid w:val="00DC0CBD"/>
    <w:rsid w:val="00DC7298"/>
    <w:rsid w:val="00DD0F2E"/>
    <w:rsid w:val="00DE508A"/>
    <w:rsid w:val="00DE6890"/>
    <w:rsid w:val="00DE6A82"/>
    <w:rsid w:val="00DE773E"/>
    <w:rsid w:val="00DF174E"/>
    <w:rsid w:val="00DF1AB9"/>
    <w:rsid w:val="00DF7C51"/>
    <w:rsid w:val="00DF7DEA"/>
    <w:rsid w:val="00E0172B"/>
    <w:rsid w:val="00E02526"/>
    <w:rsid w:val="00E07D90"/>
    <w:rsid w:val="00E10328"/>
    <w:rsid w:val="00E11C58"/>
    <w:rsid w:val="00E11EBE"/>
    <w:rsid w:val="00E12D2E"/>
    <w:rsid w:val="00E13B79"/>
    <w:rsid w:val="00E13C54"/>
    <w:rsid w:val="00E14AFF"/>
    <w:rsid w:val="00E17E11"/>
    <w:rsid w:val="00E241E0"/>
    <w:rsid w:val="00E34302"/>
    <w:rsid w:val="00E36CB2"/>
    <w:rsid w:val="00E405D6"/>
    <w:rsid w:val="00E42B4B"/>
    <w:rsid w:val="00E44979"/>
    <w:rsid w:val="00E53751"/>
    <w:rsid w:val="00E53A42"/>
    <w:rsid w:val="00E53D39"/>
    <w:rsid w:val="00E5532B"/>
    <w:rsid w:val="00E6076D"/>
    <w:rsid w:val="00E76BAC"/>
    <w:rsid w:val="00E82B9E"/>
    <w:rsid w:val="00E83C61"/>
    <w:rsid w:val="00E86030"/>
    <w:rsid w:val="00E877AB"/>
    <w:rsid w:val="00E93D3D"/>
    <w:rsid w:val="00E9774D"/>
    <w:rsid w:val="00EA01EF"/>
    <w:rsid w:val="00EA545A"/>
    <w:rsid w:val="00EA5943"/>
    <w:rsid w:val="00EB40BF"/>
    <w:rsid w:val="00EB61D1"/>
    <w:rsid w:val="00EC4250"/>
    <w:rsid w:val="00ED088E"/>
    <w:rsid w:val="00ED5419"/>
    <w:rsid w:val="00ED58F1"/>
    <w:rsid w:val="00EE22E8"/>
    <w:rsid w:val="00EE27C6"/>
    <w:rsid w:val="00EE42AD"/>
    <w:rsid w:val="00EE555F"/>
    <w:rsid w:val="00EE565F"/>
    <w:rsid w:val="00EF078C"/>
    <w:rsid w:val="00F0036F"/>
    <w:rsid w:val="00F01AE9"/>
    <w:rsid w:val="00F07EDB"/>
    <w:rsid w:val="00F109B8"/>
    <w:rsid w:val="00F10DC1"/>
    <w:rsid w:val="00F1194B"/>
    <w:rsid w:val="00F13F59"/>
    <w:rsid w:val="00F14DAB"/>
    <w:rsid w:val="00F211EB"/>
    <w:rsid w:val="00F23BA0"/>
    <w:rsid w:val="00F259E8"/>
    <w:rsid w:val="00F26E75"/>
    <w:rsid w:val="00F27B76"/>
    <w:rsid w:val="00F31446"/>
    <w:rsid w:val="00F31806"/>
    <w:rsid w:val="00F32E54"/>
    <w:rsid w:val="00F33756"/>
    <w:rsid w:val="00F370AA"/>
    <w:rsid w:val="00F412B3"/>
    <w:rsid w:val="00F5797C"/>
    <w:rsid w:val="00F60B00"/>
    <w:rsid w:val="00F60CF6"/>
    <w:rsid w:val="00F621B1"/>
    <w:rsid w:val="00F632FA"/>
    <w:rsid w:val="00F70E5B"/>
    <w:rsid w:val="00F74005"/>
    <w:rsid w:val="00F753AC"/>
    <w:rsid w:val="00F80678"/>
    <w:rsid w:val="00F806D4"/>
    <w:rsid w:val="00F80D3A"/>
    <w:rsid w:val="00F81299"/>
    <w:rsid w:val="00F8308B"/>
    <w:rsid w:val="00F9268C"/>
    <w:rsid w:val="00FA3E85"/>
    <w:rsid w:val="00FB1774"/>
    <w:rsid w:val="00FC334D"/>
    <w:rsid w:val="00FD3171"/>
    <w:rsid w:val="00FD466A"/>
    <w:rsid w:val="00FD6AF6"/>
    <w:rsid w:val="00FD7D8D"/>
    <w:rsid w:val="00FE1F91"/>
    <w:rsid w:val="00FE4873"/>
    <w:rsid w:val="00FE5226"/>
    <w:rsid w:val="00FE5277"/>
    <w:rsid w:val="00FE74EF"/>
    <w:rsid w:val="00FF07A3"/>
    <w:rsid w:val="00FF36F1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5E7EAC"/>
  <w15:docId w15:val="{AC14797E-36EB-4FCE-A64D-BD3337DD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40"/>
        <w:szCs w:val="4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871"/>
  </w:style>
  <w:style w:type="paragraph" w:styleId="Footer">
    <w:name w:val="footer"/>
    <w:basedOn w:val="Normal"/>
    <w:link w:val="Foot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D249-C540-4360-952E-93120276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cp:lastPrinted>2024-04-08T03:05:00Z</cp:lastPrinted>
  <dcterms:created xsi:type="dcterms:W3CDTF">2024-04-08T03:08:00Z</dcterms:created>
  <dcterms:modified xsi:type="dcterms:W3CDTF">2024-04-08T03:08:00Z</dcterms:modified>
</cp:coreProperties>
</file>