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3701A">
        <w:rPr>
          <w:rFonts w:ascii="Times New Roman" w:hAnsi="Times New Roman" w:cs="Times New Roman"/>
          <w:sz w:val="26"/>
          <w:szCs w:val="26"/>
        </w:rPr>
        <w:t>ỦY BAN NHÂN DÂN QUẬN GÒ VẤP</w:t>
      </w:r>
    </w:p>
    <w:p w:rsid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701A">
        <w:rPr>
          <w:rFonts w:ascii="Times New Roman" w:hAnsi="Times New Roman" w:cs="Times New Roman"/>
          <w:b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16069A">
        <w:rPr>
          <w:rFonts w:ascii="Times New Roman" w:hAnsi="Times New Roman" w:cs="Times New Roman"/>
          <w:b/>
          <w:color w:val="FF0000"/>
          <w:sz w:val="38"/>
          <w:szCs w:val="38"/>
        </w:rPr>
        <w:t>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16069A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643825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16069A">
        <w:rPr>
          <w:rFonts w:ascii="Times New Roman" w:hAnsi="Times New Roman" w:cs="Times New Roman"/>
          <w:b/>
          <w:color w:val="FF0000"/>
          <w:sz w:val="38"/>
          <w:szCs w:val="38"/>
        </w:rPr>
        <w:t>15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643825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6375F8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1C644D" w:rsidRPr="001C644D" w:rsidRDefault="0016069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11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1C644D" w:rsidRPr="001C644D" w:rsidRDefault="001C644D" w:rsidP="001606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C644D" w:rsidRPr="0016069A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  <w:p w:rsidR="001C644D" w:rsidRPr="001C644D" w:rsidRDefault="001C644D" w:rsidP="001606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miệng: 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1A6945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  <w:p w:rsidR="001C644D" w:rsidRPr="000A0471" w:rsidRDefault="00EB0316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9454E7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7C1CA2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7C1CA2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 w:rsidR="007E5A7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1C644D" w:rsidRDefault="0016069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12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262A" w:rsidRPr="001C644D" w:rsidRDefault="0016069A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0B3354" w:rsidRPr="000A0471" w:rsidRDefault="0016069A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6069A" w:rsidRDefault="000B3354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chẽm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FF3" w:rsidRPr="001C644D" w:rsidRDefault="0016069A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0B3354" w:rsidRPr="000A0471" w:rsidRDefault="000B3354" w:rsidP="001A0FF3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1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3F0455" w:rsidRPr="003E1553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</w:t>
            </w:r>
            <w:r w:rsidR="00E11530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16069A">
              <w:rPr>
                <w:rFonts w:ascii="Times New Roman" w:hAnsi="Times New Roman" w:cs="Times New Roman"/>
                <w:b/>
                <w:sz w:val="28"/>
                <w:szCs w:val="28"/>
              </w:rPr>
              <w:t>Dưa</w:t>
            </w:r>
            <w:proofErr w:type="spellEnd"/>
            <w:r w:rsidR="00160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b/>
                <w:sz w:val="28"/>
                <w:szCs w:val="28"/>
              </w:rPr>
              <w:t>hấu</w:t>
            </w:r>
            <w:proofErr w:type="spellEnd"/>
            <w:r w:rsidR="00022C99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:rsidR="001A0FF3" w:rsidRPr="0073701A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55A12" w:rsidRDefault="00C55A1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4626F0" w:rsidRDefault="00C55A1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0B3354" w:rsidRPr="000A0471" w:rsidRDefault="00EB031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567C0" w:rsidRDefault="006D48A9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412516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7C1CA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F2590" w:rsidRDefault="002A7283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1CA2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1C644D" w:rsidRDefault="0016069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13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3920" w:rsidRDefault="00D446B9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876C62" w:rsidRPr="000A0471" w:rsidRDefault="0016069A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1C644D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DF5B04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DF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5B04">
              <w:rPr>
                <w:rFonts w:ascii="Times New Roman" w:hAnsi="Times New Roman" w:cs="Times New Roman"/>
                <w:sz w:val="28"/>
                <w:szCs w:val="28"/>
              </w:rPr>
              <w:t>chẽm</w:t>
            </w:r>
            <w:proofErr w:type="spellEnd"/>
            <w:r w:rsidR="00DF5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5B04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C6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F9D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C6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F9D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  <w:p w:rsidR="00080F1D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C65F9D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="00C6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F9D"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 w:rsidR="00C6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F9D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C6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F9D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76C62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A0FF3" w:rsidRPr="004626F0" w:rsidRDefault="00C55A1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</w:p>
          <w:p w:rsidR="00876C62" w:rsidRPr="000A0471" w:rsidRDefault="00EB031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AC1B03" w:rsidRDefault="0080401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AC1B03" w:rsidRDefault="0041251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AC1B03" w:rsidRDefault="007C1CA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AC1B03" w:rsidRDefault="007C1CA2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862FC9" w:rsidRPr="000A0471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1C644D" w:rsidRDefault="0016069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14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55A12" w:rsidRDefault="00C55A12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</w:p>
          <w:p w:rsidR="00C55A12" w:rsidRPr="004626F0" w:rsidRDefault="00C55A12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537AAD" w:rsidRPr="000A0471" w:rsidRDefault="0016069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C65F9D" w:rsidRDefault="00537AA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65F9D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C65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65F9D">
              <w:rPr>
                <w:rFonts w:ascii="Times New Roman" w:hAnsi="Times New Roman" w:cs="Times New Roman"/>
                <w:b/>
                <w:sz w:val="28"/>
                <w:szCs w:val="28"/>
              </w:rPr>
              <w:t>ri</w:t>
            </w:r>
            <w:proofErr w:type="spellEnd"/>
            <w:r w:rsidR="00C65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65F9D">
              <w:rPr>
                <w:rFonts w:ascii="Times New Roman" w:hAnsi="Times New Roman" w:cs="Times New Roman"/>
                <w:b/>
                <w:sz w:val="28"/>
                <w:szCs w:val="28"/>
              </w:rPr>
              <w:t>ếch</w:t>
            </w:r>
            <w:proofErr w:type="spellEnd"/>
            <w:r w:rsidR="00C65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Su </w:t>
            </w:r>
            <w:proofErr w:type="spellStart"/>
            <w:r w:rsidR="00C65F9D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 w:rsidR="00C65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7135" w:rsidRPr="003E1553" w:rsidRDefault="00C65F9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</w:p>
          <w:p w:rsidR="00537AAD" w:rsidRPr="002A7283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="00A00E40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A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37AAD" w:rsidRPr="0073701A" w:rsidRDefault="00537AAD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55A12" w:rsidRDefault="00C55A12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9454E7" w:rsidRPr="004626F0" w:rsidRDefault="00C55A12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537AAD" w:rsidRPr="000A0471" w:rsidRDefault="00EB0316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5A575D" w:rsidRDefault="00297DB4" w:rsidP="005A57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5A575D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41251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7C1CA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2A7283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6C" w:rsidRPr="000F2590" w:rsidRDefault="007C1CA2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6375F8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1C644D" w:rsidRDefault="0016069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15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E193D" w:rsidRPr="001C644D" w:rsidRDefault="00D446B9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37AAD" w:rsidRPr="000A0471" w:rsidRDefault="0016069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1C644D" w:rsidRDefault="003F7135" w:rsidP="00A00E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A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="00A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 w:rsidR="00A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A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A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F24DA7" w:rsidRPr="001C644D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A00E40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="002A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2A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="002A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lát</w:t>
            </w:r>
            <w:proofErr w:type="spellEnd"/>
          </w:p>
          <w:p w:rsidR="00537AAD" w:rsidRPr="0073701A" w:rsidRDefault="00537AAD" w:rsidP="00D446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proofErr w:type="spellStart"/>
            <w:r w:rsidR="00D446B9">
              <w:rPr>
                <w:rFonts w:ascii="Times New Roman" w:hAnsi="Times New Roman" w:cs="Times New Roman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CA58F4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CA58F4" w:rsidRPr="000A0471" w:rsidRDefault="009454E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5A575D" w:rsidRDefault="004571E1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41251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2A7283" w:rsidRDefault="007C1CA2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16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C0A">
              <w:rPr>
                <w:rFonts w:ascii="Times New Roman" w:hAnsi="Times New Roman" w:cs="Times New Roman"/>
                <w:sz w:val="28"/>
                <w:szCs w:val="28"/>
              </w:rPr>
              <w:t>dúng</w:t>
            </w:r>
            <w:proofErr w:type="spellEnd"/>
          </w:p>
          <w:p w:rsidR="00424252" w:rsidRPr="007C1CA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  <w:r w:rsidR="007C1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1CA2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1CA2" w:rsidRDefault="007C1CA2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</w:p>
          <w:p w:rsidR="00563413" w:rsidRPr="005A575D" w:rsidRDefault="007C1CA2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16069A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16069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6069A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16069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6069A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16069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6069A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16069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36BA6"/>
    <w:rsid w:val="0016069A"/>
    <w:rsid w:val="00160C0A"/>
    <w:rsid w:val="001967F5"/>
    <w:rsid w:val="001A0FF3"/>
    <w:rsid w:val="001A6945"/>
    <w:rsid w:val="001C644D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91901"/>
    <w:rsid w:val="00296DF2"/>
    <w:rsid w:val="00297DB4"/>
    <w:rsid w:val="002A7283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2516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E2FCA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C1CA2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454E7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00E40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5B40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55A12"/>
    <w:rsid w:val="00C65F9D"/>
    <w:rsid w:val="00C76018"/>
    <w:rsid w:val="00C76167"/>
    <w:rsid w:val="00C7735F"/>
    <w:rsid w:val="00CA44ED"/>
    <w:rsid w:val="00CA58F4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446B9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74E5"/>
    <w:rsid w:val="00E447AA"/>
    <w:rsid w:val="00E577E3"/>
    <w:rsid w:val="00E66042"/>
    <w:rsid w:val="00E86AC3"/>
    <w:rsid w:val="00E922AE"/>
    <w:rsid w:val="00E97222"/>
    <w:rsid w:val="00EB0316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0749-00C5-4725-9F2D-3CDB15E9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64</cp:revision>
  <cp:lastPrinted>2024-02-19T03:01:00Z</cp:lastPrinted>
  <dcterms:created xsi:type="dcterms:W3CDTF">2023-12-04T01:41:00Z</dcterms:created>
  <dcterms:modified xsi:type="dcterms:W3CDTF">2024-03-11T02:36:00Z</dcterms:modified>
</cp:coreProperties>
</file>