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A8E86" w14:textId="77777777" w:rsidR="00D4439A" w:rsidRPr="009011F0" w:rsidRDefault="00D4439A" w:rsidP="00D443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11F0">
        <w:rPr>
          <w:rFonts w:ascii="Times New Roman" w:hAnsi="Times New Roman" w:cs="Times New Roman"/>
          <w:b/>
          <w:bCs/>
          <w:sz w:val="32"/>
          <w:szCs w:val="32"/>
        </w:rPr>
        <w:t xml:space="preserve">KẾ HOẠCH GIÁO DỤC TUẦN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9011F0">
        <w:rPr>
          <w:rFonts w:ascii="Times New Roman" w:hAnsi="Times New Roman" w:cs="Times New Roman"/>
          <w:b/>
          <w:bCs/>
          <w:sz w:val="32"/>
          <w:szCs w:val="32"/>
        </w:rPr>
        <w:t xml:space="preserve"> THÁNG 9-202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08A8A10" w14:textId="1E375661" w:rsidR="00D4439A" w:rsidRPr="009011F0" w:rsidRDefault="00D4439A" w:rsidP="00D443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11F0">
        <w:rPr>
          <w:rFonts w:ascii="Times New Roman" w:hAnsi="Times New Roman" w:cs="Times New Roman"/>
          <w:b/>
          <w:bCs/>
          <w:sz w:val="32"/>
          <w:szCs w:val="32"/>
        </w:rPr>
        <w:t>Từ ngày: 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6/9 </w:t>
      </w:r>
      <w:r w:rsidRPr="009011F0"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</w:rPr>
        <w:t>22/</w:t>
      </w:r>
      <w:r w:rsidRPr="009011F0">
        <w:rPr>
          <w:rFonts w:ascii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>/2024</w:t>
      </w:r>
    </w:p>
    <w:tbl>
      <w:tblPr>
        <w:tblStyle w:val="TableGrid"/>
        <w:tblW w:w="15890" w:type="dxa"/>
        <w:tblLook w:val="04A0" w:firstRow="1" w:lastRow="0" w:firstColumn="1" w:lastColumn="0" w:noHBand="0" w:noVBand="1"/>
      </w:tblPr>
      <w:tblGrid>
        <w:gridCol w:w="2617"/>
        <w:gridCol w:w="2618"/>
        <w:gridCol w:w="2618"/>
        <w:gridCol w:w="2774"/>
        <w:gridCol w:w="2707"/>
        <w:gridCol w:w="2529"/>
        <w:gridCol w:w="27"/>
      </w:tblGrid>
      <w:tr w:rsidR="00D4439A" w14:paraId="2313061F" w14:textId="77777777" w:rsidTr="00D95C2B">
        <w:trPr>
          <w:gridAfter w:val="1"/>
          <w:wAfter w:w="27" w:type="dxa"/>
        </w:trPr>
        <w:tc>
          <w:tcPr>
            <w:tcW w:w="2617" w:type="dxa"/>
            <w:vAlign w:val="center"/>
          </w:tcPr>
          <w:p w14:paraId="0DDF6A6C" w14:textId="77777777" w:rsidR="00D4439A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5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618" w:type="dxa"/>
          </w:tcPr>
          <w:p w14:paraId="4F026635" w14:textId="77777777" w:rsidR="00D4439A" w:rsidRPr="003C25C9" w:rsidRDefault="00D4439A" w:rsidP="00D95C2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C25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hứ 2</w:t>
            </w:r>
          </w:p>
          <w:p w14:paraId="2A17E934" w14:textId="77777777" w:rsidR="00D4439A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725A4395" w14:textId="77777777" w:rsidR="00D4439A" w:rsidRPr="003C25C9" w:rsidRDefault="00D4439A" w:rsidP="00D95C2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C25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hứ 3</w:t>
            </w:r>
          </w:p>
          <w:p w14:paraId="0BDFA737" w14:textId="77777777" w:rsidR="00D4439A" w:rsidRDefault="00D4439A" w:rsidP="00D95C2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1E1E94AB" w14:textId="77777777" w:rsidR="00D4439A" w:rsidRDefault="00D4439A" w:rsidP="00D95C2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163A13A1" w14:textId="77777777" w:rsidR="00D4439A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4D0FC11C" w14:textId="77777777" w:rsidR="00D4439A" w:rsidRPr="003C25C9" w:rsidRDefault="00D4439A" w:rsidP="00D95C2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C25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hứ 4</w:t>
            </w:r>
          </w:p>
          <w:p w14:paraId="70701CCC" w14:textId="77777777" w:rsidR="00D4439A" w:rsidRPr="003C25C9" w:rsidRDefault="00D4439A" w:rsidP="00D95C2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180D9ED8" w14:textId="77777777" w:rsidR="00D4439A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14:paraId="5D938B20" w14:textId="77777777" w:rsidR="00D4439A" w:rsidRPr="003C25C9" w:rsidRDefault="00D4439A" w:rsidP="00D95C2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C25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hứ 5</w:t>
            </w:r>
          </w:p>
          <w:p w14:paraId="004D2F7C" w14:textId="77777777" w:rsidR="00D4439A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C2347E5" w14:textId="77777777" w:rsidR="00D4439A" w:rsidRDefault="00D4439A" w:rsidP="00D95C2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Thứ 6    </w:t>
            </w:r>
          </w:p>
          <w:p w14:paraId="6089D73C" w14:textId="77777777" w:rsidR="00D4439A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A" w14:paraId="2910F685" w14:textId="77777777" w:rsidTr="00D95C2B">
        <w:trPr>
          <w:gridAfter w:val="1"/>
          <w:wAfter w:w="27" w:type="dxa"/>
        </w:trPr>
        <w:tc>
          <w:tcPr>
            <w:tcW w:w="2617" w:type="dxa"/>
            <w:vAlign w:val="center"/>
          </w:tcPr>
          <w:p w14:paraId="2BDE8743" w14:textId="77777777" w:rsidR="00D4439A" w:rsidRPr="003C25C9" w:rsidRDefault="00D4439A" w:rsidP="00D95C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5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  <w:p w14:paraId="12F7F16E" w14:textId="77777777" w:rsidR="00D4439A" w:rsidRPr="003C25C9" w:rsidRDefault="00D4439A" w:rsidP="00D95C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14:paraId="4CF5C581" w14:textId="77777777" w:rsidR="00D4439A" w:rsidRDefault="00D4439A" w:rsidP="00D95C2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F3A28">
              <w:rPr>
                <w:rFonts w:ascii="Times New Roman" w:eastAsia="Calibri" w:hAnsi="Times New Roman"/>
                <w:sz w:val="28"/>
                <w:szCs w:val="28"/>
              </w:rPr>
              <w:t>Trao đổi với phụ huynh về việc cho trẻ ăn ngủ đúng giấc khi ở nhà</w:t>
            </w:r>
          </w:p>
          <w:p w14:paraId="0BA6B6B7" w14:textId="77777777" w:rsidR="00D4439A" w:rsidRPr="003C25C9" w:rsidRDefault="00D4439A" w:rsidP="00D95C2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618" w:type="dxa"/>
          </w:tcPr>
          <w:p w14:paraId="15BC3D96" w14:textId="77777777" w:rsidR="00D4439A" w:rsidRDefault="00D4439A" w:rsidP="00D95C2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5F3A28">
              <w:rPr>
                <w:rFonts w:ascii="Times New Roman" w:eastAsia="Calibri" w:hAnsi="Times New Roman"/>
                <w:sz w:val="28"/>
                <w:szCs w:val="28"/>
              </w:rPr>
              <w:t xml:space="preserve">Nhắc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Phụ huynh giúp </w:t>
            </w:r>
            <w:r w:rsidRPr="005F3A28">
              <w:rPr>
                <w:rFonts w:ascii="Times New Roman" w:eastAsia="Calibri" w:hAnsi="Times New Roman"/>
                <w:sz w:val="28"/>
                <w:szCs w:val="28"/>
              </w:rPr>
              <w:t>trẻ bỏ dép, cặp đúng nơi qui định</w:t>
            </w:r>
          </w:p>
          <w:p w14:paraId="71935252" w14:textId="77777777" w:rsidR="00D4439A" w:rsidRPr="003C25C9" w:rsidRDefault="00D4439A" w:rsidP="00D95C2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74" w:type="dxa"/>
          </w:tcPr>
          <w:p w14:paraId="3BCA01C9" w14:textId="77777777" w:rsidR="00D4439A" w:rsidRDefault="00D4439A" w:rsidP="00D95C2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5F3A28">
              <w:rPr>
                <w:rFonts w:ascii="Times New Roman" w:eastAsia="Calibri" w:hAnsi="Times New Roman"/>
                <w:sz w:val="28"/>
                <w:szCs w:val="28"/>
              </w:rPr>
              <w:t xml:space="preserve">Trao đổi với phụ huynh về việc học của trẻ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mới </w:t>
            </w:r>
          </w:p>
          <w:p w14:paraId="4FB3485F" w14:textId="77777777" w:rsidR="00D4439A" w:rsidRPr="003C25C9" w:rsidRDefault="00D4439A" w:rsidP="00D95C2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07" w:type="dxa"/>
          </w:tcPr>
          <w:p w14:paraId="2BEC41E0" w14:textId="77777777" w:rsidR="00D4439A" w:rsidRDefault="00D4439A" w:rsidP="00D95C2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5F3A28">
              <w:rPr>
                <w:rFonts w:ascii="Times New Roman" w:eastAsia="Calibri" w:hAnsi="Times New Roman"/>
                <w:sz w:val="28"/>
                <w:szCs w:val="28"/>
              </w:rPr>
              <w:t>Trao đổi với phụ huynh về việc chăm sóc trẻ suy dinh dưỡng</w:t>
            </w:r>
          </w:p>
          <w:p w14:paraId="21A7EE4A" w14:textId="77777777" w:rsidR="00D4439A" w:rsidRPr="003C25C9" w:rsidRDefault="00D4439A" w:rsidP="00D95C2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529" w:type="dxa"/>
          </w:tcPr>
          <w:p w14:paraId="426D6466" w14:textId="77777777" w:rsidR="00D4439A" w:rsidRPr="005F3A28" w:rsidRDefault="00D4439A" w:rsidP="00D95C2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Dạy trẻ chào ba me, cô giáo khi đến lớp </w:t>
            </w:r>
          </w:p>
          <w:p w14:paraId="79B17CE3" w14:textId="77777777" w:rsidR="00D4439A" w:rsidRDefault="00D4439A" w:rsidP="00D95C2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4439A" w14:paraId="752ABBED" w14:textId="77777777" w:rsidTr="00D95C2B">
        <w:tc>
          <w:tcPr>
            <w:tcW w:w="2617" w:type="dxa"/>
            <w:vAlign w:val="center"/>
          </w:tcPr>
          <w:p w14:paraId="0ACE0F15" w14:textId="77777777" w:rsidR="00D4439A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5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3273" w:type="dxa"/>
            <w:gridSpan w:val="6"/>
          </w:tcPr>
          <w:p w14:paraId="1E25460A" w14:textId="77777777" w:rsidR="00D4439A" w:rsidRPr="005F3A28" w:rsidRDefault="00D4439A" w:rsidP="00D95C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5C9">
              <w:rPr>
                <w:rFonts w:ascii="Times New Roman" w:eastAsia="Times New Roman" w:hAnsi="Times New Roman" w:cs="Times New Roman"/>
                <w:sz w:val="28"/>
                <w:szCs w:val="28"/>
              </w:rPr>
              <w:t>- Thể dục sáng với nhạc của trườn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 w:rsidRPr="005F3A28">
              <w:rPr>
                <w:rFonts w:ascii="Times New Roman" w:eastAsia="Calibri" w:hAnsi="Times New Roman"/>
                <w:sz w:val="28"/>
                <w:szCs w:val="28"/>
              </w:rPr>
              <w:t>theo nhịp bài hát “Tập thể dục sáng”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 Tập với gậy )</w:t>
            </w:r>
          </w:p>
          <w:p w14:paraId="16FCA3F5" w14:textId="77777777" w:rsidR="00D4439A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A" w14:paraId="57C81655" w14:textId="77777777" w:rsidTr="00D95C2B">
        <w:tc>
          <w:tcPr>
            <w:tcW w:w="2617" w:type="dxa"/>
            <w:vAlign w:val="center"/>
          </w:tcPr>
          <w:p w14:paraId="03786FB5" w14:textId="77777777" w:rsidR="00D4439A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5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 truyện</w:t>
            </w:r>
          </w:p>
        </w:tc>
        <w:tc>
          <w:tcPr>
            <w:tcW w:w="13273" w:type="dxa"/>
            <w:gridSpan w:val="6"/>
          </w:tcPr>
          <w:p w14:paraId="3E6228ED" w14:textId="77777777" w:rsidR="00D4439A" w:rsidRPr="00C7161C" w:rsidRDefault="00D4439A" w:rsidP="00D95C2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C7161C">
              <w:rPr>
                <w:rFonts w:ascii="Times New Roman" w:eastAsia="Calibri" w:hAnsi="Times New Roman"/>
                <w:sz w:val="28"/>
                <w:szCs w:val="28"/>
              </w:rPr>
              <w:t xml:space="preserve">Về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cô và </w:t>
            </w:r>
            <w:r w:rsidRPr="00C7161C">
              <w:rPr>
                <w:rFonts w:ascii="Times New Roman" w:eastAsia="Calibri" w:hAnsi="Times New Roman"/>
                <w:sz w:val="28"/>
                <w:szCs w:val="28"/>
              </w:rPr>
              <w:t xml:space="preserve">các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bạn trong lớp</w:t>
            </w:r>
          </w:p>
          <w:p w14:paraId="56C8F273" w14:textId="77777777" w:rsidR="00D4439A" w:rsidRPr="00C7161C" w:rsidRDefault="00D4439A" w:rsidP="00D95C2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C7161C">
              <w:rPr>
                <w:rFonts w:ascii="Times New Roman" w:eastAsia="Calibri" w:hAnsi="Times New Roman"/>
                <w:sz w:val="28"/>
                <w:szCs w:val="28"/>
              </w:rPr>
              <w:t>V</w:t>
            </w:r>
            <w:r w:rsidRPr="00C7161C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ề việc đi học muộn, khuyến khích trẻ đi học sớm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để tập thể dục với các bạn</w:t>
            </w:r>
          </w:p>
          <w:p w14:paraId="760A0442" w14:textId="77777777" w:rsidR="00D4439A" w:rsidRPr="00C7161C" w:rsidRDefault="00D4439A" w:rsidP="00D95C2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-</w:t>
            </w:r>
            <w:r w:rsidRPr="00C7161C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Dạy trẻ biết chào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cô, ba mẹ và </w:t>
            </w:r>
            <w:r w:rsidRPr="00C7161C">
              <w:rPr>
                <w:rFonts w:ascii="Times New Roman" w:eastAsia="SimSun" w:hAnsi="Times New Roman"/>
                <w:kern w:val="2"/>
                <w:sz w:val="28"/>
                <w:szCs w:val="28"/>
              </w:rPr>
              <w:t>khách khi đến lớp</w:t>
            </w:r>
          </w:p>
          <w:p w14:paraId="79525A0D" w14:textId="77777777" w:rsidR="00D4439A" w:rsidRPr="00C7161C" w:rsidRDefault="00D4439A" w:rsidP="00D95C2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</w:rPr>
              <w:t>-</w:t>
            </w:r>
            <w:r w:rsidRPr="00C7161C">
              <w:rPr>
                <w:rFonts w:ascii="Times New Roman" w:eastAsia="SimSun" w:hAnsi="Times New Roman"/>
                <w:kern w:val="2"/>
                <w:sz w:val="28"/>
                <w:szCs w:val="28"/>
              </w:rPr>
              <w:t>X</w:t>
            </w:r>
            <w:r w:rsidRPr="00C7161C">
              <w:rPr>
                <w:rFonts w:ascii="Times New Roman" w:eastAsia="SimSun" w:hAnsi="Times New Roman"/>
                <w:bCs/>
                <w:kern w:val="2"/>
                <w:sz w:val="28"/>
                <w:szCs w:val="28"/>
              </w:rPr>
              <w:t xml:space="preserve">em tranh ảnh </w:t>
            </w: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</w:rPr>
              <w:t>các bạn , ba mẹ …</w:t>
            </w:r>
          </w:p>
          <w:p w14:paraId="67558B26" w14:textId="77777777" w:rsidR="00D4439A" w:rsidRDefault="00D4439A" w:rsidP="00D95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A" w14:paraId="7A5FEDB1" w14:textId="77777777" w:rsidTr="00D95C2B">
        <w:trPr>
          <w:gridAfter w:val="1"/>
          <w:wAfter w:w="27" w:type="dxa"/>
        </w:trPr>
        <w:tc>
          <w:tcPr>
            <w:tcW w:w="2617" w:type="dxa"/>
          </w:tcPr>
          <w:p w14:paraId="320D9971" w14:textId="77777777" w:rsidR="00D4439A" w:rsidRPr="003C25C9" w:rsidRDefault="00D4439A" w:rsidP="00D95C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5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-tập</w:t>
            </w:r>
          </w:p>
          <w:p w14:paraId="4EC4405E" w14:textId="77777777" w:rsidR="00D4439A" w:rsidRPr="003C25C9" w:rsidRDefault="00D4439A" w:rsidP="00D95C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9E63874" w14:textId="77777777" w:rsidR="00D4439A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70109FF7" w14:textId="77777777" w:rsidR="00D4439A" w:rsidRPr="00D349E6" w:rsidRDefault="00D4439A" w:rsidP="00D95C2B">
            <w:pPr>
              <w:spacing w:before="100" w:beforeAutospacing="1" w:after="200" w:line="273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48D5C12A" w14:textId="77777777" w:rsidR="00D4439A" w:rsidRPr="00D349E6" w:rsidRDefault="00D4439A" w:rsidP="00D95C2B">
            <w:pPr>
              <w:spacing w:before="100" w:beforeAutospacing="1" w:after="200" w:line="273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349E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*Nội dung 1:</w:t>
            </w:r>
          </w:p>
          <w:p w14:paraId="4B603A9B" w14:textId="77777777" w:rsidR="00D4439A" w:rsidRDefault="00D4439A" w:rsidP="00D95C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CỦA BẢN THÂN”</w:t>
            </w:r>
          </w:p>
          <w:p w14:paraId="45B517B0" w14:textId="77777777" w:rsidR="00D4439A" w:rsidRPr="00D349E6" w:rsidRDefault="00D4439A" w:rsidP="00D95C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F5A8A70" w14:textId="77777777" w:rsidR="00D4439A" w:rsidRPr="007B3AAF" w:rsidRDefault="00D4439A" w:rsidP="00D95C2B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7B3AAF">
              <w:rPr>
                <w:rFonts w:ascii="Times New Roman" w:hAnsi="Times New Roman"/>
                <w:b/>
                <w:bCs/>
                <w:sz w:val="28"/>
                <w:szCs w:val="28"/>
              </w:rPr>
              <w:t>I/Mục đích yêu cầu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F7DB9CF" w14:textId="77777777" w:rsidR="00D4439A" w:rsidRPr="00E07885" w:rsidRDefault="00D4439A" w:rsidP="00D95C2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23136469"/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E07885">
              <w:rPr>
                <w:rFonts w:ascii="Times New Roman" w:hAnsi="Times New Roman"/>
                <w:sz w:val="28"/>
                <w:szCs w:val="28"/>
              </w:rPr>
              <w:t>Trẻ chỉ và nói được tên mình khi được hỏi.</w:t>
            </w:r>
          </w:p>
          <w:bookmarkEnd w:id="0"/>
          <w:p w14:paraId="754E3335" w14:textId="77777777" w:rsidR="00D4439A" w:rsidRPr="00D349E6" w:rsidRDefault="00D4439A" w:rsidP="00D95C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II/Chuẩn bị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40F5F81" w14:textId="77777777" w:rsidR="00D4439A" w:rsidRDefault="00D4439A" w:rsidP="00D95C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07885">
              <w:rPr>
                <w:rFonts w:ascii="Times New Roman" w:hAnsi="Times New Roman"/>
                <w:sz w:val="28"/>
                <w:szCs w:val="28"/>
              </w:rPr>
              <w:t>Cô và cháu</w:t>
            </w:r>
          </w:p>
          <w:p w14:paraId="6CCFBD64" w14:textId="77777777" w:rsidR="00D4439A" w:rsidRDefault="00D4439A" w:rsidP="00D95C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885">
              <w:rPr>
                <w:rFonts w:ascii="Times New Roman" w:hAnsi="Times New Roman"/>
                <w:sz w:val="28"/>
                <w:szCs w:val="28"/>
              </w:rPr>
              <w:t>-Nhạc</w:t>
            </w:r>
          </w:p>
          <w:p w14:paraId="78A183E2" w14:textId="77777777" w:rsidR="00D4439A" w:rsidRPr="00E07885" w:rsidRDefault="00D4439A" w:rsidP="00D95C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III/Tiến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hành </w:t>
            </w:r>
            <w:r w:rsidRPr="00D3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74D7E4B" w14:textId="77777777" w:rsidR="00D4439A" w:rsidRPr="00E07885" w:rsidRDefault="00D4439A" w:rsidP="00D95C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E07885">
              <w:rPr>
                <w:rFonts w:ascii="Times New Roman" w:hAnsi="Times New Roman"/>
                <w:b/>
                <w:sz w:val="28"/>
                <w:szCs w:val="28"/>
              </w:rPr>
              <w:t xml:space="preserve"> Hoạt động 1: </w:t>
            </w:r>
          </w:p>
          <w:p w14:paraId="22F2F391" w14:textId="77777777" w:rsidR="00D4439A" w:rsidRPr="00E07885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07885">
              <w:rPr>
                <w:rFonts w:ascii="Times New Roman" w:hAnsi="Times New Roman"/>
                <w:sz w:val="28"/>
                <w:szCs w:val="28"/>
              </w:rPr>
              <w:t xml:space="preserve">Cho trẻ chơi cùng cô và bạn cùng nhau ở lớp . </w:t>
            </w:r>
          </w:p>
          <w:p w14:paraId="5D76BFDD" w14:textId="77777777" w:rsidR="00D4439A" w:rsidRPr="00D349E6" w:rsidRDefault="00D4439A" w:rsidP="00D95C2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D349E6">
              <w:rPr>
                <w:rFonts w:ascii="Times New Roman" w:hAnsi="Times New Roman"/>
                <w:b/>
                <w:sz w:val="28"/>
                <w:szCs w:val="28"/>
              </w:rPr>
              <w:t xml:space="preserve"> Hoạt động 2:</w:t>
            </w:r>
          </w:p>
          <w:p w14:paraId="2FAB7859" w14:textId="77777777" w:rsidR="00D4439A" w:rsidRPr="00E07885" w:rsidRDefault="00D4439A" w:rsidP="00D95C2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07885">
              <w:rPr>
                <w:rFonts w:ascii="Times New Roman" w:hAnsi="Times New Roman"/>
                <w:sz w:val="28"/>
                <w:szCs w:val="28"/>
              </w:rPr>
              <w:t>Trò chuyện về tên cô , tên bạn, tên của bé.</w:t>
            </w:r>
          </w:p>
          <w:p w14:paraId="6034B9DC" w14:textId="77777777" w:rsidR="00D4439A" w:rsidRPr="00E07885" w:rsidRDefault="00D4439A" w:rsidP="00D95C2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07885">
              <w:rPr>
                <w:rFonts w:ascii="Times New Roman" w:hAnsi="Times New Roman"/>
                <w:sz w:val="28"/>
                <w:szCs w:val="28"/>
              </w:rPr>
              <w:t xml:space="preserve">Cô chỉ  cô, cô hỏi trẻ : Đây là ai ? Cô tên gì ? </w:t>
            </w:r>
          </w:p>
          <w:p w14:paraId="61CB0A5B" w14:textId="77777777" w:rsidR="00D4439A" w:rsidRPr="00E07885" w:rsidRDefault="00D4439A" w:rsidP="00D95C2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07885">
              <w:rPr>
                <w:rFonts w:ascii="Times New Roman" w:hAnsi="Times New Roman"/>
                <w:sz w:val="28"/>
                <w:szCs w:val="28"/>
              </w:rPr>
              <w:t>Cô chỉ bạn, cô hỏi tiếp : Còn đây là ai ? Bạn tên gì ?( Sau mỗi lần chỉ  bạn và cô , cô giới thiệu tên cô, tên bạn cho trẻ  tập nói theo )</w:t>
            </w:r>
          </w:p>
          <w:p w14:paraId="4559324E" w14:textId="77777777" w:rsidR="00D4439A" w:rsidRPr="00E07885" w:rsidRDefault="00D4439A" w:rsidP="00D95C2B">
            <w:pPr>
              <w:tabs>
                <w:tab w:val="left" w:pos="5400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E07885">
              <w:rPr>
                <w:rFonts w:ascii="Times New Roman" w:hAnsi="Times New Roman"/>
                <w:sz w:val="28"/>
                <w:szCs w:val="28"/>
              </w:rPr>
              <w:t>Cô chỉ bản thân trẻ : cô hỏi “Con tên gì ?” ( Con nói theo cô đi : con tên A , cho trẻ   nói vuốt theo.)</w:t>
            </w:r>
            <w:r w:rsidRPr="00E0788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09EBADBC" w14:textId="77777777" w:rsidR="00D4439A" w:rsidRPr="00E07885" w:rsidRDefault="00D4439A" w:rsidP="00D95C2B">
            <w:pPr>
              <w:tabs>
                <w:tab w:val="left" w:pos="5400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07885">
              <w:rPr>
                <w:rFonts w:ascii="Times New Roman" w:hAnsi="Times New Roman"/>
                <w:bCs/>
                <w:sz w:val="28"/>
                <w:szCs w:val="28"/>
              </w:rPr>
              <w:t xml:space="preserve">Cô khuyến khích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trẻ gọi tên mình và các bạn tròng lớp ./.</w:t>
            </w:r>
          </w:p>
          <w:p w14:paraId="3174BF25" w14:textId="77777777" w:rsidR="00D4439A" w:rsidRDefault="00D4439A" w:rsidP="00D95C2B">
            <w:pPr>
              <w:spacing w:before="100" w:beforeAutospacing="1" w:after="200" w:line="273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349E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*Nội dung 2:</w:t>
            </w:r>
          </w:p>
          <w:p w14:paraId="66D5AA9B" w14:textId="77777777" w:rsidR="00D4439A" w:rsidRPr="003C7B5D" w:rsidRDefault="00D4439A" w:rsidP="00D95C2B">
            <w:pPr>
              <w:spacing w:before="100" w:beforeAutospacing="1" w:after="200" w:line="273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ÔN </w:t>
            </w:r>
            <w:r w:rsidRPr="003C7B5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NHẬN BIẾT TẬP NÓI “ EM BÉ ”</w:t>
            </w:r>
          </w:p>
          <w:p w14:paraId="2DFEF70B" w14:textId="77777777" w:rsidR="00D4439A" w:rsidRPr="00D349E6" w:rsidRDefault="00D4439A" w:rsidP="00D95C2B">
            <w:pPr>
              <w:spacing w:before="100" w:beforeAutospacing="1" w:after="200" w:line="273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295828B4" w14:textId="77777777" w:rsidR="00D4439A" w:rsidRPr="00D349E6" w:rsidRDefault="00D4439A" w:rsidP="00D95C2B">
            <w:pPr>
              <w:spacing w:before="100" w:beforeAutospacing="1" w:after="200" w:line="27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361E54B6" w14:textId="77777777" w:rsidR="00D4439A" w:rsidRPr="00D349E6" w:rsidRDefault="00D4439A" w:rsidP="00D95C2B">
            <w:pPr>
              <w:spacing w:before="100" w:beforeAutospacing="1" w:after="200" w:line="273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4A4A35B" w14:textId="77777777" w:rsidR="00D4439A" w:rsidRPr="00D349E6" w:rsidRDefault="00D4439A" w:rsidP="00D95C2B">
            <w:pPr>
              <w:spacing w:before="100" w:beforeAutospacing="1" w:after="200" w:line="273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349E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*Nội dung 1:</w:t>
            </w:r>
          </w:p>
          <w:p w14:paraId="7B1BC0B5" w14:textId="77777777" w:rsidR="00D4439A" w:rsidRPr="00D349E6" w:rsidRDefault="00D4439A" w:rsidP="00D95C2B">
            <w:pPr>
              <w:pStyle w:val="ListParagraph"/>
              <w:ind w:left="-1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KỂ CHUYỆN : CHÀO BUỔI SÁNG</w:t>
            </w:r>
          </w:p>
          <w:p w14:paraId="72BCDA1C" w14:textId="77777777" w:rsidR="00D4439A" w:rsidRPr="007B3AAF" w:rsidRDefault="00D4439A" w:rsidP="00D95C2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3AAF">
              <w:rPr>
                <w:rFonts w:ascii="Times New Roman" w:hAnsi="Times New Roman"/>
                <w:b/>
                <w:bCs/>
                <w:sz w:val="28"/>
                <w:szCs w:val="28"/>
              </w:rPr>
              <w:t>I/Mục đích yêu cầu:</w:t>
            </w:r>
          </w:p>
          <w:p w14:paraId="520855D6" w14:textId="77777777" w:rsidR="00D4439A" w:rsidRDefault="00D4439A" w:rsidP="00D95C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E07885">
              <w:rPr>
                <w:rFonts w:ascii="Times New Roman" w:hAnsi="Times New Roman"/>
                <w:sz w:val="28"/>
                <w:szCs w:val="28"/>
              </w:rPr>
              <w:t>Trẻ chú ý nghe cô kể chuyển; “Chào buổi sáng”.</w:t>
            </w:r>
          </w:p>
          <w:p w14:paraId="24D1E1B7" w14:textId="77777777" w:rsidR="00D4439A" w:rsidRPr="00E07885" w:rsidRDefault="00D4439A" w:rsidP="00D95C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885">
              <w:rPr>
                <w:rFonts w:ascii="Times New Roman" w:hAnsi="Times New Roman"/>
                <w:b/>
                <w:bCs/>
                <w:sz w:val="28"/>
                <w:szCs w:val="28"/>
              </w:rPr>
              <w:t>II/ Chuẩn bị:</w:t>
            </w:r>
          </w:p>
          <w:p w14:paraId="22CCDD55" w14:textId="77777777" w:rsidR="00D4439A" w:rsidRPr="00E07885" w:rsidRDefault="00D4439A" w:rsidP="00D95C2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885">
              <w:rPr>
                <w:rFonts w:ascii="Times New Roman" w:hAnsi="Times New Roman"/>
                <w:b/>
                <w:bCs/>
                <w:sz w:val="28"/>
                <w:szCs w:val="28"/>
              </w:rPr>
              <w:t>III/ Tiến hành:</w:t>
            </w:r>
          </w:p>
          <w:p w14:paraId="2853D408" w14:textId="77777777" w:rsidR="00D4439A" w:rsidRPr="00E07885" w:rsidRDefault="00D4439A" w:rsidP="00D95C2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</w:pPr>
            <w:r w:rsidRPr="00E0788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t>* Hoạt động 1. Gây hứng thú</w:t>
            </w:r>
            <w:r w:rsidRPr="00E0788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br/>
              <w:t>- Xúm xít ! Xúm xít !</w:t>
            </w:r>
            <w:r w:rsidRPr="00E0788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br/>
            </w:r>
            <w:r w:rsidRPr="00E07885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shd w:val="clear" w:color="auto" w:fill="FFFFFF"/>
                <w:lang w:val="en"/>
              </w:rPr>
              <w:t>- Cô và các con cùng cô hát bài “ Lời chào buổi sáng” nhé!</w:t>
            </w:r>
            <w:r w:rsidRPr="00E0788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br/>
              <w:t>- Cô và các con vừa hát bài hát gì?</w:t>
            </w:r>
            <w:r w:rsidRPr="00E0788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br/>
              <w:t>- Các con ạ! Cô giáo có 1 câu truyện muốn kể cho chúng mình nghe, Đó chính là câu chuyện “ Chào buổi sáng”.</w:t>
            </w:r>
            <w:r w:rsidRPr="00E0788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br/>
              <w:t>- Các con cùng nghe cô kể nhé!</w:t>
            </w:r>
          </w:p>
          <w:p w14:paraId="32F9FBB1" w14:textId="77777777" w:rsidR="00D4439A" w:rsidRPr="00E07885" w:rsidRDefault="00D4439A" w:rsidP="00D95C2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</w:pPr>
            <w:r w:rsidRPr="0010522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t>* Hoạt động 2. Kể diễn cảm</w:t>
            </w:r>
            <w:r w:rsidRPr="00E0788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br/>
              <w:t>+ Lần 1: Cô kể kết hợp ngữ điệu, cử chỉ, nét mặt:</w:t>
            </w:r>
            <w:r w:rsidRPr="00E0788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br/>
              <w:t>- Cô hỏi: “Câu chuyện có tên là gì?”</w:t>
            </w:r>
          </w:p>
          <w:p w14:paraId="3B398566" w14:textId="77777777" w:rsidR="00D4439A" w:rsidRPr="003F0B13" w:rsidRDefault="00D4439A" w:rsidP="00D95C2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</w:pPr>
            <w:r w:rsidRPr="003F0B1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lastRenderedPageBreak/>
              <w:t xml:space="preserve">- </w:t>
            </w:r>
            <w:r w:rsidRPr="003F0B1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t>Cô giảng nội dung truyện: Câu truyện kể về một buổi sáng đẹp trời có bé ngoan và chú chim gặp nhau và chào nhau rất vui vẻ.</w:t>
            </w:r>
            <w:r w:rsidRPr="003F0B1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br/>
              <w:t>- Câu chuyện này sẽ hay h</w:t>
            </w:r>
            <w:r w:rsidRPr="003F0B1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ơn khi cô kế cùng với tranh minh họa đấy!</w:t>
            </w:r>
            <w:r w:rsidRPr="003F0B1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br/>
            </w:r>
            <w:r w:rsidRPr="003F0B1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t>Bây giờ các con cùng nhìn lên tranh  và lắng nghe cô kể câu chuyện này nhé!</w:t>
            </w:r>
            <w:r w:rsidRPr="003F0B1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br/>
              <w:t>+ Lần 2: Cô kể kết hợp tranh.</w:t>
            </w:r>
          </w:p>
          <w:p w14:paraId="28BF7A90" w14:textId="77777777" w:rsidR="00D4439A" w:rsidRPr="003F0B13" w:rsidRDefault="00D4439A" w:rsidP="00D95C2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</w:pPr>
            <w:r w:rsidRPr="003F0B1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t>-</w:t>
            </w:r>
            <w:r w:rsidRPr="003F0B1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t xml:space="preserve"> “Em bé gặp ai?”</w:t>
            </w:r>
          </w:p>
          <w:p w14:paraId="54CDBE5A" w14:textId="77777777" w:rsidR="00D4439A" w:rsidRPr="003F0B13" w:rsidRDefault="00D4439A" w:rsidP="00D95C2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</w:pPr>
            <w:r w:rsidRPr="003F0B1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t>-</w:t>
            </w:r>
            <w:r w:rsidRPr="003F0B1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"/>
              </w:rPr>
              <w:t xml:space="preserve"> “Bé nói gì với chú chim?”</w:t>
            </w:r>
          </w:p>
          <w:p w14:paraId="740C6CF1" w14:textId="77777777" w:rsidR="00D4439A" w:rsidRDefault="00D4439A" w:rsidP="00D95C2B">
            <w:pPr>
              <w:spacing w:before="100" w:beforeAutospacing="1" w:after="200" w:line="273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349E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*Nội dung 2:</w:t>
            </w:r>
          </w:p>
          <w:p w14:paraId="1BBC491F" w14:textId="77777777" w:rsidR="00D4439A" w:rsidRPr="00864FAA" w:rsidRDefault="00D4439A" w:rsidP="00D95C2B">
            <w:pPr>
              <w:spacing w:before="100" w:beforeAutospacing="1" w:after="200" w:line="273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ÔN </w:t>
            </w:r>
            <w:r w:rsidRPr="003C7B5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NGHE HÁT “ BÚP BÊ ”</w:t>
            </w:r>
            <w:r w:rsidRPr="00CE638B">
              <w:rPr>
                <w:b/>
                <w:bCs/>
                <w:sz w:val="28"/>
                <w:szCs w:val="28"/>
              </w:rPr>
              <w:tab/>
            </w:r>
          </w:p>
          <w:p w14:paraId="214DEF93" w14:textId="77777777" w:rsidR="00D4439A" w:rsidRPr="00D349E6" w:rsidRDefault="00D4439A" w:rsidP="00D95C2B">
            <w:pPr>
              <w:spacing w:before="100" w:beforeAutospacing="1" w:after="200" w:line="273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45EC8E8D" w14:textId="77777777" w:rsidR="00D4439A" w:rsidRPr="00D349E6" w:rsidRDefault="00D4439A" w:rsidP="00D95C2B">
            <w:pPr>
              <w:tabs>
                <w:tab w:val="center" w:pos="4680"/>
                <w:tab w:val="left" w:pos="7356"/>
                <w:tab w:val="right" w:pos="936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F25A140" w14:textId="77777777" w:rsidR="00D4439A" w:rsidRPr="00D349E6" w:rsidRDefault="00D4439A" w:rsidP="00D95C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A7C88E" w14:textId="77777777" w:rsidR="00D4439A" w:rsidRPr="00D349E6" w:rsidRDefault="00D4439A" w:rsidP="00D95C2B">
            <w:pPr>
              <w:tabs>
                <w:tab w:val="center" w:pos="4680"/>
                <w:tab w:val="left" w:pos="7356"/>
                <w:tab w:val="righ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59AD2" w14:textId="77777777" w:rsidR="00D4439A" w:rsidRPr="00D349E6" w:rsidRDefault="00D4439A" w:rsidP="00D95C2B">
            <w:pPr>
              <w:spacing w:before="100" w:beforeAutospacing="1" w:after="200" w:line="273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3D13CB6" w14:textId="77777777" w:rsidR="00D4439A" w:rsidRPr="00D349E6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6D12EFF6" w14:textId="77777777" w:rsidR="00D4439A" w:rsidRPr="00D349E6" w:rsidRDefault="00D4439A" w:rsidP="00D95C2B">
            <w:pPr>
              <w:spacing w:before="100" w:beforeAutospacing="1" w:after="200" w:line="273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A8CB0CC" w14:textId="77777777" w:rsidR="00D4439A" w:rsidRPr="00D349E6" w:rsidRDefault="00D4439A" w:rsidP="00D95C2B">
            <w:pPr>
              <w:spacing w:before="100" w:beforeAutospacing="1" w:after="200" w:line="273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349E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*Nội dung 1:</w:t>
            </w:r>
          </w:p>
          <w:p w14:paraId="52674279" w14:textId="77777777" w:rsidR="00D4439A" w:rsidRDefault="00D4439A" w:rsidP="00D95C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MỘT SỐ</w:t>
            </w:r>
            <w:r w:rsidRPr="00D34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BỘ PHẬN CƠ THỂ </w:t>
            </w:r>
          </w:p>
          <w:p w14:paraId="5E6DF6EB" w14:textId="77777777" w:rsidR="00D4439A" w:rsidRDefault="00D4439A" w:rsidP="00D95C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A682D8" w14:textId="77777777" w:rsidR="00D4439A" w:rsidRPr="007B3AAF" w:rsidRDefault="00D4439A" w:rsidP="00D95C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A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7B3A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Mục đích yêu cầu</w:t>
            </w:r>
            <w:r w:rsidRPr="00D349E6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7DF65A67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</w:rPr>
              <w:t>- </w:t>
            </w:r>
            <w:r w:rsidRPr="00D349E6">
              <w:rPr>
                <w:color w:val="000000" w:themeColor="text1"/>
                <w:sz w:val="28"/>
                <w:szCs w:val="28"/>
                <w:lang w:val="vi-VN"/>
              </w:rPr>
              <w:t xml:space="preserve">Trẻ </w:t>
            </w:r>
            <w:r w:rsidRPr="00D349E6">
              <w:rPr>
                <w:color w:val="000000" w:themeColor="text1"/>
                <w:sz w:val="28"/>
                <w:szCs w:val="28"/>
              </w:rPr>
              <w:t xml:space="preserve">nhận tập nói tên một số bộ phận của cơ </w:t>
            </w:r>
            <w:r w:rsidRPr="00D349E6">
              <w:rPr>
                <w:color w:val="000000" w:themeColor="text1"/>
                <w:sz w:val="28"/>
                <w:szCs w:val="28"/>
              </w:rPr>
              <w:lastRenderedPageBreak/>
              <w:t>thể</w:t>
            </w:r>
            <w:r w:rsidRPr="00D349E6">
              <w:rPr>
                <w:color w:val="000000" w:themeColor="text1"/>
                <w:sz w:val="28"/>
                <w:szCs w:val="28"/>
                <w:lang w:val="vi-VN"/>
              </w:rPr>
              <w:t xml:space="preserve"> bộ phận: Đầu – mình – tay – chân</w:t>
            </w:r>
          </w:p>
          <w:p w14:paraId="6EF71BA0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b/>
                <w:bCs/>
                <w:color w:val="000000" w:themeColor="text1"/>
                <w:sz w:val="28"/>
                <w:szCs w:val="28"/>
              </w:rPr>
              <w:t>II. Chuẩn bị:</w:t>
            </w:r>
          </w:p>
          <w:p w14:paraId="18EBACDB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</w:rPr>
              <w:t>- Lớp học thoáng mát, tạo tâm thế tốt cho trẻ trước khi vào giờ học.</w:t>
            </w:r>
          </w:p>
          <w:p w14:paraId="24531E69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</w:rPr>
              <w:t>- H</w:t>
            </w:r>
            <w:r w:rsidRPr="00D349E6">
              <w:rPr>
                <w:color w:val="000000" w:themeColor="text1"/>
                <w:sz w:val="28"/>
                <w:szCs w:val="28"/>
                <w:lang w:val="vi-VN"/>
              </w:rPr>
              <w:t>ộp quà, sắc xô</w:t>
            </w:r>
            <w:r w:rsidRPr="00D349E6">
              <w:rPr>
                <w:color w:val="000000" w:themeColor="text1"/>
                <w:sz w:val="28"/>
                <w:szCs w:val="28"/>
              </w:rPr>
              <w:t>.</w:t>
            </w:r>
          </w:p>
          <w:p w14:paraId="23C2553F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</w:rPr>
              <w:t xml:space="preserve">- Tranh ảnh đầu – mình – tay – chân </w:t>
            </w:r>
          </w:p>
          <w:p w14:paraId="714D2714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b/>
                <w:bCs/>
                <w:color w:val="000000" w:themeColor="text1"/>
                <w:sz w:val="28"/>
                <w:szCs w:val="28"/>
              </w:rPr>
              <w:t>III. Tiến hành hoạt động:</w:t>
            </w:r>
          </w:p>
          <w:p w14:paraId="37E11843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D349E6">
              <w:rPr>
                <w:b/>
                <w:bCs/>
                <w:color w:val="000000" w:themeColor="text1"/>
                <w:sz w:val="28"/>
                <w:szCs w:val="28"/>
              </w:rPr>
              <w:t>Hoạt động 1:</w:t>
            </w:r>
          </w:p>
          <w:p w14:paraId="516C8EB1" w14:textId="77777777" w:rsidR="00D4439A" w:rsidRPr="0010522D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</w:rPr>
              <w:t>-  Cô và trẻ vận động</w:t>
            </w:r>
            <w:r w:rsidRPr="00D349E6">
              <w:rPr>
                <w:color w:val="000000" w:themeColor="text1"/>
                <w:sz w:val="28"/>
                <w:szCs w:val="28"/>
                <w:lang w:val="vi-VN"/>
              </w:rPr>
              <w:t> và</w:t>
            </w:r>
            <w:r w:rsidRPr="00D349E6">
              <w:rPr>
                <w:color w:val="000000" w:themeColor="text1"/>
                <w:sz w:val="28"/>
                <w:szCs w:val="28"/>
              </w:rPr>
              <w:t xml:space="preserve"> hát bài: </w:t>
            </w:r>
            <w:r w:rsidRPr="0010522D">
              <w:rPr>
                <w:color w:val="000000" w:themeColor="text1"/>
                <w:sz w:val="28"/>
                <w:szCs w:val="28"/>
              </w:rPr>
              <w:t>“</w:t>
            </w:r>
            <w:r w:rsidRPr="0010522D">
              <w:rPr>
                <w:b/>
                <w:bCs/>
                <w:color w:val="000000" w:themeColor="text1"/>
                <w:sz w:val="28"/>
                <w:szCs w:val="28"/>
              </w:rPr>
              <w:t> Bé khỏe bé ngoan”</w:t>
            </w:r>
            <w:r w:rsidRPr="0010522D">
              <w:rPr>
                <w:color w:val="000000" w:themeColor="text1"/>
                <w:sz w:val="28"/>
                <w:szCs w:val="28"/>
              </w:rPr>
              <w:t>.</w:t>
            </w:r>
          </w:p>
          <w:p w14:paraId="4CAAF9A9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</w:rPr>
              <w:t>- Các con vừa hát bài hát gì?</w:t>
            </w:r>
          </w:p>
          <w:p w14:paraId="5638AEAC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</w:rPr>
              <w:t>- Để cơ thể khỏe mạnh, các con sẽ làm gì?</w:t>
            </w:r>
          </w:p>
          <w:p w14:paraId="5791D400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D349E6">
              <w:rPr>
                <w:b/>
                <w:bCs/>
                <w:color w:val="000000" w:themeColor="text1"/>
                <w:sz w:val="28"/>
                <w:szCs w:val="28"/>
              </w:rPr>
              <w:t>Hoạt động 2:</w:t>
            </w:r>
          </w:p>
          <w:p w14:paraId="107EE3D6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>-</w:t>
            </w:r>
            <w:r w:rsidRPr="00D349E6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>Tìm hiểu về cái đầu thông minh:</w:t>
            </w:r>
          </w:p>
          <w:p w14:paraId="6EF7486E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  <w:lang w:val="pt-BR"/>
              </w:rPr>
              <w:lastRenderedPageBreak/>
              <w:t>- Cô cho trẻ nghiêng đầu sang phải – sang trái</w:t>
            </w:r>
          </w:p>
          <w:p w14:paraId="1FA28CF0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  <w:lang w:val="pt-BR"/>
              </w:rPr>
              <w:t>- Hỏi trẻ nhờ đâu ta có thể nghiêng đầu sang trái, sang phải được?</w:t>
            </w:r>
          </w:p>
          <w:p w14:paraId="3A059919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  <w:lang w:val="pt-BR"/>
              </w:rPr>
              <w:t>-&gt; Cô chốt lại: Muốn quay đầu được dễ dàng là nhờ có cái cổ</w:t>
            </w:r>
          </w:p>
          <w:p w14:paraId="03CF199F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  <w:lang w:val="pt-BR"/>
              </w:rPr>
              <w:t>- Muốn bảo vệ đầu cần phải làm gì?</w:t>
            </w:r>
          </w:p>
          <w:p w14:paraId="3B168B74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  <w:lang w:val="pt-BR"/>
              </w:rPr>
              <w:t>-&gt;  Đầu là bộ phận quan trọng nhất Để bảo vệ cho cái đầu khỏi đau:</w:t>
            </w:r>
          </w:p>
          <w:p w14:paraId="6AF0BECC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>Tìm hiểu về đôi tay:</w:t>
            </w:r>
          </w:p>
          <w:p w14:paraId="30D49A43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  <w:lang w:val="pt-BR"/>
              </w:rPr>
              <w:t>- Cho trẻ chơi trò chơi 5 ngón tay</w:t>
            </w:r>
          </w:p>
          <w:p w14:paraId="672EC372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  <w:lang w:val="pt-BR"/>
              </w:rPr>
              <w:t>- Cho trẻ chơi giấu tay</w:t>
            </w:r>
          </w:p>
          <w:p w14:paraId="080CD4B8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  <w:lang w:val="pt-BR"/>
              </w:rPr>
              <w:t>- Tay để làm những việc gì? (Gợi ý để trẻ trả lời: xúc cơm bằng gì?...)</w:t>
            </w:r>
          </w:p>
          <w:p w14:paraId="6F494453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  <w:lang w:val="fr-FR"/>
              </w:rPr>
              <w:t xml:space="preserve">- Muốn giữ cho đôi tay luôn sạch sẽ phải </w:t>
            </w:r>
            <w:r w:rsidRPr="00D349E6">
              <w:rPr>
                <w:color w:val="000000" w:themeColor="text1"/>
                <w:sz w:val="28"/>
                <w:szCs w:val="28"/>
                <w:lang w:val="fr-FR"/>
              </w:rPr>
              <w:lastRenderedPageBreak/>
              <w:t>làm gì? Trời rét phải làm gì để giữ ấm cho đôi tay</w:t>
            </w:r>
          </w:p>
          <w:p w14:paraId="68CF07CE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  <w:t>Tìm hiểu về đôi chân:</w:t>
            </w:r>
          </w:p>
          <w:p w14:paraId="696B5A27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  <w:lang w:val="fr-FR"/>
              </w:rPr>
              <w:t>- Cho trẻ hát và vận động cùng vỗ tay cho đều</w:t>
            </w:r>
          </w:p>
          <w:p w14:paraId="566E6EB8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  <w:lang w:val="fr-FR"/>
              </w:rPr>
              <w:t>- Cho trẻ làm lại động tác cùng giẫm chân cho đều</w:t>
            </w:r>
          </w:p>
          <w:p w14:paraId="659A7FE7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lang w:val="fr-FR"/>
              </w:rPr>
            </w:pPr>
            <w:r w:rsidRPr="00D349E6">
              <w:rPr>
                <w:color w:val="000000" w:themeColor="text1"/>
                <w:sz w:val="28"/>
                <w:szCs w:val="28"/>
                <w:lang w:val="fr-FR"/>
              </w:rPr>
              <w:t>- Chân để làm gì?</w:t>
            </w:r>
          </w:p>
          <w:p w14:paraId="7329B2CE" w14:textId="77777777" w:rsidR="00D4439A" w:rsidRPr="00D349E6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  <w:lang w:val="fr-FR"/>
              </w:rPr>
              <w:t>- Muốn giữ cho đôi chân sạch sẽ ta phải mang dép để tránh giẫm phải vật nguy hiểm          </w:t>
            </w:r>
          </w:p>
          <w:p w14:paraId="21BD8CA3" w14:textId="77777777" w:rsidR="00D4439A" w:rsidRPr="0081324C" w:rsidRDefault="00D4439A" w:rsidP="00D95C2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49E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D349E6">
              <w:rPr>
                <w:b/>
                <w:bCs/>
                <w:color w:val="000000" w:themeColor="text1"/>
                <w:sz w:val="28"/>
                <w:szCs w:val="28"/>
              </w:rPr>
              <w:t>Kết thúc:</w:t>
            </w:r>
            <w:r w:rsidRPr="00D349E6">
              <w:rPr>
                <w:color w:val="000000" w:themeColor="text1"/>
                <w:sz w:val="28"/>
                <w:szCs w:val="28"/>
              </w:rPr>
              <w:t xml:space="preserve"> Trẻ vận động bài: “ Năm ngón tay ngoan”. </w:t>
            </w:r>
          </w:p>
          <w:p w14:paraId="7FC9102B" w14:textId="77777777" w:rsidR="00D4439A" w:rsidRDefault="00D4439A" w:rsidP="00D95C2B">
            <w:pPr>
              <w:spacing w:before="100" w:beforeAutospacing="1" w:after="200" w:line="273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349E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*Nội dung 2:</w:t>
            </w:r>
          </w:p>
          <w:p w14:paraId="5F7E4259" w14:textId="77777777" w:rsidR="00D4439A" w:rsidRPr="00860DA3" w:rsidRDefault="00D4439A" w:rsidP="00D95C2B">
            <w:pPr>
              <w:spacing w:before="100" w:before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ÔN </w:t>
            </w:r>
            <w:r w:rsidRPr="00860D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TD: ĐI THEO HƯỚNG THẲNG</w:t>
            </w:r>
          </w:p>
          <w:p w14:paraId="09C42C93" w14:textId="77777777" w:rsidR="00D4439A" w:rsidRPr="00D349E6" w:rsidRDefault="00D4439A" w:rsidP="00D95C2B">
            <w:pPr>
              <w:spacing w:before="100" w:beforeAutospacing="1" w:after="200" w:line="273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45EEA785" w14:textId="77777777" w:rsidR="00D4439A" w:rsidRPr="00D349E6" w:rsidRDefault="00D4439A" w:rsidP="00D95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D61EB" w14:textId="77777777" w:rsidR="00D4439A" w:rsidRPr="00D349E6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14:paraId="03C274F4" w14:textId="77777777" w:rsidR="00D4439A" w:rsidRPr="00D349E6" w:rsidRDefault="00D4439A" w:rsidP="00D95C2B">
            <w:pPr>
              <w:spacing w:before="100" w:before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0D5C6D" w14:textId="77777777" w:rsidR="00D4439A" w:rsidRPr="00D349E6" w:rsidRDefault="00D4439A" w:rsidP="00D95C2B">
            <w:pPr>
              <w:spacing w:before="100" w:beforeAutospacing="1" w:after="200" w:line="273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349E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*Nội dung 1:</w:t>
            </w:r>
          </w:p>
          <w:p w14:paraId="599FACBE" w14:textId="77777777" w:rsidR="00D4439A" w:rsidRPr="00D349E6" w:rsidRDefault="00D4439A" w:rsidP="00D95C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BÒ TỚI ĐÍCH</w:t>
            </w:r>
          </w:p>
          <w:p w14:paraId="5DB2EB7C" w14:textId="77777777" w:rsidR="00D4439A" w:rsidRPr="00D349E6" w:rsidRDefault="00D4439A" w:rsidP="00D95C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00D48E" w14:textId="77777777" w:rsidR="00D4439A" w:rsidRPr="007B3AAF" w:rsidRDefault="00D4439A" w:rsidP="00D95C2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I/Mục đích yêu cầu:</w:t>
            </w:r>
            <w:r w:rsidRPr="007B3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B3AAF">
              <w:rPr>
                <w:rFonts w:ascii="Times New Roman" w:hAnsi="Times New Roman"/>
                <w:sz w:val="28"/>
                <w:szCs w:val="28"/>
              </w:rPr>
              <w:t>Trẻ phối hợp tay, chân, cơ thể để bò tới đich.</w:t>
            </w:r>
          </w:p>
          <w:p w14:paraId="1EE723A1" w14:textId="77777777" w:rsidR="00D4439A" w:rsidRPr="00D349E6" w:rsidRDefault="00D4439A" w:rsidP="00D95C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II/Chuẩn bị</w:t>
            </w:r>
            <w:r w:rsidRPr="00D34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44E9B60" w14:textId="77777777" w:rsidR="00D4439A" w:rsidRPr="007B3AAF" w:rsidRDefault="00D4439A" w:rsidP="00D95C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B3AAF">
              <w:rPr>
                <w:rFonts w:ascii="Times New Roman" w:hAnsi="Times New Roman"/>
                <w:sz w:val="28"/>
                <w:szCs w:val="28"/>
              </w:rPr>
              <w:t xml:space="preserve"> Chai nhựa các loại </w:t>
            </w:r>
            <w:r>
              <w:rPr>
                <w:rFonts w:ascii="Times New Roman" w:hAnsi="Times New Roman"/>
                <w:sz w:val="28"/>
                <w:szCs w:val="28"/>
              </w:rPr>
              <w:t>--</w:t>
            </w:r>
            <w:r w:rsidRPr="007B3AAF">
              <w:rPr>
                <w:rFonts w:ascii="Times New Roman" w:hAnsi="Times New Roman"/>
                <w:sz w:val="28"/>
                <w:szCs w:val="28"/>
              </w:rPr>
              <w:t>Nhạc</w:t>
            </w:r>
          </w:p>
          <w:p w14:paraId="76AB7B14" w14:textId="77777777" w:rsidR="00D4439A" w:rsidRPr="007B3AAF" w:rsidRDefault="00D4439A" w:rsidP="00D95C2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3AA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III/Tiến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hành </w:t>
            </w:r>
            <w:r w:rsidRPr="007B3AA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B9D99DD" w14:textId="77777777" w:rsidR="00D4439A" w:rsidRPr="00E07885" w:rsidRDefault="00D4439A" w:rsidP="00D95C2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1.</w:t>
            </w:r>
            <w:r w:rsidRPr="00E0788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 xml:space="preserve"> Khởi động</w:t>
            </w:r>
          </w:p>
          <w:p w14:paraId="582486D4" w14:textId="77777777" w:rsidR="00D4439A" w:rsidRDefault="00D4439A" w:rsidP="00D95C2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"/>
              </w:rPr>
            </w:pPr>
            <w:r w:rsidRPr="00E07885">
              <w:rPr>
                <w:rFonts w:ascii="Times New Roman" w:hAnsi="Times New Roman"/>
                <w:color w:val="000000" w:themeColor="text1"/>
                <w:sz w:val="28"/>
                <w:szCs w:val="28"/>
                <w:lang w:val="en"/>
              </w:rPr>
              <w:t>"Cho trẻ đi thường - đi nhanh - đi thường - chạy chậm - chạy nhanh - chạy chậm - đi thường - dừng lại dãn cách đều".</w:t>
            </w:r>
          </w:p>
          <w:p w14:paraId="0C55612A" w14:textId="77777777" w:rsidR="00D4439A" w:rsidRPr="00E07885" w:rsidRDefault="00D4439A" w:rsidP="00D95C2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0B1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2.</w:t>
            </w:r>
            <w:r w:rsidRPr="00E0788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 xml:space="preserve"> Trọng động</w:t>
            </w:r>
          </w:p>
          <w:p w14:paraId="427D3C2F" w14:textId="77777777" w:rsidR="00D4439A" w:rsidRPr="00E07885" w:rsidRDefault="00D4439A" w:rsidP="00D95C2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8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a/</w:t>
            </w:r>
            <w:r w:rsidRPr="00E07885">
              <w:rPr>
                <w:rFonts w:ascii="Times New Roman" w:hAnsi="Times New Roman"/>
                <w:color w:val="000000" w:themeColor="text1"/>
                <w:sz w:val="28"/>
                <w:szCs w:val="28"/>
                <w:lang w:val="en"/>
              </w:rPr>
              <w:t>Bài tập phát triển chung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"/>
              </w:rPr>
              <w:t xml:space="preserve">: Tập theo nhạc bài </w:t>
            </w:r>
            <w:r w:rsidRPr="00E07885">
              <w:rPr>
                <w:rFonts w:ascii="Times New Roman" w:hAnsi="Times New Roman"/>
                <w:color w:val="000000" w:themeColor="text1"/>
                <w:sz w:val="28"/>
                <w:szCs w:val="28"/>
                <w:lang w:val="en"/>
              </w:rPr>
              <w:t xml:space="preserve"> "Bé tập thể dục"</w:t>
            </w:r>
          </w:p>
          <w:p w14:paraId="597AAC31" w14:textId="77777777" w:rsidR="00D4439A" w:rsidRPr="00E07885" w:rsidRDefault="00D4439A" w:rsidP="00D95C2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"/>
              </w:rPr>
            </w:pPr>
          </w:p>
          <w:p w14:paraId="522CBAD4" w14:textId="77777777" w:rsidR="00D4439A" w:rsidRPr="003F0B13" w:rsidRDefault="00D4439A" w:rsidP="00D95C2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0788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b/Vận động cơ bản</w:t>
            </w:r>
            <w:r w:rsidRPr="00E078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“</w:t>
            </w:r>
            <w:r w:rsidRPr="003F0B1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Bò theo hướng thẳng”</w:t>
            </w:r>
          </w:p>
          <w:p w14:paraId="1908277E" w14:textId="77777777" w:rsidR="00D4439A" w:rsidRDefault="00D4439A" w:rsidP="00D95C2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E078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Cô giới thiệu tên vận động: Cô làm mẫu lần 1: không phân tích Cô làm mẫu lần 2 có phân tích động tác (Khi cô hô chuẩn bị, cô cúi xuống, 2 bàn tay chạm đất, 2 bàn chân chạm đất, đầu gối hơi khụy, mắt nhìn thẳng. Khi </w:t>
            </w:r>
            <w:r w:rsidRPr="00E078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có hiệu lệnh “bò” thì cô dùng tay và chân để bò, bò tay nọ chân kia và bô thẳng về đích) 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  <w:r w:rsidRPr="003F0B1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Trẻ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thực hiện</w:t>
            </w:r>
            <w:r w:rsidRPr="00E078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</w:t>
            </w:r>
            <w:r w:rsidRPr="00E078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ần lượt từng trẻ lên tập ( Cô chú ý sửa sai cho trẻ bò thẳng về phía trước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tới </w:t>
            </w:r>
          </w:p>
          <w:p w14:paraId="68DFC365" w14:textId="77777777" w:rsidR="00D4439A" w:rsidRPr="003F0B13" w:rsidRDefault="00D4439A" w:rsidP="00D95C2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3.</w:t>
            </w:r>
            <w:r w:rsidRPr="003F0B1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Hồi tĩnh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:</w:t>
            </w:r>
          </w:p>
          <w:p w14:paraId="6B57E37D" w14:textId="77777777" w:rsidR="00D4439A" w:rsidRPr="003F0B13" w:rsidRDefault="00D4439A" w:rsidP="00D95C2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"/>
              </w:rPr>
              <w:t>-</w:t>
            </w:r>
            <w:r w:rsidRPr="003F0B13">
              <w:rPr>
                <w:rFonts w:ascii="Times New Roman" w:hAnsi="Times New Roman"/>
                <w:color w:val="000000" w:themeColor="text1"/>
                <w:sz w:val="28"/>
                <w:szCs w:val="28"/>
                <w:lang w:val="en"/>
              </w:rPr>
              <w:t>Cho trẻ đi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"/>
              </w:rPr>
              <w:t xml:space="preserve"> hít thở </w:t>
            </w:r>
            <w:r w:rsidRPr="003F0B13">
              <w:rPr>
                <w:rFonts w:ascii="Times New Roman" w:hAnsi="Times New Roman"/>
                <w:color w:val="000000" w:themeColor="text1"/>
                <w:sz w:val="28"/>
                <w:szCs w:val="28"/>
                <w:lang w:val="en"/>
              </w:rPr>
              <w:t xml:space="preserve"> nhẹ nhàng 1 - 2 vòng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"/>
              </w:rPr>
              <w:t>./.</w:t>
            </w:r>
            <w:r w:rsidRPr="003F0B13">
              <w:rPr>
                <w:rFonts w:ascii="Times New Roman" w:hAnsi="Times New Roman"/>
                <w:color w:val="000000" w:themeColor="text1"/>
                <w:sz w:val="28"/>
                <w:szCs w:val="28"/>
                <w:lang w:val="en"/>
              </w:rPr>
              <w:t xml:space="preserve"> </w:t>
            </w:r>
          </w:p>
          <w:p w14:paraId="25BF1E89" w14:textId="77777777" w:rsidR="00D4439A" w:rsidRDefault="00D4439A" w:rsidP="00D95C2B">
            <w:pPr>
              <w:spacing w:before="100" w:beforeAutospacing="1" w:after="200" w:line="273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349E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*Nội dung 2:</w:t>
            </w:r>
          </w:p>
          <w:p w14:paraId="30032571" w14:textId="77777777" w:rsidR="00D4439A" w:rsidRPr="003C7B5D" w:rsidRDefault="00D4439A" w:rsidP="00D95C2B">
            <w:pPr>
              <w:spacing w:before="100" w:beforeAutospacing="1" w:after="200" w:line="273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ÔN LẠI BÀI </w:t>
            </w:r>
            <w:r w:rsidRPr="003C7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THƠ “YÊU MẸ”</w:t>
            </w:r>
          </w:p>
          <w:p w14:paraId="03C03852" w14:textId="77777777" w:rsidR="00D4439A" w:rsidRPr="00D349E6" w:rsidRDefault="00D4439A" w:rsidP="00D95C2B">
            <w:pPr>
              <w:spacing w:before="100" w:beforeAutospacing="1" w:after="200" w:line="273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003D5438" w14:textId="77777777" w:rsidR="00D4439A" w:rsidRPr="00D349E6" w:rsidRDefault="00D4439A" w:rsidP="00D95C2B">
            <w:pPr>
              <w:spacing w:before="100" w:beforeAutospacing="1" w:after="200" w:line="27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4A52F" w14:textId="77777777" w:rsidR="00D4439A" w:rsidRPr="00D349E6" w:rsidRDefault="00D4439A" w:rsidP="00D95C2B">
            <w:pPr>
              <w:spacing w:line="27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7D1E8CC" w14:textId="77777777" w:rsidR="00D4439A" w:rsidRPr="00D349E6" w:rsidRDefault="00D4439A" w:rsidP="00D95C2B">
            <w:pPr>
              <w:spacing w:before="100" w:beforeAutospacing="1" w:line="273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ADCB17B" w14:textId="77777777" w:rsidR="00D4439A" w:rsidRPr="00D349E6" w:rsidRDefault="00D4439A" w:rsidP="00D95C2B">
            <w:pPr>
              <w:spacing w:before="100" w:beforeAutospacing="1" w:after="200" w:line="273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349E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*Nội dung 1:</w:t>
            </w:r>
          </w:p>
          <w:p w14:paraId="4F916737" w14:textId="77777777" w:rsidR="00D4439A" w:rsidRPr="00D349E6" w:rsidRDefault="00D4439A" w:rsidP="00D95C2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49E6">
              <w:rPr>
                <w:rFonts w:ascii="Times New Roman" w:hAnsi="Times New Roman"/>
                <w:b/>
                <w:bCs/>
                <w:sz w:val="28"/>
                <w:szCs w:val="28"/>
              </w:rPr>
              <w:t>DẠY HÁT: “LỜI CHÀO BUỔI SÁNG”</w:t>
            </w:r>
          </w:p>
          <w:p w14:paraId="18319747" w14:textId="77777777" w:rsidR="00D4439A" w:rsidRPr="00D349E6" w:rsidRDefault="00D4439A" w:rsidP="00D95C2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49E6">
              <w:rPr>
                <w:rFonts w:ascii="Times New Roman" w:hAnsi="Times New Roman"/>
                <w:b/>
                <w:bCs/>
                <w:sz w:val="28"/>
                <w:szCs w:val="28"/>
              </w:rPr>
              <w:t>NGHE HÁT: LÝ CÂY BÔNG</w:t>
            </w:r>
          </w:p>
          <w:p w14:paraId="418540A8" w14:textId="77777777" w:rsidR="00D4439A" w:rsidRPr="007B3AAF" w:rsidRDefault="00D4439A" w:rsidP="00D95C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3A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I/.Mục đích yêu cầu : </w:t>
            </w:r>
          </w:p>
          <w:p w14:paraId="300E39E9" w14:textId="77777777" w:rsidR="00D4439A" w:rsidRPr="00D349E6" w:rsidRDefault="00D4439A" w:rsidP="00D95C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3AAF">
              <w:rPr>
                <w:rFonts w:ascii="Times New Roman" w:hAnsi="Times New Roman"/>
                <w:bCs/>
                <w:sz w:val="28"/>
                <w:szCs w:val="28"/>
              </w:rPr>
              <w:t>-Trẻ hát</w:t>
            </w:r>
            <w:r w:rsidRPr="00D349E6">
              <w:rPr>
                <w:rFonts w:ascii="Times New Roman" w:hAnsi="Times New Roman"/>
                <w:bCs/>
                <w:sz w:val="28"/>
                <w:szCs w:val="28"/>
              </w:rPr>
              <w:t xml:space="preserve"> theo nhạc bài hát “Lời chào buổi sáng”</w:t>
            </w:r>
          </w:p>
          <w:p w14:paraId="2CD0610F" w14:textId="77777777" w:rsidR="00D4439A" w:rsidRPr="003F0B13" w:rsidRDefault="00D4439A" w:rsidP="00D95C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D349E6">
              <w:rPr>
                <w:rFonts w:ascii="Times New Roman" w:hAnsi="Times New Roman"/>
                <w:bCs/>
                <w:sz w:val="28"/>
                <w:szCs w:val="28"/>
              </w:rPr>
              <w:t xml:space="preserve"> Trẻ nghe hát theo nhạc bài hát “Lý cây bông”</w:t>
            </w:r>
            <w:r w:rsidRPr="00D349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F0B13">
              <w:rPr>
                <w:rFonts w:ascii="Times New Roman" w:hAnsi="Times New Roman"/>
                <w:b/>
                <w:sz w:val="28"/>
                <w:szCs w:val="28"/>
              </w:rPr>
              <w:t>II/Chuẩn bị</w:t>
            </w:r>
            <w:r w:rsidRPr="00D349E6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</w:p>
          <w:p w14:paraId="512845E1" w14:textId="77777777" w:rsidR="00D4439A" w:rsidRPr="00D349E6" w:rsidRDefault="00D4439A" w:rsidP="00D95C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D349E6">
              <w:rPr>
                <w:rFonts w:ascii="Times New Roman" w:hAnsi="Times New Roman"/>
                <w:bCs/>
                <w:sz w:val="28"/>
                <w:szCs w:val="28"/>
              </w:rPr>
              <w:t>Loa</w:t>
            </w:r>
          </w:p>
          <w:p w14:paraId="110DA2E1" w14:textId="77777777" w:rsidR="00D4439A" w:rsidRPr="00D349E6" w:rsidRDefault="00D4439A" w:rsidP="00D95C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D349E6">
              <w:rPr>
                <w:rFonts w:ascii="Times New Roman" w:hAnsi="Times New Roman"/>
                <w:bCs/>
                <w:sz w:val="28"/>
                <w:szCs w:val="28"/>
              </w:rPr>
              <w:t xml:space="preserve"> Nhạc bài hát: Lời chào buổi sáng, Lý cây bông.</w:t>
            </w:r>
          </w:p>
          <w:p w14:paraId="532E58EB" w14:textId="77777777" w:rsidR="00D4439A" w:rsidRPr="00D349E6" w:rsidRDefault="00D4439A" w:rsidP="00D95C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0B13">
              <w:rPr>
                <w:rFonts w:ascii="Times New Roman" w:hAnsi="Times New Roman"/>
                <w:b/>
                <w:sz w:val="28"/>
                <w:szCs w:val="28"/>
              </w:rPr>
              <w:t>III/ Tiến hành</w:t>
            </w:r>
            <w:r w:rsidRPr="00D349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D349E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4161EA4" w14:textId="77777777" w:rsidR="00D4439A" w:rsidRPr="003F0B13" w:rsidRDefault="00D4439A" w:rsidP="00D95C2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*</w:t>
            </w:r>
            <w:r w:rsidRPr="003F0B13">
              <w:rPr>
                <w:rFonts w:ascii="Times New Roman" w:hAnsi="Times New Roman"/>
                <w:b/>
                <w:sz w:val="28"/>
                <w:szCs w:val="28"/>
              </w:rPr>
              <w:t>Hoạt động 1: Dạy hát “Lời chào buổi sáng”</w:t>
            </w:r>
          </w:p>
          <w:p w14:paraId="4FA2494D" w14:textId="77777777" w:rsidR="00D4439A" w:rsidRPr="003F0B13" w:rsidRDefault="00D4439A" w:rsidP="00D95C2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3F0B13">
              <w:rPr>
                <w:rFonts w:ascii="Times New Roman" w:hAnsi="Times New Roman"/>
                <w:bCs/>
                <w:sz w:val="28"/>
                <w:szCs w:val="28"/>
              </w:rPr>
              <w:t xml:space="preserve">Cô giới thiệu tên bài hát: “Lời chào buổi sáng” </w:t>
            </w:r>
          </w:p>
          <w:p w14:paraId="1FE2F301" w14:textId="77777777" w:rsidR="00D4439A" w:rsidRPr="003F0B13" w:rsidRDefault="00D4439A" w:rsidP="00D95C2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3F0B13">
              <w:rPr>
                <w:rFonts w:ascii="Times New Roman" w:hAnsi="Times New Roman"/>
                <w:bCs/>
                <w:sz w:val="28"/>
                <w:szCs w:val="28"/>
              </w:rPr>
              <w:t>Cô hát mẫu lần 1.</w:t>
            </w:r>
          </w:p>
          <w:p w14:paraId="609133A5" w14:textId="77777777" w:rsidR="00D4439A" w:rsidRPr="003F0B13" w:rsidRDefault="00D4439A" w:rsidP="00D95C2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3F0B13">
              <w:rPr>
                <w:rFonts w:ascii="Times New Roman" w:hAnsi="Times New Roman"/>
                <w:bCs/>
                <w:sz w:val="28"/>
                <w:szCs w:val="28"/>
              </w:rPr>
              <w:t>Cô hỏi trẻ: Bài hát tên gì?</w:t>
            </w:r>
          </w:p>
          <w:p w14:paraId="3D772951" w14:textId="77777777" w:rsidR="00D4439A" w:rsidRPr="003F0B13" w:rsidRDefault="00D4439A" w:rsidP="00D95C2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3F0B13">
              <w:rPr>
                <w:rFonts w:ascii="Times New Roman" w:hAnsi="Times New Roman"/>
                <w:bCs/>
                <w:sz w:val="28"/>
                <w:szCs w:val="28"/>
              </w:rPr>
              <w:t>Cô hát mẫu lần 2.</w:t>
            </w:r>
          </w:p>
          <w:p w14:paraId="1F78E33E" w14:textId="77777777" w:rsidR="00D4439A" w:rsidRPr="003F0B13" w:rsidRDefault="00D4439A" w:rsidP="00D95C2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3F0B13">
              <w:rPr>
                <w:rFonts w:ascii="Times New Roman" w:hAnsi="Times New Roman"/>
                <w:bCs/>
                <w:sz w:val="28"/>
                <w:szCs w:val="28"/>
              </w:rPr>
              <w:t xml:space="preserve">Cô giới thiệu nội dung bài hát: em bé đi học, trước khi đi </w:t>
            </w:r>
            <w:r w:rsidRPr="003F0B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em chào bố, chào mẹ.</w:t>
            </w:r>
          </w:p>
          <w:p w14:paraId="7BB27AB1" w14:textId="77777777" w:rsidR="00D4439A" w:rsidRPr="003F0B13" w:rsidRDefault="00D4439A" w:rsidP="00D95C2B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3F0B13">
              <w:rPr>
                <w:rFonts w:ascii="Times New Roman" w:hAnsi="Times New Roman"/>
                <w:bCs/>
                <w:sz w:val="28"/>
                <w:szCs w:val="28"/>
              </w:rPr>
              <w:t>Cô hát mẫu lần 3: hát chậm, rõ lời cho trẻ bắt giọng hát  cùng cô</w:t>
            </w:r>
          </w:p>
          <w:p w14:paraId="0919C8D9" w14:textId="77777777" w:rsidR="00D4439A" w:rsidRPr="003F0B13" w:rsidRDefault="00D4439A" w:rsidP="00D95C2B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3F0B13">
              <w:rPr>
                <w:rFonts w:ascii="Times New Roman" w:hAnsi="Times New Roman"/>
                <w:bCs/>
                <w:sz w:val="28"/>
                <w:szCs w:val="28"/>
              </w:rPr>
              <w:t>Cả lớp hát cùng cô.</w:t>
            </w:r>
          </w:p>
          <w:p w14:paraId="3D3AD9B7" w14:textId="77777777" w:rsidR="00D4439A" w:rsidRPr="003F0B13" w:rsidRDefault="00D4439A" w:rsidP="00D95C2B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3F0B13">
              <w:rPr>
                <w:rFonts w:ascii="Times New Roman" w:hAnsi="Times New Roman"/>
                <w:bCs/>
                <w:sz w:val="28"/>
                <w:szCs w:val="28"/>
              </w:rPr>
              <w:t>Cô mời cá nhân trẻ lên hát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./.</w:t>
            </w:r>
          </w:p>
          <w:p w14:paraId="15BF13C1" w14:textId="77777777" w:rsidR="00D4439A" w:rsidRDefault="00D4439A" w:rsidP="00D95C2B">
            <w:pPr>
              <w:spacing w:before="100" w:beforeAutospacing="1" w:after="200" w:line="273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349E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*Nội dung 2:</w:t>
            </w:r>
          </w:p>
          <w:p w14:paraId="5E659785" w14:textId="77777777" w:rsidR="00D4439A" w:rsidRDefault="00D4439A" w:rsidP="00D95C2B">
            <w:pPr>
              <w:spacing w:before="100" w:beforeAutospacing="1" w:line="273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ÔN </w:t>
            </w:r>
            <w:r w:rsidRPr="003C7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VỚI ĐỒ VẬT “MÀU ĐỎ”</w:t>
            </w:r>
          </w:p>
          <w:p w14:paraId="7A72C34C" w14:textId="77777777" w:rsidR="00D4439A" w:rsidRPr="00D349E6" w:rsidRDefault="00D4439A" w:rsidP="00D95C2B">
            <w:pPr>
              <w:spacing w:before="100" w:beforeAutospacing="1" w:after="200" w:line="273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1FBB2FB9" w14:textId="77777777" w:rsidR="00D4439A" w:rsidRPr="00D349E6" w:rsidRDefault="00D4439A" w:rsidP="00D95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2A272" w14:textId="77777777" w:rsidR="00D4439A" w:rsidRPr="00D349E6" w:rsidRDefault="00D4439A" w:rsidP="00D95C2B">
            <w:pPr>
              <w:spacing w:before="100" w:beforeAutospacing="1" w:line="273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ABEF23E" w14:textId="77777777" w:rsidR="00D4439A" w:rsidRPr="00D349E6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A" w:rsidRPr="00C41D27" w14:paraId="31496F1B" w14:textId="77777777" w:rsidTr="00D95C2B">
        <w:trPr>
          <w:gridAfter w:val="1"/>
          <w:wAfter w:w="27" w:type="dxa"/>
        </w:trPr>
        <w:tc>
          <w:tcPr>
            <w:tcW w:w="2617" w:type="dxa"/>
            <w:vAlign w:val="center"/>
          </w:tcPr>
          <w:p w14:paraId="4D2E8FD8" w14:textId="77777777" w:rsidR="00D4439A" w:rsidRPr="003C25C9" w:rsidRDefault="00D4439A" w:rsidP="00D95C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Trẻ ngủ giấc 1</w:t>
            </w:r>
          </w:p>
        </w:tc>
        <w:tc>
          <w:tcPr>
            <w:tcW w:w="2618" w:type="dxa"/>
          </w:tcPr>
          <w:p w14:paraId="0E5124B8" w14:textId="77777777" w:rsidR="00D4439A" w:rsidRPr="00C41D27" w:rsidRDefault="00D4439A" w:rsidP="00D95C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D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C41D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 trẻ uống sữa, uống nước , đi vệ sinh</w:t>
            </w:r>
          </w:p>
          <w:p w14:paraId="59FA52C0" w14:textId="77777777" w:rsidR="00D4439A" w:rsidRPr="00C41D27" w:rsidRDefault="00D4439A" w:rsidP="00D95C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D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-Chuẩn bị giường , gối cho trẻ , trực trẻ ngủ </w:t>
            </w:r>
          </w:p>
          <w:p w14:paraId="73457A85" w14:textId="77777777" w:rsidR="00D4439A" w:rsidRPr="00C41D27" w:rsidRDefault="00D4439A" w:rsidP="00D95C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14:paraId="4B7A3A4D" w14:textId="77777777" w:rsidR="00D4439A" w:rsidRPr="00C41D27" w:rsidRDefault="00D4439A" w:rsidP="00D95C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D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-Cho trẻ uống sữa, uống nước , đi vệ sinh</w:t>
            </w:r>
          </w:p>
          <w:p w14:paraId="2B1B6AB9" w14:textId="77777777" w:rsidR="00D4439A" w:rsidRPr="00C41D27" w:rsidRDefault="00D4439A" w:rsidP="00D95C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D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-Chuẩn bị giường , gối cho trẻ , trực trẻ ngủ </w:t>
            </w:r>
          </w:p>
          <w:p w14:paraId="55DA1160" w14:textId="77777777" w:rsidR="00D4439A" w:rsidRPr="00C41D27" w:rsidRDefault="00D4439A" w:rsidP="00D95C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4" w:type="dxa"/>
          </w:tcPr>
          <w:p w14:paraId="29D9655F" w14:textId="77777777" w:rsidR="00D4439A" w:rsidRPr="00C41D27" w:rsidRDefault="00D4439A" w:rsidP="00D95C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D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-Cho trẻ uống sữa, uống nước , đi vệ sinh</w:t>
            </w:r>
          </w:p>
          <w:p w14:paraId="1412AAA8" w14:textId="77777777" w:rsidR="00D4439A" w:rsidRPr="00C41D27" w:rsidRDefault="00D4439A" w:rsidP="00D95C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D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-Chuẩn bị giường , gối cho trẻ , trực trẻ ngủ </w:t>
            </w:r>
          </w:p>
          <w:p w14:paraId="2B29AAE7" w14:textId="77777777" w:rsidR="00D4439A" w:rsidRPr="00C41D27" w:rsidRDefault="00D4439A" w:rsidP="00D95C2B">
            <w:pPr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7" w:type="dxa"/>
          </w:tcPr>
          <w:p w14:paraId="788E1869" w14:textId="77777777" w:rsidR="00D4439A" w:rsidRPr="00C41D27" w:rsidRDefault="00D4439A" w:rsidP="00D95C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D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-Cho trẻ uống sữa, uống nước , đi vệ sinh</w:t>
            </w:r>
          </w:p>
          <w:p w14:paraId="7E4B72B2" w14:textId="77777777" w:rsidR="00D4439A" w:rsidRPr="00C41D27" w:rsidRDefault="00D4439A" w:rsidP="00D95C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D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-Chuẩn bị giường , gối cho trẻ , trực trẻ ngủ </w:t>
            </w:r>
          </w:p>
          <w:p w14:paraId="2F7C0EED" w14:textId="77777777" w:rsidR="00D4439A" w:rsidRPr="00C41D27" w:rsidRDefault="00D4439A" w:rsidP="00D95C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4555621B" w14:textId="77777777" w:rsidR="00D4439A" w:rsidRPr="00C41D27" w:rsidRDefault="00D4439A" w:rsidP="00D95C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D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-Cho trẻ uống sữa, uống nước , đi vệ sinh</w:t>
            </w:r>
          </w:p>
          <w:p w14:paraId="77A16EA3" w14:textId="77777777" w:rsidR="00D4439A" w:rsidRPr="00C41D27" w:rsidRDefault="00D4439A" w:rsidP="00D95C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D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-Chuẩn bị giường , gối cho trẻ , trực trẻ ngủ </w:t>
            </w:r>
          </w:p>
          <w:p w14:paraId="071E5256" w14:textId="77777777" w:rsidR="00D4439A" w:rsidRPr="00C41D27" w:rsidRDefault="00D4439A" w:rsidP="00D95C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439A" w14:paraId="383C3B67" w14:textId="77777777" w:rsidTr="00D95C2B">
        <w:trPr>
          <w:gridAfter w:val="1"/>
          <w:wAfter w:w="27" w:type="dxa"/>
        </w:trPr>
        <w:tc>
          <w:tcPr>
            <w:tcW w:w="2617" w:type="dxa"/>
            <w:vAlign w:val="center"/>
          </w:tcPr>
          <w:p w14:paraId="69382BAF" w14:textId="77777777" w:rsidR="00D4439A" w:rsidRPr="00310691" w:rsidRDefault="00D4439A" w:rsidP="00D95C2B">
            <w:pPr>
              <w:jc w:val="both"/>
              <w:rPr>
                <w:rFonts w:ascii="Calibri" w:eastAsia="SimSun" w:hAnsi="Calibri" w:cs="Calibri"/>
                <w:kern w:val="2"/>
                <w:sz w:val="21"/>
                <w:szCs w:val="21"/>
              </w:rPr>
            </w:pPr>
            <w:r w:rsidRPr="0031069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</w:rPr>
              <w:t>Hoạt động vui chơi trong nhóm</w:t>
            </w:r>
          </w:p>
          <w:p w14:paraId="2AF0C05A" w14:textId="77777777" w:rsidR="00D4439A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7110061F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*Trò chơi phân vai : Ru bé ngủ </w:t>
            </w:r>
          </w:p>
          <w:p w14:paraId="0EC7D3C4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Trò chơi học tập:</w:t>
            </w:r>
          </w:p>
          <w:p w14:paraId="2313CD76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-Xem tranh ảnh về các các loại quả quen thuộc Chuối , nho , thanh long , dưa hấu..)</w:t>
            </w:r>
          </w:p>
          <w:p w14:paraId="49BDF7BE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Hoạt động vơi ĐV:</w:t>
            </w:r>
          </w:p>
          <w:p w14:paraId="17D5FFA1" w14:textId="77777777" w:rsidR="00D4439A" w:rsidRPr="006D0500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Lồng hộp.</w:t>
            </w:r>
          </w:p>
        </w:tc>
        <w:tc>
          <w:tcPr>
            <w:tcW w:w="2618" w:type="dxa"/>
          </w:tcPr>
          <w:p w14:paraId="07BC8188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*Trò chơi phân vai : Ru bé ngủ </w:t>
            </w:r>
          </w:p>
          <w:p w14:paraId="65C2012A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Trò chơi học tập:</w:t>
            </w:r>
          </w:p>
          <w:p w14:paraId="5EB3A264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-Xem tranh ảnh về các các loại quả quen thuộc Chuối , nho , thanh long , dưa hấu..)</w:t>
            </w:r>
          </w:p>
          <w:p w14:paraId="2C69B304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Hoạt động vơi ĐV:</w:t>
            </w:r>
          </w:p>
          <w:p w14:paraId="6E056E60" w14:textId="77777777" w:rsidR="00D4439A" w:rsidRPr="00C41D27" w:rsidRDefault="00D4439A" w:rsidP="00D95C2B">
            <w:pPr>
              <w:spacing w:before="100" w:beforeAutospacing="1" w:line="273" w:lineRule="auto"/>
              <w:ind w:left="24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Lồng hộp.</w:t>
            </w:r>
          </w:p>
        </w:tc>
        <w:tc>
          <w:tcPr>
            <w:tcW w:w="2774" w:type="dxa"/>
          </w:tcPr>
          <w:p w14:paraId="6168557B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*Trò chơi phân vai : Ru bé ngủ </w:t>
            </w:r>
          </w:p>
          <w:p w14:paraId="7AA42C37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Trò chơi học tập:</w:t>
            </w:r>
          </w:p>
          <w:p w14:paraId="074146B3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-Xem tranh ảnh về các các loại quả quen thuộc Chuối , nho , thanh long , dưa hấu..)</w:t>
            </w:r>
          </w:p>
          <w:p w14:paraId="6E41F94C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Hoạt động vơi ĐV:</w:t>
            </w:r>
          </w:p>
          <w:p w14:paraId="7405C241" w14:textId="77777777" w:rsidR="00D4439A" w:rsidRPr="00C41D27" w:rsidRDefault="00D4439A" w:rsidP="00D95C2B">
            <w:pPr>
              <w:spacing w:line="27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Lồng hộp.</w:t>
            </w:r>
          </w:p>
        </w:tc>
        <w:tc>
          <w:tcPr>
            <w:tcW w:w="2707" w:type="dxa"/>
          </w:tcPr>
          <w:p w14:paraId="1BFA3C50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*Trò chơi phân vai : Ru bé ngủ </w:t>
            </w:r>
          </w:p>
          <w:p w14:paraId="69E896E9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Trò chơi học tập:</w:t>
            </w:r>
          </w:p>
          <w:p w14:paraId="1AF25E49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-Xem tranh ảnh về các các loại quả quen thuộc Chuối , nho , thanh long , dưa hấu..)</w:t>
            </w:r>
          </w:p>
          <w:p w14:paraId="5F17D0BD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Hoạt động vơi ĐV:</w:t>
            </w:r>
          </w:p>
          <w:p w14:paraId="2FAFC1AC" w14:textId="77777777" w:rsidR="00D4439A" w:rsidRPr="00C41D27" w:rsidRDefault="00D4439A" w:rsidP="00D95C2B">
            <w:pPr>
              <w:spacing w:after="200" w:line="27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Lồng hộp.</w:t>
            </w:r>
          </w:p>
        </w:tc>
        <w:tc>
          <w:tcPr>
            <w:tcW w:w="2529" w:type="dxa"/>
          </w:tcPr>
          <w:p w14:paraId="04A5A341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*Trò chơi phân vai : Ru bé ngủ </w:t>
            </w:r>
          </w:p>
          <w:p w14:paraId="617497D4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Trò chơi học tập:</w:t>
            </w:r>
          </w:p>
          <w:p w14:paraId="50F18817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-Xem tranh ảnh về các các loại quả quen thuộc Chuối , nho , thanh long , dưa hấu..)</w:t>
            </w:r>
          </w:p>
          <w:p w14:paraId="5CFEBFA8" w14:textId="77777777" w:rsidR="00D4439A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Hoạt động vơi ĐV:</w:t>
            </w:r>
          </w:p>
          <w:p w14:paraId="340B800D" w14:textId="77777777" w:rsidR="00D4439A" w:rsidRPr="00C41D27" w:rsidRDefault="00D4439A" w:rsidP="00D95C2B">
            <w:pPr>
              <w:spacing w:before="100" w:beforeAutospacing="1" w:after="200" w:line="273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Lồng hộp.</w:t>
            </w:r>
          </w:p>
        </w:tc>
      </w:tr>
      <w:tr w:rsidR="00D4439A" w14:paraId="5F203141" w14:textId="77777777" w:rsidTr="00D95C2B">
        <w:trPr>
          <w:gridAfter w:val="1"/>
          <w:wAfter w:w="27" w:type="dxa"/>
        </w:trPr>
        <w:tc>
          <w:tcPr>
            <w:tcW w:w="2617" w:type="dxa"/>
            <w:vAlign w:val="center"/>
          </w:tcPr>
          <w:p w14:paraId="79BFBF99" w14:textId="77777777" w:rsidR="00D4439A" w:rsidRPr="00310691" w:rsidRDefault="00D4439A" w:rsidP="00D95C2B">
            <w:pPr>
              <w:jc w:val="both"/>
              <w:rPr>
                <w:rFonts w:ascii="Calibri" w:eastAsia="SimSun" w:hAnsi="Calibri" w:cs="Calibri"/>
                <w:kern w:val="2"/>
                <w:sz w:val="21"/>
                <w:szCs w:val="21"/>
              </w:rPr>
            </w:pPr>
            <w:r w:rsidRPr="0031069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</w:rPr>
              <w:t>Giờ ăn</w:t>
            </w:r>
          </w:p>
          <w:p w14:paraId="4C2640F9" w14:textId="77777777" w:rsidR="00D4439A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72977BFA" w14:textId="77777777" w:rsidR="00D4439A" w:rsidRPr="00C41D27" w:rsidRDefault="00D4439A" w:rsidP="00D4439A">
            <w:pPr>
              <w:pStyle w:val="ListParagraph"/>
              <w:numPr>
                <w:ilvl w:val="0"/>
                <w:numId w:val="1"/>
              </w:numPr>
              <w:ind w:left="225" w:hanging="180"/>
              <w:rPr>
                <w:rFonts w:ascii="Times New Roman" w:eastAsia="Calibri" w:hAnsi="Times New Roman"/>
                <w:sz w:val="28"/>
                <w:szCs w:val="28"/>
              </w:rPr>
            </w:pPr>
            <w:r w:rsidRPr="00C41D27">
              <w:rPr>
                <w:rFonts w:ascii="Times New Roman" w:eastAsia="Calibri" w:hAnsi="Times New Roman"/>
                <w:sz w:val="28"/>
                <w:szCs w:val="28"/>
              </w:rPr>
              <w:t>Trẻ biết ngồi ngay ngắn vào ghế</w:t>
            </w:r>
          </w:p>
          <w:p w14:paraId="387C18C3" w14:textId="77777777" w:rsidR="00D4439A" w:rsidRPr="00C41D27" w:rsidRDefault="00D4439A" w:rsidP="00D4439A">
            <w:pPr>
              <w:pStyle w:val="ListParagraph"/>
              <w:numPr>
                <w:ilvl w:val="0"/>
                <w:numId w:val="1"/>
              </w:numPr>
              <w:ind w:left="225" w:hanging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0BCEBCE5" w14:textId="77777777" w:rsidR="00D4439A" w:rsidRPr="00C41D27" w:rsidRDefault="00D4439A" w:rsidP="00D95C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41D27">
              <w:rPr>
                <w:rFonts w:ascii="Times New Roman" w:eastAsia="Calibri" w:hAnsi="Times New Roman"/>
                <w:sz w:val="28"/>
                <w:szCs w:val="28"/>
              </w:rPr>
              <w:t xml:space="preserve">-Tập cho trẻ uống nước và sữa  bằng ca </w:t>
            </w:r>
          </w:p>
          <w:p w14:paraId="15315EAF" w14:textId="77777777" w:rsidR="00D4439A" w:rsidRPr="00C41D27" w:rsidRDefault="00D4439A" w:rsidP="00D95C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220A099C" w14:textId="77777777" w:rsidR="00D4439A" w:rsidRPr="00C41D27" w:rsidRDefault="00D4439A" w:rsidP="00D95C2B">
            <w:pPr>
              <w:tabs>
                <w:tab w:val="left" w:pos="1320"/>
              </w:tabs>
              <w:spacing w:before="100" w:beforeAutospacing="1" w:after="200" w:line="273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41D27">
              <w:rPr>
                <w:rFonts w:ascii="Times New Roman" w:eastAsia="Calibri" w:hAnsi="Times New Roman" w:cs="Times New Roman"/>
                <w:sz w:val="28"/>
                <w:szCs w:val="28"/>
              </w:rPr>
              <w:t>Dạy  trẻ biết mời cô và các bạn cùng ăn cơm</w:t>
            </w:r>
          </w:p>
          <w:p w14:paraId="761F7BB0" w14:textId="77777777" w:rsidR="00D4439A" w:rsidRPr="00C41D27" w:rsidRDefault="00D4439A" w:rsidP="00D4439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14:paraId="30D8FCDC" w14:textId="77777777" w:rsidR="00D4439A" w:rsidRPr="00C41D27" w:rsidRDefault="00D4439A" w:rsidP="00D4439A">
            <w:pPr>
              <w:pStyle w:val="ListParagraph"/>
              <w:numPr>
                <w:ilvl w:val="0"/>
                <w:numId w:val="3"/>
              </w:numPr>
              <w:spacing w:after="0"/>
              <w:ind w:left="352" w:hanging="270"/>
              <w:rPr>
                <w:rFonts w:ascii="Times New Roman" w:eastAsia="Calibri" w:hAnsi="Times New Roman"/>
                <w:sz w:val="28"/>
                <w:szCs w:val="28"/>
              </w:rPr>
            </w:pPr>
            <w:r w:rsidRPr="00C41D27">
              <w:rPr>
                <w:rFonts w:ascii="Times New Roman" w:eastAsia="Calibri" w:hAnsi="Times New Roman"/>
                <w:sz w:val="28"/>
                <w:szCs w:val="28"/>
              </w:rPr>
              <w:t>Biết dẹp gối của mình khi ngủ dậy</w:t>
            </w:r>
          </w:p>
          <w:p w14:paraId="0F694962" w14:textId="77777777" w:rsidR="00D4439A" w:rsidRPr="00C41D27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5530F6B0" w14:textId="77777777" w:rsidR="00D4439A" w:rsidRPr="00C41D27" w:rsidRDefault="00D4439A" w:rsidP="00D4439A">
            <w:pPr>
              <w:numPr>
                <w:ilvl w:val="0"/>
                <w:numId w:val="4"/>
              </w:numPr>
              <w:tabs>
                <w:tab w:val="clear" w:pos="928"/>
                <w:tab w:val="num" w:pos="420"/>
                <w:tab w:val="left" w:pos="1320"/>
              </w:tabs>
              <w:spacing w:before="100" w:beforeAutospacing="1" w:after="200" w:line="273" w:lineRule="auto"/>
              <w:ind w:left="240" w:hanging="24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Tiếp tục rèn trẻ biết cách ngồi ngoan trong bàn ăn </w:t>
            </w:r>
          </w:p>
          <w:p w14:paraId="52749FB8" w14:textId="77777777" w:rsidR="00D4439A" w:rsidRPr="00C41D27" w:rsidRDefault="00D4439A" w:rsidP="00D4439A">
            <w:pPr>
              <w:numPr>
                <w:ilvl w:val="0"/>
                <w:numId w:val="4"/>
              </w:numPr>
              <w:tabs>
                <w:tab w:val="clear" w:pos="928"/>
                <w:tab w:val="num" w:pos="420"/>
                <w:tab w:val="left" w:pos="1320"/>
              </w:tabs>
              <w:spacing w:before="100" w:beforeAutospacing="1" w:after="200" w:line="273" w:lineRule="auto"/>
              <w:ind w:left="240" w:hanging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A" w14:paraId="0FC6C2D0" w14:textId="77777777" w:rsidTr="00D95C2B">
        <w:trPr>
          <w:gridAfter w:val="1"/>
          <w:wAfter w:w="27" w:type="dxa"/>
        </w:trPr>
        <w:tc>
          <w:tcPr>
            <w:tcW w:w="2617" w:type="dxa"/>
            <w:vAlign w:val="center"/>
          </w:tcPr>
          <w:p w14:paraId="710E7B87" w14:textId="77777777" w:rsidR="00D4439A" w:rsidRPr="00310691" w:rsidRDefault="00D4439A" w:rsidP="00D95C2B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</w:rPr>
              <w:lastRenderedPageBreak/>
              <w:t xml:space="preserve">Giờ ngủ </w:t>
            </w:r>
          </w:p>
        </w:tc>
        <w:tc>
          <w:tcPr>
            <w:tcW w:w="2618" w:type="dxa"/>
          </w:tcPr>
          <w:p w14:paraId="53A5DFFB" w14:textId="77777777" w:rsidR="00D4439A" w:rsidRPr="00C41D27" w:rsidRDefault="00D4439A" w:rsidP="00D4439A">
            <w:pPr>
              <w:pStyle w:val="ListParagraph"/>
              <w:numPr>
                <w:ilvl w:val="0"/>
                <w:numId w:val="1"/>
              </w:numPr>
              <w:ind w:left="225" w:hanging="180"/>
              <w:rPr>
                <w:rFonts w:ascii="Times New Roman" w:eastAsia="Calibri" w:hAnsi="Times New Roman"/>
                <w:sz w:val="28"/>
                <w:szCs w:val="28"/>
              </w:rPr>
            </w:pPr>
            <w:r w:rsidRPr="00C41D27">
              <w:rPr>
                <w:rFonts w:ascii="Times New Roman" w:eastAsia="Calibri" w:hAnsi="Times New Roman"/>
                <w:sz w:val="28"/>
                <w:szCs w:val="28"/>
              </w:rPr>
              <w:t xml:space="preserve">Dạy trẻ lấy đúng gối vào giường  ngủ và làm quen với chế độ ngủ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r w:rsidRPr="00C41D27">
              <w:rPr>
                <w:rFonts w:ascii="Times New Roman" w:eastAsia="Calibri" w:hAnsi="Times New Roman"/>
                <w:sz w:val="28"/>
                <w:szCs w:val="28"/>
              </w:rPr>
              <w:t xml:space="preserve">giấc </w:t>
            </w:r>
          </w:p>
          <w:p w14:paraId="1D8E766E" w14:textId="77777777" w:rsidR="00D4439A" w:rsidRPr="00C41D27" w:rsidRDefault="00D4439A" w:rsidP="00D95C2B">
            <w:pPr>
              <w:pStyle w:val="ListParagraph"/>
              <w:ind w:left="22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7D62100E" w14:textId="77777777" w:rsidR="00D4439A" w:rsidRPr="00C41D27" w:rsidRDefault="00D4439A" w:rsidP="00D4439A">
            <w:pPr>
              <w:pStyle w:val="ListParagraph"/>
              <w:numPr>
                <w:ilvl w:val="0"/>
                <w:numId w:val="2"/>
              </w:numPr>
              <w:spacing w:after="0"/>
              <w:ind w:left="259" w:hanging="191"/>
              <w:rPr>
                <w:rFonts w:ascii="Times New Roman" w:eastAsia="Calibri" w:hAnsi="Times New Roman"/>
                <w:sz w:val="28"/>
                <w:szCs w:val="28"/>
              </w:rPr>
            </w:pPr>
            <w:r w:rsidRPr="00C41D27">
              <w:rPr>
                <w:rFonts w:ascii="Times New Roman" w:eastAsia="Calibri" w:hAnsi="Times New Roman"/>
                <w:sz w:val="28"/>
                <w:szCs w:val="28"/>
              </w:rPr>
              <w:t>Dạy trẻ biết phụ cô  dẹp gối của mình khi ngủ dậy</w:t>
            </w:r>
          </w:p>
          <w:p w14:paraId="360EEED5" w14:textId="77777777" w:rsidR="00D4439A" w:rsidRPr="00C41D27" w:rsidRDefault="00D4439A" w:rsidP="00D95C2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75ED440E" w14:textId="77777777" w:rsidR="00D4439A" w:rsidRPr="00C41D27" w:rsidRDefault="00D4439A" w:rsidP="00D4439A">
            <w:pPr>
              <w:pStyle w:val="ListParagraph"/>
              <w:numPr>
                <w:ilvl w:val="0"/>
                <w:numId w:val="2"/>
              </w:numPr>
              <w:spacing w:after="0"/>
              <w:ind w:left="259" w:hanging="191"/>
              <w:rPr>
                <w:rFonts w:ascii="Times New Roman" w:eastAsia="Calibri" w:hAnsi="Times New Roman"/>
                <w:sz w:val="28"/>
                <w:szCs w:val="28"/>
              </w:rPr>
            </w:pPr>
            <w:r w:rsidRPr="00C41D27">
              <w:rPr>
                <w:rFonts w:ascii="Times New Roman" w:eastAsia="Calibri" w:hAnsi="Times New Roman"/>
                <w:sz w:val="28"/>
                <w:szCs w:val="28"/>
              </w:rPr>
              <w:t>Dạy trẻ biết phụ cô  dẹp gối của mình khi ngủ dậy</w:t>
            </w:r>
          </w:p>
          <w:p w14:paraId="2A58D5C2" w14:textId="77777777" w:rsidR="00D4439A" w:rsidRPr="00C41D27" w:rsidRDefault="00D4439A" w:rsidP="00D95C2B">
            <w:pPr>
              <w:pStyle w:val="ListParagraph"/>
              <w:spacing w:after="0"/>
              <w:ind w:left="259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14:paraId="2D0D32F1" w14:textId="77777777" w:rsidR="00D4439A" w:rsidRPr="000F1CC6" w:rsidRDefault="00D4439A" w:rsidP="00D95C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0F1CC6">
              <w:rPr>
                <w:rFonts w:ascii="Times New Roman" w:eastAsia="Calibri" w:hAnsi="Times New Roman"/>
                <w:sz w:val="28"/>
                <w:szCs w:val="28"/>
              </w:rPr>
              <w:t xml:space="preserve">Dạy trẻ lấy đúng gối vào giường  ngủ và làm quen với chế độ ngủ 1 giấc </w:t>
            </w:r>
          </w:p>
          <w:p w14:paraId="6E681B9E" w14:textId="77777777" w:rsidR="00D4439A" w:rsidRPr="00C41D27" w:rsidRDefault="00D4439A" w:rsidP="00D95C2B">
            <w:pPr>
              <w:pStyle w:val="ListParagraph"/>
              <w:spacing w:after="0"/>
              <w:ind w:left="108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AF874F6" w14:textId="77777777" w:rsidR="00D4439A" w:rsidRPr="000F1CC6" w:rsidRDefault="00D4439A" w:rsidP="00D95C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0F1CC6">
              <w:rPr>
                <w:rFonts w:ascii="Times New Roman" w:eastAsia="Calibri" w:hAnsi="Times New Roman"/>
                <w:sz w:val="28"/>
                <w:szCs w:val="28"/>
              </w:rPr>
              <w:t>Dạy trẻ biết phụ cô  dẹp gối của mình khi ngủ dậy</w:t>
            </w:r>
          </w:p>
          <w:p w14:paraId="18ABBEE3" w14:textId="77777777" w:rsidR="00D4439A" w:rsidRPr="00C41D27" w:rsidRDefault="00D4439A" w:rsidP="00D95C2B">
            <w:pPr>
              <w:tabs>
                <w:tab w:val="left" w:pos="1320"/>
              </w:tabs>
              <w:spacing w:before="100" w:beforeAutospacing="1" w:after="200" w:line="273" w:lineRule="auto"/>
              <w:ind w:left="108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439A" w14:paraId="48266675" w14:textId="77777777" w:rsidTr="00D95C2B">
        <w:trPr>
          <w:gridAfter w:val="1"/>
          <w:wAfter w:w="27" w:type="dxa"/>
        </w:trPr>
        <w:tc>
          <w:tcPr>
            <w:tcW w:w="2617" w:type="dxa"/>
            <w:vAlign w:val="center"/>
          </w:tcPr>
          <w:p w14:paraId="572C6FD1" w14:textId="77777777" w:rsidR="00D4439A" w:rsidRPr="00310691" w:rsidRDefault="00D4439A" w:rsidP="00D95C2B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</w:rPr>
              <w:t>Giờ vệ sinh</w:t>
            </w:r>
          </w:p>
        </w:tc>
        <w:tc>
          <w:tcPr>
            <w:tcW w:w="2618" w:type="dxa"/>
          </w:tcPr>
          <w:p w14:paraId="5ECA7EFD" w14:textId="77777777" w:rsidR="00D4439A" w:rsidRPr="00C41D27" w:rsidRDefault="00D4439A" w:rsidP="00D95C2B">
            <w:pPr>
              <w:pStyle w:val="ListParagraph"/>
              <w:ind w:left="2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-Biết cho cô rửa tay, lau mặt, đeo yếm trước khi vào bàn ăn </w:t>
            </w:r>
          </w:p>
        </w:tc>
        <w:tc>
          <w:tcPr>
            <w:tcW w:w="2618" w:type="dxa"/>
          </w:tcPr>
          <w:p w14:paraId="1976967D" w14:textId="77777777" w:rsidR="00D4439A" w:rsidRPr="00C41D27" w:rsidRDefault="00D4439A" w:rsidP="00D4439A">
            <w:pPr>
              <w:pStyle w:val="ListParagraph"/>
              <w:numPr>
                <w:ilvl w:val="0"/>
                <w:numId w:val="3"/>
              </w:numPr>
              <w:spacing w:after="0"/>
              <w:ind w:left="352" w:hanging="270"/>
              <w:rPr>
                <w:rFonts w:ascii="Times New Roman" w:eastAsia="Calibri" w:hAnsi="Times New Roman"/>
                <w:sz w:val="28"/>
                <w:szCs w:val="28"/>
              </w:rPr>
            </w:pPr>
            <w:r w:rsidRPr="00C41D27">
              <w:rPr>
                <w:rFonts w:ascii="Times New Roman" w:eastAsia="Calibri" w:hAnsi="Times New Roman"/>
                <w:sz w:val="28"/>
                <w:szCs w:val="28"/>
              </w:rPr>
              <w:t>Trẻ biết dọn dẹp ghế, ly sữa sau khi ăn xong</w:t>
            </w:r>
          </w:p>
          <w:p w14:paraId="7578066F" w14:textId="77777777" w:rsidR="00D4439A" w:rsidRPr="00C41D27" w:rsidRDefault="00D4439A" w:rsidP="00D95C2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189BC60A" w14:textId="77777777" w:rsidR="00D4439A" w:rsidRPr="000F1CC6" w:rsidRDefault="00D4439A" w:rsidP="00D95C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F1CC6">
              <w:rPr>
                <w:rFonts w:ascii="Times New Roman" w:eastAsia="Calibri" w:hAnsi="Times New Roman"/>
                <w:sz w:val="28"/>
                <w:szCs w:val="28"/>
              </w:rPr>
              <w:t>Trẻ biết dọn dẹp ghế, ly sữa sau khi ăn xong</w:t>
            </w:r>
          </w:p>
          <w:p w14:paraId="2B092EE6" w14:textId="77777777" w:rsidR="00D4439A" w:rsidRPr="00C41D27" w:rsidRDefault="00D4439A" w:rsidP="00D4439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14:paraId="1A58E90D" w14:textId="77777777" w:rsidR="00D4439A" w:rsidRPr="00C41D27" w:rsidRDefault="00D4439A" w:rsidP="00D4439A">
            <w:pPr>
              <w:pStyle w:val="ListParagraph"/>
              <w:numPr>
                <w:ilvl w:val="0"/>
                <w:numId w:val="3"/>
              </w:numPr>
              <w:spacing w:after="0"/>
              <w:ind w:left="352" w:hanging="27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Biết cho cô rửa tay, lau mặt, đeo yếm trước khi vào bàn ăn</w:t>
            </w:r>
          </w:p>
        </w:tc>
        <w:tc>
          <w:tcPr>
            <w:tcW w:w="2529" w:type="dxa"/>
          </w:tcPr>
          <w:p w14:paraId="5FF153BD" w14:textId="77777777" w:rsidR="00D4439A" w:rsidRPr="00C41D27" w:rsidRDefault="00D4439A" w:rsidP="00D4439A">
            <w:pPr>
              <w:numPr>
                <w:ilvl w:val="0"/>
                <w:numId w:val="4"/>
              </w:numPr>
              <w:tabs>
                <w:tab w:val="clear" w:pos="928"/>
                <w:tab w:val="num" w:pos="420"/>
                <w:tab w:val="left" w:pos="1320"/>
              </w:tabs>
              <w:spacing w:before="100" w:beforeAutospacing="1" w:after="200" w:line="273" w:lineRule="auto"/>
              <w:ind w:left="240" w:hanging="24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Biết cho cô rửa tay, lau mặt, đeo yếm trước khi vào bàn ăn</w:t>
            </w:r>
          </w:p>
        </w:tc>
      </w:tr>
      <w:tr w:rsidR="00D4439A" w14:paraId="7110B83C" w14:textId="77777777" w:rsidTr="00D95C2B">
        <w:trPr>
          <w:gridAfter w:val="1"/>
          <w:wAfter w:w="27" w:type="dxa"/>
        </w:trPr>
        <w:tc>
          <w:tcPr>
            <w:tcW w:w="2617" w:type="dxa"/>
            <w:vAlign w:val="center"/>
          </w:tcPr>
          <w:p w14:paraId="04356675" w14:textId="77777777" w:rsidR="00D4439A" w:rsidRDefault="00D4439A" w:rsidP="00D9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 hoạt chiều</w:t>
            </w:r>
          </w:p>
        </w:tc>
        <w:tc>
          <w:tcPr>
            <w:tcW w:w="2618" w:type="dxa"/>
          </w:tcPr>
          <w:p w14:paraId="0FA842B7" w14:textId="77777777" w:rsidR="00D4439A" w:rsidRPr="00C41D27" w:rsidRDefault="00D4439A" w:rsidP="00D4439A">
            <w:pPr>
              <w:pStyle w:val="ListParagraph"/>
              <w:numPr>
                <w:ilvl w:val="0"/>
                <w:numId w:val="5"/>
              </w:numPr>
              <w:ind w:left="225" w:hanging="225"/>
              <w:rPr>
                <w:rFonts w:ascii="Times New Roman" w:eastAsia="Calibri" w:hAnsi="Times New Roman"/>
                <w:sz w:val="28"/>
                <w:szCs w:val="28"/>
              </w:rPr>
            </w:pPr>
            <w:r w:rsidRPr="00C41D27">
              <w:rPr>
                <w:rFonts w:ascii="Times New Roman" w:eastAsia="Calibri" w:hAnsi="Times New Roman"/>
                <w:sz w:val="28"/>
                <w:szCs w:val="28"/>
              </w:rPr>
              <w:t>Cho trẻ nghe bài thơ “ Yêu mẹ”</w:t>
            </w:r>
          </w:p>
          <w:p w14:paraId="45142066" w14:textId="77777777" w:rsidR="00D4439A" w:rsidRPr="00C41D27" w:rsidRDefault="00D4439A" w:rsidP="00D4439A">
            <w:pPr>
              <w:pStyle w:val="ListParagraph"/>
              <w:numPr>
                <w:ilvl w:val="0"/>
                <w:numId w:val="5"/>
              </w:numPr>
              <w:ind w:left="225" w:hanging="225"/>
              <w:rPr>
                <w:rFonts w:ascii="Times New Roman" w:eastAsia="Calibri" w:hAnsi="Times New Roman"/>
                <w:sz w:val="28"/>
                <w:szCs w:val="28"/>
              </w:rPr>
            </w:pPr>
            <w:r w:rsidRPr="00C41D27">
              <w:rPr>
                <w:rFonts w:ascii="Times New Roman" w:eastAsia="Calibri" w:hAnsi="Times New Roman"/>
                <w:sz w:val="28"/>
                <w:szCs w:val="28"/>
              </w:rPr>
              <w:t xml:space="preserve">Chơi với những ngón tay, tập giở sách </w:t>
            </w:r>
          </w:p>
          <w:p w14:paraId="302BD28E" w14:textId="77777777" w:rsidR="00D4439A" w:rsidRPr="00C41D27" w:rsidRDefault="00D4439A" w:rsidP="00D95C2B">
            <w:pPr>
              <w:pStyle w:val="ListParagraph"/>
              <w:ind w:left="2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1C3961D6" w14:textId="77777777" w:rsidR="00D4439A" w:rsidRPr="00C41D27" w:rsidRDefault="00D4439A" w:rsidP="00D4439A">
            <w:pPr>
              <w:pStyle w:val="ListParagraph"/>
              <w:numPr>
                <w:ilvl w:val="0"/>
                <w:numId w:val="6"/>
              </w:numPr>
              <w:spacing w:after="0"/>
              <w:ind w:left="336" w:hanging="336"/>
              <w:rPr>
                <w:rFonts w:ascii="Times New Roman" w:eastAsia="Calibri" w:hAnsi="Times New Roman"/>
                <w:sz w:val="28"/>
                <w:szCs w:val="28"/>
              </w:rPr>
            </w:pPr>
            <w:r w:rsidRPr="00C41D27">
              <w:rPr>
                <w:rFonts w:ascii="Times New Roman" w:eastAsia="Calibri" w:hAnsi="Times New Roman"/>
                <w:sz w:val="28"/>
                <w:szCs w:val="28"/>
              </w:rPr>
              <w:t>Nghe nhạc và vận động Búp bê</w:t>
            </w:r>
          </w:p>
          <w:p w14:paraId="606B16D2" w14:textId="77777777" w:rsidR="00D4439A" w:rsidRPr="00C41D27" w:rsidRDefault="00D4439A" w:rsidP="00D4439A">
            <w:pPr>
              <w:pStyle w:val="ListParagraph"/>
              <w:numPr>
                <w:ilvl w:val="0"/>
                <w:numId w:val="6"/>
              </w:numPr>
              <w:spacing w:after="0"/>
              <w:ind w:left="336" w:hanging="336"/>
              <w:rPr>
                <w:rFonts w:ascii="Times New Roman" w:eastAsia="Calibri" w:hAnsi="Times New Roman"/>
                <w:sz w:val="28"/>
                <w:szCs w:val="28"/>
              </w:rPr>
            </w:pPr>
            <w:r w:rsidRPr="00C41D27">
              <w:rPr>
                <w:rFonts w:ascii="Times New Roman" w:eastAsia="Calibri" w:hAnsi="Times New Roman"/>
                <w:sz w:val="28"/>
                <w:szCs w:val="28"/>
              </w:rPr>
              <w:t>Chơi tự do theo ý thích: lắp ráp, xếp tranh, xâu hạt…</w:t>
            </w:r>
          </w:p>
          <w:p w14:paraId="07576C74" w14:textId="77777777" w:rsidR="00D4439A" w:rsidRPr="00C41D27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3FE862C6" w14:textId="77777777" w:rsidR="00D4439A" w:rsidRPr="00C41D27" w:rsidRDefault="00D4439A" w:rsidP="00D4439A">
            <w:pPr>
              <w:pStyle w:val="ListParagraph"/>
              <w:numPr>
                <w:ilvl w:val="0"/>
                <w:numId w:val="2"/>
              </w:numPr>
              <w:spacing w:after="0"/>
              <w:ind w:left="349"/>
              <w:rPr>
                <w:rFonts w:ascii="Times New Roman" w:eastAsia="Calibri" w:hAnsi="Times New Roman"/>
                <w:sz w:val="28"/>
                <w:szCs w:val="28"/>
              </w:rPr>
            </w:pPr>
            <w:r w:rsidRPr="00C41D27">
              <w:rPr>
                <w:rFonts w:ascii="Times New Roman" w:eastAsia="Calibri" w:hAnsi="Times New Roman"/>
                <w:sz w:val="28"/>
                <w:szCs w:val="28"/>
              </w:rPr>
              <w:t>Chơi tự do theo ý thích</w:t>
            </w:r>
          </w:p>
          <w:p w14:paraId="51222E74" w14:textId="77777777" w:rsidR="00D4439A" w:rsidRPr="00C41D27" w:rsidRDefault="00D4439A" w:rsidP="00D4439A">
            <w:pPr>
              <w:pStyle w:val="ListParagraph"/>
              <w:numPr>
                <w:ilvl w:val="0"/>
                <w:numId w:val="2"/>
              </w:numPr>
              <w:spacing w:after="0"/>
              <w:ind w:left="349"/>
              <w:rPr>
                <w:rFonts w:ascii="Times New Roman" w:eastAsia="Calibri" w:hAnsi="Times New Roman"/>
                <w:sz w:val="28"/>
                <w:szCs w:val="28"/>
              </w:rPr>
            </w:pPr>
            <w:r w:rsidRPr="00C41D27">
              <w:rPr>
                <w:rFonts w:ascii="Times New Roman" w:eastAsia="Calibri" w:hAnsi="Times New Roman"/>
                <w:sz w:val="28"/>
                <w:szCs w:val="28"/>
              </w:rPr>
              <w:t>Nghe đọc thơ “ Yêu mẹ ”</w:t>
            </w:r>
          </w:p>
          <w:p w14:paraId="275D00E4" w14:textId="77777777" w:rsidR="00D4439A" w:rsidRPr="00C41D27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14:paraId="35F8021F" w14:textId="77777777" w:rsidR="00D4439A" w:rsidRPr="00C41D27" w:rsidRDefault="00D4439A" w:rsidP="00D4439A">
            <w:pPr>
              <w:pStyle w:val="ListParagraph"/>
              <w:numPr>
                <w:ilvl w:val="0"/>
                <w:numId w:val="2"/>
              </w:numPr>
              <w:spacing w:after="0"/>
              <w:ind w:left="262" w:hanging="27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41D27">
              <w:rPr>
                <w:rFonts w:ascii="Times New Roman" w:eastAsia="Calibri" w:hAnsi="Times New Roman"/>
                <w:sz w:val="28"/>
                <w:szCs w:val="28"/>
              </w:rPr>
              <w:t xml:space="preserve">Chơi đi trên đường thẳng, đi nhiều hướng theo hiệu lệnh của cô </w:t>
            </w:r>
          </w:p>
          <w:p w14:paraId="06762A32" w14:textId="77777777" w:rsidR="00D4439A" w:rsidRPr="00C41D27" w:rsidRDefault="00D4439A" w:rsidP="00D4439A">
            <w:pPr>
              <w:pStyle w:val="ListParagraph"/>
              <w:numPr>
                <w:ilvl w:val="0"/>
                <w:numId w:val="2"/>
              </w:numPr>
              <w:spacing w:after="0"/>
              <w:ind w:left="262" w:hanging="270"/>
              <w:rPr>
                <w:rFonts w:ascii="Times New Roman" w:hAnsi="Times New Roman"/>
                <w:sz w:val="28"/>
                <w:szCs w:val="28"/>
              </w:rPr>
            </w:pPr>
            <w:r w:rsidRPr="00C41D27">
              <w:rPr>
                <w:rFonts w:ascii="Times New Roman" w:eastAsia="Calibri" w:hAnsi="Times New Roman"/>
                <w:sz w:val="28"/>
                <w:szCs w:val="28"/>
              </w:rPr>
              <w:t xml:space="preserve">Làm quen với đồ chơi có màu đỏ </w:t>
            </w:r>
          </w:p>
        </w:tc>
        <w:tc>
          <w:tcPr>
            <w:tcW w:w="2529" w:type="dxa"/>
          </w:tcPr>
          <w:p w14:paraId="7E3D65D9" w14:textId="77777777" w:rsidR="00D4439A" w:rsidRPr="00C41D27" w:rsidRDefault="00D4439A" w:rsidP="00D4439A">
            <w:pPr>
              <w:pStyle w:val="ListParagraph"/>
              <w:numPr>
                <w:ilvl w:val="0"/>
                <w:numId w:val="7"/>
              </w:numPr>
              <w:tabs>
                <w:tab w:val="clear" w:pos="928"/>
              </w:tabs>
              <w:spacing w:before="0" w:beforeAutospacing="0"/>
              <w:ind w:left="240" w:hanging="270"/>
              <w:rPr>
                <w:rFonts w:ascii="Times New Roman" w:eastAsia="Calibri" w:hAnsi="Times New Roman"/>
                <w:sz w:val="28"/>
                <w:szCs w:val="28"/>
              </w:rPr>
            </w:pPr>
            <w:r w:rsidRPr="00C41D27">
              <w:rPr>
                <w:rFonts w:ascii="Times New Roman" w:eastAsia="Calibri" w:hAnsi="Times New Roman"/>
                <w:sz w:val="28"/>
                <w:szCs w:val="28"/>
              </w:rPr>
              <w:t xml:space="preserve">Chơi tìm đồ chơi có màu đỏ </w:t>
            </w:r>
          </w:p>
          <w:p w14:paraId="1479440D" w14:textId="77777777" w:rsidR="00D4439A" w:rsidRPr="00C41D27" w:rsidRDefault="00D4439A" w:rsidP="00D4439A">
            <w:pPr>
              <w:pStyle w:val="ListParagraph"/>
              <w:numPr>
                <w:ilvl w:val="0"/>
                <w:numId w:val="7"/>
              </w:numPr>
              <w:tabs>
                <w:tab w:val="clear" w:pos="928"/>
              </w:tabs>
              <w:spacing w:before="0" w:beforeAutospacing="0"/>
              <w:ind w:left="240" w:hanging="270"/>
              <w:rPr>
                <w:rFonts w:ascii="Times New Roman" w:eastAsia="Calibri" w:hAnsi="Times New Roman"/>
                <w:sz w:val="28"/>
                <w:szCs w:val="28"/>
              </w:rPr>
            </w:pPr>
            <w:r w:rsidRPr="00C41D27">
              <w:rPr>
                <w:rFonts w:ascii="Times New Roman" w:eastAsia="Calibri" w:hAnsi="Times New Roman"/>
                <w:sz w:val="28"/>
                <w:szCs w:val="28"/>
              </w:rPr>
              <w:t>Nhắc trẻ chơi xong biết cất đồ chơi đúng nơi qui định</w:t>
            </w:r>
          </w:p>
          <w:p w14:paraId="0B3450E9" w14:textId="77777777" w:rsidR="00D4439A" w:rsidRPr="00C41D27" w:rsidRDefault="00D4439A" w:rsidP="00D9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521249" w14:textId="77777777" w:rsidR="00D4439A" w:rsidRDefault="00D4439A" w:rsidP="00D4439A"/>
    <w:p w14:paraId="7FAD16DE" w14:textId="77777777" w:rsidR="0096551B" w:rsidRDefault="0096551B"/>
    <w:sectPr w:rsidR="0096551B" w:rsidSect="00D4439A">
      <w:pgSz w:w="16840" w:h="11907" w:orient="landscape" w:code="9"/>
      <w:pgMar w:top="1138" w:right="547" w:bottom="1138" w:left="576" w:header="576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C97"/>
    <w:multiLevelType w:val="multilevel"/>
    <w:tmpl w:val="6498B81C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1" w15:restartNumberingAfterBreak="0">
    <w:nsid w:val="3FD20B0E"/>
    <w:multiLevelType w:val="multilevel"/>
    <w:tmpl w:val="8A88209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F52C85"/>
    <w:multiLevelType w:val="multilevel"/>
    <w:tmpl w:val="4E7A1518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3" w15:restartNumberingAfterBreak="0">
    <w:nsid w:val="5A0A0A31"/>
    <w:multiLevelType w:val="multilevel"/>
    <w:tmpl w:val="4D4E1C0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B0425A"/>
    <w:multiLevelType w:val="multilevel"/>
    <w:tmpl w:val="847043F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CE3F42"/>
    <w:multiLevelType w:val="multilevel"/>
    <w:tmpl w:val="11E25F3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6768F7"/>
    <w:multiLevelType w:val="multilevel"/>
    <w:tmpl w:val="1714B2E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1221726">
    <w:abstractNumId w:val="1"/>
  </w:num>
  <w:num w:numId="2" w16cid:durableId="1626812385">
    <w:abstractNumId w:val="3"/>
  </w:num>
  <w:num w:numId="3" w16cid:durableId="548037586">
    <w:abstractNumId w:val="6"/>
  </w:num>
  <w:num w:numId="4" w16cid:durableId="61026926">
    <w:abstractNumId w:val="0"/>
  </w:num>
  <w:num w:numId="5" w16cid:durableId="755055508">
    <w:abstractNumId w:val="4"/>
  </w:num>
  <w:num w:numId="6" w16cid:durableId="527063370">
    <w:abstractNumId w:val="5"/>
  </w:num>
  <w:num w:numId="7" w16cid:durableId="1187524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9A"/>
    <w:rsid w:val="00960A4D"/>
    <w:rsid w:val="0096551B"/>
    <w:rsid w:val="00B36489"/>
    <w:rsid w:val="00C55605"/>
    <w:rsid w:val="00D4439A"/>
    <w:rsid w:val="00E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27F6"/>
  <w15:chartTrackingRefBased/>
  <w15:docId w15:val="{38DEDDFB-EB30-4F68-96F2-49ED4CC9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9A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39A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39A"/>
    <w:pPr>
      <w:spacing w:before="100" w:beforeAutospacing="1" w:after="200" w:line="273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D4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MỸ NGUYỄN</cp:lastModifiedBy>
  <cp:revision>2</cp:revision>
  <dcterms:created xsi:type="dcterms:W3CDTF">2024-09-18T07:50:00Z</dcterms:created>
  <dcterms:modified xsi:type="dcterms:W3CDTF">2024-09-19T01:31:00Z</dcterms:modified>
</cp:coreProperties>
</file>