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F90F" w14:textId="77777777" w:rsidR="00B10D2E" w:rsidRPr="00D70F32" w:rsidRDefault="00B10D2E" w:rsidP="00B10D2E">
      <w:pPr>
        <w:jc w:val="center"/>
        <w:rPr>
          <w:rFonts w:cs="Times New Roman"/>
          <w:b/>
          <w:bCs/>
          <w:szCs w:val="28"/>
        </w:rPr>
      </w:pPr>
      <w:r w:rsidRPr="00D70F32">
        <w:rPr>
          <w:rFonts w:cs="Times New Roman"/>
          <w:b/>
          <w:bCs/>
          <w:szCs w:val="28"/>
        </w:rPr>
        <w:t>KẾ HOẠCH GIÁO DỤC TUẦN 1/ THÁNG 9</w:t>
      </w:r>
    </w:p>
    <w:p w14:paraId="2A297856" w14:textId="77777777" w:rsidR="009C0C0E" w:rsidRPr="00D70F32" w:rsidRDefault="009C0C0E" w:rsidP="00B10D2E">
      <w:pPr>
        <w:jc w:val="center"/>
        <w:rPr>
          <w:rFonts w:cs="Times New Roman"/>
          <w:b/>
          <w:bCs/>
          <w:szCs w:val="28"/>
        </w:rPr>
      </w:pPr>
      <w:r w:rsidRPr="00D70F32">
        <w:rPr>
          <w:rFonts w:cs="Times New Roman"/>
          <w:b/>
          <w:bCs/>
          <w:szCs w:val="28"/>
        </w:rPr>
        <w:t xml:space="preserve">CHỦ ĐỀ: AN TOÀN GIAO THÔNG </w:t>
      </w:r>
    </w:p>
    <w:p w14:paraId="13FA4473" w14:textId="77777777" w:rsidR="00B10D2E" w:rsidRPr="00D70F32" w:rsidRDefault="00B10D2E" w:rsidP="00B10D2E">
      <w:pPr>
        <w:jc w:val="center"/>
        <w:rPr>
          <w:rFonts w:cs="Times New Roman"/>
          <w:b/>
          <w:bCs/>
          <w:szCs w:val="28"/>
        </w:rPr>
      </w:pPr>
      <w:r w:rsidRPr="00D70F32">
        <w:rPr>
          <w:rFonts w:cs="Times New Roman"/>
          <w:b/>
          <w:bCs/>
          <w:szCs w:val="28"/>
        </w:rPr>
        <w:t>TỪ NGÀY 9/9-13/9/2024</w:t>
      </w:r>
    </w:p>
    <w:tbl>
      <w:tblPr>
        <w:tblStyle w:val="TableGrid"/>
        <w:tblW w:w="0" w:type="auto"/>
        <w:tblLook w:val="04A0" w:firstRow="1" w:lastRow="0" w:firstColumn="1" w:lastColumn="0" w:noHBand="0" w:noVBand="1"/>
      </w:tblPr>
      <w:tblGrid>
        <w:gridCol w:w="2427"/>
        <w:gridCol w:w="2427"/>
        <w:gridCol w:w="2427"/>
        <w:gridCol w:w="2427"/>
        <w:gridCol w:w="2427"/>
        <w:gridCol w:w="2427"/>
      </w:tblGrid>
      <w:tr w:rsidR="00E1457F" w:rsidRPr="00D70F32" w14:paraId="0226DC74" w14:textId="77777777" w:rsidTr="00E1457F">
        <w:tc>
          <w:tcPr>
            <w:tcW w:w="2427" w:type="dxa"/>
          </w:tcPr>
          <w:p w14:paraId="0320B504" w14:textId="77777777" w:rsidR="00E1457F" w:rsidRPr="00D70F32" w:rsidRDefault="00E1457F" w:rsidP="00B10D2E">
            <w:pPr>
              <w:jc w:val="center"/>
              <w:rPr>
                <w:rFonts w:cs="Times New Roman"/>
                <w:b/>
                <w:bCs/>
                <w:szCs w:val="28"/>
              </w:rPr>
            </w:pPr>
            <w:r w:rsidRPr="00D70F32">
              <w:rPr>
                <w:rFonts w:cs="Times New Roman"/>
                <w:b/>
                <w:bCs/>
                <w:szCs w:val="28"/>
              </w:rPr>
              <w:t>NỘI DUNG</w:t>
            </w:r>
          </w:p>
        </w:tc>
        <w:tc>
          <w:tcPr>
            <w:tcW w:w="2427" w:type="dxa"/>
          </w:tcPr>
          <w:p w14:paraId="18CD07A3" w14:textId="77777777" w:rsidR="00E1457F" w:rsidRPr="00D70F32" w:rsidRDefault="00E1457F" w:rsidP="00B10D2E">
            <w:pPr>
              <w:jc w:val="center"/>
              <w:rPr>
                <w:rFonts w:cs="Times New Roman"/>
                <w:b/>
                <w:bCs/>
                <w:szCs w:val="28"/>
              </w:rPr>
            </w:pPr>
            <w:r w:rsidRPr="00D70F32">
              <w:rPr>
                <w:rFonts w:cs="Times New Roman"/>
                <w:b/>
                <w:bCs/>
                <w:szCs w:val="28"/>
              </w:rPr>
              <w:t>THỨ 2</w:t>
            </w:r>
          </w:p>
        </w:tc>
        <w:tc>
          <w:tcPr>
            <w:tcW w:w="2427" w:type="dxa"/>
          </w:tcPr>
          <w:p w14:paraId="0CAAC000" w14:textId="77777777" w:rsidR="00E1457F" w:rsidRPr="00D70F32" w:rsidRDefault="00E1457F" w:rsidP="00B10D2E">
            <w:pPr>
              <w:jc w:val="center"/>
              <w:rPr>
                <w:rFonts w:cs="Times New Roman"/>
                <w:b/>
                <w:bCs/>
                <w:szCs w:val="28"/>
              </w:rPr>
            </w:pPr>
            <w:r w:rsidRPr="00D70F32">
              <w:rPr>
                <w:rFonts w:cs="Times New Roman"/>
                <w:b/>
                <w:bCs/>
                <w:szCs w:val="28"/>
              </w:rPr>
              <w:t>THỨ 3</w:t>
            </w:r>
          </w:p>
        </w:tc>
        <w:tc>
          <w:tcPr>
            <w:tcW w:w="2427" w:type="dxa"/>
          </w:tcPr>
          <w:p w14:paraId="0D948AEF" w14:textId="77777777" w:rsidR="00E1457F" w:rsidRPr="00D70F32" w:rsidRDefault="00E1457F" w:rsidP="00B10D2E">
            <w:pPr>
              <w:jc w:val="center"/>
              <w:rPr>
                <w:rFonts w:cs="Times New Roman"/>
                <w:b/>
                <w:bCs/>
                <w:szCs w:val="28"/>
              </w:rPr>
            </w:pPr>
            <w:r w:rsidRPr="00D70F32">
              <w:rPr>
                <w:rFonts w:cs="Times New Roman"/>
                <w:b/>
                <w:bCs/>
                <w:szCs w:val="28"/>
              </w:rPr>
              <w:t>THỨ 4</w:t>
            </w:r>
          </w:p>
        </w:tc>
        <w:tc>
          <w:tcPr>
            <w:tcW w:w="2427" w:type="dxa"/>
          </w:tcPr>
          <w:p w14:paraId="16A29884" w14:textId="77777777" w:rsidR="00E1457F" w:rsidRPr="00D70F32" w:rsidRDefault="00E1457F" w:rsidP="00B10D2E">
            <w:pPr>
              <w:jc w:val="center"/>
              <w:rPr>
                <w:rFonts w:cs="Times New Roman"/>
                <w:b/>
                <w:bCs/>
                <w:szCs w:val="28"/>
              </w:rPr>
            </w:pPr>
            <w:r w:rsidRPr="00D70F32">
              <w:rPr>
                <w:rFonts w:cs="Times New Roman"/>
                <w:b/>
                <w:bCs/>
                <w:szCs w:val="28"/>
              </w:rPr>
              <w:t>THỨ 5</w:t>
            </w:r>
          </w:p>
        </w:tc>
        <w:tc>
          <w:tcPr>
            <w:tcW w:w="2427" w:type="dxa"/>
          </w:tcPr>
          <w:p w14:paraId="76C1C170" w14:textId="77777777" w:rsidR="00E1457F" w:rsidRPr="00D70F32" w:rsidRDefault="00E1457F" w:rsidP="00B10D2E">
            <w:pPr>
              <w:jc w:val="center"/>
              <w:rPr>
                <w:rFonts w:cs="Times New Roman"/>
                <w:b/>
                <w:bCs/>
                <w:szCs w:val="28"/>
              </w:rPr>
            </w:pPr>
            <w:r w:rsidRPr="00D70F32">
              <w:rPr>
                <w:rFonts w:cs="Times New Roman"/>
                <w:b/>
                <w:bCs/>
                <w:szCs w:val="28"/>
              </w:rPr>
              <w:t>THỨ 6</w:t>
            </w:r>
          </w:p>
        </w:tc>
      </w:tr>
      <w:tr w:rsidR="00E1457F" w:rsidRPr="00D70F32" w14:paraId="78BAEA37" w14:textId="77777777" w:rsidTr="00E1457F">
        <w:tc>
          <w:tcPr>
            <w:tcW w:w="2427" w:type="dxa"/>
          </w:tcPr>
          <w:p w14:paraId="27E3FDDF" w14:textId="77777777" w:rsidR="00E1457F" w:rsidRPr="00D70F32" w:rsidRDefault="00E1457F" w:rsidP="00E1457F">
            <w:pPr>
              <w:rPr>
                <w:rFonts w:cs="Times New Roman"/>
                <w:b/>
                <w:bCs/>
                <w:szCs w:val="28"/>
              </w:rPr>
            </w:pPr>
            <w:r w:rsidRPr="00D70F32">
              <w:rPr>
                <w:rFonts w:cs="Times New Roman"/>
                <w:b/>
                <w:bCs/>
                <w:szCs w:val="28"/>
              </w:rPr>
              <w:t>1. Trò chuyện sáng</w:t>
            </w:r>
          </w:p>
        </w:tc>
        <w:tc>
          <w:tcPr>
            <w:tcW w:w="2427" w:type="dxa"/>
          </w:tcPr>
          <w:p w14:paraId="708F2289"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Cô trao đổi với phụ huynh về tình hình sức khỏe của trẻ</w:t>
            </w:r>
          </w:p>
        </w:tc>
        <w:tc>
          <w:tcPr>
            <w:tcW w:w="2427" w:type="dxa"/>
          </w:tcPr>
          <w:p w14:paraId="3E2CE066" w14:textId="77777777" w:rsidR="00E1457F" w:rsidRPr="00D70F32" w:rsidRDefault="009C0C0E" w:rsidP="009C0C0E">
            <w:pPr>
              <w:autoSpaceDE w:val="0"/>
              <w:autoSpaceDN w:val="0"/>
              <w:adjustRightInd w:val="0"/>
              <w:spacing w:before="56" w:after="113"/>
              <w:rPr>
                <w:rFonts w:cs="Times New Roman"/>
                <w:szCs w:val="28"/>
              </w:rPr>
            </w:pPr>
            <w:r w:rsidRPr="00D70F32">
              <w:rPr>
                <w:rFonts w:cs="Times New Roman"/>
                <w:szCs w:val="28"/>
              </w:rPr>
              <w:t>- Cô trao đổi với phụ huynh về tình hình sức khỏe của trẻ</w:t>
            </w:r>
          </w:p>
        </w:tc>
        <w:tc>
          <w:tcPr>
            <w:tcW w:w="2427" w:type="dxa"/>
          </w:tcPr>
          <w:p w14:paraId="5AA981FE" w14:textId="77777777" w:rsidR="00DA7EA6" w:rsidRPr="00D70F32" w:rsidRDefault="00DA7EA6" w:rsidP="00DA7EA6">
            <w:pPr>
              <w:autoSpaceDE w:val="0"/>
              <w:autoSpaceDN w:val="0"/>
              <w:adjustRightInd w:val="0"/>
              <w:rPr>
                <w:rFonts w:cs="Times New Roman"/>
                <w:szCs w:val="28"/>
              </w:rPr>
            </w:pPr>
            <w:r w:rsidRPr="00D70F32">
              <w:rPr>
                <w:rFonts w:cs="Times New Roman"/>
                <w:szCs w:val="28"/>
              </w:rPr>
              <w:t>- Cô trao đổi với phụ huynh về tình hình sức khỏe của trẻ</w:t>
            </w:r>
          </w:p>
          <w:p w14:paraId="33ECDE6B" w14:textId="77777777" w:rsidR="00E1457F" w:rsidRPr="00D70F32" w:rsidRDefault="00E1457F" w:rsidP="00E1457F">
            <w:pPr>
              <w:rPr>
                <w:rFonts w:cs="Times New Roman"/>
                <w:b/>
                <w:bCs/>
                <w:szCs w:val="28"/>
              </w:rPr>
            </w:pPr>
          </w:p>
        </w:tc>
        <w:tc>
          <w:tcPr>
            <w:tcW w:w="2427" w:type="dxa"/>
          </w:tcPr>
          <w:p w14:paraId="211D6CFD" w14:textId="77777777" w:rsidR="005D334A" w:rsidRPr="00D70F32" w:rsidRDefault="005D334A" w:rsidP="005D334A">
            <w:pPr>
              <w:autoSpaceDE w:val="0"/>
              <w:autoSpaceDN w:val="0"/>
              <w:adjustRightInd w:val="0"/>
              <w:spacing w:before="56"/>
              <w:rPr>
                <w:rFonts w:cs="Times New Roman"/>
                <w:szCs w:val="28"/>
              </w:rPr>
            </w:pPr>
            <w:r w:rsidRPr="00D70F32">
              <w:rPr>
                <w:rFonts w:cs="Times New Roman"/>
                <w:szCs w:val="28"/>
              </w:rPr>
              <w:t>- Cô trao đổi với phụ huynh về tình hình sức khỏe của trẻ</w:t>
            </w:r>
          </w:p>
          <w:p w14:paraId="00EAEFA5" w14:textId="77777777" w:rsidR="00E1457F" w:rsidRPr="00D70F32" w:rsidRDefault="00E1457F" w:rsidP="00E1457F">
            <w:pPr>
              <w:rPr>
                <w:rFonts w:cs="Times New Roman"/>
                <w:b/>
                <w:bCs/>
                <w:szCs w:val="28"/>
              </w:rPr>
            </w:pPr>
          </w:p>
        </w:tc>
        <w:tc>
          <w:tcPr>
            <w:tcW w:w="2427" w:type="dxa"/>
          </w:tcPr>
          <w:p w14:paraId="4FF8363A"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Cô trao đổi với phụ huynh về tình hình sức khỏe của trẻ</w:t>
            </w:r>
          </w:p>
          <w:p w14:paraId="00452C23" w14:textId="77777777" w:rsidR="00E1457F" w:rsidRPr="00D70F32" w:rsidRDefault="00E1457F" w:rsidP="00E1457F">
            <w:pPr>
              <w:rPr>
                <w:rFonts w:cs="Times New Roman"/>
                <w:b/>
                <w:bCs/>
                <w:szCs w:val="28"/>
              </w:rPr>
            </w:pPr>
          </w:p>
        </w:tc>
      </w:tr>
      <w:tr w:rsidR="00E1457F" w:rsidRPr="00D70F32" w14:paraId="2C333AD9" w14:textId="77777777" w:rsidTr="00E1457F">
        <w:tc>
          <w:tcPr>
            <w:tcW w:w="2427" w:type="dxa"/>
          </w:tcPr>
          <w:p w14:paraId="35B84654" w14:textId="77777777" w:rsidR="00E1457F" w:rsidRPr="00D70F32" w:rsidRDefault="00E1457F" w:rsidP="00E1457F">
            <w:pPr>
              <w:autoSpaceDE w:val="0"/>
              <w:autoSpaceDN w:val="0"/>
              <w:adjustRightInd w:val="0"/>
              <w:rPr>
                <w:rFonts w:cs="Times New Roman"/>
                <w:b/>
                <w:bCs/>
                <w:szCs w:val="28"/>
              </w:rPr>
            </w:pPr>
            <w:r w:rsidRPr="00D70F32">
              <w:rPr>
                <w:rFonts w:cs="Times New Roman"/>
                <w:b/>
                <w:bCs/>
                <w:szCs w:val="28"/>
              </w:rPr>
              <w:t>2. Thể dục sáng:</w:t>
            </w:r>
          </w:p>
          <w:p w14:paraId="796EE099" w14:textId="77777777" w:rsidR="00E1457F" w:rsidRPr="00D70F32" w:rsidRDefault="00E1457F" w:rsidP="00E1457F">
            <w:pPr>
              <w:rPr>
                <w:rFonts w:cs="Times New Roman"/>
                <w:b/>
                <w:bCs/>
                <w:szCs w:val="28"/>
              </w:rPr>
            </w:pPr>
          </w:p>
        </w:tc>
        <w:tc>
          <w:tcPr>
            <w:tcW w:w="2427" w:type="dxa"/>
          </w:tcPr>
          <w:p w14:paraId="2DAB56DA" w14:textId="77777777" w:rsidR="00E1457F" w:rsidRPr="00D70F32" w:rsidRDefault="00B17046" w:rsidP="00B17046">
            <w:pPr>
              <w:autoSpaceDE w:val="0"/>
              <w:autoSpaceDN w:val="0"/>
              <w:adjustRightInd w:val="0"/>
              <w:rPr>
                <w:rFonts w:cs="Times New Roman"/>
                <w:b/>
                <w:bCs/>
                <w:szCs w:val="28"/>
              </w:rPr>
            </w:pPr>
            <w:r w:rsidRPr="00D70F32">
              <w:rPr>
                <w:rFonts w:cs="Times New Roman"/>
                <w:b/>
                <w:bCs/>
                <w:szCs w:val="28"/>
              </w:rPr>
              <w:t>Chào cờ</w:t>
            </w:r>
          </w:p>
        </w:tc>
        <w:tc>
          <w:tcPr>
            <w:tcW w:w="2427" w:type="dxa"/>
          </w:tcPr>
          <w:p w14:paraId="212FBA0C" w14:textId="77777777" w:rsidR="009C0C0E" w:rsidRPr="00D70F32" w:rsidRDefault="009C0C0E" w:rsidP="009C0C0E">
            <w:pPr>
              <w:autoSpaceDE w:val="0"/>
              <w:autoSpaceDN w:val="0"/>
              <w:adjustRightInd w:val="0"/>
              <w:rPr>
                <w:rFonts w:cs="Times New Roman"/>
                <w:szCs w:val="28"/>
              </w:rPr>
            </w:pPr>
            <w:r w:rsidRPr="00D70F32">
              <w:rPr>
                <w:rFonts w:cs="Times New Roman"/>
                <w:szCs w:val="28"/>
              </w:rPr>
              <w:t>- Tập bài tập phát triển chung:</w:t>
            </w:r>
          </w:p>
          <w:p w14:paraId="3F011176" w14:textId="77777777" w:rsidR="009C0C0E" w:rsidRPr="00D70F32" w:rsidRDefault="009C0C0E" w:rsidP="009C0C0E">
            <w:pPr>
              <w:rPr>
                <w:rFonts w:cs="Times New Roman"/>
                <w:szCs w:val="28"/>
              </w:rPr>
            </w:pPr>
            <w:r w:rsidRPr="00D70F32">
              <w:rPr>
                <w:rFonts w:cs="Times New Roman"/>
                <w:szCs w:val="28"/>
              </w:rPr>
              <w:t>+ Tay 1: Đưa hai tay lên cao, ra phía trước, sang hai bên ( kết hợp kiễng chân). Tập 2l x 8n.</w:t>
            </w:r>
          </w:p>
          <w:p w14:paraId="2707B110" w14:textId="77777777" w:rsidR="009C0C0E" w:rsidRPr="00D70F32" w:rsidRDefault="009C0C0E" w:rsidP="009C0C0E">
            <w:pPr>
              <w:rPr>
                <w:rFonts w:cs="Times New Roman"/>
                <w:szCs w:val="28"/>
              </w:rPr>
            </w:pPr>
            <w:r w:rsidRPr="00D70F32">
              <w:rPr>
                <w:rFonts w:cs="Times New Roman"/>
                <w:szCs w:val="28"/>
              </w:rPr>
              <w:t>+ Lưng 2: Quay sang trái, sang phải, kết hợp tay chống hông, chân bước sang phải sang trái. Tập 2l x 8n.</w:t>
            </w:r>
          </w:p>
          <w:p w14:paraId="6D207A71" w14:textId="77777777" w:rsidR="009C0C0E" w:rsidRPr="00D70F32" w:rsidRDefault="009C0C0E" w:rsidP="009C0C0E">
            <w:pPr>
              <w:rPr>
                <w:rFonts w:cs="Times New Roman"/>
                <w:szCs w:val="28"/>
              </w:rPr>
            </w:pPr>
            <w:r w:rsidRPr="00D70F32">
              <w:rPr>
                <w:rFonts w:cs="Times New Roman"/>
                <w:szCs w:val="28"/>
              </w:rPr>
              <w:t xml:space="preserve">+ Chân 1: Đưa ra phía trước, đưa sang ngang, đưa về </w:t>
            </w:r>
            <w:r w:rsidRPr="00D70F32">
              <w:rPr>
                <w:rFonts w:cs="Times New Roman"/>
                <w:szCs w:val="28"/>
              </w:rPr>
              <w:lastRenderedPageBreak/>
              <w:t>phía sau. Tập 2l x 8n</w:t>
            </w:r>
          </w:p>
          <w:p w14:paraId="120633C5" w14:textId="77777777" w:rsidR="009C0C0E" w:rsidRPr="00D70F32" w:rsidRDefault="009C0C0E" w:rsidP="009C0C0E">
            <w:pPr>
              <w:rPr>
                <w:rFonts w:cs="Times New Roman"/>
                <w:szCs w:val="28"/>
              </w:rPr>
            </w:pPr>
            <w:r w:rsidRPr="00D70F32">
              <w:rPr>
                <w:rFonts w:cs="Times New Roman"/>
                <w:szCs w:val="28"/>
              </w:rPr>
              <w:t>- Bật 2: Nhảy lên, đưa một chân về phía trước. Tập 2l x 8n</w:t>
            </w:r>
          </w:p>
          <w:p w14:paraId="12FCC3A4" w14:textId="77777777" w:rsidR="009C0C0E" w:rsidRPr="00D70F32" w:rsidRDefault="009C0C0E" w:rsidP="009C0C0E">
            <w:pPr>
              <w:autoSpaceDE w:val="0"/>
              <w:autoSpaceDN w:val="0"/>
              <w:adjustRightInd w:val="0"/>
              <w:rPr>
                <w:rFonts w:cs="Times New Roman"/>
                <w:szCs w:val="28"/>
              </w:rPr>
            </w:pPr>
            <w:r w:rsidRPr="00D70F32">
              <w:rPr>
                <w:rFonts w:cs="Times New Roman"/>
                <w:szCs w:val="28"/>
              </w:rPr>
              <w:t xml:space="preserve">- Hồi tĩnh: trẻ đi vòng tròn hít thở nhẹ nhàng. </w:t>
            </w:r>
          </w:p>
          <w:p w14:paraId="05EA3177" w14:textId="77777777" w:rsidR="00E1457F" w:rsidRPr="00D70F32" w:rsidRDefault="00E1457F" w:rsidP="00E1457F">
            <w:pPr>
              <w:rPr>
                <w:rFonts w:cs="Times New Roman"/>
                <w:b/>
                <w:bCs/>
                <w:szCs w:val="28"/>
              </w:rPr>
            </w:pPr>
          </w:p>
        </w:tc>
        <w:tc>
          <w:tcPr>
            <w:tcW w:w="2427" w:type="dxa"/>
          </w:tcPr>
          <w:p w14:paraId="04784F44" w14:textId="77777777" w:rsidR="00DA7EA6" w:rsidRPr="00D70F32" w:rsidRDefault="00DA7EA6" w:rsidP="00DA7EA6">
            <w:pPr>
              <w:autoSpaceDE w:val="0"/>
              <w:autoSpaceDN w:val="0"/>
              <w:adjustRightInd w:val="0"/>
              <w:rPr>
                <w:rFonts w:cs="Times New Roman"/>
                <w:szCs w:val="28"/>
              </w:rPr>
            </w:pPr>
            <w:r w:rsidRPr="00D70F32">
              <w:rPr>
                <w:rFonts w:cs="Times New Roman"/>
                <w:szCs w:val="28"/>
              </w:rPr>
              <w:lastRenderedPageBreak/>
              <w:t>- Khởi động: trẻ đi vòng tròn, đi các kiểu chân, tay với nhạc</w:t>
            </w:r>
          </w:p>
          <w:p w14:paraId="16859D8D" w14:textId="77777777" w:rsidR="00DA7EA6" w:rsidRPr="00D70F32" w:rsidRDefault="00DA7EA6" w:rsidP="00DA7EA6">
            <w:pPr>
              <w:autoSpaceDE w:val="0"/>
              <w:autoSpaceDN w:val="0"/>
              <w:adjustRightInd w:val="0"/>
              <w:rPr>
                <w:rFonts w:cs="Times New Roman"/>
                <w:szCs w:val="28"/>
              </w:rPr>
            </w:pPr>
            <w:r w:rsidRPr="00D70F32">
              <w:rPr>
                <w:rFonts w:cs="Times New Roman"/>
                <w:szCs w:val="28"/>
              </w:rPr>
              <w:t>- Tập dân vũ: Bắc kim thang</w:t>
            </w:r>
          </w:p>
          <w:p w14:paraId="1EF9E664" w14:textId="77777777" w:rsidR="00DA7EA6" w:rsidRPr="00D70F32" w:rsidRDefault="00DA7EA6" w:rsidP="00DA7EA6">
            <w:pPr>
              <w:autoSpaceDE w:val="0"/>
              <w:autoSpaceDN w:val="0"/>
              <w:adjustRightInd w:val="0"/>
              <w:rPr>
                <w:rFonts w:cs="Times New Roman"/>
                <w:szCs w:val="28"/>
              </w:rPr>
            </w:pPr>
            <w:r w:rsidRPr="00D70F32">
              <w:rPr>
                <w:rFonts w:cs="Times New Roman"/>
                <w:szCs w:val="28"/>
              </w:rPr>
              <w:t>- Hồi tĩnh: trẻ đi vòng tròn hít thở nhẹ nhàng</w:t>
            </w:r>
          </w:p>
          <w:p w14:paraId="74085EB2" w14:textId="77777777" w:rsidR="00E1457F" w:rsidRPr="00D70F32" w:rsidRDefault="00E1457F" w:rsidP="00E1457F">
            <w:pPr>
              <w:rPr>
                <w:rFonts w:cs="Times New Roman"/>
                <w:b/>
                <w:bCs/>
                <w:szCs w:val="28"/>
              </w:rPr>
            </w:pPr>
          </w:p>
        </w:tc>
        <w:tc>
          <w:tcPr>
            <w:tcW w:w="2427" w:type="dxa"/>
          </w:tcPr>
          <w:p w14:paraId="0025C0BD" w14:textId="77777777" w:rsidR="005D334A" w:rsidRPr="00D70F32" w:rsidRDefault="005D334A" w:rsidP="005D334A">
            <w:pPr>
              <w:autoSpaceDE w:val="0"/>
              <w:autoSpaceDN w:val="0"/>
              <w:adjustRightInd w:val="0"/>
              <w:rPr>
                <w:rFonts w:cs="Times New Roman"/>
                <w:szCs w:val="28"/>
              </w:rPr>
            </w:pPr>
            <w:r w:rsidRPr="00D70F32">
              <w:rPr>
                <w:rFonts w:cs="Times New Roman"/>
                <w:szCs w:val="28"/>
              </w:rPr>
              <w:t>- Khởi động: trẻ đi vòng tròn, đi các kiểu chân, tay với nhạc</w:t>
            </w:r>
          </w:p>
          <w:p w14:paraId="435FBFB1" w14:textId="77777777" w:rsidR="005D334A" w:rsidRPr="00D70F32" w:rsidRDefault="005D334A" w:rsidP="005D334A">
            <w:pPr>
              <w:autoSpaceDE w:val="0"/>
              <w:autoSpaceDN w:val="0"/>
              <w:adjustRightInd w:val="0"/>
              <w:rPr>
                <w:rFonts w:cs="Times New Roman"/>
                <w:szCs w:val="28"/>
              </w:rPr>
            </w:pPr>
            <w:r w:rsidRPr="00D70F32">
              <w:rPr>
                <w:rFonts w:cs="Times New Roman"/>
                <w:szCs w:val="28"/>
              </w:rPr>
              <w:t>- Tập bài tập phát triển chung:</w:t>
            </w:r>
          </w:p>
          <w:p w14:paraId="4B49C983" w14:textId="77777777" w:rsidR="005D334A" w:rsidRPr="00D70F32" w:rsidRDefault="005D334A" w:rsidP="005D334A">
            <w:pPr>
              <w:rPr>
                <w:rFonts w:cs="Times New Roman"/>
                <w:szCs w:val="28"/>
              </w:rPr>
            </w:pPr>
            <w:r w:rsidRPr="00D70F32">
              <w:rPr>
                <w:rFonts w:cs="Times New Roman"/>
                <w:szCs w:val="28"/>
              </w:rPr>
              <w:t>+ Tay 1: Đưa hai tay lên cao, ra phía trước, sang hai bên ( kết hợp kiễng chân). Tập 2l x 8n.</w:t>
            </w:r>
          </w:p>
          <w:p w14:paraId="68C47124" w14:textId="77777777" w:rsidR="005D334A" w:rsidRPr="00D70F32" w:rsidRDefault="005D334A" w:rsidP="005D334A">
            <w:pPr>
              <w:rPr>
                <w:rFonts w:cs="Times New Roman"/>
                <w:szCs w:val="28"/>
              </w:rPr>
            </w:pPr>
            <w:r w:rsidRPr="00D70F32">
              <w:rPr>
                <w:rFonts w:cs="Times New Roman"/>
                <w:szCs w:val="28"/>
              </w:rPr>
              <w:t>+ Lưng 2: Quay sang trái, sang phải, kết hợp tay chống hông, chân bước sang phải sang trái. Tập 2l x 8n.</w:t>
            </w:r>
          </w:p>
          <w:p w14:paraId="53356804" w14:textId="77777777" w:rsidR="005D334A" w:rsidRPr="00D70F32" w:rsidRDefault="005D334A" w:rsidP="005D334A">
            <w:pPr>
              <w:rPr>
                <w:rFonts w:cs="Times New Roman"/>
                <w:szCs w:val="28"/>
              </w:rPr>
            </w:pPr>
            <w:r w:rsidRPr="00D70F32">
              <w:rPr>
                <w:rFonts w:cs="Times New Roman"/>
                <w:szCs w:val="28"/>
              </w:rPr>
              <w:lastRenderedPageBreak/>
              <w:t>+ Chân 1: Đưa ra phía trước, đưa sang ngang, đưa về phía sau. Tập 2l x 8n</w:t>
            </w:r>
          </w:p>
          <w:p w14:paraId="42E4378C" w14:textId="77777777" w:rsidR="005D334A" w:rsidRPr="00D70F32" w:rsidRDefault="005D334A" w:rsidP="005D334A">
            <w:pPr>
              <w:rPr>
                <w:rFonts w:cs="Times New Roman"/>
                <w:szCs w:val="28"/>
              </w:rPr>
            </w:pPr>
            <w:r w:rsidRPr="00D70F32">
              <w:rPr>
                <w:rFonts w:cs="Times New Roman"/>
                <w:szCs w:val="28"/>
              </w:rPr>
              <w:t>- Bật 2: Nhảy lên, đưa một chân về phía trước. Tập 2l x 8n</w:t>
            </w:r>
          </w:p>
          <w:p w14:paraId="4833C462" w14:textId="77777777" w:rsidR="00E1457F" w:rsidRPr="00D70F32" w:rsidRDefault="005D334A" w:rsidP="005D334A">
            <w:pPr>
              <w:autoSpaceDE w:val="0"/>
              <w:autoSpaceDN w:val="0"/>
              <w:adjustRightInd w:val="0"/>
              <w:rPr>
                <w:rFonts w:cs="Times New Roman"/>
                <w:szCs w:val="28"/>
              </w:rPr>
            </w:pPr>
            <w:r w:rsidRPr="00D70F32">
              <w:rPr>
                <w:rFonts w:cs="Times New Roman"/>
                <w:szCs w:val="28"/>
              </w:rPr>
              <w:t xml:space="preserve">- Hồi tĩnh: trẻ đi vòng tròn hít thở nhẹ nhàng. </w:t>
            </w:r>
          </w:p>
        </w:tc>
        <w:tc>
          <w:tcPr>
            <w:tcW w:w="2427" w:type="dxa"/>
          </w:tcPr>
          <w:p w14:paraId="0501CB3B" w14:textId="77777777" w:rsidR="00181049" w:rsidRPr="00D70F32" w:rsidRDefault="00181049" w:rsidP="00181049">
            <w:pPr>
              <w:autoSpaceDE w:val="0"/>
              <w:autoSpaceDN w:val="0"/>
              <w:adjustRightInd w:val="0"/>
              <w:rPr>
                <w:rFonts w:cs="Times New Roman"/>
                <w:szCs w:val="28"/>
              </w:rPr>
            </w:pPr>
            <w:r w:rsidRPr="00D70F32">
              <w:rPr>
                <w:rFonts w:cs="Times New Roman"/>
                <w:szCs w:val="28"/>
              </w:rPr>
              <w:lastRenderedPageBreak/>
              <w:t>- Khởi động: trẻ đi vòng tròn, đi các kiểu chân, tay với nhạc</w:t>
            </w:r>
          </w:p>
          <w:p w14:paraId="30DE51EE"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Tập dân vũ: baby shark</w:t>
            </w:r>
          </w:p>
          <w:p w14:paraId="5BF9D37A"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Hồi tĩnh: trẻ đi vòng tròn hít thở nhẹ nhàng</w:t>
            </w:r>
          </w:p>
          <w:p w14:paraId="1A32DC1E" w14:textId="77777777" w:rsidR="00E1457F" w:rsidRPr="00D70F32" w:rsidRDefault="00E1457F" w:rsidP="00E1457F">
            <w:pPr>
              <w:rPr>
                <w:rFonts w:cs="Times New Roman"/>
                <w:b/>
                <w:bCs/>
                <w:szCs w:val="28"/>
              </w:rPr>
            </w:pPr>
          </w:p>
        </w:tc>
      </w:tr>
      <w:tr w:rsidR="00E1457F" w:rsidRPr="00D70F32" w14:paraId="42928B90" w14:textId="77777777" w:rsidTr="00E1457F">
        <w:tc>
          <w:tcPr>
            <w:tcW w:w="2427" w:type="dxa"/>
          </w:tcPr>
          <w:p w14:paraId="44656967"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b/>
                <w:bCs/>
                <w:szCs w:val="28"/>
              </w:rPr>
              <w:t>3. Trò chuyện sáng</w:t>
            </w:r>
          </w:p>
          <w:p w14:paraId="018974B4" w14:textId="77777777" w:rsidR="00E1457F" w:rsidRPr="00D70F32" w:rsidRDefault="00E1457F" w:rsidP="00E1457F">
            <w:pPr>
              <w:rPr>
                <w:rFonts w:cs="Times New Roman"/>
                <w:b/>
                <w:bCs/>
                <w:szCs w:val="28"/>
              </w:rPr>
            </w:pPr>
          </w:p>
        </w:tc>
        <w:tc>
          <w:tcPr>
            <w:tcW w:w="2427" w:type="dxa"/>
          </w:tcPr>
          <w:p w14:paraId="114EE088"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xml:space="preserve">- Hiểu các từ khái quát. </w:t>
            </w:r>
          </w:p>
        </w:tc>
        <w:tc>
          <w:tcPr>
            <w:tcW w:w="2427" w:type="dxa"/>
          </w:tcPr>
          <w:p w14:paraId="1A086B4C" w14:textId="77777777" w:rsidR="009C0C0E" w:rsidRPr="00D70F32" w:rsidRDefault="009C0C0E" w:rsidP="009C0C0E">
            <w:pPr>
              <w:autoSpaceDE w:val="0"/>
              <w:autoSpaceDN w:val="0"/>
              <w:adjustRightInd w:val="0"/>
              <w:spacing w:before="56" w:after="113"/>
              <w:rPr>
                <w:rFonts w:cs="Times New Roman"/>
                <w:szCs w:val="28"/>
              </w:rPr>
            </w:pPr>
            <w:r w:rsidRPr="00D70F32">
              <w:rPr>
                <w:rFonts w:cs="Times New Roman"/>
                <w:szCs w:val="28"/>
              </w:rPr>
              <w:t>Cho trẻ làm quen 1 số biển báo giao thông</w:t>
            </w:r>
          </w:p>
          <w:p w14:paraId="5008EFD4" w14:textId="77777777" w:rsidR="00E1457F" w:rsidRPr="00D70F32" w:rsidRDefault="00E1457F" w:rsidP="00E1457F">
            <w:pPr>
              <w:rPr>
                <w:rFonts w:cs="Times New Roman"/>
                <w:b/>
                <w:bCs/>
                <w:szCs w:val="28"/>
              </w:rPr>
            </w:pPr>
          </w:p>
        </w:tc>
        <w:tc>
          <w:tcPr>
            <w:tcW w:w="2427" w:type="dxa"/>
          </w:tcPr>
          <w:p w14:paraId="01E57678" w14:textId="77777777" w:rsidR="00E1457F" w:rsidRPr="00D70F32" w:rsidRDefault="00DA7EA6" w:rsidP="00E1457F">
            <w:pPr>
              <w:rPr>
                <w:rFonts w:cs="Times New Roman"/>
                <w:b/>
                <w:bCs/>
                <w:szCs w:val="28"/>
              </w:rPr>
            </w:pPr>
            <w:r w:rsidRPr="00D70F32">
              <w:rPr>
                <w:rFonts w:cs="Times New Roman"/>
                <w:szCs w:val="28"/>
              </w:rPr>
              <w:t>- Những đặc điểm nổi bật của trường, lớp mầm non</w:t>
            </w:r>
          </w:p>
        </w:tc>
        <w:tc>
          <w:tcPr>
            <w:tcW w:w="2427" w:type="dxa"/>
          </w:tcPr>
          <w:p w14:paraId="5AFE7850" w14:textId="77777777" w:rsidR="005D334A" w:rsidRPr="00D70F32" w:rsidRDefault="005D334A" w:rsidP="005D334A">
            <w:pPr>
              <w:autoSpaceDE w:val="0"/>
              <w:autoSpaceDN w:val="0"/>
              <w:adjustRightInd w:val="0"/>
              <w:rPr>
                <w:rFonts w:cs="Times New Roman"/>
                <w:color w:val="000000"/>
                <w:szCs w:val="28"/>
              </w:rPr>
            </w:pPr>
            <w:r w:rsidRPr="00D70F32">
              <w:rPr>
                <w:rFonts w:cs="Times New Roman"/>
                <w:b/>
                <w:bCs/>
                <w:i/>
                <w:iCs/>
                <w:color w:val="000000"/>
                <w:szCs w:val="28"/>
              </w:rPr>
              <w:t>Chỉ số 64. Nghe hiểu nội dung câu chuyện, thơ, đồng dao, ca dao dành cho lứa tuổi của trẻ.</w:t>
            </w:r>
          </w:p>
          <w:p w14:paraId="6F5A8109" w14:textId="77777777" w:rsidR="00E1457F" w:rsidRPr="00D70F32" w:rsidRDefault="00E1457F" w:rsidP="00E1457F">
            <w:pPr>
              <w:rPr>
                <w:rFonts w:cs="Times New Roman"/>
                <w:b/>
                <w:bCs/>
                <w:szCs w:val="28"/>
              </w:rPr>
            </w:pPr>
          </w:p>
        </w:tc>
        <w:tc>
          <w:tcPr>
            <w:tcW w:w="2427" w:type="dxa"/>
          </w:tcPr>
          <w:p w14:paraId="7E151D4B"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Bài hát: Gác trăng</w:t>
            </w:r>
          </w:p>
          <w:p w14:paraId="0B11BD29" w14:textId="77777777" w:rsidR="00E1457F" w:rsidRPr="00D70F32" w:rsidRDefault="00E1457F" w:rsidP="00E1457F">
            <w:pPr>
              <w:rPr>
                <w:rFonts w:cs="Times New Roman"/>
                <w:b/>
                <w:bCs/>
                <w:szCs w:val="28"/>
              </w:rPr>
            </w:pPr>
          </w:p>
        </w:tc>
      </w:tr>
      <w:tr w:rsidR="00E1457F" w:rsidRPr="00D70F32" w14:paraId="0DE7459A" w14:textId="77777777" w:rsidTr="00E1457F">
        <w:tc>
          <w:tcPr>
            <w:tcW w:w="2427" w:type="dxa"/>
          </w:tcPr>
          <w:p w14:paraId="0B00D999" w14:textId="77777777" w:rsidR="00E1457F" w:rsidRPr="00D70F32" w:rsidRDefault="00E1457F" w:rsidP="00E1457F">
            <w:pPr>
              <w:autoSpaceDE w:val="0"/>
              <w:autoSpaceDN w:val="0"/>
              <w:adjustRightInd w:val="0"/>
              <w:rPr>
                <w:rFonts w:cs="Times New Roman"/>
                <w:b/>
                <w:bCs/>
                <w:szCs w:val="28"/>
              </w:rPr>
            </w:pPr>
            <w:r w:rsidRPr="00D70F32">
              <w:rPr>
                <w:rFonts w:cs="Times New Roman"/>
                <w:b/>
                <w:bCs/>
                <w:szCs w:val="28"/>
              </w:rPr>
              <w:t xml:space="preserve">4. Giờ học: </w:t>
            </w:r>
          </w:p>
        </w:tc>
        <w:tc>
          <w:tcPr>
            <w:tcW w:w="2427" w:type="dxa"/>
          </w:tcPr>
          <w:p w14:paraId="3AA88498" w14:textId="77777777" w:rsidR="00E1457F" w:rsidRPr="00D70F32" w:rsidRDefault="00E1457F" w:rsidP="00E1457F">
            <w:pPr>
              <w:autoSpaceDE w:val="0"/>
              <w:autoSpaceDN w:val="0"/>
              <w:adjustRightInd w:val="0"/>
              <w:rPr>
                <w:rFonts w:cs="Times New Roman"/>
                <w:b/>
                <w:bCs/>
                <w:szCs w:val="28"/>
              </w:rPr>
            </w:pPr>
            <w:r w:rsidRPr="00D70F32">
              <w:rPr>
                <w:rFonts w:eastAsia="Times New Roman" w:cs="Times New Roman"/>
                <w:b/>
                <w:bCs/>
                <w:szCs w:val="28"/>
              </w:rPr>
              <w:t>Nhận biết các hành vi “đúng”-“sai”, “tốt”-“xấu” khi tham gia giao thông</w:t>
            </w:r>
          </w:p>
          <w:p w14:paraId="6DF39608" w14:textId="77777777" w:rsidR="00E1457F" w:rsidRPr="00D70F32" w:rsidRDefault="00E1457F" w:rsidP="00E1457F">
            <w:pPr>
              <w:rPr>
                <w:rFonts w:cs="Times New Roman"/>
                <w:b/>
                <w:bCs/>
                <w:szCs w:val="28"/>
              </w:rPr>
            </w:pPr>
          </w:p>
        </w:tc>
        <w:tc>
          <w:tcPr>
            <w:tcW w:w="2427" w:type="dxa"/>
          </w:tcPr>
          <w:p w14:paraId="34CF9071" w14:textId="77777777" w:rsidR="009C0C0E" w:rsidRPr="00D70F32" w:rsidRDefault="009C0C0E" w:rsidP="009C0C0E">
            <w:pPr>
              <w:rPr>
                <w:rFonts w:cs="Times New Roman"/>
                <w:b/>
                <w:bCs/>
                <w:i/>
                <w:iCs/>
                <w:color w:val="FF0000"/>
                <w:szCs w:val="28"/>
              </w:rPr>
            </w:pPr>
            <w:r w:rsidRPr="00D70F32">
              <w:rPr>
                <w:rFonts w:cs="Times New Roman"/>
                <w:b/>
                <w:bCs/>
                <w:color w:val="FF0000"/>
                <w:szCs w:val="28"/>
              </w:rPr>
              <w:t xml:space="preserve">Nội dung 1: </w:t>
            </w:r>
            <w:r w:rsidRPr="00D70F32">
              <w:rPr>
                <w:rFonts w:cs="Times New Roman"/>
                <w:b/>
                <w:bCs/>
                <w:i/>
                <w:iCs/>
                <w:color w:val="FF0000"/>
                <w:szCs w:val="28"/>
              </w:rPr>
              <w:t>Vẽ biển báo giao thông</w:t>
            </w:r>
          </w:p>
          <w:p w14:paraId="19E5094F" w14:textId="77777777" w:rsidR="009C0C0E" w:rsidRPr="00D70F32" w:rsidRDefault="009C0C0E" w:rsidP="009C0C0E">
            <w:pPr>
              <w:shd w:val="clear" w:color="auto" w:fill="FFFFFF"/>
              <w:rPr>
                <w:rFonts w:eastAsia="Times New Roman" w:cs="Times New Roman"/>
                <w:b/>
                <w:bCs/>
                <w:color w:val="FF0000"/>
                <w:szCs w:val="28"/>
              </w:rPr>
            </w:pPr>
            <w:r w:rsidRPr="00D70F32">
              <w:rPr>
                <w:rFonts w:eastAsia="Times New Roman" w:cs="Times New Roman"/>
                <w:b/>
                <w:bCs/>
                <w:color w:val="FF0000"/>
                <w:szCs w:val="28"/>
              </w:rPr>
              <w:t>* Nội dung 2: Chữ ơ, a</w:t>
            </w:r>
          </w:p>
          <w:p w14:paraId="02A2CF67" w14:textId="77777777" w:rsidR="00E1457F" w:rsidRPr="00D70F32" w:rsidRDefault="00E1457F" w:rsidP="00E1457F">
            <w:pPr>
              <w:rPr>
                <w:rFonts w:cs="Times New Roman"/>
                <w:b/>
                <w:bCs/>
                <w:szCs w:val="28"/>
              </w:rPr>
            </w:pPr>
          </w:p>
        </w:tc>
        <w:tc>
          <w:tcPr>
            <w:tcW w:w="2427" w:type="dxa"/>
          </w:tcPr>
          <w:p w14:paraId="3AFB62A2" w14:textId="77777777" w:rsidR="00DA7EA6" w:rsidRPr="00D70F32" w:rsidRDefault="00DA7EA6" w:rsidP="00DA7EA6">
            <w:pPr>
              <w:autoSpaceDE w:val="0"/>
              <w:autoSpaceDN w:val="0"/>
              <w:adjustRightInd w:val="0"/>
              <w:rPr>
                <w:rFonts w:cs="Times New Roman"/>
                <w:b/>
                <w:bCs/>
                <w:color w:val="FF0000"/>
                <w:szCs w:val="28"/>
              </w:rPr>
            </w:pPr>
            <w:r w:rsidRPr="00D70F32">
              <w:rPr>
                <w:rFonts w:cs="Times New Roman"/>
                <w:b/>
                <w:bCs/>
                <w:color w:val="FF0000"/>
                <w:szCs w:val="28"/>
              </w:rPr>
              <w:t>Nội dung 1: Thơ: Chiếc cầu mới</w:t>
            </w:r>
          </w:p>
          <w:p w14:paraId="5903ADE1" w14:textId="77777777" w:rsidR="00DA7EA6" w:rsidRPr="00D70F32" w:rsidRDefault="00DA7EA6" w:rsidP="00DA7EA6">
            <w:pPr>
              <w:rPr>
                <w:rFonts w:cs="Times New Roman"/>
                <w:b/>
                <w:bCs/>
                <w:color w:val="FF0000"/>
                <w:szCs w:val="28"/>
              </w:rPr>
            </w:pPr>
            <w:r w:rsidRPr="00D70F32">
              <w:rPr>
                <w:rFonts w:cs="Times New Roman"/>
                <w:b/>
                <w:bCs/>
                <w:color w:val="FF0000"/>
                <w:szCs w:val="28"/>
              </w:rPr>
              <w:t>* Nội dung 2: dạy hát: Bác đưa thư vui tính</w:t>
            </w:r>
          </w:p>
          <w:p w14:paraId="7D327716" w14:textId="77777777" w:rsidR="00E1457F" w:rsidRPr="00D70F32" w:rsidRDefault="00E1457F" w:rsidP="00E1457F">
            <w:pPr>
              <w:rPr>
                <w:rFonts w:cs="Times New Roman"/>
                <w:b/>
                <w:bCs/>
                <w:szCs w:val="28"/>
              </w:rPr>
            </w:pPr>
          </w:p>
        </w:tc>
        <w:tc>
          <w:tcPr>
            <w:tcW w:w="2427" w:type="dxa"/>
          </w:tcPr>
          <w:p w14:paraId="140F8BD8" w14:textId="77777777" w:rsidR="005D334A" w:rsidRPr="00D70F32" w:rsidRDefault="005D334A" w:rsidP="005D334A">
            <w:pPr>
              <w:autoSpaceDE w:val="0"/>
              <w:autoSpaceDN w:val="0"/>
              <w:adjustRightInd w:val="0"/>
              <w:spacing w:before="56"/>
              <w:rPr>
                <w:rFonts w:cs="Times New Roman"/>
                <w:b/>
                <w:bCs/>
                <w:color w:val="FF0000"/>
                <w:szCs w:val="28"/>
              </w:rPr>
            </w:pPr>
            <w:r w:rsidRPr="00D70F32">
              <w:rPr>
                <w:rFonts w:cs="Times New Roman"/>
                <w:b/>
                <w:bCs/>
                <w:color w:val="FF0000"/>
                <w:szCs w:val="28"/>
              </w:rPr>
              <w:t>* Nội dung 1: ĐI TRÊN DÂY</w:t>
            </w:r>
          </w:p>
          <w:p w14:paraId="337492E5" w14:textId="77777777" w:rsidR="005D334A" w:rsidRPr="00D70F32" w:rsidRDefault="005D334A" w:rsidP="005D334A">
            <w:pPr>
              <w:autoSpaceDE w:val="0"/>
              <w:autoSpaceDN w:val="0"/>
              <w:adjustRightInd w:val="0"/>
              <w:spacing w:before="56" w:after="113"/>
              <w:rPr>
                <w:rFonts w:eastAsia="+mn-ea" w:cs="Times New Roman"/>
                <w:b/>
                <w:color w:val="FF0000"/>
                <w:kern w:val="24"/>
                <w:szCs w:val="28"/>
              </w:rPr>
            </w:pPr>
            <w:r w:rsidRPr="00D70F32">
              <w:rPr>
                <w:rFonts w:eastAsia="+mn-ea" w:cs="Times New Roman"/>
                <w:b/>
                <w:color w:val="FF0000"/>
                <w:kern w:val="24"/>
                <w:szCs w:val="28"/>
              </w:rPr>
              <w:t>* Nội dung 2: Gộp số 5</w:t>
            </w:r>
          </w:p>
          <w:p w14:paraId="1A34223A" w14:textId="77777777" w:rsidR="00E1457F" w:rsidRPr="00D70F32" w:rsidRDefault="00E1457F" w:rsidP="00E1457F">
            <w:pPr>
              <w:rPr>
                <w:rFonts w:cs="Times New Roman"/>
                <w:b/>
                <w:bCs/>
                <w:szCs w:val="28"/>
              </w:rPr>
            </w:pPr>
          </w:p>
        </w:tc>
        <w:tc>
          <w:tcPr>
            <w:tcW w:w="2427" w:type="dxa"/>
          </w:tcPr>
          <w:p w14:paraId="5D11C60A" w14:textId="77777777" w:rsidR="00E1457F" w:rsidRPr="00D70F32" w:rsidRDefault="00181049" w:rsidP="00E1457F">
            <w:pPr>
              <w:rPr>
                <w:rFonts w:cs="Times New Roman"/>
                <w:b/>
                <w:bCs/>
                <w:szCs w:val="28"/>
              </w:rPr>
            </w:pPr>
            <w:r w:rsidRPr="00D70F32">
              <w:rPr>
                <w:rFonts w:cs="Times New Roman"/>
                <w:color w:val="000000"/>
                <w:szCs w:val="28"/>
              </w:rPr>
              <w:t>Trò chuyện về ngày trung thu</w:t>
            </w:r>
          </w:p>
        </w:tc>
      </w:tr>
      <w:tr w:rsidR="00E1457F" w:rsidRPr="00D70F32" w14:paraId="4AFD6EDE" w14:textId="77777777" w:rsidTr="00E1457F">
        <w:tc>
          <w:tcPr>
            <w:tcW w:w="2427" w:type="dxa"/>
          </w:tcPr>
          <w:p w14:paraId="7C65E1DC" w14:textId="77777777" w:rsidR="00E1457F" w:rsidRPr="00D70F32" w:rsidRDefault="00E1457F" w:rsidP="00E1457F">
            <w:pPr>
              <w:autoSpaceDE w:val="0"/>
              <w:autoSpaceDN w:val="0"/>
              <w:adjustRightInd w:val="0"/>
              <w:spacing w:before="56"/>
              <w:rPr>
                <w:rFonts w:cs="Times New Roman"/>
                <w:szCs w:val="28"/>
              </w:rPr>
            </w:pPr>
            <w:r w:rsidRPr="00D70F32">
              <w:rPr>
                <w:rFonts w:cs="Times New Roman"/>
                <w:b/>
                <w:bCs/>
                <w:szCs w:val="28"/>
              </w:rPr>
              <w:t>5. Vui chơi ngoài trời</w:t>
            </w:r>
          </w:p>
        </w:tc>
        <w:tc>
          <w:tcPr>
            <w:tcW w:w="2427" w:type="dxa"/>
          </w:tcPr>
          <w:p w14:paraId="6B96A89C" w14:textId="77777777" w:rsidR="00E1457F" w:rsidRPr="00D70F32" w:rsidRDefault="00E1457F" w:rsidP="00E1457F">
            <w:pPr>
              <w:autoSpaceDE w:val="0"/>
              <w:autoSpaceDN w:val="0"/>
              <w:adjustRightInd w:val="0"/>
              <w:rPr>
                <w:rFonts w:cs="Times New Roman"/>
                <w:color w:val="000000"/>
                <w:szCs w:val="28"/>
              </w:rPr>
            </w:pPr>
            <w:r w:rsidRPr="00D70F32">
              <w:rPr>
                <w:rFonts w:cs="Times New Roman"/>
                <w:color w:val="000000"/>
                <w:szCs w:val="28"/>
              </w:rPr>
              <w:t xml:space="preserve">- HĐCCĐ: Các động tác phát triển nhóm cơ và hô hấp </w:t>
            </w:r>
          </w:p>
          <w:p w14:paraId="0DCF53E6" w14:textId="77777777" w:rsidR="00E1457F" w:rsidRPr="00D70F32" w:rsidRDefault="00E1457F" w:rsidP="00E1457F">
            <w:pPr>
              <w:autoSpaceDE w:val="0"/>
              <w:autoSpaceDN w:val="0"/>
              <w:adjustRightInd w:val="0"/>
              <w:spacing w:before="56"/>
              <w:rPr>
                <w:rFonts w:cs="Times New Roman"/>
                <w:szCs w:val="28"/>
              </w:rPr>
            </w:pPr>
            <w:r w:rsidRPr="00D70F32">
              <w:rPr>
                <w:rFonts w:cs="Times New Roman"/>
                <w:szCs w:val="28"/>
              </w:rPr>
              <w:lastRenderedPageBreak/>
              <w:t>- Trò chơi VĐ: người tài xế giỏi</w:t>
            </w:r>
          </w:p>
          <w:p w14:paraId="65D24F55" w14:textId="77777777" w:rsidR="00E1457F" w:rsidRPr="00D70F32" w:rsidRDefault="00E1457F" w:rsidP="00E1457F">
            <w:pPr>
              <w:autoSpaceDE w:val="0"/>
              <w:autoSpaceDN w:val="0"/>
              <w:adjustRightInd w:val="0"/>
              <w:spacing w:before="56"/>
              <w:rPr>
                <w:rFonts w:cs="Times New Roman"/>
                <w:szCs w:val="28"/>
              </w:rPr>
            </w:pPr>
            <w:r w:rsidRPr="00D70F32">
              <w:rPr>
                <w:rFonts w:cs="Times New Roman"/>
                <w:szCs w:val="28"/>
              </w:rPr>
              <w:t>- Chơi tự do: Chơi xích đu , cầu tuột , nhặt lá vàng, cát, chong chóng…</w:t>
            </w:r>
          </w:p>
        </w:tc>
        <w:tc>
          <w:tcPr>
            <w:tcW w:w="2427" w:type="dxa"/>
          </w:tcPr>
          <w:p w14:paraId="503A533C"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lastRenderedPageBreak/>
              <w:t>- TCDG: kéo co</w:t>
            </w:r>
          </w:p>
          <w:p w14:paraId="6897F917"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xml:space="preserve">- Chơi tự do: búng thun, tạt lon, thả </w:t>
            </w:r>
            <w:r w:rsidRPr="00D70F32">
              <w:rPr>
                <w:rFonts w:cs="Times New Roman"/>
                <w:szCs w:val="28"/>
              </w:rPr>
              <w:lastRenderedPageBreak/>
              <w:t>diều, xích đu, cầu tuột…</w:t>
            </w:r>
          </w:p>
          <w:p w14:paraId="293BCE75" w14:textId="77777777" w:rsidR="00E1457F" w:rsidRPr="00D70F32" w:rsidRDefault="00E1457F" w:rsidP="00E1457F">
            <w:pPr>
              <w:rPr>
                <w:rFonts w:cs="Times New Roman"/>
                <w:b/>
                <w:bCs/>
                <w:szCs w:val="28"/>
              </w:rPr>
            </w:pPr>
          </w:p>
        </w:tc>
        <w:tc>
          <w:tcPr>
            <w:tcW w:w="2427" w:type="dxa"/>
          </w:tcPr>
          <w:p w14:paraId="766C35F1" w14:textId="77777777" w:rsidR="00DA7EA6" w:rsidRPr="00D70F32" w:rsidRDefault="00DA7EA6" w:rsidP="00DA7EA6">
            <w:pPr>
              <w:autoSpaceDE w:val="0"/>
              <w:autoSpaceDN w:val="0"/>
              <w:adjustRightInd w:val="0"/>
              <w:rPr>
                <w:rFonts w:cs="Times New Roman"/>
                <w:color w:val="000000"/>
                <w:szCs w:val="28"/>
              </w:rPr>
            </w:pPr>
            <w:r w:rsidRPr="00D70F32">
              <w:rPr>
                <w:rFonts w:cs="Times New Roman"/>
                <w:bCs/>
                <w:szCs w:val="28"/>
              </w:rPr>
              <w:lastRenderedPageBreak/>
              <w:t xml:space="preserve">- HĐCCĐ: </w:t>
            </w:r>
            <w:r w:rsidRPr="00D70F32">
              <w:rPr>
                <w:rFonts w:cs="Times New Roman"/>
                <w:color w:val="000000"/>
                <w:szCs w:val="28"/>
              </w:rPr>
              <w:t xml:space="preserve">Hiểu và làm theo được 2,3 yêu cầu liên tiếp </w:t>
            </w:r>
          </w:p>
          <w:p w14:paraId="305E5DC8" w14:textId="77777777" w:rsidR="00DA7EA6" w:rsidRPr="00D70F32" w:rsidRDefault="00DA7EA6" w:rsidP="00DA7EA6">
            <w:pPr>
              <w:autoSpaceDE w:val="0"/>
              <w:autoSpaceDN w:val="0"/>
              <w:adjustRightInd w:val="0"/>
              <w:rPr>
                <w:rFonts w:cs="Times New Roman"/>
                <w:szCs w:val="28"/>
              </w:rPr>
            </w:pPr>
            <w:r w:rsidRPr="00D70F32">
              <w:rPr>
                <w:rFonts w:cs="Times New Roman"/>
                <w:szCs w:val="28"/>
              </w:rPr>
              <w:t>- TCDG: Bỏ giẻ.</w:t>
            </w:r>
          </w:p>
          <w:p w14:paraId="2F40859E" w14:textId="77777777" w:rsidR="00DA7EA6" w:rsidRPr="00D70F32" w:rsidRDefault="00DA7EA6" w:rsidP="00DA7EA6">
            <w:pPr>
              <w:autoSpaceDE w:val="0"/>
              <w:autoSpaceDN w:val="0"/>
              <w:adjustRightInd w:val="0"/>
              <w:rPr>
                <w:rFonts w:cs="Times New Roman"/>
                <w:szCs w:val="28"/>
              </w:rPr>
            </w:pPr>
            <w:r w:rsidRPr="00D70F32">
              <w:rPr>
                <w:rFonts w:cs="Times New Roman"/>
                <w:szCs w:val="28"/>
              </w:rPr>
              <w:lastRenderedPageBreak/>
              <w:t>- Chơi tự do: búng thun, tạt lon, thả diều, xích đu, cầu tuột…</w:t>
            </w:r>
          </w:p>
          <w:p w14:paraId="5952CE92" w14:textId="77777777" w:rsidR="00E1457F" w:rsidRPr="00D70F32" w:rsidRDefault="00E1457F" w:rsidP="00E1457F">
            <w:pPr>
              <w:rPr>
                <w:rFonts w:cs="Times New Roman"/>
                <w:b/>
                <w:bCs/>
                <w:szCs w:val="28"/>
              </w:rPr>
            </w:pPr>
          </w:p>
        </w:tc>
        <w:tc>
          <w:tcPr>
            <w:tcW w:w="2427" w:type="dxa"/>
          </w:tcPr>
          <w:p w14:paraId="58CB9E84"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lastRenderedPageBreak/>
              <w:t xml:space="preserve">- HĐCCĐ: Thể hiện thái độ, tình cảm khi nghe âm thanh gợi cảm, các </w:t>
            </w:r>
            <w:r w:rsidRPr="00D70F32">
              <w:rPr>
                <w:rFonts w:cs="Times New Roman"/>
                <w:szCs w:val="28"/>
              </w:rPr>
              <w:lastRenderedPageBreak/>
              <w:t>bài hát, bản nhạc và ngắm nhìn vẻ đẹp của các sự vật, hiện tượng trong thiên nhiên, cuộc sống và tác phẩm nghệ thuật</w:t>
            </w:r>
          </w:p>
          <w:p w14:paraId="168D01E0"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Trò chơi VĐ: Cáo ơi ngủ à</w:t>
            </w:r>
          </w:p>
          <w:p w14:paraId="3A8DB2A3"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Chơi tự do: Chơi xích đu , cầu tuột , nhặt lá vàng, cát, chong chóng…</w:t>
            </w:r>
          </w:p>
          <w:p w14:paraId="690ADCE5" w14:textId="77777777" w:rsidR="00E1457F" w:rsidRPr="00D70F32" w:rsidRDefault="00E1457F" w:rsidP="00E1457F">
            <w:pPr>
              <w:rPr>
                <w:rFonts w:cs="Times New Roman"/>
                <w:b/>
                <w:bCs/>
                <w:szCs w:val="28"/>
              </w:rPr>
            </w:pPr>
          </w:p>
        </w:tc>
        <w:tc>
          <w:tcPr>
            <w:tcW w:w="2427" w:type="dxa"/>
          </w:tcPr>
          <w:p w14:paraId="60C93A8B" w14:textId="77777777" w:rsidR="00181049" w:rsidRPr="00D70F32" w:rsidRDefault="00181049" w:rsidP="00181049">
            <w:pPr>
              <w:autoSpaceDE w:val="0"/>
              <w:autoSpaceDN w:val="0"/>
              <w:adjustRightInd w:val="0"/>
              <w:rPr>
                <w:rFonts w:cs="Times New Roman"/>
                <w:szCs w:val="28"/>
              </w:rPr>
            </w:pPr>
            <w:r w:rsidRPr="00D70F32">
              <w:rPr>
                <w:rFonts w:cs="Times New Roman"/>
                <w:szCs w:val="28"/>
              </w:rPr>
              <w:lastRenderedPageBreak/>
              <w:t>- TCVĐ: Người tài xế giỏi.</w:t>
            </w:r>
          </w:p>
          <w:p w14:paraId="22D7E248"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xml:space="preserve">- Chơi tự do: búng thun, tạt lon, thả </w:t>
            </w:r>
            <w:r w:rsidRPr="00D70F32">
              <w:rPr>
                <w:rFonts w:cs="Times New Roman"/>
                <w:szCs w:val="28"/>
              </w:rPr>
              <w:lastRenderedPageBreak/>
              <w:t>diều, xích đu, cầu tuột…</w:t>
            </w:r>
          </w:p>
          <w:p w14:paraId="4F109A54" w14:textId="77777777" w:rsidR="00E1457F" w:rsidRPr="00D70F32" w:rsidRDefault="00E1457F" w:rsidP="00E1457F">
            <w:pPr>
              <w:rPr>
                <w:rFonts w:cs="Times New Roman"/>
                <w:b/>
                <w:bCs/>
                <w:szCs w:val="28"/>
              </w:rPr>
            </w:pPr>
          </w:p>
        </w:tc>
      </w:tr>
      <w:tr w:rsidR="00E1457F" w:rsidRPr="00D70F32" w14:paraId="6AF48EA2" w14:textId="77777777" w:rsidTr="00E1457F">
        <w:tc>
          <w:tcPr>
            <w:tcW w:w="2427" w:type="dxa"/>
          </w:tcPr>
          <w:p w14:paraId="77931921" w14:textId="77777777" w:rsidR="00E1457F" w:rsidRPr="00D70F32" w:rsidRDefault="00E1457F" w:rsidP="00E1457F">
            <w:pPr>
              <w:autoSpaceDE w:val="0"/>
              <w:autoSpaceDN w:val="0"/>
              <w:adjustRightInd w:val="0"/>
              <w:spacing w:before="56"/>
              <w:rPr>
                <w:rFonts w:cs="Times New Roman"/>
                <w:szCs w:val="28"/>
              </w:rPr>
            </w:pPr>
            <w:r w:rsidRPr="00D70F32">
              <w:rPr>
                <w:rFonts w:cs="Times New Roman"/>
                <w:b/>
                <w:bCs/>
                <w:szCs w:val="28"/>
              </w:rPr>
              <w:lastRenderedPageBreak/>
              <w:t>6. Vui chơi trong lớp</w:t>
            </w:r>
          </w:p>
          <w:p w14:paraId="61380910" w14:textId="77777777" w:rsidR="00E1457F" w:rsidRPr="00D70F32" w:rsidRDefault="00E1457F" w:rsidP="00E1457F">
            <w:pPr>
              <w:rPr>
                <w:rFonts w:cs="Times New Roman"/>
                <w:b/>
                <w:bCs/>
                <w:szCs w:val="28"/>
              </w:rPr>
            </w:pPr>
          </w:p>
        </w:tc>
        <w:tc>
          <w:tcPr>
            <w:tcW w:w="2427" w:type="dxa"/>
          </w:tcPr>
          <w:p w14:paraId="3DC0913D"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HT: phân loại tranh ảnh đúng, sai về hành vi khi tham gia giao thông</w:t>
            </w:r>
          </w:p>
          <w:p w14:paraId="1F90B69E"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GB : Trẻ chơi theo ý tưởng của trẻ.</w:t>
            </w:r>
          </w:p>
          <w:p w14:paraId="0DBA7CA1"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Xây dựng: xây đường phố</w:t>
            </w:r>
          </w:p>
          <w:p w14:paraId="464BECED"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TH: vẽ phương tiện giao thông mà em thích</w:t>
            </w:r>
          </w:p>
          <w:p w14:paraId="69CD2207"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lastRenderedPageBreak/>
              <w:t>- Toán: trẻ làm bài tập gộp số lượng 5</w:t>
            </w:r>
          </w:p>
          <w:p w14:paraId="7D9F4FE4"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CV: viết các chữ về giao thông</w:t>
            </w:r>
          </w:p>
          <w:p w14:paraId="63C8C680"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Đọc sách: đọc thơ Chiếc cầu mới</w:t>
            </w:r>
          </w:p>
          <w:p w14:paraId="28741343"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 Âm nhạc: hát “bác đưa thư vui tính”</w:t>
            </w:r>
          </w:p>
          <w:p w14:paraId="0813C75C" w14:textId="77777777" w:rsidR="00E1457F" w:rsidRPr="00D70F32" w:rsidRDefault="00E1457F" w:rsidP="00E1457F">
            <w:pPr>
              <w:rPr>
                <w:rFonts w:cs="Times New Roman"/>
                <w:b/>
                <w:bCs/>
                <w:szCs w:val="28"/>
              </w:rPr>
            </w:pPr>
          </w:p>
        </w:tc>
        <w:tc>
          <w:tcPr>
            <w:tcW w:w="2427" w:type="dxa"/>
          </w:tcPr>
          <w:p w14:paraId="79D3DBFA"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lastRenderedPageBreak/>
              <w:t>- HT: phân loại tranh ảnh đúng, sai về hành vi khi tham gia giao thông</w:t>
            </w:r>
          </w:p>
          <w:p w14:paraId="4FAAF191"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GB : Trẻ chơi theo ý tưởng của trẻ.</w:t>
            </w:r>
          </w:p>
          <w:p w14:paraId="6C02294E"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Xây dựng: xây đường phố</w:t>
            </w:r>
          </w:p>
          <w:p w14:paraId="29F7892D"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TH: vẽ phương tiện giao thông mà em thích</w:t>
            </w:r>
          </w:p>
          <w:p w14:paraId="1856564C"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lastRenderedPageBreak/>
              <w:t>- Toán: trẻ làm bài tập gộp số lượng 5</w:t>
            </w:r>
          </w:p>
          <w:p w14:paraId="43395802"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CV: sao chép từ có chữ ơ, a</w:t>
            </w:r>
          </w:p>
          <w:p w14:paraId="09F219A0"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Đọc sách: đọc thơ Chiếc cầu mới</w:t>
            </w:r>
          </w:p>
          <w:p w14:paraId="27CDBAE3"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Âm nhạc: hát “bác đưa thư vui tính”</w:t>
            </w:r>
          </w:p>
          <w:p w14:paraId="1A874CF1" w14:textId="77777777" w:rsidR="00E1457F" w:rsidRPr="00D70F32" w:rsidRDefault="00E1457F" w:rsidP="00E1457F">
            <w:pPr>
              <w:rPr>
                <w:rFonts w:cs="Times New Roman"/>
                <w:b/>
                <w:bCs/>
                <w:szCs w:val="28"/>
              </w:rPr>
            </w:pPr>
          </w:p>
        </w:tc>
        <w:tc>
          <w:tcPr>
            <w:tcW w:w="2427" w:type="dxa"/>
          </w:tcPr>
          <w:p w14:paraId="539F6F0C"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lastRenderedPageBreak/>
              <w:t>- HT: phân loại tranh ảnh đúng, sai về hành vi khi tham gia giao thông</w:t>
            </w:r>
          </w:p>
          <w:p w14:paraId="267413BA"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GB : Trẻ chơi theo ý tưởng của trẻ.</w:t>
            </w:r>
          </w:p>
          <w:p w14:paraId="4E257D6B"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Xây dựng: xây đường phố</w:t>
            </w:r>
          </w:p>
          <w:p w14:paraId="0F494A37"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TH: vẽ phương tiện giao thông mà em thích</w:t>
            </w:r>
          </w:p>
          <w:p w14:paraId="09B0D961"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lastRenderedPageBreak/>
              <w:t>- Toán: trẻ làm bài tập gộp số lượng 5</w:t>
            </w:r>
          </w:p>
          <w:p w14:paraId="609016F5"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CV: viết các chữ về giao thông</w:t>
            </w:r>
          </w:p>
          <w:p w14:paraId="12CDA21A"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Đọc sách: đọc thơ Chiếc cầu mới</w:t>
            </w:r>
          </w:p>
          <w:p w14:paraId="75D084E7" w14:textId="77777777" w:rsidR="00DA7EA6" w:rsidRPr="00D70F32" w:rsidRDefault="00DA7EA6" w:rsidP="00DA7EA6">
            <w:pPr>
              <w:autoSpaceDE w:val="0"/>
              <w:autoSpaceDN w:val="0"/>
              <w:adjustRightInd w:val="0"/>
              <w:spacing w:before="56" w:after="113"/>
              <w:rPr>
                <w:rFonts w:cs="Times New Roman"/>
                <w:szCs w:val="28"/>
              </w:rPr>
            </w:pPr>
            <w:r w:rsidRPr="00D70F32">
              <w:rPr>
                <w:rFonts w:cs="Times New Roman"/>
                <w:szCs w:val="28"/>
              </w:rPr>
              <w:t>- Âm nhạc: hát “bác đưa thư vui tính”</w:t>
            </w:r>
          </w:p>
          <w:p w14:paraId="5B877A5E" w14:textId="77777777" w:rsidR="00E1457F" w:rsidRPr="00D70F32" w:rsidRDefault="00E1457F" w:rsidP="00E1457F">
            <w:pPr>
              <w:rPr>
                <w:rFonts w:cs="Times New Roman"/>
                <w:b/>
                <w:bCs/>
                <w:szCs w:val="28"/>
              </w:rPr>
            </w:pPr>
          </w:p>
        </w:tc>
        <w:tc>
          <w:tcPr>
            <w:tcW w:w="2427" w:type="dxa"/>
          </w:tcPr>
          <w:p w14:paraId="776E4A14"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lastRenderedPageBreak/>
              <w:t>- HT: phân loại tranh ảnh đúng, sai về hành vi khi tham gia giao thông</w:t>
            </w:r>
          </w:p>
          <w:p w14:paraId="5D1CCA9D"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GB : Trẻ chơi theo ý tưởng của trẻ.</w:t>
            </w:r>
          </w:p>
          <w:p w14:paraId="3495D1DC"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Xây dựng: xây đường phố</w:t>
            </w:r>
          </w:p>
          <w:p w14:paraId="72A0C32E"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TH: vẽ phương tiện giao thông mà em thích</w:t>
            </w:r>
          </w:p>
          <w:p w14:paraId="1C6CA8E2"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lastRenderedPageBreak/>
              <w:t>- Toán: trẻ làm bài tập gộp số lượng 5</w:t>
            </w:r>
          </w:p>
          <w:p w14:paraId="0F97B29B"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CV: sao chép từ có chữ ơ, a</w:t>
            </w:r>
          </w:p>
          <w:p w14:paraId="49ABA93E"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Đọc sách: đọc thơ Chiếc cầu mới</w:t>
            </w:r>
          </w:p>
          <w:p w14:paraId="59888D8F" w14:textId="77777777" w:rsidR="005D334A" w:rsidRPr="00D70F32" w:rsidRDefault="005D334A" w:rsidP="005D334A">
            <w:pPr>
              <w:autoSpaceDE w:val="0"/>
              <w:autoSpaceDN w:val="0"/>
              <w:adjustRightInd w:val="0"/>
              <w:spacing w:before="56" w:after="113"/>
              <w:rPr>
                <w:rFonts w:cs="Times New Roman"/>
                <w:szCs w:val="28"/>
              </w:rPr>
            </w:pPr>
            <w:r w:rsidRPr="00D70F32">
              <w:rPr>
                <w:rFonts w:cs="Times New Roman"/>
                <w:szCs w:val="28"/>
              </w:rPr>
              <w:t>- Âm nhạc: hát “bác đưa thư vui tính”</w:t>
            </w:r>
          </w:p>
          <w:p w14:paraId="66AB7F36" w14:textId="77777777" w:rsidR="00E1457F" w:rsidRPr="00D70F32" w:rsidRDefault="00E1457F" w:rsidP="00E1457F">
            <w:pPr>
              <w:rPr>
                <w:rFonts w:cs="Times New Roman"/>
                <w:b/>
                <w:bCs/>
                <w:szCs w:val="28"/>
              </w:rPr>
            </w:pPr>
          </w:p>
        </w:tc>
        <w:tc>
          <w:tcPr>
            <w:tcW w:w="2427" w:type="dxa"/>
          </w:tcPr>
          <w:p w14:paraId="5C3C39C5" w14:textId="77777777" w:rsidR="00181049" w:rsidRPr="00D70F32" w:rsidRDefault="00181049" w:rsidP="00181049">
            <w:pPr>
              <w:autoSpaceDE w:val="0"/>
              <w:autoSpaceDN w:val="0"/>
              <w:adjustRightInd w:val="0"/>
              <w:rPr>
                <w:rFonts w:cs="Times New Roman"/>
                <w:szCs w:val="28"/>
              </w:rPr>
            </w:pPr>
            <w:bookmarkStart w:id="0" w:name="_Hlk146471487"/>
            <w:r w:rsidRPr="00D70F32">
              <w:rPr>
                <w:rFonts w:cs="Times New Roman"/>
                <w:szCs w:val="28"/>
              </w:rPr>
              <w:lastRenderedPageBreak/>
              <w:t>- HT: chọn tranh ảnh về ngày tết trung thu</w:t>
            </w:r>
          </w:p>
          <w:p w14:paraId="0D811DC6"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GB : Trẻ chơi theo ý tưởng của trẻ.</w:t>
            </w:r>
          </w:p>
          <w:p w14:paraId="2D5FFB4A"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Xây dựng: trẻ xây theo ý tưởng của trẻ</w:t>
            </w:r>
          </w:p>
          <w:p w14:paraId="56380EDD"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TH: vẽ lồng đèn, làm lồng đèn</w:t>
            </w:r>
          </w:p>
          <w:p w14:paraId="3F9F0AFA"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Toán: trẻ làm bài tập về gộp số 5</w:t>
            </w:r>
          </w:p>
          <w:p w14:paraId="5374F8BA" w14:textId="77777777" w:rsidR="00181049" w:rsidRPr="00D70F32" w:rsidRDefault="00181049" w:rsidP="00181049">
            <w:pPr>
              <w:autoSpaceDE w:val="0"/>
              <w:autoSpaceDN w:val="0"/>
              <w:adjustRightInd w:val="0"/>
              <w:rPr>
                <w:rFonts w:cs="Times New Roman"/>
                <w:szCs w:val="28"/>
              </w:rPr>
            </w:pPr>
            <w:r w:rsidRPr="00D70F32">
              <w:rPr>
                <w:rFonts w:cs="Times New Roman"/>
                <w:szCs w:val="28"/>
              </w:rPr>
              <w:lastRenderedPageBreak/>
              <w:t>- CV: viết các chữ về trung thu: lồng đèn, chú cuội, thỏ ngọc, chị Hằng</w:t>
            </w:r>
          </w:p>
          <w:p w14:paraId="4976E497"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Đọc sách: đọc thơ “trăng ơi từ đâu đến”</w:t>
            </w:r>
          </w:p>
          <w:p w14:paraId="712C59B5" w14:textId="77777777" w:rsidR="00181049" w:rsidRPr="00D70F32" w:rsidRDefault="00181049" w:rsidP="00181049">
            <w:pPr>
              <w:autoSpaceDE w:val="0"/>
              <w:autoSpaceDN w:val="0"/>
              <w:adjustRightInd w:val="0"/>
              <w:rPr>
                <w:rFonts w:cs="Times New Roman"/>
                <w:szCs w:val="28"/>
              </w:rPr>
            </w:pPr>
            <w:r w:rsidRPr="00D70F32">
              <w:rPr>
                <w:rFonts w:cs="Times New Roman"/>
                <w:szCs w:val="28"/>
              </w:rPr>
              <w:t>- Âm nhạc: hát “rước đèn dưới trăng”</w:t>
            </w:r>
          </w:p>
          <w:bookmarkEnd w:id="0"/>
          <w:p w14:paraId="4D7A6153" w14:textId="77777777" w:rsidR="00E1457F" w:rsidRPr="00D70F32" w:rsidRDefault="00E1457F" w:rsidP="00E1457F">
            <w:pPr>
              <w:rPr>
                <w:rFonts w:cs="Times New Roman"/>
                <w:b/>
                <w:bCs/>
                <w:szCs w:val="28"/>
              </w:rPr>
            </w:pPr>
          </w:p>
        </w:tc>
      </w:tr>
      <w:tr w:rsidR="00E1457F" w:rsidRPr="00D70F32" w14:paraId="41839493" w14:textId="77777777" w:rsidTr="00E1457F">
        <w:tc>
          <w:tcPr>
            <w:tcW w:w="2427" w:type="dxa"/>
          </w:tcPr>
          <w:p w14:paraId="4310C2C1"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b/>
                <w:bCs/>
                <w:szCs w:val="28"/>
              </w:rPr>
              <w:lastRenderedPageBreak/>
              <w:t>7. Ăn, ngủ, vệ sinh</w:t>
            </w:r>
          </w:p>
          <w:p w14:paraId="750C4126" w14:textId="77777777" w:rsidR="00E1457F" w:rsidRPr="00D70F32" w:rsidRDefault="00E1457F" w:rsidP="00E1457F">
            <w:pPr>
              <w:rPr>
                <w:rFonts w:cs="Times New Roman"/>
                <w:b/>
                <w:bCs/>
                <w:szCs w:val="28"/>
              </w:rPr>
            </w:pPr>
          </w:p>
        </w:tc>
        <w:tc>
          <w:tcPr>
            <w:tcW w:w="2427" w:type="dxa"/>
          </w:tcPr>
          <w:p w14:paraId="722C433E" w14:textId="77777777" w:rsidR="00E1457F" w:rsidRPr="00D70F32" w:rsidRDefault="00E1457F" w:rsidP="00E1457F">
            <w:pPr>
              <w:autoSpaceDE w:val="0"/>
              <w:autoSpaceDN w:val="0"/>
              <w:adjustRightInd w:val="0"/>
              <w:rPr>
                <w:rFonts w:cs="Times New Roman"/>
                <w:color w:val="000000"/>
                <w:szCs w:val="28"/>
              </w:rPr>
            </w:pPr>
            <w:r w:rsidRPr="00D70F32">
              <w:rPr>
                <w:rFonts w:cs="Times New Roman"/>
                <w:b/>
                <w:bCs/>
                <w:i/>
                <w:iCs/>
                <w:color w:val="000000"/>
                <w:szCs w:val="28"/>
              </w:rPr>
              <w:t>- Tự mặc và cởi được áo quần CS5</w:t>
            </w:r>
          </w:p>
          <w:p w14:paraId="271C85DB" w14:textId="77777777" w:rsidR="00E1457F" w:rsidRPr="00D70F32" w:rsidRDefault="00E1457F" w:rsidP="00E1457F">
            <w:pPr>
              <w:rPr>
                <w:rFonts w:cs="Times New Roman"/>
                <w:b/>
                <w:bCs/>
                <w:szCs w:val="28"/>
              </w:rPr>
            </w:pPr>
          </w:p>
        </w:tc>
        <w:tc>
          <w:tcPr>
            <w:tcW w:w="2427" w:type="dxa"/>
          </w:tcPr>
          <w:p w14:paraId="0C47DE6E" w14:textId="77777777" w:rsidR="00E1457F" w:rsidRPr="00D70F32" w:rsidRDefault="00DA7EA6" w:rsidP="00DA7EA6">
            <w:pPr>
              <w:autoSpaceDE w:val="0"/>
              <w:autoSpaceDN w:val="0"/>
              <w:adjustRightInd w:val="0"/>
              <w:rPr>
                <w:rFonts w:cs="Times New Roman"/>
                <w:b/>
                <w:bCs/>
                <w:i/>
                <w:iCs/>
                <w:color w:val="000000"/>
                <w:szCs w:val="28"/>
              </w:rPr>
            </w:pPr>
            <w:r w:rsidRPr="00D70F32">
              <w:rPr>
                <w:rFonts w:cs="Times New Roman"/>
                <w:b/>
                <w:bCs/>
                <w:i/>
                <w:iCs/>
                <w:color w:val="000000"/>
                <w:szCs w:val="28"/>
              </w:rPr>
              <w:t>- Biết rửa tay bằng xà phòng trước khi ăn, sau khi đi vệ sinh và và khi tay bẩn CS 15</w:t>
            </w:r>
          </w:p>
        </w:tc>
        <w:tc>
          <w:tcPr>
            <w:tcW w:w="2427" w:type="dxa"/>
          </w:tcPr>
          <w:p w14:paraId="3C2CDA75" w14:textId="77777777" w:rsidR="00DA7EA6" w:rsidRPr="00D70F32" w:rsidRDefault="00DA7EA6" w:rsidP="00DA7EA6">
            <w:pPr>
              <w:autoSpaceDE w:val="0"/>
              <w:autoSpaceDN w:val="0"/>
              <w:adjustRightInd w:val="0"/>
              <w:rPr>
                <w:rFonts w:cs="Times New Roman"/>
                <w:szCs w:val="28"/>
              </w:rPr>
            </w:pPr>
            <w:r w:rsidRPr="00D70F32">
              <w:rPr>
                <w:rFonts w:cs="Times New Roman"/>
                <w:b/>
                <w:bCs/>
                <w:i/>
                <w:iCs/>
                <w:szCs w:val="28"/>
              </w:rPr>
              <w:t>Giữ đầu tóc, quần áo gọn gàng (CS18)</w:t>
            </w:r>
          </w:p>
          <w:p w14:paraId="1FC592B2" w14:textId="77777777" w:rsidR="00E1457F" w:rsidRPr="00D70F32" w:rsidRDefault="00E1457F" w:rsidP="00E1457F">
            <w:pPr>
              <w:rPr>
                <w:rFonts w:cs="Times New Roman"/>
                <w:b/>
                <w:bCs/>
                <w:szCs w:val="28"/>
              </w:rPr>
            </w:pPr>
          </w:p>
        </w:tc>
        <w:tc>
          <w:tcPr>
            <w:tcW w:w="2427" w:type="dxa"/>
          </w:tcPr>
          <w:p w14:paraId="7999887C" w14:textId="77777777" w:rsidR="005D334A" w:rsidRPr="00D70F32" w:rsidRDefault="005D334A" w:rsidP="005D334A">
            <w:pPr>
              <w:autoSpaceDE w:val="0"/>
              <w:autoSpaceDN w:val="0"/>
              <w:adjustRightInd w:val="0"/>
              <w:rPr>
                <w:rFonts w:cs="Times New Roman"/>
                <w:color w:val="000000"/>
                <w:szCs w:val="28"/>
              </w:rPr>
            </w:pPr>
            <w:r w:rsidRPr="00D70F32">
              <w:rPr>
                <w:rFonts w:cs="Times New Roman"/>
                <w:b/>
                <w:bCs/>
                <w:i/>
                <w:iCs/>
                <w:color w:val="000000"/>
                <w:szCs w:val="28"/>
              </w:rPr>
              <w:t>Tự mặc và cởi được áo quần CS5</w:t>
            </w:r>
          </w:p>
          <w:p w14:paraId="1215E460" w14:textId="77777777" w:rsidR="00E1457F" w:rsidRPr="00D70F32" w:rsidRDefault="00E1457F" w:rsidP="00E1457F">
            <w:pPr>
              <w:rPr>
                <w:rFonts w:cs="Times New Roman"/>
                <w:b/>
                <w:bCs/>
                <w:szCs w:val="28"/>
              </w:rPr>
            </w:pPr>
          </w:p>
        </w:tc>
        <w:tc>
          <w:tcPr>
            <w:tcW w:w="2427" w:type="dxa"/>
          </w:tcPr>
          <w:p w14:paraId="6CE6FCEE" w14:textId="77777777" w:rsidR="00181049" w:rsidRPr="00D70F32" w:rsidRDefault="00181049" w:rsidP="00181049">
            <w:pPr>
              <w:autoSpaceDE w:val="0"/>
              <w:autoSpaceDN w:val="0"/>
              <w:adjustRightInd w:val="0"/>
              <w:rPr>
                <w:rFonts w:cs="Times New Roman"/>
                <w:szCs w:val="28"/>
              </w:rPr>
            </w:pPr>
            <w:r w:rsidRPr="00D70F32">
              <w:rPr>
                <w:rFonts w:cs="Times New Roman"/>
                <w:b/>
                <w:bCs/>
                <w:i/>
                <w:iCs/>
                <w:szCs w:val="28"/>
              </w:rPr>
              <w:t>Giữ đầu tóc, quần áo gọn gàng( CS18)</w:t>
            </w:r>
          </w:p>
          <w:p w14:paraId="7482304B" w14:textId="77777777" w:rsidR="00E1457F" w:rsidRPr="00D70F32" w:rsidRDefault="00E1457F" w:rsidP="00E1457F">
            <w:pPr>
              <w:rPr>
                <w:rFonts w:cs="Times New Roman"/>
                <w:b/>
                <w:bCs/>
                <w:szCs w:val="28"/>
              </w:rPr>
            </w:pPr>
          </w:p>
        </w:tc>
      </w:tr>
      <w:tr w:rsidR="00E1457F" w:rsidRPr="00D70F32" w14:paraId="4D083FFD" w14:textId="77777777" w:rsidTr="00E1457F">
        <w:tc>
          <w:tcPr>
            <w:tcW w:w="2427" w:type="dxa"/>
          </w:tcPr>
          <w:p w14:paraId="6FE79175" w14:textId="77777777" w:rsidR="00E1457F" w:rsidRPr="00D70F32" w:rsidRDefault="00E1457F" w:rsidP="00E1457F">
            <w:pPr>
              <w:autoSpaceDE w:val="0"/>
              <w:autoSpaceDN w:val="0"/>
              <w:adjustRightInd w:val="0"/>
              <w:spacing w:before="56" w:after="113"/>
              <w:rPr>
                <w:rFonts w:cs="Times New Roman"/>
                <w:b/>
                <w:bCs/>
                <w:szCs w:val="28"/>
              </w:rPr>
            </w:pPr>
            <w:r w:rsidRPr="00D70F32">
              <w:rPr>
                <w:rFonts w:cs="Times New Roman"/>
                <w:b/>
                <w:bCs/>
                <w:szCs w:val="28"/>
              </w:rPr>
              <w:t>8. Sinh hoạt chiều</w:t>
            </w:r>
          </w:p>
        </w:tc>
        <w:tc>
          <w:tcPr>
            <w:tcW w:w="2427" w:type="dxa"/>
          </w:tcPr>
          <w:p w14:paraId="21C42F57" w14:textId="77777777" w:rsidR="00E1457F" w:rsidRPr="00D70F32" w:rsidRDefault="00E1457F" w:rsidP="00E1457F">
            <w:pPr>
              <w:autoSpaceDE w:val="0"/>
              <w:autoSpaceDN w:val="0"/>
              <w:adjustRightInd w:val="0"/>
              <w:spacing w:before="56" w:after="113"/>
              <w:rPr>
                <w:rFonts w:cs="Times New Roman"/>
                <w:szCs w:val="28"/>
              </w:rPr>
            </w:pPr>
            <w:r w:rsidRPr="00D70F32">
              <w:rPr>
                <w:rFonts w:cs="Times New Roman"/>
                <w:szCs w:val="28"/>
              </w:rPr>
              <w:t>Tô, đồ theo nét</w:t>
            </w:r>
          </w:p>
        </w:tc>
        <w:tc>
          <w:tcPr>
            <w:tcW w:w="2427" w:type="dxa"/>
          </w:tcPr>
          <w:p w14:paraId="7E58DD91" w14:textId="77777777" w:rsidR="00E1457F" w:rsidRPr="00D70F32" w:rsidRDefault="00DA7EA6" w:rsidP="00DA7EA6">
            <w:pPr>
              <w:autoSpaceDE w:val="0"/>
              <w:autoSpaceDN w:val="0"/>
              <w:adjustRightInd w:val="0"/>
              <w:spacing w:before="56" w:after="113"/>
              <w:rPr>
                <w:rFonts w:cs="Times New Roman"/>
                <w:szCs w:val="28"/>
              </w:rPr>
            </w:pPr>
            <w:r w:rsidRPr="00D70F32">
              <w:rPr>
                <w:rFonts w:cs="Times New Roman"/>
                <w:szCs w:val="28"/>
              </w:rPr>
              <w:t>Chữ ơ, a</w:t>
            </w:r>
          </w:p>
        </w:tc>
        <w:tc>
          <w:tcPr>
            <w:tcW w:w="2427" w:type="dxa"/>
          </w:tcPr>
          <w:p w14:paraId="3238F006" w14:textId="77777777" w:rsidR="00DA7EA6" w:rsidRPr="00D70F32" w:rsidRDefault="00DA7EA6" w:rsidP="00DA7EA6">
            <w:pPr>
              <w:autoSpaceDE w:val="0"/>
              <w:autoSpaceDN w:val="0"/>
              <w:adjustRightInd w:val="0"/>
              <w:rPr>
                <w:rFonts w:cs="Times New Roman"/>
                <w:szCs w:val="28"/>
              </w:rPr>
            </w:pPr>
            <w:r w:rsidRPr="00D70F32">
              <w:rPr>
                <w:rFonts w:cs="Times New Roman"/>
                <w:szCs w:val="28"/>
              </w:rPr>
              <w:t>Dạy hát: bác đưa thư vui tính</w:t>
            </w:r>
          </w:p>
          <w:p w14:paraId="4D5CE2D5" w14:textId="77777777" w:rsidR="00E1457F" w:rsidRPr="00D70F32" w:rsidRDefault="00E1457F" w:rsidP="00E1457F">
            <w:pPr>
              <w:rPr>
                <w:rFonts w:cs="Times New Roman"/>
                <w:b/>
                <w:bCs/>
                <w:szCs w:val="28"/>
              </w:rPr>
            </w:pPr>
          </w:p>
        </w:tc>
        <w:tc>
          <w:tcPr>
            <w:tcW w:w="2427" w:type="dxa"/>
          </w:tcPr>
          <w:p w14:paraId="7F76D83F" w14:textId="77777777" w:rsidR="005D334A" w:rsidRPr="00D70F32" w:rsidRDefault="005D334A" w:rsidP="005D334A">
            <w:pPr>
              <w:autoSpaceDE w:val="0"/>
              <w:autoSpaceDN w:val="0"/>
              <w:adjustRightInd w:val="0"/>
              <w:spacing w:before="56" w:after="113"/>
              <w:rPr>
                <w:rFonts w:cs="Times New Roman"/>
                <w:b/>
                <w:bCs/>
                <w:szCs w:val="28"/>
              </w:rPr>
            </w:pPr>
            <w:r w:rsidRPr="00D70F32">
              <w:rPr>
                <w:rFonts w:cs="Times New Roman"/>
                <w:b/>
                <w:bCs/>
                <w:szCs w:val="28"/>
              </w:rPr>
              <w:t>Gộp số lượng 5</w:t>
            </w:r>
          </w:p>
          <w:p w14:paraId="0D52E50C" w14:textId="77777777" w:rsidR="00E1457F" w:rsidRPr="00D70F32" w:rsidRDefault="00E1457F" w:rsidP="00E1457F">
            <w:pPr>
              <w:rPr>
                <w:rFonts w:cs="Times New Roman"/>
                <w:b/>
                <w:bCs/>
                <w:szCs w:val="28"/>
              </w:rPr>
            </w:pPr>
          </w:p>
        </w:tc>
        <w:tc>
          <w:tcPr>
            <w:tcW w:w="2427" w:type="dxa"/>
          </w:tcPr>
          <w:p w14:paraId="4029B016" w14:textId="77777777" w:rsidR="00181049" w:rsidRPr="00D70F32" w:rsidRDefault="00181049" w:rsidP="00181049">
            <w:pPr>
              <w:autoSpaceDE w:val="0"/>
              <w:autoSpaceDN w:val="0"/>
              <w:adjustRightInd w:val="0"/>
              <w:rPr>
                <w:rFonts w:cs="Times New Roman"/>
                <w:color w:val="000000"/>
                <w:szCs w:val="28"/>
              </w:rPr>
            </w:pPr>
            <w:r w:rsidRPr="00D70F32">
              <w:rPr>
                <w:rFonts w:cs="Times New Roman"/>
                <w:color w:val="000000"/>
                <w:szCs w:val="28"/>
              </w:rPr>
              <w:t>Làm lồng đèn</w:t>
            </w:r>
          </w:p>
          <w:p w14:paraId="1A5514B6" w14:textId="77777777" w:rsidR="00E1457F" w:rsidRPr="00D70F32" w:rsidRDefault="00E1457F" w:rsidP="00E1457F">
            <w:pPr>
              <w:rPr>
                <w:rFonts w:cs="Times New Roman"/>
                <w:b/>
                <w:bCs/>
                <w:szCs w:val="28"/>
              </w:rPr>
            </w:pPr>
          </w:p>
        </w:tc>
      </w:tr>
    </w:tbl>
    <w:p w14:paraId="679E3B65" w14:textId="77777777" w:rsidR="00D16744" w:rsidRPr="00D70F32" w:rsidRDefault="00D16744" w:rsidP="00B10D2E">
      <w:pPr>
        <w:jc w:val="center"/>
        <w:rPr>
          <w:rFonts w:cs="Times New Roman"/>
          <w:b/>
          <w:bCs/>
          <w:szCs w:val="28"/>
        </w:rPr>
      </w:pPr>
    </w:p>
    <w:p w14:paraId="2AAB2918" w14:textId="77777777" w:rsidR="008669A8" w:rsidRPr="00D70F32" w:rsidRDefault="008669A8" w:rsidP="00B10D2E">
      <w:pPr>
        <w:jc w:val="center"/>
        <w:rPr>
          <w:rFonts w:cs="Times New Roman"/>
          <w:b/>
          <w:bCs/>
          <w:szCs w:val="28"/>
        </w:rPr>
      </w:pPr>
    </w:p>
    <w:p w14:paraId="55A17B44" w14:textId="77777777" w:rsidR="008669A8" w:rsidRPr="00D70F32" w:rsidRDefault="008669A8" w:rsidP="00B10D2E">
      <w:pPr>
        <w:jc w:val="center"/>
        <w:rPr>
          <w:rFonts w:cs="Times New Roman"/>
          <w:b/>
          <w:bCs/>
          <w:szCs w:val="28"/>
        </w:rPr>
      </w:pPr>
    </w:p>
    <w:p w14:paraId="199A2F63" w14:textId="77777777" w:rsidR="008669A8" w:rsidRPr="00D70F32" w:rsidRDefault="008669A8" w:rsidP="00B10D2E">
      <w:pPr>
        <w:jc w:val="center"/>
        <w:rPr>
          <w:rFonts w:cs="Times New Roman"/>
          <w:b/>
          <w:bCs/>
          <w:szCs w:val="28"/>
        </w:rPr>
      </w:pPr>
    </w:p>
    <w:p w14:paraId="0961B64C" w14:textId="77777777" w:rsidR="008669A8" w:rsidRPr="00D70F32" w:rsidRDefault="008669A8" w:rsidP="00B10D2E">
      <w:pPr>
        <w:jc w:val="center"/>
        <w:rPr>
          <w:rFonts w:cs="Times New Roman"/>
          <w:b/>
          <w:bCs/>
          <w:szCs w:val="28"/>
        </w:rPr>
      </w:pPr>
    </w:p>
    <w:p w14:paraId="50F462CD" w14:textId="77777777" w:rsidR="008669A8" w:rsidRPr="00D70F32" w:rsidRDefault="008669A8" w:rsidP="00B10D2E">
      <w:pPr>
        <w:jc w:val="center"/>
        <w:rPr>
          <w:rFonts w:cs="Times New Roman"/>
          <w:b/>
          <w:bCs/>
          <w:szCs w:val="28"/>
        </w:rPr>
      </w:pPr>
    </w:p>
    <w:p w14:paraId="572C879E" w14:textId="77777777" w:rsidR="008669A8" w:rsidRPr="00D70F32" w:rsidRDefault="008669A8" w:rsidP="00650957">
      <w:pPr>
        <w:autoSpaceDE w:val="0"/>
        <w:autoSpaceDN w:val="0"/>
        <w:adjustRightInd w:val="0"/>
        <w:spacing w:before="56" w:after="113" w:line="240" w:lineRule="auto"/>
        <w:jc w:val="center"/>
        <w:rPr>
          <w:rFonts w:cs="Times New Roman"/>
          <w:szCs w:val="28"/>
        </w:rPr>
      </w:pPr>
      <w:r w:rsidRPr="00D70F32">
        <w:rPr>
          <w:rFonts w:cs="Times New Roman"/>
          <w:b/>
          <w:bCs/>
          <w:szCs w:val="28"/>
        </w:rPr>
        <w:lastRenderedPageBreak/>
        <w:t xml:space="preserve">KẾ HOẠCH NGÀY THỨ HAI </w:t>
      </w:r>
    </w:p>
    <w:p w14:paraId="625B8F63" w14:textId="77777777" w:rsidR="008669A8" w:rsidRPr="00D70F32" w:rsidRDefault="008669A8" w:rsidP="00650957">
      <w:pPr>
        <w:autoSpaceDE w:val="0"/>
        <w:autoSpaceDN w:val="0"/>
        <w:adjustRightInd w:val="0"/>
        <w:spacing w:before="56" w:after="113" w:line="240" w:lineRule="auto"/>
        <w:jc w:val="center"/>
        <w:rPr>
          <w:rFonts w:cs="Times New Roman"/>
          <w:szCs w:val="28"/>
        </w:rPr>
      </w:pPr>
      <w:r w:rsidRPr="00D70F32">
        <w:rPr>
          <w:rFonts w:cs="Times New Roman"/>
          <w:b/>
          <w:bCs/>
          <w:szCs w:val="28"/>
        </w:rPr>
        <w:t>CHỦ ĐỀ: AN TOÀN GIAO THÔNG</w:t>
      </w:r>
    </w:p>
    <w:p w14:paraId="6D98C4BE"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b/>
          <w:bCs/>
          <w:szCs w:val="28"/>
        </w:rPr>
        <w:t>1. Đón trẻ</w:t>
      </w:r>
    </w:p>
    <w:p w14:paraId="18C0AFED"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Cô trao đổi với phụ huynh về tình hình sức khỏe của trẻ</w:t>
      </w:r>
    </w:p>
    <w:p w14:paraId="3329D72A" w14:textId="77777777" w:rsidR="008669A8" w:rsidRPr="00D70F32" w:rsidRDefault="008669A8" w:rsidP="00B52051">
      <w:pPr>
        <w:autoSpaceDE w:val="0"/>
        <w:autoSpaceDN w:val="0"/>
        <w:adjustRightInd w:val="0"/>
        <w:spacing w:after="0" w:line="240" w:lineRule="auto"/>
        <w:rPr>
          <w:rFonts w:cs="Times New Roman"/>
          <w:b/>
          <w:bCs/>
          <w:szCs w:val="28"/>
        </w:rPr>
      </w:pPr>
      <w:r w:rsidRPr="00D70F32">
        <w:rPr>
          <w:rFonts w:cs="Times New Roman"/>
          <w:b/>
          <w:bCs/>
          <w:szCs w:val="28"/>
        </w:rPr>
        <w:t>2. Thể dục sáng:</w:t>
      </w:r>
    </w:p>
    <w:p w14:paraId="67302558"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Khởi động: trẻ đi vòng tròn, đi các kiểu chân, tay với nhạc</w:t>
      </w:r>
    </w:p>
    <w:p w14:paraId="3D159EEC"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Tập dân vũ: Bắc kim thang</w:t>
      </w:r>
    </w:p>
    <w:p w14:paraId="017EAA8A"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Hồi tĩnh: trẻ đi vòng tròn hít thở nhẹ nhàng</w:t>
      </w:r>
    </w:p>
    <w:p w14:paraId="73612BB3"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b/>
          <w:bCs/>
          <w:szCs w:val="28"/>
        </w:rPr>
        <w:t>3. Trò chuyện sáng</w:t>
      </w:r>
    </w:p>
    <w:p w14:paraId="71D65B60"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xml:space="preserve">- Hiểu các từ khái quát. </w:t>
      </w:r>
    </w:p>
    <w:p w14:paraId="477C6617" w14:textId="77777777" w:rsidR="008669A8" w:rsidRPr="00D70F32" w:rsidRDefault="008669A8" w:rsidP="00B52051">
      <w:pPr>
        <w:autoSpaceDE w:val="0"/>
        <w:autoSpaceDN w:val="0"/>
        <w:adjustRightInd w:val="0"/>
        <w:spacing w:after="0" w:line="240" w:lineRule="auto"/>
        <w:rPr>
          <w:rFonts w:cs="Times New Roman"/>
          <w:b/>
          <w:bCs/>
          <w:szCs w:val="28"/>
        </w:rPr>
      </w:pPr>
      <w:r w:rsidRPr="00D70F32">
        <w:rPr>
          <w:rFonts w:cs="Times New Roman"/>
          <w:b/>
          <w:bCs/>
          <w:szCs w:val="28"/>
        </w:rPr>
        <w:t xml:space="preserve">4. Giờ học: </w:t>
      </w:r>
      <w:r w:rsidRPr="00D70F32">
        <w:rPr>
          <w:rFonts w:eastAsia="Times New Roman" w:cs="Times New Roman"/>
          <w:b/>
          <w:bCs/>
          <w:szCs w:val="28"/>
        </w:rPr>
        <w:t>Nhận biết các hành vi “đúng”-“sai”, “tốt”-“xấu” khi tham gia giao thông</w:t>
      </w:r>
    </w:p>
    <w:p w14:paraId="0A654FB5" w14:textId="77777777" w:rsidR="008669A8" w:rsidRPr="00D70F32" w:rsidRDefault="008669A8" w:rsidP="00B52051">
      <w:pPr>
        <w:shd w:val="clear" w:color="auto" w:fill="FFFFFF"/>
        <w:spacing w:after="0" w:line="240" w:lineRule="auto"/>
        <w:rPr>
          <w:rFonts w:eastAsia="Times New Roman" w:cs="Times New Roman"/>
          <w:b/>
          <w:szCs w:val="28"/>
        </w:rPr>
      </w:pPr>
      <w:r w:rsidRPr="00D70F32">
        <w:rPr>
          <w:rFonts w:eastAsia="Times New Roman" w:cs="Times New Roman"/>
          <w:b/>
          <w:szCs w:val="28"/>
        </w:rPr>
        <w:t xml:space="preserve">I. MỤC ĐÍCH - YÊU CẦU: </w:t>
      </w:r>
    </w:p>
    <w:p w14:paraId="6BAF93F0"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xml:space="preserve">- Trẻ nhận biết các hành vi “đúng”-“sai”, “tốt”-“xấu” khi tham gia giao thông, hành vi nào nên làm, hành vi nào nên tránh. </w:t>
      </w:r>
    </w:p>
    <w:p w14:paraId="49CB5F70" w14:textId="77777777" w:rsidR="008669A8" w:rsidRPr="00D70F32" w:rsidRDefault="008669A8" w:rsidP="00B52051">
      <w:pPr>
        <w:shd w:val="clear" w:color="auto" w:fill="FFFFFF"/>
        <w:spacing w:after="0" w:line="240" w:lineRule="auto"/>
        <w:rPr>
          <w:rFonts w:eastAsia="Times New Roman" w:cs="Times New Roman"/>
          <w:b/>
          <w:szCs w:val="28"/>
        </w:rPr>
      </w:pPr>
      <w:r w:rsidRPr="00D70F32">
        <w:rPr>
          <w:rFonts w:eastAsia="Times New Roman" w:cs="Times New Roman"/>
          <w:b/>
          <w:szCs w:val="28"/>
        </w:rPr>
        <w:t>II. CHUẨN BỊ.</w:t>
      </w:r>
    </w:p>
    <w:p w14:paraId="1A193244"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Tranh ảnh về các hành vi khi tham gia giao thông</w:t>
      </w:r>
    </w:p>
    <w:p w14:paraId="53AA27BB" w14:textId="77777777" w:rsidR="008669A8" w:rsidRPr="00D70F32" w:rsidRDefault="008669A8" w:rsidP="00B52051">
      <w:pPr>
        <w:shd w:val="clear" w:color="auto" w:fill="FFFFFF"/>
        <w:spacing w:after="0" w:line="240" w:lineRule="auto"/>
        <w:rPr>
          <w:rFonts w:eastAsia="Times New Roman" w:cs="Times New Roman"/>
          <w:b/>
          <w:szCs w:val="28"/>
        </w:rPr>
      </w:pPr>
      <w:r w:rsidRPr="00D70F32">
        <w:rPr>
          <w:rFonts w:eastAsia="Times New Roman" w:cs="Times New Roman"/>
          <w:b/>
          <w:szCs w:val="28"/>
        </w:rPr>
        <w:t xml:space="preserve">II. TIẾN HÀNH </w:t>
      </w:r>
    </w:p>
    <w:p w14:paraId="41C30048"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b/>
          <w:szCs w:val="28"/>
        </w:rPr>
        <w:t>*Hoạt động 1:</w:t>
      </w:r>
      <w:r w:rsidRPr="00D70F32">
        <w:rPr>
          <w:rFonts w:eastAsia="Times New Roman" w:cs="Times New Roman"/>
          <w:szCs w:val="28"/>
        </w:rPr>
        <w:t xml:space="preserve"> Nhận biết hành vi “đúng”- “sai”, “tốt”-“xấu” - Cô cùng trẻ hát và vận động theo bài “trên sân trường” </w:t>
      </w:r>
    </w:p>
    <w:p w14:paraId="70EEB1B4"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xml:space="preserve">- Cô hỏi trẻ: + Trong bài hát “ trên sân trường“ nhắc nhở em làm điều gì? + Vậy đèn vàng mình làm gì? </w:t>
      </w:r>
    </w:p>
    <w:p w14:paraId="102447A5"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Cho trẻ xem tranh minh họa về người tham gia giao thông.</w:t>
      </w:r>
    </w:p>
    <w:p w14:paraId="5ADD4527"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Cô hỏi trẻ:</w:t>
      </w:r>
    </w:p>
    <w:p w14:paraId="75B2DC8E"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xml:space="preserve">+ Con thấy bức tranh nào tham gia giao thông đúng, bức tranh nào sai? vì sao? </w:t>
      </w:r>
    </w:p>
    <w:p w14:paraId="69C4294C"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xml:space="preserve">+ Tại sao chúng ta phải tham gia giao thông đúng? </w:t>
      </w:r>
    </w:p>
    <w:p w14:paraId="2571303D"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Giáo dục trẻ: Khi đi đường các con phải tuân thủ các quy định của luật  giao thông, tuân thủ các hành vi đúng và nhắc nhở ba mẹ, người thân chấp hành luật lệ giao thông để an toàn cho mình và người khác nhé</w:t>
      </w:r>
    </w:p>
    <w:p w14:paraId="02544FA8"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b/>
          <w:szCs w:val="28"/>
        </w:rPr>
        <w:t>* Hoạt động 2:</w:t>
      </w:r>
      <w:r w:rsidRPr="00D70F32">
        <w:rPr>
          <w:rFonts w:eastAsia="Times New Roman" w:cs="Times New Roman"/>
          <w:szCs w:val="28"/>
        </w:rPr>
        <w:t xml:space="preserve"> chọn tranh ảnh hành vi đúng, sai</w:t>
      </w:r>
    </w:p>
    <w:p w14:paraId="77809C0C"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Cho trẻ chọn tranh hành vi đúng gắn vào mặt cười, sai gắn vào mặt buồn</w:t>
      </w:r>
    </w:p>
    <w:p w14:paraId="1BEF6529" w14:textId="77777777" w:rsidR="008669A8" w:rsidRPr="00D70F32" w:rsidRDefault="008669A8" w:rsidP="00B52051">
      <w:pPr>
        <w:shd w:val="clear" w:color="auto" w:fill="FFFFFF"/>
        <w:spacing w:after="0" w:line="240" w:lineRule="auto"/>
        <w:rPr>
          <w:rFonts w:eastAsia="Times New Roman" w:cs="Times New Roman"/>
          <w:b/>
          <w:szCs w:val="28"/>
        </w:rPr>
      </w:pPr>
      <w:r w:rsidRPr="00D70F32">
        <w:rPr>
          <w:rFonts w:eastAsia="Times New Roman" w:cs="Times New Roman"/>
          <w:b/>
          <w:szCs w:val="28"/>
        </w:rPr>
        <w:t>* Hoạt động 3: Ai nhanh hơn</w:t>
      </w:r>
    </w:p>
    <w:p w14:paraId="4A08968F"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t>- Chia trẻ làm 3 đội. Cho trẻ xem tình huống tham gia giao thông, khi cô tắt màn hình và đặt câu hỏi, đội nào bấm chuông dành quyền trả lời trước và đúng sẽ thắng.</w:t>
      </w:r>
    </w:p>
    <w:p w14:paraId="4684BC6C" w14:textId="77777777" w:rsidR="008669A8" w:rsidRPr="00D70F32" w:rsidRDefault="008669A8" w:rsidP="00B52051">
      <w:pPr>
        <w:shd w:val="clear" w:color="auto" w:fill="FFFFFF"/>
        <w:spacing w:after="0" w:line="240" w:lineRule="auto"/>
        <w:rPr>
          <w:rFonts w:eastAsia="Times New Roman" w:cs="Times New Roman"/>
          <w:szCs w:val="28"/>
        </w:rPr>
      </w:pPr>
      <w:r w:rsidRPr="00D70F32">
        <w:rPr>
          <w:rFonts w:eastAsia="Times New Roman" w:cs="Times New Roman"/>
          <w:szCs w:val="28"/>
        </w:rPr>
        <w:lastRenderedPageBreak/>
        <w:t>- Trẻ chơi 3-4 lần</w:t>
      </w:r>
    </w:p>
    <w:p w14:paraId="6D3D5838"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b/>
          <w:bCs/>
          <w:szCs w:val="28"/>
        </w:rPr>
        <w:t>5. Vui chơi ngoài trời</w:t>
      </w:r>
    </w:p>
    <w:p w14:paraId="656E4624" w14:textId="77777777" w:rsidR="008669A8" w:rsidRPr="00D70F32" w:rsidRDefault="008669A8" w:rsidP="00B52051">
      <w:pPr>
        <w:autoSpaceDE w:val="0"/>
        <w:autoSpaceDN w:val="0"/>
        <w:adjustRightInd w:val="0"/>
        <w:spacing w:after="0" w:line="240" w:lineRule="auto"/>
        <w:rPr>
          <w:rFonts w:cs="Times New Roman"/>
          <w:color w:val="000000"/>
          <w:szCs w:val="28"/>
        </w:rPr>
      </w:pPr>
      <w:r w:rsidRPr="00D70F32">
        <w:rPr>
          <w:rFonts w:cs="Times New Roman"/>
          <w:color w:val="000000"/>
          <w:szCs w:val="28"/>
        </w:rPr>
        <w:t xml:space="preserve">- HĐCCĐ: Các động tác phát triển nhóm cơ và hô hấp </w:t>
      </w:r>
    </w:p>
    <w:p w14:paraId="5285BF33"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Trò chơi VĐ: người tài xế giỏi</w:t>
      </w:r>
    </w:p>
    <w:p w14:paraId="7004E57C"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Chơi tự do: Chơi xích đu , cầu tuột , nhặt lá vàng, cát, chong chóng…</w:t>
      </w:r>
    </w:p>
    <w:p w14:paraId="06E4BDB6"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b/>
          <w:bCs/>
          <w:szCs w:val="28"/>
        </w:rPr>
        <w:t>6. Vui chơi trong lớp</w:t>
      </w:r>
    </w:p>
    <w:p w14:paraId="104EA5BE"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HT: phân loại tranh ảnh đúng, sai về hành vi khi tham gia giao thông</w:t>
      </w:r>
    </w:p>
    <w:p w14:paraId="34392D76"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GB : Trẻ chơi theo ý tưởng của trẻ.</w:t>
      </w:r>
    </w:p>
    <w:p w14:paraId="1091CDA1"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Xây dựng: xây đường phố</w:t>
      </w:r>
    </w:p>
    <w:p w14:paraId="448A5116"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TH: vẽ phương tiện giao thông mà em thích</w:t>
      </w:r>
    </w:p>
    <w:p w14:paraId="09558A4B"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Toán: trẻ làm bài tập gộp số lượng 5</w:t>
      </w:r>
    </w:p>
    <w:p w14:paraId="31A715CC"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CV: viết các chữ về giao thông</w:t>
      </w:r>
    </w:p>
    <w:p w14:paraId="71FBEF93"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Đọc sách: đọc thơ Chiếc cầu mới</w:t>
      </w:r>
    </w:p>
    <w:p w14:paraId="6922CAA5"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 Âm nhạc: hát “bác đưa thư vui tính”</w:t>
      </w:r>
    </w:p>
    <w:p w14:paraId="76C4F9AC"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b/>
          <w:bCs/>
          <w:szCs w:val="28"/>
        </w:rPr>
        <w:t>7. Ăn, ngủ, vệ sinh</w:t>
      </w:r>
    </w:p>
    <w:p w14:paraId="7DAB449A" w14:textId="77777777" w:rsidR="008669A8" w:rsidRPr="00D70F32" w:rsidRDefault="008669A8" w:rsidP="00B52051">
      <w:pPr>
        <w:autoSpaceDE w:val="0"/>
        <w:autoSpaceDN w:val="0"/>
        <w:adjustRightInd w:val="0"/>
        <w:spacing w:after="0" w:line="240" w:lineRule="auto"/>
        <w:rPr>
          <w:rFonts w:cs="Times New Roman"/>
          <w:color w:val="000000"/>
          <w:szCs w:val="28"/>
        </w:rPr>
      </w:pPr>
      <w:r w:rsidRPr="00D70F32">
        <w:rPr>
          <w:rFonts w:cs="Times New Roman"/>
          <w:b/>
          <w:bCs/>
          <w:i/>
          <w:iCs/>
          <w:color w:val="000000"/>
          <w:szCs w:val="28"/>
        </w:rPr>
        <w:t>- Tự mặc và cởi được áo quần CS5</w:t>
      </w:r>
    </w:p>
    <w:p w14:paraId="2E73B15F" w14:textId="77777777" w:rsidR="008669A8" w:rsidRPr="00D70F32" w:rsidRDefault="008669A8" w:rsidP="00B52051">
      <w:pPr>
        <w:autoSpaceDE w:val="0"/>
        <w:autoSpaceDN w:val="0"/>
        <w:adjustRightInd w:val="0"/>
        <w:spacing w:after="0" w:line="240" w:lineRule="auto"/>
        <w:rPr>
          <w:rFonts w:cs="Times New Roman"/>
          <w:b/>
          <w:bCs/>
          <w:szCs w:val="28"/>
        </w:rPr>
      </w:pPr>
      <w:r w:rsidRPr="00D70F32">
        <w:rPr>
          <w:rFonts w:cs="Times New Roman"/>
          <w:b/>
          <w:bCs/>
          <w:szCs w:val="28"/>
        </w:rPr>
        <w:t>8. Sinh hoạt chiều</w:t>
      </w:r>
    </w:p>
    <w:p w14:paraId="276852DE" w14:textId="77777777" w:rsidR="008669A8" w:rsidRPr="00D70F32" w:rsidRDefault="008669A8" w:rsidP="00B52051">
      <w:pPr>
        <w:autoSpaceDE w:val="0"/>
        <w:autoSpaceDN w:val="0"/>
        <w:adjustRightInd w:val="0"/>
        <w:spacing w:after="0" w:line="240" w:lineRule="auto"/>
        <w:rPr>
          <w:rFonts w:cs="Times New Roman"/>
          <w:szCs w:val="28"/>
        </w:rPr>
      </w:pPr>
      <w:r w:rsidRPr="00D70F32">
        <w:rPr>
          <w:rFonts w:cs="Times New Roman"/>
          <w:szCs w:val="28"/>
        </w:rPr>
        <w:t>Tô, đồ theo nét</w:t>
      </w:r>
    </w:p>
    <w:p w14:paraId="04BAED8F" w14:textId="77777777" w:rsidR="008669A8" w:rsidRPr="00D70F32" w:rsidRDefault="008669A8" w:rsidP="00B52051">
      <w:pPr>
        <w:autoSpaceDE w:val="0"/>
        <w:autoSpaceDN w:val="0"/>
        <w:adjustRightInd w:val="0"/>
        <w:spacing w:after="0" w:line="240" w:lineRule="auto"/>
        <w:rPr>
          <w:rFonts w:cs="Times New Roman"/>
          <w:szCs w:val="28"/>
        </w:rPr>
      </w:pPr>
    </w:p>
    <w:p w14:paraId="03BA7442" w14:textId="77777777" w:rsidR="008669A8" w:rsidRPr="00D70F32" w:rsidRDefault="008669A8" w:rsidP="00B52051">
      <w:pPr>
        <w:autoSpaceDE w:val="0"/>
        <w:autoSpaceDN w:val="0"/>
        <w:adjustRightInd w:val="0"/>
        <w:spacing w:after="0" w:line="240" w:lineRule="auto"/>
        <w:rPr>
          <w:rFonts w:cs="Times New Roman"/>
          <w:szCs w:val="28"/>
        </w:rPr>
      </w:pPr>
    </w:p>
    <w:p w14:paraId="6E10DF73" w14:textId="77777777" w:rsidR="008669A8" w:rsidRPr="00D70F32" w:rsidRDefault="008669A8" w:rsidP="00B52051">
      <w:pPr>
        <w:autoSpaceDE w:val="0"/>
        <w:autoSpaceDN w:val="0"/>
        <w:adjustRightInd w:val="0"/>
        <w:spacing w:after="0" w:line="240" w:lineRule="auto"/>
        <w:rPr>
          <w:rFonts w:cs="Times New Roman"/>
          <w:szCs w:val="28"/>
        </w:rPr>
      </w:pPr>
    </w:p>
    <w:p w14:paraId="2E31AA37" w14:textId="77777777" w:rsidR="008669A8" w:rsidRPr="00D70F32" w:rsidRDefault="008669A8" w:rsidP="00B52051">
      <w:pPr>
        <w:autoSpaceDE w:val="0"/>
        <w:autoSpaceDN w:val="0"/>
        <w:adjustRightInd w:val="0"/>
        <w:spacing w:after="0" w:line="240" w:lineRule="auto"/>
        <w:rPr>
          <w:rFonts w:cs="Times New Roman"/>
          <w:szCs w:val="28"/>
        </w:rPr>
      </w:pPr>
    </w:p>
    <w:p w14:paraId="5575E4DA" w14:textId="77777777" w:rsidR="008669A8" w:rsidRPr="00D70F32" w:rsidRDefault="008669A8" w:rsidP="00B52051">
      <w:pPr>
        <w:autoSpaceDE w:val="0"/>
        <w:autoSpaceDN w:val="0"/>
        <w:adjustRightInd w:val="0"/>
        <w:spacing w:after="0" w:line="240" w:lineRule="auto"/>
        <w:rPr>
          <w:rFonts w:cs="Times New Roman"/>
          <w:szCs w:val="28"/>
        </w:rPr>
      </w:pPr>
    </w:p>
    <w:p w14:paraId="7DE2C14A" w14:textId="77777777" w:rsidR="008669A8" w:rsidRPr="00D70F32" w:rsidRDefault="008669A8" w:rsidP="00B52051">
      <w:pPr>
        <w:autoSpaceDE w:val="0"/>
        <w:autoSpaceDN w:val="0"/>
        <w:adjustRightInd w:val="0"/>
        <w:spacing w:after="0" w:line="240" w:lineRule="auto"/>
        <w:rPr>
          <w:rFonts w:cs="Times New Roman"/>
          <w:szCs w:val="28"/>
        </w:rPr>
      </w:pPr>
    </w:p>
    <w:p w14:paraId="420C40FB" w14:textId="77777777" w:rsidR="008669A8" w:rsidRPr="00D70F32" w:rsidRDefault="008669A8" w:rsidP="00B52051">
      <w:pPr>
        <w:autoSpaceDE w:val="0"/>
        <w:autoSpaceDN w:val="0"/>
        <w:adjustRightInd w:val="0"/>
        <w:spacing w:after="0" w:line="240" w:lineRule="auto"/>
        <w:rPr>
          <w:rFonts w:cs="Times New Roman"/>
          <w:szCs w:val="28"/>
        </w:rPr>
      </w:pPr>
    </w:p>
    <w:p w14:paraId="224FA2D1" w14:textId="77777777" w:rsidR="008669A8" w:rsidRPr="00D70F32" w:rsidRDefault="008669A8" w:rsidP="00B52051">
      <w:pPr>
        <w:autoSpaceDE w:val="0"/>
        <w:autoSpaceDN w:val="0"/>
        <w:adjustRightInd w:val="0"/>
        <w:spacing w:after="0" w:line="240" w:lineRule="auto"/>
        <w:rPr>
          <w:rFonts w:cs="Times New Roman"/>
          <w:szCs w:val="28"/>
        </w:rPr>
      </w:pPr>
    </w:p>
    <w:p w14:paraId="1FD5179B" w14:textId="77777777" w:rsidR="008669A8" w:rsidRPr="00D70F32" w:rsidRDefault="008669A8" w:rsidP="00B52051">
      <w:pPr>
        <w:autoSpaceDE w:val="0"/>
        <w:autoSpaceDN w:val="0"/>
        <w:adjustRightInd w:val="0"/>
        <w:spacing w:after="0" w:line="240" w:lineRule="auto"/>
        <w:rPr>
          <w:rFonts w:cs="Times New Roman"/>
          <w:szCs w:val="28"/>
        </w:rPr>
      </w:pPr>
    </w:p>
    <w:p w14:paraId="45E3D65D" w14:textId="77777777" w:rsidR="008669A8" w:rsidRPr="00D70F32" w:rsidRDefault="008669A8" w:rsidP="00B52051">
      <w:pPr>
        <w:autoSpaceDE w:val="0"/>
        <w:autoSpaceDN w:val="0"/>
        <w:adjustRightInd w:val="0"/>
        <w:spacing w:after="0" w:line="240" w:lineRule="auto"/>
        <w:rPr>
          <w:rFonts w:cs="Times New Roman"/>
          <w:szCs w:val="28"/>
        </w:rPr>
      </w:pPr>
    </w:p>
    <w:p w14:paraId="2CE7532D" w14:textId="77777777" w:rsidR="008669A8" w:rsidRPr="00D70F32" w:rsidRDefault="008669A8" w:rsidP="00B52051">
      <w:pPr>
        <w:autoSpaceDE w:val="0"/>
        <w:autoSpaceDN w:val="0"/>
        <w:adjustRightInd w:val="0"/>
        <w:spacing w:after="0" w:line="240" w:lineRule="auto"/>
        <w:rPr>
          <w:rFonts w:cs="Times New Roman"/>
          <w:szCs w:val="28"/>
        </w:rPr>
      </w:pPr>
    </w:p>
    <w:p w14:paraId="1D55F06D" w14:textId="77777777" w:rsidR="008669A8" w:rsidRPr="00D70F32" w:rsidRDefault="008669A8" w:rsidP="00F604AE">
      <w:pPr>
        <w:autoSpaceDE w:val="0"/>
        <w:autoSpaceDN w:val="0"/>
        <w:adjustRightInd w:val="0"/>
        <w:spacing w:after="0" w:line="240" w:lineRule="auto"/>
        <w:jc w:val="center"/>
        <w:rPr>
          <w:rFonts w:cs="Times New Roman"/>
          <w:szCs w:val="28"/>
        </w:rPr>
      </w:pPr>
      <w:r w:rsidRPr="00D70F32">
        <w:rPr>
          <w:rFonts w:cs="Times New Roman"/>
          <w:b/>
          <w:bCs/>
          <w:szCs w:val="28"/>
        </w:rPr>
        <w:lastRenderedPageBreak/>
        <w:t>KẾ HOẠCH NGÀY THỨ BA</w:t>
      </w:r>
    </w:p>
    <w:p w14:paraId="04F53568" w14:textId="77777777" w:rsidR="008669A8" w:rsidRPr="00D70F32" w:rsidRDefault="008669A8" w:rsidP="00F604AE">
      <w:pPr>
        <w:autoSpaceDE w:val="0"/>
        <w:autoSpaceDN w:val="0"/>
        <w:adjustRightInd w:val="0"/>
        <w:spacing w:after="0" w:line="240" w:lineRule="auto"/>
        <w:jc w:val="center"/>
        <w:rPr>
          <w:rFonts w:cs="Times New Roman"/>
          <w:szCs w:val="28"/>
        </w:rPr>
      </w:pPr>
      <w:r w:rsidRPr="00D70F32">
        <w:rPr>
          <w:rFonts w:cs="Times New Roman"/>
          <w:b/>
          <w:bCs/>
          <w:szCs w:val="28"/>
        </w:rPr>
        <w:t>CHỦ ĐỀ: AN TOÀN GIAO THÔNG</w:t>
      </w:r>
    </w:p>
    <w:p w14:paraId="4E0E85E9"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b/>
          <w:bCs/>
          <w:szCs w:val="28"/>
        </w:rPr>
        <w:t>1. Đón trẻ</w:t>
      </w:r>
    </w:p>
    <w:p w14:paraId="1E341F27"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Cô trao đổi với phụ huynh về tình hình sức khỏe của trẻ</w:t>
      </w:r>
    </w:p>
    <w:p w14:paraId="509BD709" w14:textId="77777777" w:rsidR="008669A8" w:rsidRPr="00D70F32" w:rsidRDefault="008669A8" w:rsidP="00F604AE">
      <w:pPr>
        <w:autoSpaceDE w:val="0"/>
        <w:autoSpaceDN w:val="0"/>
        <w:adjustRightInd w:val="0"/>
        <w:spacing w:after="0" w:line="240" w:lineRule="auto"/>
        <w:jc w:val="both"/>
        <w:rPr>
          <w:rFonts w:cs="Times New Roman"/>
          <w:b/>
          <w:bCs/>
          <w:szCs w:val="28"/>
        </w:rPr>
      </w:pPr>
      <w:r w:rsidRPr="00D70F32">
        <w:rPr>
          <w:rFonts w:cs="Times New Roman"/>
          <w:b/>
          <w:bCs/>
          <w:szCs w:val="28"/>
        </w:rPr>
        <w:t>2. Thể dục sáng:</w:t>
      </w:r>
    </w:p>
    <w:p w14:paraId="05955322"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Tập bài tập phát triển chung:</w:t>
      </w:r>
    </w:p>
    <w:p w14:paraId="4CA2F12E" w14:textId="77777777" w:rsidR="008669A8" w:rsidRPr="00D70F32" w:rsidRDefault="008669A8" w:rsidP="00F604AE">
      <w:pPr>
        <w:spacing w:after="0"/>
        <w:jc w:val="both"/>
        <w:rPr>
          <w:rFonts w:cs="Times New Roman"/>
          <w:szCs w:val="28"/>
        </w:rPr>
      </w:pPr>
      <w:r w:rsidRPr="00D70F32">
        <w:rPr>
          <w:rFonts w:cs="Times New Roman"/>
          <w:szCs w:val="28"/>
        </w:rPr>
        <w:t>+ Tay 1: Đưa hai tay lên cao, ra phía trước, sang hai bên ( kết hợp kiễng chân). Tập 2l x 8n.</w:t>
      </w:r>
    </w:p>
    <w:p w14:paraId="220B4389" w14:textId="77777777" w:rsidR="008669A8" w:rsidRPr="00D70F32" w:rsidRDefault="008669A8" w:rsidP="00F604AE">
      <w:pPr>
        <w:spacing w:after="0"/>
        <w:jc w:val="both"/>
        <w:rPr>
          <w:rFonts w:cs="Times New Roman"/>
          <w:szCs w:val="28"/>
        </w:rPr>
      </w:pPr>
      <w:r w:rsidRPr="00D70F32">
        <w:rPr>
          <w:rFonts w:cs="Times New Roman"/>
          <w:szCs w:val="28"/>
        </w:rPr>
        <w:t>+ Lưng 2: Quay sang trái, sang phải, kết hợp tay chống hông, chân bước sang phải sang trái. Tập 2l x 8n.</w:t>
      </w:r>
    </w:p>
    <w:p w14:paraId="252A9FBC" w14:textId="77777777" w:rsidR="008669A8" w:rsidRPr="00D70F32" w:rsidRDefault="008669A8" w:rsidP="00F604AE">
      <w:pPr>
        <w:spacing w:after="0"/>
        <w:jc w:val="both"/>
        <w:rPr>
          <w:rFonts w:cs="Times New Roman"/>
          <w:szCs w:val="28"/>
        </w:rPr>
      </w:pPr>
      <w:r w:rsidRPr="00D70F32">
        <w:rPr>
          <w:rFonts w:cs="Times New Roman"/>
          <w:szCs w:val="28"/>
        </w:rPr>
        <w:t>+ Chân 1: Đưa ra phía trước, đưa sang ngang, đưa về phía sau. Tập 2l x 8n</w:t>
      </w:r>
    </w:p>
    <w:p w14:paraId="6F3EB547" w14:textId="77777777" w:rsidR="008669A8" w:rsidRPr="00D70F32" w:rsidRDefault="008669A8" w:rsidP="00F604AE">
      <w:pPr>
        <w:spacing w:after="0"/>
        <w:jc w:val="both"/>
        <w:rPr>
          <w:rFonts w:cs="Times New Roman"/>
          <w:szCs w:val="28"/>
        </w:rPr>
      </w:pPr>
      <w:r w:rsidRPr="00D70F32">
        <w:rPr>
          <w:rFonts w:cs="Times New Roman"/>
          <w:szCs w:val="28"/>
        </w:rPr>
        <w:t>- Bật 2: Nhảy lên, đưa một chân về phía trước. Tập 2l x 8n</w:t>
      </w:r>
    </w:p>
    <w:p w14:paraId="53BD57A8"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xml:space="preserve">- Hồi tĩnh: trẻ đi vòng tròn hít thở nhẹ nhàng. </w:t>
      </w:r>
    </w:p>
    <w:p w14:paraId="21D8B368" w14:textId="77777777" w:rsidR="008669A8" w:rsidRPr="00D70F32" w:rsidRDefault="008669A8" w:rsidP="00F604AE">
      <w:pPr>
        <w:autoSpaceDE w:val="0"/>
        <w:autoSpaceDN w:val="0"/>
        <w:adjustRightInd w:val="0"/>
        <w:spacing w:after="0" w:line="240" w:lineRule="auto"/>
        <w:jc w:val="both"/>
        <w:rPr>
          <w:rFonts w:cs="Times New Roman"/>
          <w:b/>
          <w:bCs/>
          <w:szCs w:val="28"/>
        </w:rPr>
      </w:pPr>
      <w:r w:rsidRPr="00D70F32">
        <w:rPr>
          <w:rFonts w:cs="Times New Roman"/>
          <w:b/>
          <w:bCs/>
          <w:szCs w:val="28"/>
        </w:rPr>
        <w:t>3. Trò chuyện sáng</w:t>
      </w:r>
    </w:p>
    <w:p w14:paraId="11675B6D"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Cho trẻ làm quen 1 số biển báo giao thông</w:t>
      </w:r>
    </w:p>
    <w:p w14:paraId="452B1261" w14:textId="77777777" w:rsidR="008669A8" w:rsidRPr="00D70F32" w:rsidRDefault="008669A8" w:rsidP="00F604AE">
      <w:pPr>
        <w:spacing w:after="0"/>
        <w:jc w:val="both"/>
        <w:rPr>
          <w:rFonts w:cs="Times New Roman"/>
          <w:b/>
          <w:bCs/>
          <w:szCs w:val="28"/>
        </w:rPr>
      </w:pPr>
      <w:r w:rsidRPr="00D70F32">
        <w:rPr>
          <w:rFonts w:cs="Times New Roman"/>
          <w:b/>
          <w:bCs/>
          <w:szCs w:val="28"/>
        </w:rPr>
        <w:t xml:space="preserve">4. Giờ học: </w:t>
      </w:r>
    </w:p>
    <w:p w14:paraId="206CEC68" w14:textId="77777777" w:rsidR="008669A8" w:rsidRPr="00D70F32" w:rsidRDefault="008669A8" w:rsidP="00F604AE">
      <w:pPr>
        <w:spacing w:after="0"/>
        <w:jc w:val="both"/>
        <w:rPr>
          <w:rFonts w:cs="Times New Roman"/>
          <w:b/>
          <w:bCs/>
          <w:i/>
          <w:iCs/>
          <w:color w:val="FF0000"/>
          <w:szCs w:val="28"/>
        </w:rPr>
      </w:pPr>
      <w:r w:rsidRPr="00D70F32">
        <w:rPr>
          <w:rFonts w:cs="Times New Roman"/>
          <w:b/>
          <w:bCs/>
          <w:color w:val="FF0000"/>
          <w:szCs w:val="28"/>
        </w:rPr>
        <w:t xml:space="preserve">Nội dung 1: </w:t>
      </w:r>
      <w:r w:rsidRPr="00D70F32">
        <w:rPr>
          <w:rFonts w:cs="Times New Roman"/>
          <w:b/>
          <w:bCs/>
          <w:i/>
          <w:iCs/>
          <w:color w:val="FF0000"/>
          <w:szCs w:val="28"/>
        </w:rPr>
        <w:t>Vẽ biển báo giao thông</w:t>
      </w:r>
    </w:p>
    <w:p w14:paraId="0DB60B1B" w14:textId="77777777" w:rsidR="008669A8" w:rsidRPr="00D70F32" w:rsidRDefault="008669A8" w:rsidP="00F604AE">
      <w:pPr>
        <w:autoSpaceDE w:val="0"/>
        <w:autoSpaceDN w:val="0"/>
        <w:adjustRightInd w:val="0"/>
        <w:spacing w:after="0" w:line="240" w:lineRule="auto"/>
        <w:jc w:val="both"/>
        <w:rPr>
          <w:rFonts w:cs="Times New Roman"/>
          <w:b/>
          <w:bCs/>
          <w:iCs/>
          <w:szCs w:val="28"/>
        </w:rPr>
      </w:pPr>
      <w:r w:rsidRPr="00D70F32">
        <w:rPr>
          <w:rFonts w:cs="Times New Roman"/>
          <w:b/>
          <w:bCs/>
          <w:iCs/>
          <w:szCs w:val="28"/>
        </w:rPr>
        <w:t>I. Mục đích- yêu cầu:</w:t>
      </w:r>
    </w:p>
    <w:p w14:paraId="1BD4BC90" w14:textId="77777777" w:rsidR="008669A8" w:rsidRPr="00D70F32" w:rsidRDefault="008669A8" w:rsidP="00F604AE">
      <w:pPr>
        <w:spacing w:after="0"/>
        <w:jc w:val="both"/>
        <w:rPr>
          <w:rFonts w:cs="Times New Roman"/>
          <w:szCs w:val="28"/>
        </w:rPr>
      </w:pPr>
      <w:r w:rsidRPr="00D70F32">
        <w:rPr>
          <w:rFonts w:cs="Times New Roman"/>
          <w:szCs w:val="28"/>
        </w:rPr>
        <w:t>- Trẻ vẽ được hình 1 số biển báo đơn giản. Sử dụng các nét vẽ đã học để vẽ</w:t>
      </w:r>
    </w:p>
    <w:p w14:paraId="4B52AB2A" w14:textId="77777777" w:rsidR="008669A8" w:rsidRPr="00D70F32" w:rsidRDefault="008669A8" w:rsidP="00F604AE">
      <w:pPr>
        <w:spacing w:after="0"/>
        <w:jc w:val="both"/>
        <w:rPr>
          <w:rFonts w:cs="Times New Roman"/>
          <w:b/>
          <w:szCs w:val="28"/>
        </w:rPr>
      </w:pPr>
      <w:r w:rsidRPr="00D70F32">
        <w:rPr>
          <w:rFonts w:cs="Times New Roman"/>
          <w:b/>
          <w:szCs w:val="28"/>
        </w:rPr>
        <w:t>II. Chuẩn bị</w:t>
      </w:r>
    </w:p>
    <w:p w14:paraId="3D7D55B5" w14:textId="77777777" w:rsidR="008669A8" w:rsidRPr="00D70F32" w:rsidRDefault="008669A8" w:rsidP="00F604AE">
      <w:pPr>
        <w:spacing w:after="0"/>
        <w:jc w:val="both"/>
        <w:rPr>
          <w:rFonts w:cs="Times New Roman"/>
          <w:b/>
          <w:szCs w:val="28"/>
        </w:rPr>
      </w:pPr>
      <w:r w:rsidRPr="00D70F32">
        <w:rPr>
          <w:rFonts w:cs="Times New Roman"/>
          <w:szCs w:val="28"/>
        </w:rPr>
        <w:t>- Tranh ảnh về biển báo giao thông</w:t>
      </w:r>
    </w:p>
    <w:p w14:paraId="0C4DC65E" w14:textId="77777777" w:rsidR="008669A8" w:rsidRPr="00D70F32" w:rsidRDefault="008669A8" w:rsidP="00F604AE">
      <w:pPr>
        <w:spacing w:after="0"/>
        <w:rPr>
          <w:rFonts w:cs="Times New Roman"/>
          <w:b/>
          <w:szCs w:val="28"/>
        </w:rPr>
      </w:pPr>
      <w:r w:rsidRPr="00D70F32">
        <w:rPr>
          <w:rFonts w:cs="Times New Roman"/>
          <w:b/>
          <w:szCs w:val="28"/>
        </w:rPr>
        <w:t xml:space="preserve">- </w:t>
      </w:r>
      <w:r w:rsidRPr="00D70F32">
        <w:rPr>
          <w:rFonts w:cs="Times New Roman"/>
          <w:szCs w:val="28"/>
        </w:rPr>
        <w:t>Bút màu, giấy vẽ</w:t>
      </w:r>
      <w:r w:rsidRPr="00D70F32">
        <w:rPr>
          <w:rFonts w:cs="Times New Roman"/>
          <w:szCs w:val="28"/>
        </w:rPr>
        <w:br/>
      </w:r>
      <w:r w:rsidRPr="00D70F32">
        <w:rPr>
          <w:rFonts w:cs="Times New Roman"/>
          <w:b/>
          <w:szCs w:val="28"/>
        </w:rPr>
        <w:t>III</w:t>
      </w:r>
      <w:r w:rsidRPr="00D70F32">
        <w:rPr>
          <w:rFonts w:cs="Times New Roman"/>
          <w:b/>
          <w:bCs/>
          <w:iCs/>
          <w:szCs w:val="28"/>
        </w:rPr>
        <w:t>. Tiến hành</w:t>
      </w:r>
    </w:p>
    <w:p w14:paraId="1EBFADD0" w14:textId="77777777" w:rsidR="008669A8" w:rsidRPr="00D70F32" w:rsidRDefault="008669A8" w:rsidP="00F604AE">
      <w:pPr>
        <w:spacing w:after="0"/>
        <w:jc w:val="both"/>
        <w:rPr>
          <w:rFonts w:cs="Times New Roman"/>
          <w:b/>
          <w:bCs/>
          <w:szCs w:val="28"/>
        </w:rPr>
      </w:pPr>
      <w:r w:rsidRPr="00D70F32">
        <w:rPr>
          <w:rFonts w:cs="Times New Roman"/>
          <w:b/>
          <w:bCs/>
          <w:szCs w:val="28"/>
        </w:rPr>
        <w:t>*Hoạt động 1: Trò chuyện.</w:t>
      </w:r>
    </w:p>
    <w:p w14:paraId="3A7BB7BD" w14:textId="77777777" w:rsidR="008669A8" w:rsidRPr="00D70F32" w:rsidRDefault="008669A8" w:rsidP="00F604AE">
      <w:pPr>
        <w:spacing w:after="0"/>
        <w:jc w:val="both"/>
        <w:rPr>
          <w:rFonts w:cs="Times New Roman"/>
          <w:szCs w:val="28"/>
        </w:rPr>
      </w:pPr>
      <w:r w:rsidRPr="00D70F32">
        <w:rPr>
          <w:rFonts w:cs="Times New Roman"/>
          <w:szCs w:val="28"/>
        </w:rPr>
        <w:t>-Cho cả lớp cùng vận động bài hát “Đi đường em nhớ”và trò chuyện qua bài hát .</w:t>
      </w:r>
    </w:p>
    <w:p w14:paraId="3744A9D3" w14:textId="77777777" w:rsidR="008669A8" w:rsidRPr="00D70F32" w:rsidRDefault="008669A8" w:rsidP="00F604AE">
      <w:pPr>
        <w:spacing w:after="0"/>
        <w:jc w:val="both"/>
        <w:rPr>
          <w:rFonts w:cs="Times New Roman"/>
          <w:bCs/>
          <w:szCs w:val="28"/>
        </w:rPr>
      </w:pPr>
      <w:r w:rsidRPr="00D70F32">
        <w:rPr>
          <w:rFonts w:cs="Times New Roman"/>
          <w:bCs/>
          <w:szCs w:val="28"/>
        </w:rPr>
        <w:t>-Khi tham gia giao thông chúng mình phải như thế nào?</w:t>
      </w:r>
    </w:p>
    <w:p w14:paraId="6033C729" w14:textId="77777777" w:rsidR="008669A8" w:rsidRPr="00D70F32" w:rsidRDefault="008669A8" w:rsidP="00F604AE">
      <w:pPr>
        <w:spacing w:after="0"/>
        <w:jc w:val="both"/>
        <w:rPr>
          <w:rFonts w:cs="Times New Roman"/>
          <w:szCs w:val="28"/>
        </w:rPr>
      </w:pPr>
      <w:r w:rsidRPr="00D70F32">
        <w:rPr>
          <w:rFonts w:cs="Times New Roman"/>
          <w:szCs w:val="28"/>
        </w:rPr>
        <w:t xml:space="preserve">+ Ngoài các phương tiện giao thông, các con còn thấy những gì nữa? (Con còn thấy các biển báo hình tròn, hình tam giác) </w:t>
      </w:r>
    </w:p>
    <w:p w14:paraId="3D6C62FC" w14:textId="77777777" w:rsidR="008669A8" w:rsidRPr="00D70F32" w:rsidRDefault="008669A8" w:rsidP="00F604AE">
      <w:pPr>
        <w:spacing w:after="0"/>
        <w:jc w:val="both"/>
        <w:rPr>
          <w:rFonts w:cs="Times New Roman"/>
          <w:szCs w:val="28"/>
        </w:rPr>
      </w:pPr>
      <w:r w:rsidRPr="00D70F32">
        <w:rPr>
          <w:rFonts w:cs="Times New Roman"/>
          <w:szCs w:val="28"/>
        </w:rPr>
        <w:t xml:space="preserve"> + Giáo viên xác định cho trẻ biết: Trên đường phố có biển báo nhằm giúp mọi người tham gia giao thông đúng luật đấy. Và để tham gia giao thông đúng luật, hôm nay cô sẽ hướng dẫn chúng mình vẽ một số biển báo giao thông nhé.</w:t>
      </w:r>
    </w:p>
    <w:p w14:paraId="021E3764" w14:textId="47A4E943" w:rsidR="008669A8" w:rsidRPr="00D70F32" w:rsidRDefault="008669A8" w:rsidP="00F604AE">
      <w:pPr>
        <w:spacing w:after="0"/>
        <w:jc w:val="both"/>
        <w:rPr>
          <w:rFonts w:cs="Times New Roman"/>
          <w:szCs w:val="28"/>
        </w:rPr>
      </w:pPr>
      <w:r w:rsidRPr="00D70F32">
        <w:rPr>
          <w:rFonts w:cs="Times New Roman"/>
          <w:b/>
          <w:i/>
          <w:szCs w:val="28"/>
        </w:rPr>
        <w:t>* Biển báo cấm</w:t>
      </w:r>
      <w:r w:rsidRPr="00D70F32">
        <w:rPr>
          <w:rFonts w:cs="Times New Roman"/>
          <w:szCs w:val="28"/>
        </w:rPr>
        <w:t>: Cho trẻ quan sát và gọi tên</w:t>
      </w:r>
    </w:p>
    <w:p w14:paraId="5C3FA2A3" w14:textId="7E4746BE" w:rsidR="008669A8" w:rsidRPr="00D70F32" w:rsidRDefault="008669A8" w:rsidP="00F604AE">
      <w:pPr>
        <w:spacing w:after="0"/>
        <w:jc w:val="both"/>
        <w:rPr>
          <w:rFonts w:cs="Times New Roman"/>
          <w:szCs w:val="28"/>
        </w:rPr>
      </w:pPr>
      <w:r w:rsidRPr="00D70F32">
        <w:rPr>
          <w:rFonts w:cs="Times New Roman"/>
          <w:b/>
          <w:i/>
          <w:noProof/>
          <w:szCs w:val="28"/>
        </w:rPr>
        <w:lastRenderedPageBreak/>
        <mc:AlternateContent>
          <mc:Choice Requires="wpg">
            <w:drawing>
              <wp:anchor distT="0" distB="0" distL="114300" distR="114300" simplePos="0" relativeHeight="251659264" behindDoc="0" locked="0" layoutInCell="1" allowOverlap="1" wp14:anchorId="756AB1EC" wp14:editId="2D10B30A">
                <wp:simplePos x="0" y="0"/>
                <wp:positionH relativeFrom="column">
                  <wp:posOffset>812800</wp:posOffset>
                </wp:positionH>
                <wp:positionV relativeFrom="paragraph">
                  <wp:posOffset>-654050</wp:posOffset>
                </wp:positionV>
                <wp:extent cx="1257300" cy="1786890"/>
                <wp:effectExtent l="1905" t="2540" r="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786890"/>
                          <a:chOff x="3408" y="1295"/>
                          <a:chExt cx="1056" cy="1374"/>
                        </a:xfrm>
                      </wpg:grpSpPr>
                      <wps:wsp>
                        <wps:cNvPr id="5" name="Text Box 3"/>
                        <wps:cNvSpPr txBox="1">
                          <a:spLocks noChangeArrowheads="1"/>
                        </wps:cNvSpPr>
                        <wps:spPr bwMode="auto">
                          <a:xfrm>
                            <a:off x="3602" y="2272"/>
                            <a:ext cx="737" cy="39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5EFA" w14:textId="77777777" w:rsidR="008669A8" w:rsidRPr="00A433F4" w:rsidRDefault="008669A8" w:rsidP="00362647">
                              <w:pPr>
                                <w:autoSpaceDE w:val="0"/>
                                <w:autoSpaceDN w:val="0"/>
                                <w:adjustRightInd w:val="0"/>
                                <w:jc w:val="center"/>
                                <w:rPr>
                                  <w:b/>
                                  <w:bCs/>
                                  <w:color w:val="000000"/>
                                  <w:szCs w:val="28"/>
                                </w:rPr>
                              </w:pPr>
                              <w:r w:rsidRPr="00A433F4">
                                <w:rPr>
                                  <w:b/>
                                  <w:bCs/>
                                  <w:color w:val="000000"/>
                                  <w:szCs w:val="28"/>
                                </w:rPr>
                                <w:t>Cấm xe đạp</w:t>
                              </w:r>
                            </w:p>
                          </w:txbxContent>
                        </wps:txbx>
                        <wps:bodyPr rot="0" vert="horz" wrap="square" lIns="74971" tIns="37485" rIns="74971" bIns="37485" anchor="t" anchorCtr="0" upright="1">
                          <a:noAutofit/>
                        </wps:bodyPr>
                      </wps:wsp>
                      <pic:pic xmlns:pic="http://schemas.openxmlformats.org/drawingml/2006/picture">
                        <pic:nvPicPr>
                          <pic:cNvPr id="6" name="Picture 4" descr="DSC02040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408" y="1295"/>
                            <a:ext cx="1056" cy="9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6AB1EC" id="Group 4" o:spid="_x0000_s1026" style="position:absolute;left:0;text-align:left;margin-left:64pt;margin-top:-51.5pt;width:99pt;height:140.7pt;z-index:251659264" coordorigin="3408,1295" coordsize="1056,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4S6QwMAAK0HAAAOAAAAZHJzL2Uyb0RvYy54bWykVdtu3CAQfa/Uf0C8&#10;J/Z6L85a8UZp0kSR0jZq0g/AGNsoNlBg17v9+g7gvSRbKVH6YAsYGM6cOTOcX6y7Fq2YNlyKHI9O&#10;Y4yYoLLkos7xr6ebkzOMjCWiJK0ULMcbZvDF4vOn815lLJGNbEumETgRJutVjhtrVRZFhjasI+ZU&#10;KibAWEndEQtTXUelJj1479ooieNZ1EtdKi0pMwZWr4MRL7z/qmLU/qgqwyxqcwzYrP9r/y/cP1qc&#10;k6zWRDWcDjDIB1B0hAu4dOfqmliClpofueo41dLIyp5S2UWyqjhlPgaIZhS/iuZWy6XysdRZX6sd&#10;TUDtK54+7JZ+X91q9agedEAPw3tJnw3wEvWqzg7tbl6Hzajov8kS8kmWVvrA15XunAsICa09v5sd&#10;v2xtEYXFUTJNxzGkgYJtlJ7NzuZDBmgDaXLnxpMYFOPMyXwaskObr9vz8XQ2HB6nE2eNSBYu9mAH&#10;cC75oCazJ8z8H2GPDVHM58E4Qh404mWOpxgJ0gEHTy6+L3KNxg6Suxs2OUqRXcMyxOIZMoFZJORV&#10;Q0TNLrWWfcNICehGPpiDo8GPcU7eono8ixNPWZKkSaBsS3g6TgNf43n6gi6SKW3sLZMdcoMca6gU&#10;j5Ks7o0NzG63uLQKecPbFtZJ1ooXC5ACtwIJMJnDG5DbdbEeyChkuYEwtAzFB80CBo3UfzDqofBy&#10;bH4viWYYtXcCqEgn83QEleonkOYz4FkfWopDCxEUXOXYYhSGVzZU91JpXjdwUyBfyEtQasV9aA5q&#10;QDXgBq0szhWnGXxDlcHoSDRvdyM4ZZcultDRunf56Ih+XqoTaAiKWF7wltuNb26QEAdKrB44dcS6&#10;yV5/UApBf2B1l6IJRiUzFOK/fryKk3gSIyrVxiV+ezL4gexz6st8L0ajQAGOrf3SkT5feonc9AW2&#10;ouXKycTpw40HFgDQq3b1DyJDK7yWdNkxYUNv16wFQqQwDVcGVJCxrmAliPWuBJwU3hUL5QeJFjbo&#10;3mj6E8LwMjVWM0sbh6UCTMM6qHVn8AHsMbtw3ldwxz1qW3CjXYeaz0JNbxvUxyvOwwyV5YeAc2jO&#10;8Cb4Fji8X+7ROZz7XftXdvEXAAD//wMAUEsDBAoAAAAAAAAAIQA+Co/6JVkAACVZAAAUAAAAZHJz&#10;L21lZGlhL2ltYWdlMS5wbmeJUE5HDQoaCgAAAA1JSERSAAABaAAAAVwIBgAAAOUOJG4AAAABc1JH&#10;QgJAwH3FAAAACXBIWXMAAA7EAAAOxAGVKw4bAAAAGXRFWHRTb2Z0d2FyZQBNaWNyb3NvZnQgT2Zm&#10;aWNlf+01cQAAWKVJREFUeNrtfWuMHNd1ZhUdX3K0rZhtNj2m1EbogW0MaEVyuCb1QAwEQTJaCJRg&#10;moZkQIZf69gIvIaHoRLHvxIHCqClRGEh2HSMrIMAyUaSBYq2EoXIYwEjK0eybIV0sKbWQOIYEscR&#10;AgcwhB5JKKentr77qLpdfW91dXc9blWdAxz2cKanp7uq7lfnfuc753if//znPXJycnJy95wOAjk5&#10;OTkBNDk5OTk5ATQ5OTk5ATQ5OTk5OQE0OTk5OQE0OTk5OTkBNDk5OTk5ATQ5OTk5ATQ5OTk5OQE0&#10;OTk5OQE0OTk5OTkBNDk5OTk5ATQ5OTk5ATQ5OTk5OQE0OTk5OQE0OTk5OTkBNDk5OTkBNDk5OTk5&#10;ATQ5+UwP57Jg4sH0I5vRsSYngCYnt4FvMAeamuxHPwnDnZfC8AvPheEzL4Tji99MXgsv99or/H87&#10;W/OAd0AgTk4ATd6xKDgNxgDPCFTDZx/hzsH18cfD8M6TYbh5Yxh+6K1hePxYGJ46IR5vOh6G+4Zh&#10;ePhwGA72huEtB8Nw/Vrxf68fhn70M28lDA9cJ56HRzg7KhzPw2vA8dp43Xs2w/Dc+4Xja/gXPyXe&#10;R/o9B5P/p3NMTgBN3lxKQoEZgBgO0APQAhw3dkVg6klf0b6OnOGRRYAr/++nnuN7k89P/z/9fSZf&#10;y9dfX/89NvkaeH5PPg83grf+ahgO90c3jfvD8PQZ8bl2LiSfjUCbnACa3F0w1hAKdANADK4iVES5&#10;AOY0EFfpfoGvheh8rSc+U/T5dh59SOwCXnxeo1gItMkJoMnrio6lcUACJXHzZwXF4BtA0ZdRal3g&#10;XIkzEW3jETemM8cEcIM6iYCbu+RI6JoiJ4AmLwCUU6QrvrwUCI4WkTHnfqOn7ukXG6E20X0DYCsq&#10;5cBuQZOA4vn6RRFtU3RNTgBNvlCUHMh/oJB46KtheNtXRGINCTfQFIyVSyG0GcQB2uC3JT3CqaAr&#10;T8UHnq5FcgJocjt1gegOyTBEfPukKoKrI9pOUVTsTAJ2TwNsOI+uA4quyQmgKVKWj9h2I0I+5Akw&#10;3rU+CcgUHVfnq5EPI3/yVBjuXCYqhACavJPRMsAZXDL0xgBlRuDoHBUCjh8UiKbJpmuZAJq8zRQG&#10;OOVrPhltpw8nYDBPhIzf45QHAWnpIO1rChgU5XzvE1FU/TBF1QTQ5K0EZvDKPMnnmeVwswADSUJI&#10;yFCVRyBavUKk7wkaCoU+OJ+ynJ2ueQJo8qaB8gtfEhpcFIkUBRLYciOB2CfQrDWqVvkB3HCxowFV&#10;deUJiqoJoMmdB2ZIt8Ar90oACFTP8YIUAku3NNcStDXJHq0NAmjy2oE5SJQYiKI4hVFi1Z7vEf/c&#10;BPDGTgcqkHBEQE0ATV4LMOu6Zehn2QqBE3kC0pDr3XJQlJtTRE0ATV4hlQF8RptOStaR5wHrm/cK&#10;9QclFAmgyUuMmKMHHhHxkus+gQ95fj90Fc9N8Otn5zIBNQE0eTHALHtioGMcB2YCG/IlHQnkM8d4&#10;QpHWGgE0+SJUxrbsHAdZG8CZlBPkRfv6tTKifomAmgCaPB/HPBIPAOU9/RnSKnLyAhyyTNJRE0CT&#10;zwLnQDQugtaYUfc48iqdyYIXoj0IoMkngTmQo6LQUc6j5vfkNak9lEO2GYE1rVEC6I5HzJLSAJ2h&#10;mheRk7sA1r0V0XeF+GkC6M7SGVgAN/kECOTuATQoj74XS/No7RJAd4fOQJEJwJnAgNxpkNYcO7xn&#10;HyGgJoBuMTi/9oqgM1ABSElA8iY6cdME0K3kmr/wnABnWuTlRXnk1Tjnpp8moCaAbjg4g85AFSCy&#10;4rSw5wdcf4baQJ+SHfeoZuJ7NMKrXN/YxfuN01ongG4uOGOWHFqAUqQ3G5hVYgrUDzqxrXkigQrH&#10;0AF068P3MVHk7ggc7r9BlCtDu6s72mxiUIH+Pdwg0TAIpfIAFjheA6+H18WQ3JhyYuX00m6rD/cT&#10;SBNANwyYUaL9rdMRIOymBZx2pj0OZfQLsEQ1G0D3nk1Rfoz5e+HZaCt9gUsRxxe/KaZcQy8+NZY8&#10;mOjAavpx7Pw15Ougeo77U+JvKkC/W4L4mnyPE++fJTfceec5tjqaPkxATQDdEL4ZlYBRZNF5qoJp&#10;ESkiYSzkY28SYIwo95xsLM8HoQZTra6nkXYZC+z/D9I/D8R7wk1WgTaidTje+8mrxRBXnGMa/yUc&#10;O5vo+BAWEEA7CMxicfMoT/HNXYmsfEOEDEBGe0sMN/32HTISfrogoC0Am5d9DRmJ8/ONGwySZrjx&#10;AKRWOxpVq90Edh2PP05ATQDtUtQciFmAXkelc+B2AU4YtYQoE5EnIlAOyl2wQFSE4jNjLiAAW0XY&#10;Og3SFeDGdfCjnxBIE0A7wDc/9FXRQ6NLUdOa3NIiQgZXDJ6Yg/EoRfp2BZxDAxceiOOCGxa4dVA8&#10;yEmwHEqVNjg+b3SjIqwggK4enBX+YB7g4Y700FCjkwA2HJQfFgDkOg7X/f7ipGR0vF74UsJjgwJq&#10;a5JR/1zRNUOYQQBdLaWBUm000m87p3wo0btycFGUReAC8jUxwta+hWOJ4wruGjLCtgG1n4qmoxs7&#10;YQgBdDUqjTYPa4UqAYCBSPnl26TCwrCVJzMfiyDn76jnKbUI6KI1r70FNqB3qLCFALoccJar6dSj&#10;7eObfS3KgXyMy95eEn1D8oAOYXVxIA/KDFE1aLO+165+LaoQiaR4BNCF881IfqGXhpqk3RaAZpLC&#10;gDRwezMC5nvDJNFHVlswjpsj1CDoILfWa5cKxCe9NAF0obRGIJQabaE1VAUfomUUYCCBZavEI6vd&#10;uNYaTbbSkr2mg/TmjQTSBNBLgjMiGdAa6NXQiqiZiaQUttEoHiFrTmj94vPihgp99WoLImpfJKEJ&#10;awigFwNnRJRYFG2QO6kGQ7yAREbMFDI3C6BjG4m+ISiMQjK36QFDdMMhzCGAni8hiGZHSAYiWmk6&#10;MOMzoNy6M1V93TEO1MgfoGOiyo80jW7zRR6EsIcAOhc472yFze3frAMzZFs88fcSBcstj6wTnrqB&#10;tIe6ZodEdxBAz4qcodTYc3uzub240u8y4VfXwBrJbCg/hg2VehJIE0BbpXSINAHOTU2+gGPmVMbl&#10;kELmjgM1cg1KotfAIIMwiQB6EpzhfMr2SvOSLNAxo79DXPFH1gkQnvVj3Kih1kH/FK95qg/CJgJo&#10;Ac4oCGhac330W0Z0dHp3SHI5skykBlDjBq4KXpoC0n0CaZLSwfYNGynyj3suk5EZcHnSRgnt0aQJ&#10;MKzbIN1pcOZqDU5rNEiOpIalUjk2IfAiv4JoGnkK9F0hTpoA2lm1xtcvJgnBpgA0wBmyOQJnsmVw&#10;HT28Vfc8Hk03I+9CAN0ZWkMWoTSlrSOiHQxXJa6ZbClkTv0fqiWUjjdl4EQHOelucs4okW1CoqQv&#10;o2auaaYqQLIswF3CrjzVjMIsrNmTV3cKpLul1oAhYmhCtLAqC05U1EyyZrKyAR+J58Fex4tZWKdG&#10;aHUqcuZ9C5oQOXNK4/2EGWTVm+qW53rF4b5hJ0C6O7QGkoJoGeo6OJ/bLZvmk5HVZJg9iWja6XJx&#10;xiWDBNBNB2dQAxdejbZFn3U/ekYDfUoEktVuWgIRumnP4bFbH3prq0G6/bzz44+HvA2jy7PdDl0l&#10;EoH6DEAysrpBOtTambpa3NLyQpZ2a51hLjc0xwRnRCjQNlMSkMxVnEZxi6pAdHEXutpekG6/nM5l&#10;cEZFFxWdkDUBpDFZCP2mfUfbIrQ0km4vOG/e7+62DBI6NDmiPhpkLoNy6v+8NQJyOQ4rPAigmwDQ&#10;aFp+4Do3t2O4afCqQOI0yBoI2HhE8vAQlYMTQC8UPQfu8s6HJK1BkTNZUxFaPvDkIZLbDio8CKBd&#10;VWxsh25WCsqhmFypQUbWFrzG9XzsTe6ttxaNzWpX5OxqAyREznx4K80IJGsZSKOo5biDzZZu8lsB&#10;0i3TOzvKOV9iIXHOZO1E6EBMFEdwRFQHAbQxesZ14mrLRMjpXr6N1jJZu3EarRQ4SLvVW5oAumZw&#10;dn4qCvhnNEenCJqsdaicsh/9RIB0jyLpzgO0uCJGYXjbV9wVzyuARrb7mRdoTZO130A1YlKLS+qO&#10;BlcaNhugcTG43gBJvT9EFSieoUCarNUWyOG0x6Jr3h26gwC6jmrBpozq0R1FNGRkbQZo3r/jJeem&#10;tBBAVwnOLvfZyHQmLlxcwBROk7UYp3kxC4rGXNnlNlB610xJ3alHncsWzwXQeET0j60gYTRZWxEa&#10;jh0jJgRRFN1+gObnHXIe9HduJDgbmiY9+0hIKE3WepB2hY5sWJVh8wD6rb/aDnDWk4iga6jtKFlb&#10;MRr/nD4jAhKKotsJ0PxkQ6rWJnDWVR7o1UHRNFm7kDkxTAsCSDuikSaALqNa0LGscKEgDUdCBRQO&#10;YTRZGw0g7UpJ+FozQLpZmufGJgZzOpNJxCtP0GIma6dhHd9ykKLotgA0P6mYyo1xO3takhyc5Wiw&#10;hO0gGVnbDLvDJ09JNVP91YYE0MsCNLZFGLOzz+Fy7rL8OE1eIWspSkMqy47WrpEmgF4qeo5O5KXA&#10;7V4bpXNlPYqmyVqByVPfQOuDXesURTcRoOPzCGqjq+CsJxC5FI+MrEV25Sk3koYOD5t1O3rmsrqO&#10;8M55EogE0mQtM14O7kARCwH0vOCM+YJLFaXIBESr6JHoM23eWC8tTZQ4WdEXFCoNiepoEEAjMYgk&#10;wjIJBJ5UZMufeN9zb87h8cNizBAZWRsAGjd9UJk1gzQBdN7oGbK6ZTTPHFRXJiPpRRzDXs8dFg3I&#10;+w5G0zsP0/oma4eBzqy7jYODjf0dBOhRGF7zyeJKqBf9XQDy/TdEIHhBuGpC7tqAAFAeVfIORHGQ&#10;lXVd8VJwRlG0qwCN88RnDNadGERTlzOqZ7MOTIGb5eaQ4qmtIhlZk0Ea80XrpBR7boG0e/QGEgZ1&#10;A97du0TUPIV4QXIRuVY4g/eU3EnIyJppaHNQcyk4AXRWQ6QDu/PRD2WViYJ33t7MvsvD0XluuN8x&#10;yoOVP1KL8J+s7OsKVAeqDOtaR5eYMyDtFEBzZULdIIekoLE3swGZ0FPg5r3uFbZAV0pG1mRDe4e6&#10;1tDJqwmgjQ2R6jwpTEbm4dn5LqSdpwVf7ZLKwxdSPC5XpJCXrImGtrt1FLAABzCiy5Eo2g2ADuQd&#10;s45tjSqlPiRVG3NPNgmSDl0OzV7jjgsc8qUiQZrwnts4PhaB+Fr7/pgOTzHG81H9evDg3G4C6Bic&#10;ET1DA1lX1R94b54YfHq5C+qFLwnKo+e5xU0X1myJ0HkCoKPjAdHRpbHwr/1U3d5HKZAOcoK9sC3p&#10;eE08vrrd0YP8o5/U16vjkBtctBsAjSoitlIfHYBxUy/ftjxm4Ws0gAFIH3IseXjPZq7PkI7+RqE5&#10;KhynnpPGoLH22MaIEsB5w9nXwn2/9uNw99F/jP0XTnyN++6NR8M3fuZC+JGLyTGcONhBAswj+XoP&#10;RECM33n9kQdD/3Wf4Y+79v5ZePbrP+3unRAN/pGMr0nNRQCNLfigxkSbKkgp0rAGz73fCcpjHHNr&#10;K+EP3ndr/P62tPeKCA3RH/yx//sfPHIbS+BVkeF//V+vhb/zrR3+iP+rCA/fg3/6vu2Jn4/lz9Xv&#10;XWoRSuO44HMBhD3vSOTDyD35OJDfWxePg49xoFWO3wGoA8QB8ABkfO/17/gtDsri9wby9Zh4ZB7/&#10;3c6OFa4riu7XL7mrPzl421fqpQM2lOa5YFO89LE3Vfr5xjooRz6K/HzkZyI/4flh3z/AQcN71+1x&#10;lMaBgd3HozV8zf/v3yUfNxLwiJ6D7+s/U/9PvneXBKgj8c/xuogu22K41+Cmg88Vg+iU+zG4csBl&#10;CsCPTB9DDso6ME+/Fut5HNQ7aX/w7/WVgZ+ul4uuH6Bxd/RzbNHLOPgYoVVo9BxMfglHvwzw273q&#10;wPmiBOTN6LiuR49MugANP47OmA4kU85SYONPAs/UcywAFT32vJXwzvd8sFWYgWj2/t/4EP+MzHoM&#10;inTGQX5nq5sYzQO5OkZkHfK6CdD8oIPeqLODFUqkkdgr23bulXrpldIBWkXKQyNg+hYQzeP+wuAC&#10;APvLhx5vBU6o5CB/vPIUB+kbrn+7dsPySwXq57753Y4gciqp8ZvP14MVNSs66i3rrk33zPjYdU5B&#10;VHnBIVEHvt0vHpgvSmD2Konm5nPcLNqmAFFALXZJL4VnHvxcePTq91puhMX5M9/5aquO41zGpyvV&#10;ILurMVlYn3ID0qE6o+eTV0cL63L1QcEXPxWG69cW9jlGMmoeVLbVnj96PnbjO1uJF1NSuktB+Pu3&#10;fmQG9bOIC8C/Y/9qd8EZhuKVOrjo1fokd/XRG2iKkifSLeuu+L1P1BTUBSIpOdTey5KRc68EYO1p&#10;3CfT/s/wf5b/ZoDf+/iHP9p67EjkhEH457/32fAXD19V0HnxOfeMXUjnhzTEBW3dSRbWB9DHD9cH&#10;0EjazVvSXfSV9uLzSX9pf/HoGYnAPFHsunTQIGdk1K0SifrX6v8X5f9/+/o3hv/t3e8J79s4Gj7x&#10;uRP8Ef7YBz7MgffANe/OBBfmeZ1DEQ7U0U0YQM3Y8gCN18Brdb5QCB8feasD11WbMPTrSxbWQ29E&#10;W8FapXVI2tV+rQei3zT00gtebOclv5sFzLf4Pgfl8xJ0rTrp9PcOXSU69injfT3Sq2UU/tWTr0hZ&#10;nenvs/Cjd17fORzRo+lfvvMDc1Ie/pR6A/w2mXZ/4sqvGqqOa0gW1hA9j0RGti6ARvFI1dxz5gUX&#10;CF56AZBW3LNtsSMC3lomkYr3NeMDoCglS7/rzLGu6fze8+AfzQZoNklnqO+Du9/6/h8TMKcN80r3&#10;3F4LdrQfoBE9c6K/4tJufkNY4VySU+GAAmmM1ELRDJsvgh5YIufNJW+AYwXSSMwElrcfiIo6W/R8&#10;rb+320CyHYbH7vluJiiDdrrr8M+E16/+DJfrnbx9N991/M2Xfz2k3if24yp00dVPXmo1QPODW4dU&#10;RhOdL9xzo2ScFnKtp0XhTE6Q3ioRoGPHzZRTHSmweO0VHj2L8mQT98w6kRzMsm9/6z8sx8fjvDJk&#10;eZcvPBbyXeWLz8tS7mBy1BqZGaBRXVhHFF3xYNnqAbqIgbCLRM+9EnpuFI7Ugag8xBTxnAC7nqU9&#10;LvL4RUA9oSKIABr9N7JKnbtq4J/R3wRNjkQpt4lnZuELVyhCXgqkEeyVJdX13YiiqwVotBWto+cz&#10;k9Hzt+9wDJBtdlb08Ngze6eRVZwyLvJihaPIBtGdpGWuu+bL1r/96c9/vLvgIRtQoXeG6LExDdAi&#10;8UcAvdTygaKjhii6lQDND+rm/fXU0/e9Yvo9V22gFsBLW47ZWPLQNpAEeBceUQCkcR6j92ZTb8D/&#10;7cd/3eCVv/xLoHWoOXoWypppVQzZ3KdF6aKrpkwrVHNUC9B1tRWFcsM17jnvRYmiFlQ9WgB6JBe8&#10;CQjWSzym9sjdj+6HK2Gno8Poo6OlaNKGdDI5CD05WUHrA1NXqqxI7rcVoPn4mpqkdZs3Nv9CxGfw&#10;zRpmWxTNI7WCj6XqmJdFrTxw8oudBg0kT9Gi1diTA3Sbri8nW25dYOpKWeXfzBLsVVj2XZ32mas3&#10;agBngFqlTZFKMiRFMJy2ZwbNdEXhsEglRwqcUfCSVcbc7OB5uTcP7lnQG3eZk7e97iZPSzNU5FYF&#10;0H1R9l1V6Xe1fZ/rAOiNusu6C8YO6KXXZtMO+HqrhOM5nlG9+Ienf74wsHPRxlknR06qEZNWzDsM&#10;tCclK3hNYCwWWgdXVk8hVGHtAWgcwKUbnCyQXOwxUUrdJl0pLkj0sL7l4NTnveglfTXOl3iRZlXF&#10;feNP3zsxh3Bc9rEoFGTz/dGx4bWUhhnRs10b7pHGuehzrwq9DOuhDWqOCotTaipMQde6Nl6YgARQ&#10;Hv3ZvTWK9DNedskyquIUiCGaVLMOv/ZT7f1vi3mFauahkoArYB9nADGfcB2knpP6/9gCqrbXH5kA&#10;OEhea+JmY/hb6rMCnEVysGcE6BMd1oaXvij46LxhedSG5XkE0MtsRVDwUca8QZcMIF2hdNGmGJly&#10;/y6eKFNTr9WgVP5/OfEajsGpD0jeFgNrUTqOAhg875ee2+FTsR+QgI6fYxYgvqe+r98A4A9o4K8G&#10;26rvq2G3WymwVs/ZSoEw/3o71AA7kGA+mgBmdaPB+8VntR0T0ZGOrFBgVg9feK6YGgvZuS4XSK+2&#10;AaAR8ai2mlUDtNOVg8XZzqMPiYuq5GN80Vugl7GnRkENRGKRa4MHYTIkdT0ZPqsGzarvqeGzaqgq&#10;H7aqD6rdmBxUKwfcYhAuH3ArB+Hy4a7R17gxxC5vGur7uFmoCeS4acDxczi+Rk8N3BTwHLj6GV4H&#10;P1PPt1UO8srObYLU0tYA7pRF5bmQ4xnmk9w1GqDVOKCwv6ceimN7szuBBKicEhMloxlFMd7C4G0e&#10;NDs9EIBJoO5prgE6/7l6zpEY0OMp5fFz1cTxu+SU8o3k+xL81e9MTjPf0G4QG6nJ5toNxvJZ0VOb&#10;rGRDl7siaA5fArRfP81RMr0RyOrBmtQbTascXBakkTwErVPSDTE3vVE6gOcZZOuH5j4hfph0k0sP&#10;eWWWv2GbM8hyPEf8nIpTKrj+ixqJ5Uv8WLOAtD/5dYMBelSfvA7cbFev1NNncvXxKCw52An3F/y5&#10;6OwnkqdkZVqhNAcAGkUpawY+mlWn5ig/QbivoC3HPDK9YZfnt8nEidJL+8XQG3lGa+UdIstKB0tT&#10;BFwnuPdaOzjXOSsq38Vk/561euV25YIzmvNXKXvR5XWkNxUgDX3oEhp0VTk4mAG6apahmmsIByWS&#10;nnl4QsrN8DN4zyDVEyDOMsEZSbeJQbba13hEPxA1oYRp1IU+ANcI+MwLi5/KLf4GxoORlWz3bBqr&#10;bRdyRNA5104zAfrUiWIO1LwH/Oa9dKHGdnau/tJpcB7PiJ7VQFrT725pr2GbffiD990a/sUj93MJ&#10;2qW/fyD87lfO8Fac+B6+xqP+9cVzp2LH8/B7+iO4XvwMj3g+KveU/4+P/Gc+rQSOiBa0g3rceNOu&#10;8I79q/wR/8fN4229XRyw1yWo92bcqGbtHN73X36XOoyWaYqH5kNlC64cbCVAF1XdMy+4NL05UtFX&#10;LZKl4OQXiKQvetl9NzzPPIw2n68IKipIKvF040UpWuHIeGo1BtMLNFWUots4Ph5yTiIe+ddB8jX8&#10;yhPimEVfP/fN74rmRnAkYZ88xW8WGEkF0Df3e7ZF/kOumyYr8VLHAeYtSAvauffaDNDr19aTIHSq&#10;Mb8rNhJNow7snguoZ3HPZ5Y9V4cPx/mCsTEkCicq+ww4Xtjinn7dIH0EE+BHP+fIRWFKb74omqw8&#10;hMYpg9yuqKKVVgN0Hfrnfof0z3mBRzccG1AeOY9n1pa+sH7T+4ai2KbO45LzF1QUDrBG9SEvgpkr&#10;CXmk3P4kXTfsuoqqKpzDGwXQ/EBx/nmleoAGrUKWbUiggvJYXU5ad6bocxdF0+nOGK4iNkq7UT1o&#10;GwqbRXWceYj6QZd6DmsaKNssgOZEfQ0Afbyr+ucFDJ3+Mkpa12eATRntTDkt5rgCZ6wBtG2sVZZf&#10;e+2tdO2VaIXy0K0EaNzI9vSrB2fIYtrS+7kKUyXih8zH06uC3phyJgbmOgfSSYSNGB/Nl0Tf58Uk&#10;d2QlnibkB37z+WpHYTUKoHGAqo6emQRolaEny4k5gQDpm/wJxcwseqOMcVqTxUb7JyaIuwDMOkCj&#10;c51tasr+3i7ee+O6warl+LFujwUr28BDA6DLojl6TQfoOuYPMlmeSTY3APGkFWRlhxL98qy+G+uV&#10;nFcmkoeORdOgN9D9zpYcFFWDAQdh4+BYT1QXvnCFRNHlnaSgvDYTls6RjQBofnBQzVM5QDPSPy9g&#10;iV54JLS+d57M3Xfjolf+gAB+4z1+2BmQVuoNMRTWPLQgaTMw4rI6G0BTFF2yoYl/hRF0GSBdDkCX&#10;NWV3ZnKp5c35SwRpJR1DVHfUO5ibT90q+7yqSAWqoCtP1V6Jh2OVlRzk1I9mUGzY+oMg0ibJXUmG&#10;6wRqjiLldkxzi8S3GQBdZKklyesqAR1VfHH26z+dK+GFvhrjCs9z5XrplCF6FmOtBqGpa91vX//G&#10;aUA/eiK0tUM9/3ePEUiXYeChL7xabLCIPA288RF0lS1GfZn5J/65EKDGdJB5VQlnqrwRs5WQ5zhq&#10;ODYwqDcEveGHxp4kqR7k+D1zFC1ojo9/+KMhNegowcroy4HudvDVRgP0SBQczAOwpl4b88j0wD+f&#10;vJouyiUNyS8rt1o31TFxQ46ujS9+SluJ1RgooKzkoHVqSvQWoX02NvyPtsuYtUhWAkIXmShUswpP&#10;77bKUpsB0CizXLbdH5NR8TzPpwTh0gagWKTwQnGvo6ppLZSsP/54ZccniZ7NyUHeTMlk2yqK9o2/&#10;J6JoslKsyIHVaCNxbrfYrTcRoLlkCxlstsyBYIsBOqriyJay66758oKFF8I36xgMDMqjdO27SKBi&#10;WKztBvaOt6WLpFLdnbazuegnnn2eLsDiT5scuVfQ1PtVGUHfvct+PUYA7jRAc96niKz9vNzQy7fR&#10;BTmnJV3iRvxrb/Cx0NaF7Ybr3877Lfv73xxmNQcCSI+rjqSRIH72kVKPEQBa8PPmwbDoMZ1pr70S&#10;fvDXvmwG6CjAuOfBP6ILsgyD1K63UkAgIJOEoFJtETRrAkBjHl6lfKQsUOkwQI8tX09ZYPvdkZCO&#10;eeay5GHPDwVEBTzS2++/PTOSPl9HkdJgr6Q7goKPa8D7UoPeENHz9M0JHf8wbCDbRuFfPvoP4XT/&#10;aPF6/pvfXVCv6GDJnxNAWx04A4C+yW8oQOPcHz9c7eJUB27n3pZeYYH1/2OLh5mAHRjB4/VHHrRG&#10;d5hEoptoVJ9Nd4R1OC9qOVYoCPHeelH0y+kNQ/SM3QUfCBvMPs54LUTa5mM2CP/7//yO8ffGM89f&#10;MOOcdxSfi1Zy4PrKiqDhl5jDAI0eHIfrAuiW9+AItEcc522xEMXUkRHX58KhxICWGQm/cZg078TP&#10;uG1rC1g2qf+db+0YdL2J0iBdAITXxEQRp/hotaNa64ldXGFIJPhn0RiJGW9g3/jT9+bUMgfhP/30&#10;Smhu8O/zG4A4n2mwDeKeJCPt/1thcs7hSg2ifgc/vzROfi++gXcFpANxvYfXfLLYIMD2s7UmAHTV&#10;Xex8mc1vkemLKF6wcpv9kSgg+PR929zBib7zVx8If+HE13iCD4/4Pr4HR0SG7+FrNJbH8+EA8Afk&#10;6yEyNEfPwjGXz3Th/9uP/1rM7Mvgo0tvqGRbQP5Q3LShKFrSAGw45mbumfFCnfxl6OKk/vKdH7Ae&#10;M5yzrXASRQGy+vmC1A/nDI4bB/6P88u/B5XJ4GP8EecdPwd9BcfvwvE6l8bJW2ptoYw6hGXXZSip&#10;MKgPpymOH/2khq1tFOHdf0OzwVgPaeSXWKTomIaFxQGU3Rc7bxIPPpR3UzsiPPo/vs+VGNH3obvl&#10;SSme+DuiPX+dP2JBY/HGr2WRjv3+rR+xvm8odvr+AXeKWDzJRcdgfTQMn3lB7DgWWN2T/PxgPu1z&#10;hoHHt88yHHDAxbmH4wbLo3d13vn5HkpXN411+fW6/P56HN2L870RXx94HVxP+Bu4WePmc6nVpYxB&#10;eT050iAtk4jOAjSX2FW9ILGtONPcJv2qxFr1GMaCiRclAJWD6iBkLLWQOagekdvuQaj6O+gR7bSs&#10;y5+oYhO/27MmB7HAraXI8kbylw89PrPz3fm6ABp6fFBuaN61gKnGSFnqFkwTn9dw8+2/813hrNFY&#10;SSc8Fs4cSMu8jHPtWXY6ArwB1LgJgeoSVFibOBAF0BXs7Pue2wDNpU5VAzSqehoWQU9ygUHc3wEu&#10;CiFkxJuxMNElTXRKY1PArP5/5OC7Z07kzvQsgNY+C6ZcZ73OoA5lh4pqANi+SB4mXebynyc7vSGT&#10;gwue/09//uMzjj8L55t16C9wjv2Y+1a7KkTXAOtWVTdiiCxor0pyIJ6bAF25xE75vqFW9tucm/pY&#10;RmfgjBExJ1toP9fCWu2/JTxwzbvDpFHPJLD2em/gEfRSAC2jLHCZcZLRYuYijEk++mIdIH3z3gme&#10;UDRbCuwnRrdtVdo9MILhDx+6a+Z5Nt6YQ9VwyXPOxXUURe4/+w4eWW85uYDmW2uiP32FuTFWHEgX&#10;2yQJEqeqIyQ4z9o34EKRix4tPQHMu4/+o+CV54iAdCAWtIfPI9SeNzmBG72GeTKKFbFw1zl/CbCC&#10;CsEEcPhMWSDNJEhXUsTS04oL0IbW166X3srMSFoBKRK0Ymp3b4pO4I2RbKXdBhvJawCPcV5hoXOR&#10;h7rww2Ki7SP8vOO9gv4Iw4YmFJEsriKC9oov+S5YA32s+gjpJlVE4RoST39bURki2bOu8cD5Fue6&#10;BDkUjmB7ff3qz/BHSN6gTf6LR+7n4IOKPw5CV57i33/icyfCO/avhm/zrprr701tuaOoSiWXTKC2&#10;9f0/njlotlT5XU8CMktRHOnnYZwWejQYz1cQJ245vTGVQBUAfet/OjLXVYHXRI4BN2aRV1iEvvCn&#10;8ghM3phx3H/x8FVcZ42yc3z9lp/bG3fZGyxMh4g2qq878Cs8LwKgbhxIg+Jo6HzCYgG66kkqTG5h&#10;XYyUNQMwI2pCxMwjsrkXqMc5S3C9nOeHLnnnYaH9NtSxJFvpYGoxoeINgN3zVhba/rKeiKwA1Ca7&#10;fOGxevhoXwPoiZ9lbG3xXBQyGM4htvYiyjU3OOKd0ua4FnD++bnnO6beHOdf9OroyWPPS8qvPBH+&#10;v396TozM4vr/0fQfDDSFUPScsTw3KNnHzfpaf++c538Qn/dmqT4CEUGXNZ+wMQANA9dTdYGCg13s&#10;xvrFIZUZYrGv546W0Pj9vo2jvAuaWICi1DpZg0GYlW03VRWGoaZMsBam5ATrCCyQ0IyTSRog2Kvl&#10;EqCvhY82+eHD00MAtuXUlGjHYC3eyXH+AWSQynG+GUoQttjOhYPyztPhv/7b/5k8/0G+zVsYpuSc&#10;6Fkd7a6w80Kk/YaBP190LfnpMHSc8lADh8scINsogEY00lmATmmZNb4xiZj9TIlUP4pqEd2gMk28&#10;SLHUjRgO+5IsWy4iocT4Z8PrTYBA9DdmRWi1FLHYIm/0E+dSzZF4+1u2qSnCwe3bTr1eco8bc6w1&#10;X0hlIa4PDsxLguH0DVsH6yc4PYaSflF8NJsGQ9MsJLedD6ZR6IXRV50HaBQDQE3BtAKSDkbQSj73&#10;7W/9h4yajxh4xGTxYcs/9ETFHi96CEyReLEALZQJ9sgYvDa2wrOjKvl9f4Nzq/r7RZJyFh/Nq/Bc&#10;iaQPyWtJJnFF61UzvYHIM8telRV/ojx8fckb4aDUVqTjFGADqHH+kxus/dwDpFEM9cC2a1Fz6v9F&#10;j75qbAQNgO5XzEE7VOatwBn8pajo28i8wHsSpPiClzxhme8NzntB2AovtMpBcJxIMOKmMcxDy0SR&#10;NAAJ9In6HOC6s6IxUB2VVBrmGCAxVkHF8WP8GCRFItOJWlNptz4SC9E3V+hY9NM68A1iNY7NhyW1&#10;Is3i0Ee8AAfnvufZCmXUzs/ngQgHaVfrW/DeqhzD52ySEJnxqikOZ0ZdCU4w6W3BrJQGqIHrBqsx&#10;MKvfLwugx9rCAydqqx5Mly2/KhfdM9/5ari6+vaZdAeib4CTSiLhAdNCbDcpJRk84whAK5CG0mTq&#10;PUsQ/ds/eZsF0tKUVkahCRMuCl3O8mtAHCfzjgZRah3BBhwRNa7VmXK96KaPa9853XRV/TgaEUFX&#10;vI3gfnfdw2KD+GKGBEnoZofWCxoR2LEb3xnzilUtNMUN2+kNf0ofPNn5TOic2Qx+Enwrokf9NZKC&#10;Gruyo+6k4VjzEyatMZO8OdQzBnDeChOlzqzqzIFU5ejXEHYsYhiCAcyjv18L8Gna/ckbiDnwQNIY&#10;vLuToXSRHe0ay0FXqTXkkfqK6D/tgAGIREWgfUuLhQllRmWrS1NWqAjPe9ftobVrXY5e77ZILz2t&#10;+sh1p3gkjb//3De/yysbZxWxXHQAoM97ac1wcv6QwDWZojVE5Gw/LqALUH4PMJ4+2CNOZdiundon&#10;rmyr8vRsiSBuMsi/uGRI+hJAv/h8sSPOc3m9AK2iU0jNRGQ6tF64KCp57AMfFp3VgureWxJBj8RU&#10;EEsEjPeXK6LCANQHP8eLILJuRpi6MqHuiKL3rIWtQHrLq2FkluYnMt6jqXOdipzFzollgjPn99Hx&#10;0XKucCMTOnMzF12/BXwqDNoMZO0Q0ElxVmuASg2adQLo5w1FAhV4rUlCMQ4JvSrUVtR00Z68fTeX&#10;MtUrSRpJVYF5YeXpyjaWkRQ+97/8+Hd5RWN2E56hmBIiJYcA9llyM04jIPnbrzZ6DmX0nLX70SeI&#10;jyU44yYkZHQ962fCzYzvnAxDJfSCouyJKz6PvOu9hsSuDLy09QYt+XXsJpPPV+9bTgCadRygK5+m&#10;wmoC6IBHwgBnAFBWtp4ngiJwrvtiFdrndWPkimh3HsW1AhUs1L61ItGXfPV67qShej98xBZyC6w6&#10;aiM7evZFibpqWyp3QDwhyCsDsyPnPzz98zM7Aqpjiu6B5oIWnx+7sEZJ21h7xLmflGJOUx3Qi48d&#10;AGlOcVTRE9rtJGEgOst1AqBFRCpoDWaNJFANmH/aRtFhQ7KYcH1mRc+Qw83Lu6iFBykekp6DDD56&#10;orAjyJ5pyCQYfePg1YK+WvVKVQbp3PPsntZMTGr54qd4hadoDWv/HDgmALI8N2c9kuY7MgtdBgB3&#10;wRCcoPdKVtUoBuGqHVRtpsZeVdUT2mmArlzFwWrjoHHhMc9ennvUOzhXt7Myr1DwgTYwwWdQEf4i&#10;AM059egmhASa7Vjgb+Dv6/eOO9/zwUxA5M2IELGeOlH6dTWewT0rblw9X8jwsvXLQ2+xZv44phhJ&#10;ZtuV8SjaFZFEIKbqmEd4Jb2ma+8tHSiAXukyQIfzqziKiIyOVz9NBXQAVApZC5pzjnUvJDlgViz4&#10;oXER5UoOZoCJ+kMXz52SlYNmCRa2+mJqtXg+38rPiFrRQY3fPLALQSl2r7wFlVX1CEAe53yuKmYR&#10;5fqLHVO4vXXrgCfqXEFoldw0SykFSGN6TJnVkLms80lC2Lz17r0mAXQyVhsJEJbBOXIO1ZEIB/yv&#10;SGJNLxxEgBhZtdTh0G5bogIvK3G4Huqz/kATzEoa8ohRdmQLnzxVyjY1i95AJKwrS87MkhgyWcK+&#10;0BzEBKQFQJuPDYIDV0zdUHAdIZcx/Z4ZdySIa1sEoDhu/ixx0AsB9LIgXXGhCqLna1btWmDwsfOO&#10;VirTeP/hqeSgmMBi0/Uus1gFdWEHaUTzSWe1ET9e2VNf1sN/+bK22K48VahaaDwDdM/L540kUM+K&#10;nnFMxaSVZbZPUhNt7aY3dKpiT4E0V+kwM432ltfdVJ8+mlQcMoKep9Qbz1uVTWqWORgbuyq7AOFC&#10;tTEIbWWvKinkhAWqeKa3sLRu3psX/qY1u89EY6WRdlzxC1lDZ5kEaQB7/KHQE/vYm4TKowCaLOvv&#10;b+UE8jhyXjInot+8+FR247lj9ReuWM6/kFIOjRQXZmgSQNcZQWNygWmChQ2gD0mAXeZgYKGWjHKq&#10;5DnJsPvGReMMtaGuy+gND5i5ug1ggub9ZdzM8LpWgI6Ok6AtErzlcj3/QCZIK11t0gd7JLrPLQnS&#10;4wyAXteed0bSHbmUHt86XQjYobGVefq3z6Nr11p9KupKDDM25yFMWvDSDd3sCKBD0Q8a44TyfhCM&#10;q7rJdzqCjtUKsebZ3D6SJ9tqkdTZDU3VbVQDr2osK4v52iuWkvCk93Xa0J40qzIRAD7dNCiQHRT3&#10;lEJv6OO5Tszgys94Wke8A7tFlF8ASNt1475DyUIdoEOeELTRM7Vw0egHXWWS0HcVoDG8FcUq/vwf&#10;yN0IWgABFoNNmwq9KzShTvWIid6L2CKbAUWviivDkDTKKn0HIKdvgtiBDDOiaCShcJNM9zDmHeH0&#10;6d05r52tGRHxRY1/zoqee56hPB3SQCQ1l7ooAhEUGMCOyZJqV3t8/vL+XzceK9xoy33PwfTXuNbZ&#10;UVJxcIBepFiFLX6nEjMJy79IxbbN3MAdhRduDa4V/UFsWlpE+6Vuj6W8z978R8jF0oYjCF6ceRkT&#10;XKLPNDUTD38Pk0HmDA6UntnWF2R2CXiOdqnQcgdLHMho52amOYRD4uaiiR1Rz3hsE7llBQYFB0bx&#10;dX5oLEwVFLDqDoQA6PLB0dYghvOUCxR6lB05iCpH37hAZk0EKeS9RAsDWmcxmcM3gq1qpjRhVnok&#10;cUjQ0Np1GqQvh+EtB3PTG+tevkECs4B8K7cUdH6k5ok3Lkc0vweRLHQtig7CH/7zD+WNxZ+K/NHH&#10;o7KABnJHmupdYz9oNNVB9FQy3tgKPaprHzrfora1FcVWvQh+NC9IIwFobn7f41NnprFFJACz+jzA&#10;bVPF46IWNlv73JuhfVbJQVsZ+8DLOWwAMw8Pz6/uUIoOjOCyDZxFOTWf7u1SfCCBUeygmPHmXD4X&#10;HSQP4KCJ4ggrL6fkPvSMTdSLMvQcEHyqeYGI3r5uGW/iY2qMxGQJdUWGYweQWX/dNRZFxzRdoUAJ&#10;ShDj78WSxiGncaaa8Si64/4bxO7KoPKYlRw8o3HKtuhZ7Z4uzqP5RwDzYt6KumCiiZI9idqTk9/d&#10;Mrxv3DhQDWo6f4IWrOiGganeVQL00EGA5iANvWGFDUkSgL631BNtS3gsUyZd5sIwT01hHBS50qb0&#10;FTFp9r4b0+Cij+cSN8ZBBkirsmfL3965ICgPf7o5UlYyciuHBC+t8sidM2HzJWjV8QDXvJ9P3J5+&#10;Hzi+Lhpu0KJPhz91jDFC7fv/er6aN1IxQBeJqcUCNBbKquGiLHNO4Vrk376jtHMrkm3MGI1Oji1y&#10;wAJ7W1GAIS+kqMFsdEUv2m2tbhzM/EBcU53RlAg9IDKb8YCXRsMlDXSzkn7rqUh7kPHcrUWuV7UW&#10;UNQ1F0hnRNHMq7GU2m4xf87M77n8XIhcFJv3N5LeKAGgQxHRVhlB44aA7WxJZpOqYeG60vpRvxaF&#10;9pkZI2ihfa7OFLAg+rNxkW8Y+JkLHJwyysEz+1+86/bsgwJHok4C5ImMIbZ6Y6SLGQC97hUw+QW8&#10;9Bz9nbGjMBf0+OEvHr7KmWtQP/+8F8ybpxspYXIMWpVWcptoaB+OcigOtmBUwZa80EsBF/v2nEda&#10;jpjOw043Rkqa55fO+9lANvrXdhx50jIwr/KxBrDmlpaJ52ppec9mJvfMdP6Z2QFaqTcKWdBQF8yR&#10;4xO7Ed8oW4RywhVBh97f2tyZzxfHsGRJNG/W39AEYTkR9MSbLZmPVtvFfcXPawOwoI/yPPPp6oxa&#10;sBD+6slXLNpnJkY2Vf2mtIUq+OTe1CId5tTyPvOdr2bw0aJfR55mPFnR+DDFU2clCDldVNR1zGV4&#10;+WRnJk5XnWNOuTmkuFOBg1BzHDEe7+KT7KkD8MwL8zdxay1AB+Fk8ck8Zd9LJwovF35xgT+zFU2I&#10;KjGHLDr2kK3ZCjwwdqnORSrK5Fk43Z9hxVDCbVpzAQcglhEBo8ugKZJW7wHBlDf4mDV6Tisyhhny&#10;usKvYQQZKKgIsgBHSO4wGbxJXe4QOIieMP5UXuS7XzlT7ptAUrzKCNp3PYKuY3BsrwSpXaA6c1ma&#10;vpx7vzsrIbMpv9yO19GkRluoHBwtWnKoZGZGQ/zLUSbVwcHbv2u60lC+B8HPD2dGxLOUHsMyr2Uk&#10;NGfo+rMKeVzqcqd2Tzj3YsBFbwqgxbi1siyovkjFeYCuenCsL4tVzhXMQ0egZ86aywnPNQLeFH5F&#10;71X0ffZDU99nLOj6O58FvHeEKZufXyYmPjAGkmY1VtIb2qtOhACJ1x95MMxbrp2VICyMf7Ze08Ps&#10;jniXAtkcf/qz49i41eVOb506fSxLU0KptcFbIA+J4ogBGr0HvBl9NyDY7xfEUSsZ3+ndxZ7gbRNf&#10;KSaRoIDCpSiFVw76G1bA4smj2u8ioRGgQb/gOGf82pShDSc06HaQZrG+Wm2z+Q3Meoxkq9C15LrK&#10;SiaWCtC+tk7QqS+YPt/JYATziKnax0tNnb9AAvR0RWmpAB33ge4TQMcgDYBmK3ZwRr9oXHioqMJj&#10;UZPAT15dOPAhEWhaAC5VbuF9gndlluni73ibHzqROQos2fzomkDUN+9nRnLJOlFdVhry7f62uIGJ&#10;Pt4ZCT9ErKCtZPvbMxk0yqZf1WJnYo0YAPryhccMUbS4PmtrjJ9x8pGDmHq/ZQN03Ga0eX2gywNo&#10;HJgD19m5Yhws8NTofMej7QJKwxGNF9x2FIvArDllblRuBcn7tA8RWHx4afFm3+aiqc4iB0A0Eepl&#10;gPQRDtJiqswRu0Qv7o09EpPYbzo+sxS8Up1/CqRDCdBHr36vNVnoVpe7QOZI1o166NIMFYQcoJs3&#10;zbs8gIZh7M+sbQV4oUzt86xtSX8yMkdJb8G8sFnWlZoI4oCZqQMv3HjTrlL7lMxzswP4fen5vzcC&#10;6rwRtG7Zyg41IMDel1rMZRwldz3gdBRNZ0nsqougtUg6DkACnnPI3hX0+ABfl8yWxC5th7etA3Qz&#10;6Y3yABp3/Alini1Q7j1rW7IyXayyc6Gw87tlA+howTvB8Ungg1bbFOm7Ml18rAF0Vn/oheRhUv+N&#10;joL2KDoDvFWxhK5B5s2WXrL2XzFRHLaKwnHqZ2Mvu/pwnPkcxgMf6MlRzi8SnkesHHyVTbHynCdo&#10;1I0RNE+4lzSJCM3bGlykUhJAj8KdRx8SES1G/7B5+3EsyBfhhoDtaYGGhi6zpoHUDX64+FHmmwaf&#10;ddfep5oOYiz59sJl+gNjuz+zHNwCttgNjcKkEhNfP7CdrfgAZz3Srr2R9IuaK6DdkpQIQB03A+UD&#10;qRJZ126oPfna6/L7LCXtG8Y3lnVrzkEH6f/94MtuAPS2bPZkUJ6slwHQqoKw4QnCkgA6CMcXvykA&#10;mkn6oSe5NJbKVM/lK7MpjwKGdSrjFaKmRcBcAb4gfkRDIfQ1mEp8OVNWFnDgE2PDLIUfS74+QHpe&#10;gObN/69/O0+yYgDALz23w8EZj69/x29Zf2cgj+8ZDXx1YMXXygcLvKfl3Y/15a9uO3D6X3uFn/u3&#10;vO4mC8VUgqFApWL+GfjmPEBzkMYd8bjUQ0O1sepVM2UFjdoLxCRb57B/+bIjuKcZABBAjUiSc+Qv&#10;ukHD6CBqnvYsONNFbazdALIHz9ojTS6/i/2uTDmeHn33agHfeUCacd7fhXMPimPgTfeGRlfI4msK&#10;gkY36S8foGEAZn5XYcW2G2UZ+lE0aC8wKWaKfrAo3ZMxhXE59GQPDHcMkZxZxeFz+V0RBwAgbS+D&#10;zvJBqPplezOpgyY545WXde6kFA3HAZqXe08GO3cdLqGnOj5uzD83V2JXIkAHsysKFwVtf4bcrsAS&#10;bGy/TIUVVbftnGsxuGpBaIygcTzRQ2PZF9e7p01z8l10LQla28zMIE4Qg0Liu5OUxO7k7buL/pNh&#10;eOFVLpVsOv9cHkBjUGPVJd+e1sugILAzATTcNQmT66aiKFujIr00e9m/w//WztOWFpfuOVvy94eS&#10;94YDjFVyUX39w4fuqvW8K4AWgySOTEXQQmZXsKH/RsUd7JoF0EhMoAa+iIh5HsUH/saH3lrIjg7b&#10;ZVtTmqPeQULdORcpl1lZuN0yCn9EQtKvDXh7Gkfdk6DJJKCyFKjqfsKb/BoJyHQyEl+fl2qRkZee&#10;7BKtibt3iSlDGAVXc88YBdCC3lqfivKLb9srGyTZiuXK8mGDADou+a4jgkbr0QLUHHxcj7GbnRy8&#10;il0CWb4FGogBoiaABsVRiiomOj8cFNhi+uh8FIKncdcCbJVOWoHqec0val9vSXDVddSjlGxvnKGR&#10;HmVpqvsyYe6MqQQxC9NDJKBhL/q8c/7Zb370XC5A485d9YRveI8tTXPE/YO//8d2gCbLHdBgRyUq&#10;yQZGBUd5nP5I7oIE6PbkDUFxs4oiwDBWPKIBE6ovkRwe9vxs5YdMcKEYCO//GwevntBGm3zszSpG&#10;KbDh0iGv0MKtZc2cf/CKbTeq658JoGcB9NOVy1xilceSI7AUQPOBpaZoKvobYpo0WV6AFv0wzJNA&#10;ypw0DvUINNJwFFD9xSP3C53+laf49ybKvFPn3953mXHduZ6Y5AEJyrGZV8/O0QTS0Xvhn7VmOTy/&#10;ORt2T7yv+rOPFHm6hbyuJfxzuQBdwzTd2IuaUbjzUvg246h793oduG7pDP4EQJdU6qvPasTlCLAe&#10;z/m7Ntkd5Hzj1PN5UII2B4ccAmlPyU/r4qJHclDCdFk6L6Yq8txv1wTQrJEAHYp+rH4dFyczdgBb&#10;xMySLUaJwrwm+WdI6aqdRh1MAW7e39MjY1u5v+f5VkDiOZB9QzdAWvktB0U0XbGBcRBNndandqG8&#10;p0nRpxv8c5UTVEpMEJYK0HEUXdeFCjVHAWZLFAKkd1waAOeoAeRsbUZ5687o+FZyl1jgfSfViWZq&#10;BoMDrH8LBVO4Bp0BaSa0wVeeqojyEPQSSuf9N7/bSBMWenNW/PPNn20NvVEBQIfVDY7Vt3Vw9Jwu&#10;AFxEY3gzQKOzGNlsM+qfZdWe2zaSDZ58I801s9k8KA9M7K4jWe7Z+tmwygYeY/2gr4mpix38H/5p&#10;s9g/iPaimNZEAD0HQEOTmVfHvLSCQ+PdELkveXEpDefqxkHjAuUaTofG3Lto1mG2EUDf/xsfcvzd&#10;i5P7ugO/YrxBow+39QIIkt/ndJsryUNPBi+YIF6yoRXu7o1HjeodTm8UyYur8u6q6Q2/6QD9vU+I&#10;ZkkLAfScPaHT/vjjS5917JoQKZmne69IJQCZbdHs+7UfW+kNqGTct5GcSG3moXNNLgF4QJfse3O2&#10;3i1zlzksLE9js49cxBK+LzQNafjB+24t+j4q6Q1W7XHc2NVcgI5HYNWV1eZa0IeXOvNJwcogNHUL&#10;c2k+oWsGDjJrmC105k24y4gbdM+q5sjdyRogfcgBgNZkeKJmICj8mMHFzdlMbxTZMyfuv1Hx9JSy&#10;6Y1qABpWR18OdQFuby515lVG37zNFc3TKVdotjd+5oI1ekZRiNPNnVLXgf1GM2cuAuXX4KX7Dknx&#10;QHn86CfFHa7XXuG9N/zXfcZ4zN4w8IstoqmL3mgNQONuuVrDxbdk0UrCQwdWNQcq04pq9tMmA/9o&#10;i554chBqArcxecL+6slXDFG0z783X6l6ILS/WBN9R+gOPO7pF0N5ROCcSOtYdbkHXj04JIBedAwW&#10;H2dfR6JkyWRhYiPjWCVROsw4IJElJooTzNSGmAPYPLMlC9GIfqE5lWdkJO1SAvH0mSUYjyCOnkVh&#10;ij8FznyQcdGUCugNXpzCWgXOFQJ0yMn0WqIF/M0CMtZqYglj5i17v/eG8FJz9uyl2qfv27ZUDvrO&#10;DLOd1xI998B4/qHoGM0CL5NB8nb3Lnd4aSTe779hbmDml34EzlgDQrkxrdzB2vnbP3lb8ScHFcst&#10;pDeqA2hcmyevrueiQ3QCgf4SQ0nVAsXWFP1rjVRH9HcATJ0zA+7sPvqPFiDzRQRVWwP55QzgY46i&#10;xfnHrmEhQ55kY5c7UTTWDO+GN8oZ7IpkOhyJQcE9+2G6MZIYEPtwoeeEF6fw5vweAfRSII27cl1R&#10;AbaR6I9bQBSFZju2xusYNIq+x12zuLnUWETPtuQQ6KCL5xrK1wfa+be2MO0J2V2Q4y6WNjQNcqXy&#10;0JcSVwRVkMnOsJH8jHznZBnKgPVRfO/nUOyOa2jKVhVuVgfQqKo6VOMFN/e2zbxKsUhtUTRv5n/1&#10;ezun6sAxeVVOwzaDszhepcyfq/hzwvrvfJeVX+/7B3jvkYUMvYyRqOs5RHesRY8vfCn7mETnHpPR&#10;heZ5aOTped6h6MIU/NNS9Ub1AI2DiUnftSREmGgFWZBBv2ud6IzoKooiugbQKEoQ3CMzApfY3j7d&#10;is97/u8ey1SoQNWzeD4iEIAI6ZvniGYaN4zjx6bep9o58YpB0FoWKWI/AvpCR28pcMbkFB49rxBA&#10;FwLSiA7Was5QF2TgUu0N3YcJH9mBUnA0xBG887oRnLG9/e5XzrTm82JLL2YestA8jWXIb1bzg478&#10;Al+D8lhzBKDVjQJcL4+Cg+T9RueeqzZ49Dy9s0Qg84enf77wdRA35q9YuVElOFcP0Di5d++q7wI7&#10;frjQi8TcK1os1P3+2zkn1z5hRzAFzq8/8qDc2vrT4MzE5OZXW5Q/VZ3uVvtvCe3jsXq80dJywHRW&#10;UHOrjoC0JyNp6LjlIAZc4+ZWsl5CaxWcGOR/+wvPVT93UOJIewEaR7YONYfqf7CvyP4DAe/Dcd1g&#10;1XJxDrjUDNzcRHTUIpzGNv6Gs4ZpzVpSEOBc9+DSMgwAjQpCZqF0VNIY2/+lbtKghaCoWOs5AdB8&#10;VBeKv049yqfk7Nr7Z9abFKe1QNcU1pRfrh81d7COLoGrLQZoDtJoYHToqpK5aGbPTOPiKgAnVac7&#10;VBgiMWQdLDr4WPg739ppFThhe4nPJLa19sGqApzdmYtXtOEawOgrm6qDSboL8/jyYo/5/4GoPLzl&#10;oBMAjdmL6EbX87IH63LNc+HTckba1JR20xv1ADQuvM0bxfTtKgE69pXCdLhKWY1S34ElYYSFCmUD&#10;eDrjQmySBWJCBqJmwTkPrYuT651bDM76QTFVmOqcNG7gKH1eOprGpJY6+tp4yaBbgPMZGR3bzj3r&#10;Sd65jKRwPLW7nkEg7Qdo3ovg4YqThWwSoMGjFdUcBoAbRQkYH5+1SAHg2BIuvUhrACCVrYeDc8TW&#10;3cw5J+D8jT99bwv590lTfVpw/u98zwczoknRmhaR9FLlUgAnrB3w0hVPKgIwX5TgnBU1e0ztnB4u&#10;4YgHSde6GqR1qKdoPUDHyUL05qhNNrRSQK/o5JrhC/XF58O3/NzejKSRx7laJNSaVBKuKsS4UmPj&#10;UU3nbP6cw8gBzl1Qr+hDaX/4zz/kSUNmGTKrEodIqE327ZjjQMVPPSsmh1SYPAQwn5ByySyA/u3r&#10;38grI0u5xHGDwtQUHj33K9aEVw/O9QE0LrTTu+vl00pqVi6UHX5mNIUZbYimjevTEWBTSgVE/Iia&#10;BaVxJHNxrnsl9Vpw0swnys5JJz3EVVk4btSLR9Qj0cu5BCmeojNCGTWDbx7OAOaBBHGeX0JL1bIA&#10;+s6T1UoPlcBgrWsA/fJt9cmHcMBLmHIMUIOyA1VTWQDN3b+LR9PomYyFOtYW/rhKwA7MwIz3BHDm&#10;TdeRDDQ2P0rKeIWc6l537jC12SiDk9b8Z9/Bzz9Ggi28owLHi+QhQLEEOgPAnH0tJzfm83oi/u6C&#10;+63oE7ur5p4VQJc8OcUpgI473IHmqFOIX7Aueqwuphef55M2si9sX26Hh7zyLF6owSRHXRUbMtYe&#10;IQ1EhG9vUm/RunZ+PqO8ue5c5j2PWY5jx3tMDz6WRNOB+bxkoheSh6iULSBiPi8j4UGu9y4i64va&#10;78eghmTmswVOG7oU1DIQtq7koAMAPRLJjjonSyCCL1ppECQSvN+/9SPW9qT6lpd7FKUiooJ8LYmo&#10;gmpAT6ozcJPgVAaXzx2ZQdUIb2Lr0LJvcjAU5gCkr/X35gC69XhHBbUP7y0eaDf8WSePJyovCL10&#10;GiznVGcAcHs5wRnR9UXba0NGC+12UZE0qI0qeWfdhx0EaAHSZ0uW2+WsjCptsQbhE587MZO/myxu&#10;2eAO3hegyRsvbYeFAvVYA2X8HdAYAAeuzuBRs6+5mdIgcJ59jAHSf/PlX+fjvfKcfxxXJGFxHiBl&#10;hOOmObbhcvr/oDw2b5wA6LEFsMcy8j0vqQw4y32dyqncedbXxq5w59GHljuYUG50MHquH6ABPMcP&#10;1wvQaEpTWpQq+uTiAuXJo9wLYMgjWCxWKCcAoGhGhMgaoKqoEFv0NvG97cnVDPoCURpeU/HLohps&#10;EE6OdMoGZ8gKaT7B7Jug6iP+8Q9/VB7fWfkJT9wko/OC3QwcCUWANc4bAHuKCpFBND/XoDs0CZ6K&#10;juFb0s9LRUZvjmhZpzQAzuN519kySXlM665J99xpgOYgjQZGPVYfQONvo3CmpEUab1OjRfrnv/dZ&#10;ofJgeReEHwM2l7dF22C+aCPQRuQLR2tLgC62xXgEkKPtJ6gS/BzfU4ubR8mRC6ncejjZ7Gd2YhPJ&#10;IK5x5dvWgAB6xs1Zn2kJUEVS+obr3z7H+e/J83SEgzY/bxK4UfgC4MZNFqANx9xEfA85DRTH9FKJ&#10;vMECgKz/PkD9/DK1CHwIwJzR0Ncv1taxrm5wdgOgcb7u2aw3ikY7xaJ00RNhTfq/I74NBTe5nlZ1&#10;zARqMUFcAbVy9X88IhKGq4WsFnbyuC6j894ci1MU2eDmwimp+HN1PiM49+UwkoCN83/UOzjHDVqb&#10;f8kpsLv4eRywu+IdEM45/7+kyOY7x3bv6SqNIhzSwHnEhYieawJnAmil5sD2p9bBmUxeOOWCzjgF&#10;bCiHRaKFsbzRtG9YvOqRZQB9npuAeTuLiLnQXr4dt/gaiAICTBjhlBHz5rph2nc864WAsnIVMY+L&#10;Xm/I+2QpPBRlE/d7rgkXhgTQk838awNoeYdGM5qq7cpTXO0xLHBh5YnGrIkqloDzYx/4MCHqMiGz&#10;8Wvte4HoiIfznzeRWKb3pDKjJ3nmUZnaYkxXevKU+RjhSzRE4tFzTcqNfv3g7BBAi0RarTRHEcmM&#10;pewsV0Vggax73syS2sKciehbDfUUMwPPiqotOFnxeB1O7qZUIhGKnzv2r/LzwCaSsn6p18BAAvJF&#10;GS1vZag/CgVpJmsR0tcZkp0A5zr6bWjqEwLoNNWxp18/QA/3F15hmGfxqrH1fM3ypjhP8wWrejvM&#10;l9zxMyJnNgHOaGwEhYmYeBJoOm5KAlZlejMqGM4FomqcG3DV65kgPYu+8qdvyExEygDlM5JfHmmq&#10;j8rWmq/z0kFyI0Mzft5OtD4ccAUX3QJoRK9ye8Ef6+Kl+QVTf8SFVAoiWjh6XCDCxqJVGfnBBOCK&#10;KBjz34YqoYTJLj3xfAA8hguAU4ZEjvPKOw8nkRzl/JwA6uQxOSE4/6hMRXQ98FR3PPE49JImRusp&#10;1YV6HsAYz8O1A1fRshM7VgXUUFJBHRRP6Wadj56dAmjR5e6COFl9rQa+puQAl/dUClqBecFqs9/i&#10;sl5cyDuXeaSFxYv+H1BZAHThiLzVz0SRQKCBcJAkYciaC+ToCPni88KxbqLr4gfvu5XvhrjiBkm4&#10;K0/x5+k7ovhr7BIxY7BOIEyDNCoP9w1rfy8uYaJbAA1D9Fp3dSEid1QuORJRZeN4MA3mZJ0A6XHq&#10;6/koKdHH2on15pI7khx0EqBjRceH3lr/3RyRBc8ytwX1CL1bY0ECzGnQnt9GoiOeIzMPKXp2HqBD&#10;cVd3YZLxgd3Ftk0kACVzFfDRxwOBkd9hgHZA9+w8QHOQRlXfxi43ThraJrZwKjUZmRGkIXurM/9D&#10;0XMDABp28mpHTtyK7CFARtYRpIaa6lC3eGfgDQH0PCD9vU8IisGFOzmShmjqREbWBcOO8dt3iE6P&#10;XYik19yMnt0GaNi5wzX36EglDiFxIyNrs+mpECTJ6xzuXJXf7Y7uuTEAHeuiMd+s58iJhG40SF/F&#10;ZGRtRuuzorlRW8GZuRs9Ow/QAqQvm/mwuiJrnjS80PmlS9YBcFZxCNYglFUEzgTQRl00Zhe6ILuD&#10;I5qnpCFZx7CamwLpNvDSsqMeAXQhUfTD+duRVnHxIOtbeIN/MjLXEDltI5EXWqOKQQLoVMKQ95Rw&#10;JWHIVkQpOPogkJF1CbhB70FhBYUHJQYJoGOQxk2dl6S6cIL7wnm/DkoYknXM0MMDyUNUHrpCPc5J&#10;UzYF9xoD0DHVcexN9RWsxNMd+pJKWZH6aAJpsi4C9QWRH6KKQQJoDtBoZA9tZr8owC2Ai4aq486T&#10;tFjJummITbAmUVTWBIC+ySeALpePHqUShiv1AHTcr4CJdo3HjyUXLBlZlwAaDmWT63RHQxKDzQZo&#10;RNEvfClHwnAWALMUp5znJDOzYgTSu6GU31FjJbIuGgZKoNK21uHPM/z0bgLoyrTRGJFTmKqjgGha&#10;AbUL47LIyMo2y6ByTve5qHke7G0cODcWoEXC8OkwPHRVuSc1L7D7qQrHzftpAZN1B5j1n2EadxH5&#10;nSLdwT7P7QdoGJITtfaNXrEA+wolDsm6Z7/5fBhe88nQmTmHDaY2Gg/QMUhDNN+r64Lom6N4gDQm&#10;EyOSpqQhWVfAec/t7kXPDQbnxgP0hDa6rsGXNh6cRTeNPX3q20HWfrvwqoyc+26BcwN6bbQeoJMq&#10;w8OzQbNyZ8IJpMnaai9KWsMfupUUbFC1YPsBWvWtRelpr6DmSX6BIA0a5Kbj4c4WrWeyFhloDbQ7&#10;cCly5l3qrnJ2hFUnATrmo6GPXrVoluu8YLgPRcP/Z16ghU3WfAOtgevZRUldQxohdQqgY5BGRZ+L&#10;/WrxnvaoBktkZA01bFb/4N9l5OyYWkPSm23CtFYBdAzStxx07qJJovoVkdTkHcHIyJqAyJpBmcTV&#10;GgTOBNDLUB1lgzRbMpo+cF0YfuG5kHR4ZI0AaVymD31VXLeulnK3iNpoLUDHII2+AP2SFB1LvyaT&#10;WmlPXPRkZA5jc3gpkEoNhxshNVzv3CmAFiA9CsMvfqqcNogYYru6BDhPFLSwpBMeGZlLhsZk4Jt5&#10;+Xbf3dxOg0u5OwvQcSR98upiL6yeBOi8k136OS4wVXnIm/+TkTli92zKZKBj1YETVGE7I+fuAPTO&#10;vcVOYWFzUBxsRgSd9n1DEbUQL01Wp4HS4F3pHEwEpneyLaU2OgHQCUhfFiDNsoByZQYlwfIDbS8n&#10;xWHsvLWfRy5U1EJWiaVjAVAa4Juxo3MZnFvMO3cKoGOQRlOlm3xtEoqXE6Dz/rxgh5SJ2paSVYnS&#10;Khm4a91dWkOjDruAXZ0A6CSSflqUg/s5+a2ZkW+ZW0BZIg4ekIysVBuF4alHmxE1t1RO13mAnqA7&#10;1q/Nl7yrM/mhqJLeiuh7TaO0yIqyQPsCwAyVBltxW0bXwjJuAuhZdEcTooU4IaKi6YByiGTLGeYH&#10;gs4AMHM6oyFroGPg3EmA5iCNaPTc+2ck8+pyZo/i0csDmmmu9CAjm8eCBJzV5BPmuEpDXwMdBOfO&#10;AnQcSQOkVzMuCn8G7eHPeP5C3p8B3tFW9Oa9ogiHommyvIabOoCZ0xkN4ZpVQj/a7XYVpzoL0CKS&#10;flpMB8+rZfYtF1GvKoBO3QygmwZQE0iTZRiXbKKlAIDZpcb6s65zWRTWZYzqNEAnkfThpDKQ5VRo&#10;OJZQ2Xn0IUIissTUTVuNo2qCdK7jCUEC6KxIGvK7NS9DJ+05NErL9N6ixXfqxOTiJOsuOqPgBAqN&#10;GJwblBCXAE3YRACtgfRLYXj/DUkjpFwRMnMHvNWWEO0gqadHx8Lk1Pdw/psWMXewCIUAehGQ3t4U&#10;DZZ6CwBknRRIOvI/fDgMv36RIuquRc1obsSY+5pmm28QrUEAnclJj0Qv6bVZILviHked/ps9JiIp&#10;JIhoFmJ7DVQGgBl9XJoIyvAhcc4E0LlBOhBJN6gkepNbr9xqC2c0pCtCP43eHj/6CXXLa0mwHANz&#10;XGzSgOuRilAIoAsDaSwCjM5C8nBV8rssHUGnlB49mxRvWD9Q4z3AEWWB+iCMbiQoc8kcmmihYMmF&#10;a4toDQLoWiV4qix81URxrEwDtIlycCKLvjLJUyO7//jjqZCMzInI2GQozcYMSzXdpOmgrHyNEoIE&#10;0MuCNG8qcyI1MJPNVnYsC6ilctoryc0Dn0vnqAmv67VteRJwHqBjBii3IVJOX88d6OdMAF0ZSI8E&#10;NQC9sa26kGmR6tIJxJXqFoovgRpAcNtXRLRGVlP0HAgaA2XZmGqC3IHXgE5z81xvkLJu3kjgTABd&#10;QiSNySxr3mR5NzMUtPgqqbhiLtPuFXChF71wVPMc3ISgCYeeFtJDwuvygRn0Bbjlm45H11evXdGy&#10;l1orFDkTQJeWOAzPCvDa2JUNsnHCsF/exV6q+kM2ZkJSEQkp6kddAioHgloCMKtIuY3ArK+Jc4cJ&#10;nAmgy5XgcUN5+HHZwwOR8mCv5Kj7iQb5wG6D+qNB0U76e9DaAqyffcSwNSfLxONt7WvwyoiYcTx7&#10;XnZ7gbYAM4q/vvcJAmcC6AqB+spTohseODVMaQF4AaRVJRcAeoLOaED/3ZkuI2tsxcGRTkn2CLH1&#10;NrDgkzmnjCo/8PtqICtLyTTbDNCkcSaAro/yiOzMMUF5HJIVUT2Ng+4pgGaLA7STi5dNbslVgjEC&#10;os5NJA/SX0tJHG5iKBLqteXmPGfiGWvh23cQOBNA1508RKh0bxJNs1Sy0FsSoBvhfSEFgxoEESK2&#10;72oqeRuCao02ngJkOHYSqOwDKGM3xbXvHQLllLaZByxEaRBAOwXSSCCi8rC/ZzJRaEwWtjwh5Gmf&#10;WyXAQIlAGYLEGMrObUAYlIGsS9i25I0BwnBEx9gtYNeAplSKylLn1O9YxKw7Zmee283XAmEDAbR7&#10;QL1zQag8eiuTkbRasG3mGmdRM/GOQlZhIsqGA7QBdtD+AvgAhroWW8fYeB5jYMbfIAOgU5Evp2IC&#10;AxiDL4bj/ah+F7jJYGeAyFj3RtFSc3p/znONqPkcSegIoBtBeTwsIgkdnHu2BdzRaGtiF8Gmf8Zn&#10;58lHAKRKTAI08aiSbor/Ruk6onM4OvjheSrSBd0Cx3MwHV0VgcBVNSUomlsOiptrmmM39V7p7Hkz&#10;XMccnElCRwDdqATiWcFLQ9WBZNEhDaR7tNCXAgRFnwBcAayqilP/P3+UIKuKcPZIqgnf18unu7Sz&#10;WTgpbDgXPY+aHRFANxmkAzE9/G6p8vAsulcCCPImJII9LcDgUfP7CZwJoJtMeQClR0LlAW4aGe4D&#10;u5tZvELe3egZFBASovg/5HMoPHn5NgJnAug2JRDvFQ7dNCJqiprJm0IroeUu/DQpNAigW59AfIkL&#10;+LkkSQ0DILAmd1nNAXA+d5gHGLSWCaDbD9SBjKhx0Q+95bvbLaWgICe3XB+8wdFuqggkgO4gNx0o&#10;Od77k+54lUXSpBwh164FU04EuRJQGtubBM4E0F2PpmWBCxZFn0CDvAJeWTmn2dgkpQFgjq5JWqME&#10;0OSfl5I8VLGB8gDfNyQQIa84ivYk1xwFCrQmCaDJTSDNbRSGT54SUqaJftJES5CX5BKYMZiB1iIB&#10;NPks2kNxHxgKgD7T6JBGQEJehqPBF0nnCKDJF42otTFbaxqHSMUu5Ivyz+CdecRMPDMBNHkBEXUg&#10;gBr6aQyuZR5pp8nn81VJZdD4KQJo8jKAWjZLxgDXdH8PPToiMCLXXTXQ5xEzFZoQQJNXw1Fvb4qo&#10;GhE1eERdOkXA1F1nWsSMawPXyc7DBMwE0OS1UB8oHUdVIiJqbGEJoLvNL2NXxXXM9xIwE0CTOxNR&#10;7zydAPW+IYFVZ5wJOaZqZvTybVT9RwBN7ixQ6zy16kLGiKduTYSsnz8Fykgeg+4iVQYBNHkTwFr1&#10;+rgsOEiANcY8Yfu7p09A11RwRrSsJpnIpB8VlxBAkzc+qlaR9b1iC6yaMxHwuRMNZ4GyJ7ll0Fcq&#10;Wn7tFQJmAmjy9nHVMqn4vU+ILL8+PIDoDweiZC1SXpMJP5wrNNSiaJkAmrwjQB1FYGLR35sUwKjW&#10;k8tWKR4isLUCMK8GXZmWxeFn6CSHQQ64aV5iMYWBzQ9duwTQ5F2mQKACQZMmRGygQJi2vZ6nGEaN&#10;SCJAnj4umC7Ob4Qrk4Uk+B5GoSFXIHXLFC2T00Egt4D1S2JbDcDYvFGA9qqM8Px5turkU5wzomPl&#10;SPRh9wJAlolduhbJCaDJ5wNsGAAbgILoWEXYqidIr8NA7Wd8T0XNOGYAZHQmlLP9RJT8EgEyOQE0&#10;eZFgHSTNmwDaAB404FmT1AZj2SqFNoF2+uakKvkUIOO4AJBxrNShCylKJieAJq+MDrksiyQeFhI+&#10;0CEAKACVkvOteUnEzVaaA9hT/U2YGA+lj4sCEOMzy+GqQnFxrzwmlylKJieAJncAtIMUaPPS88ty&#10;K3+vSH5xXluC2SEvGZTbs9Akfgn0g+7Gtq2ydHooAXioaZDVewc3j8iYg/Fl4VDFRAeBrgVyAmjy&#10;hkXagRjlBefAfSGJMgHccESf4LgPyWTkgeuSUvWNXZNRrA2IdV7c1wo9mHzNnnxck6D71l8V02rw&#10;+jfvFV9DUXF6d1JCzfnihDMWnyMgqoKcAJq8AxSJTmurmYwcwC9IdcPZSVeArgO7ohbwiOgWVAsi&#10;XHhcEn1vQsWo1+d/S9AQEzsAnTAmICYngCYnzwHi+tfbocWCyYjd+AIhgS85ATQ5OTk5OQE0OTk5&#10;OQE0OTk5OTkBNDk5OXln/f8DDjcIiYNPmScAAAAASUVORK5CYIJQSwMEFAAGAAgAAAAhAIFZN7zf&#10;AAAADAEAAA8AAABkcnMvZG93bnJldi54bWxMT01Lw0AUvAv+h+UJ3trNh9YQsymlqKci2Ari7TX7&#10;moRmd0N2m6T/3udJbzPMMB/FejadGGnwrbMK4mUEgmzldGtrBZ+H10UGwge0GjtnScGVPKzL25sC&#10;c+0m+0HjPtSCQ6zPUUETQp9L6auGDPql68mydnKDwcB0qKUecOJw08kkilbSYGu5ocGetg1V5/3F&#10;KHibcNqk8cu4O5+21+/D4/vXLial7u/mzTOIQHP4M8PvfJ4OJW86uovVXnTMk4y/BAWLOEoZsSVN&#10;VgyOrD1lDyDLQv4/Uf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J/OEukMDAACtBwAADgAAAAAAAAAAAAAAAAA6AgAAZHJzL2Uyb0RvYy54bWxQSwECLQAKAAAA&#10;AAAAACEAPgqP+iVZAAAlWQAAFAAAAAAAAAAAAAAAAACpBQAAZHJzL21lZGlhL2ltYWdlMS5wbmdQ&#10;SwECLQAUAAYACAAAACEAgVk3vN8AAAAMAQAADwAAAAAAAAAAAAAAAAAAXwAAZHJzL2Rvd25yZXYu&#10;eG1sUEsBAi0AFAAGAAgAAAAhAKomDr68AAAAIQEAABkAAAAAAAAAAAAAAAAADGAAAGRycy9fcmVs&#10;cy9lMm9Eb2MueG1sLnJlbHNQSwUGAAAAAAYABgB8AQAA/2AAAAAA&#10;">
                <v:shapetype id="_x0000_t202" coordsize="21600,21600" o:spt="202" path="m,l,21600r21600,l21600,xe">
                  <v:stroke joinstyle="miter"/>
                  <v:path gradientshapeok="t" o:connecttype="rect"/>
                </v:shapetype>
                <v:shape id="Text Box 3" o:spid="_x0000_s1027" type="#_x0000_t202" style="position:absolute;left:3602;top:2272;width:73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aKxAAAANoAAAAPAAAAZHJzL2Rvd25yZXYueG1sRI9BawIx&#10;FITvhf6H8IReimYVK7IapUgLPVbdFr09Ns/N4uZlTVJd/fVNoeBxmJlvmPmys404kw+1YwXDQQaC&#10;uHS65kpBsX3vT0GEiKyxcUwKrhRguXh8mGOu3YXXdN7ESiQIhxwVmBjbXMpQGrIYBq4lTt7BeYsx&#10;SV9J7fGS4LaRoyybSIs1pwWDLa0MlcfNj1WgTaFP1efzrhid3r6/DvtifPNHpZ563esMRKQu3sP/&#10;7Q+t4AX+rqQbIBe/AAAA//8DAFBLAQItABQABgAIAAAAIQDb4fbL7gAAAIUBAAATAAAAAAAAAAAA&#10;AAAAAAAAAABbQ29udGVudF9UeXBlc10ueG1sUEsBAi0AFAAGAAgAAAAhAFr0LFu/AAAAFQEAAAsA&#10;AAAAAAAAAAAAAAAAHwEAAF9yZWxzLy5yZWxzUEsBAi0AFAAGAAgAAAAhAOgWxorEAAAA2gAAAA8A&#10;AAAAAAAAAAAAAAAABwIAAGRycy9kb3ducmV2LnhtbFBLBQYAAAAAAwADALcAAAD4AgAAAAA=&#10;" filled="f" fillcolor="#bbe0e3" stroked="f">
                  <v:textbox inset="2.08253mm,1.04125mm,2.08253mm,1.04125mm">
                    <w:txbxContent>
                      <w:p w14:paraId="33EB5EFA" w14:textId="77777777" w:rsidR="008669A8" w:rsidRPr="00A433F4" w:rsidRDefault="008669A8" w:rsidP="00362647">
                        <w:pPr>
                          <w:autoSpaceDE w:val="0"/>
                          <w:autoSpaceDN w:val="0"/>
                          <w:adjustRightInd w:val="0"/>
                          <w:jc w:val="center"/>
                          <w:rPr>
                            <w:b/>
                            <w:bCs/>
                            <w:color w:val="000000"/>
                            <w:szCs w:val="28"/>
                          </w:rPr>
                        </w:pPr>
                        <w:r w:rsidRPr="00A433F4">
                          <w:rPr>
                            <w:b/>
                            <w:bCs/>
                            <w:color w:val="000000"/>
                            <w:szCs w:val="28"/>
                          </w:rPr>
                          <w:t>Cấm xe đạp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DSC02040 copy" style="position:absolute;left:3408;top:1295;width:1056;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6qwQAAANoAAAAPAAAAZHJzL2Rvd25yZXYueG1sRI/BasMw&#10;EETvhf6D2EJvjWQf4uJGCakhkJ5ME3/AYm1tE2tlJDV2+/VRoNDjMDNvmM1usaO4kg+DYw3ZSoEg&#10;bp0ZuNPQnA8vryBCRDY4OiYNPxRgt3182GBp3MyfdD3FTiQIhxI19DFOpZSh7cliWLmJOHlfzluM&#10;SfpOGo9zgttR5kqtpcWB00KPE1U9tZfTt9VAYxFwPlfK+eajyt9/60wVtdbPT8v+DUSkJf6H/9pH&#10;o2EN9yvpBsjtDQAA//8DAFBLAQItABQABgAIAAAAIQDb4fbL7gAAAIUBAAATAAAAAAAAAAAAAAAA&#10;AAAAAABbQ29udGVudF9UeXBlc10ueG1sUEsBAi0AFAAGAAgAAAAhAFr0LFu/AAAAFQEAAAsAAAAA&#10;AAAAAAAAAAAAHwEAAF9yZWxzLy5yZWxzUEsBAi0AFAAGAAgAAAAhAOhazqrBAAAA2gAAAA8AAAAA&#10;AAAAAAAAAAAABwIAAGRycy9kb3ducmV2LnhtbFBLBQYAAAAAAwADALcAAAD1AgAAAAA=&#10;">
                  <v:imagedata r:id="rId6" o:title="DSC02040 copy"/>
                </v:shape>
              </v:group>
            </w:pict>
          </mc:Fallback>
        </mc:AlternateContent>
      </w:r>
    </w:p>
    <w:p w14:paraId="104F209C" w14:textId="7067A2A9" w:rsidR="008669A8" w:rsidRPr="00D70F32" w:rsidRDefault="008669A8" w:rsidP="00F604AE">
      <w:pPr>
        <w:spacing w:after="0"/>
        <w:jc w:val="both"/>
        <w:rPr>
          <w:rFonts w:cs="Times New Roman"/>
          <w:szCs w:val="28"/>
        </w:rPr>
      </w:pPr>
    </w:p>
    <w:p w14:paraId="46A2BF89" w14:textId="1942B626" w:rsidR="008669A8" w:rsidRPr="00D70F32" w:rsidRDefault="008669A8" w:rsidP="00F604AE">
      <w:pPr>
        <w:spacing w:after="0"/>
        <w:jc w:val="both"/>
        <w:rPr>
          <w:rFonts w:cs="Times New Roman"/>
          <w:szCs w:val="28"/>
        </w:rPr>
      </w:pPr>
    </w:p>
    <w:p w14:paraId="6C9AD3D1" w14:textId="3EABC3FC" w:rsidR="008669A8" w:rsidRPr="00D70F32" w:rsidRDefault="008669A8" w:rsidP="00F604AE">
      <w:pPr>
        <w:spacing w:after="0"/>
        <w:jc w:val="both"/>
        <w:rPr>
          <w:rFonts w:cs="Times New Roman"/>
          <w:b/>
          <w:i/>
          <w:szCs w:val="28"/>
        </w:rPr>
      </w:pPr>
    </w:p>
    <w:p w14:paraId="0ABCEC18" w14:textId="30709AC1" w:rsidR="008669A8" w:rsidRPr="00D70F32" w:rsidRDefault="008669A8" w:rsidP="00F604AE">
      <w:pPr>
        <w:spacing w:after="0"/>
        <w:jc w:val="both"/>
        <w:rPr>
          <w:rFonts w:cs="Times New Roman"/>
          <w:b/>
          <w:i/>
          <w:szCs w:val="28"/>
        </w:rPr>
      </w:pPr>
    </w:p>
    <w:p w14:paraId="0CBA0F3E" w14:textId="478F8B01" w:rsidR="008669A8" w:rsidRPr="00D70F32" w:rsidRDefault="008669A8" w:rsidP="00F604AE">
      <w:pPr>
        <w:spacing w:after="0"/>
        <w:jc w:val="both"/>
        <w:rPr>
          <w:rFonts w:cs="Times New Roman"/>
          <w:szCs w:val="28"/>
        </w:rPr>
      </w:pPr>
      <w:r w:rsidRPr="00D70F32">
        <w:rPr>
          <w:rFonts w:cs="Times New Roman"/>
          <w:b/>
          <w:i/>
          <w:szCs w:val="28"/>
        </w:rPr>
        <w:t>* Biển báo hiệu lệnh</w:t>
      </w:r>
      <w:r w:rsidRPr="00D70F32">
        <w:rPr>
          <w:rFonts w:cs="Times New Roman"/>
          <w:szCs w:val="28"/>
        </w:rPr>
        <w:t xml:space="preserve">: Cho trẻ quan sát </w:t>
      </w:r>
    </w:p>
    <w:p w14:paraId="58E76BAE" w14:textId="0F71E7FA" w:rsidR="008669A8" w:rsidRPr="00D70F32" w:rsidRDefault="008669A8" w:rsidP="00F604AE">
      <w:pPr>
        <w:spacing w:after="0"/>
        <w:jc w:val="both"/>
        <w:rPr>
          <w:rFonts w:cs="Times New Roman"/>
          <w:szCs w:val="28"/>
        </w:rPr>
      </w:pPr>
      <w:r w:rsidRPr="00D70F32">
        <w:rPr>
          <w:rFonts w:cs="Times New Roman"/>
          <w:noProof/>
          <w:szCs w:val="28"/>
        </w:rPr>
        <w:drawing>
          <wp:anchor distT="0" distB="0" distL="114300" distR="114300" simplePos="0" relativeHeight="251660288" behindDoc="0" locked="0" layoutInCell="1" allowOverlap="1" wp14:anchorId="2F2D7D7C" wp14:editId="22EE60CA">
            <wp:simplePos x="0" y="0"/>
            <wp:positionH relativeFrom="column">
              <wp:posOffset>1123950</wp:posOffset>
            </wp:positionH>
            <wp:positionV relativeFrom="paragraph">
              <wp:posOffset>16510</wp:posOffset>
            </wp:positionV>
            <wp:extent cx="1028700" cy="980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21057" t="29167" r="64063" b="51979"/>
                    <a:stretch>
                      <a:fillRect/>
                    </a:stretch>
                  </pic:blipFill>
                  <pic:spPr bwMode="auto">
                    <a:xfrm>
                      <a:off x="0" y="0"/>
                      <a:ext cx="1028700" cy="980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11AC7DB" w14:textId="34C58B76" w:rsidR="008669A8" w:rsidRPr="00D70F32" w:rsidRDefault="008669A8" w:rsidP="00F604AE">
      <w:pPr>
        <w:spacing w:after="0"/>
        <w:jc w:val="both"/>
        <w:rPr>
          <w:rFonts w:cs="Times New Roman"/>
          <w:b/>
          <w:bCs/>
          <w:i/>
          <w:szCs w:val="28"/>
        </w:rPr>
      </w:pPr>
    </w:p>
    <w:p w14:paraId="3B71E7A3" w14:textId="3C53EBB6" w:rsidR="008669A8" w:rsidRPr="00D70F32" w:rsidRDefault="008669A8" w:rsidP="00F604AE">
      <w:pPr>
        <w:spacing w:after="0"/>
        <w:jc w:val="both"/>
        <w:rPr>
          <w:rFonts w:cs="Times New Roman"/>
          <w:b/>
          <w:bCs/>
          <w:i/>
          <w:szCs w:val="28"/>
        </w:rPr>
      </w:pPr>
    </w:p>
    <w:p w14:paraId="1BD03235" w14:textId="4FF011D1" w:rsidR="008669A8" w:rsidRPr="00D70F32" w:rsidRDefault="008669A8" w:rsidP="00F604AE">
      <w:pPr>
        <w:spacing w:after="0"/>
        <w:jc w:val="both"/>
        <w:rPr>
          <w:rFonts w:cs="Times New Roman"/>
          <w:b/>
          <w:bCs/>
          <w:i/>
          <w:szCs w:val="28"/>
        </w:rPr>
      </w:pPr>
    </w:p>
    <w:p w14:paraId="1D22D480" w14:textId="1F604403" w:rsidR="008669A8" w:rsidRPr="00D70F32" w:rsidRDefault="008669A8" w:rsidP="00F604AE">
      <w:pPr>
        <w:spacing w:after="0"/>
        <w:jc w:val="both"/>
        <w:rPr>
          <w:rFonts w:cs="Times New Roman"/>
          <w:b/>
          <w:bCs/>
          <w:i/>
          <w:szCs w:val="28"/>
        </w:rPr>
      </w:pPr>
      <w:r w:rsidRPr="00D70F32">
        <w:rPr>
          <w:rFonts w:cs="Times New Roman"/>
          <w:b/>
          <w:bCs/>
          <w:i/>
          <w:noProof/>
          <w:szCs w:val="28"/>
        </w:rPr>
        <mc:AlternateContent>
          <mc:Choice Requires="wps">
            <w:drawing>
              <wp:anchor distT="0" distB="0" distL="114300" distR="114300" simplePos="0" relativeHeight="251661312" behindDoc="0" locked="0" layoutInCell="1" allowOverlap="1" wp14:anchorId="02EB1145" wp14:editId="4B628427">
                <wp:simplePos x="0" y="0"/>
                <wp:positionH relativeFrom="column">
                  <wp:posOffset>498294</wp:posOffset>
                </wp:positionH>
                <wp:positionV relativeFrom="paragraph">
                  <wp:posOffset>15239</wp:posOffset>
                </wp:positionV>
                <wp:extent cx="2360295" cy="61077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61077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DB021" w14:textId="77777777" w:rsidR="008669A8" w:rsidRPr="00A433F4" w:rsidRDefault="008669A8" w:rsidP="00362647">
                            <w:pPr>
                              <w:autoSpaceDE w:val="0"/>
                              <w:autoSpaceDN w:val="0"/>
                              <w:adjustRightInd w:val="0"/>
                              <w:jc w:val="center"/>
                              <w:rPr>
                                <w:b/>
                                <w:bCs/>
                                <w:color w:val="000000"/>
                                <w:szCs w:val="28"/>
                              </w:rPr>
                            </w:pPr>
                            <w:r>
                              <w:rPr>
                                <w:b/>
                                <w:bCs/>
                                <w:color w:val="000000"/>
                                <w:szCs w:val="28"/>
                              </w:rPr>
                              <w:t>Đường dành cho người đi bộ sang ngang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B1145" id="Text Box 2" o:spid="_x0000_s1029" type="#_x0000_t202" style="position:absolute;left:0;text-align:left;margin-left:39.25pt;margin-top:1.2pt;width:185.85pt;height:4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G4wEAAKgDAAAOAAAAZHJzL2Uyb0RvYy54bWysU9uO0zAQfUfiHyy/01zotjRqulp2tQhp&#10;WZAWPsBxnMYi8Zix26R8PWMn2y3whnixPDPOmXPOTLbXY9+xo0KnwZQ8W6ScKSOh1mZf8m9f79+8&#10;48x5YWrRgVElPynHr3evX20HW6gcWuhqhYxAjCsGW/LWe1skiZOt6oVbgFWGig1gLzyFuE9qFAOh&#10;912Sp+kqGQBriyCVc5S9m4p8F/GbRkn/uWmc8qwrOXHz8cR4VuFMdltR7FHYVsuZhvgHFr3Qhpqe&#10;oe6EF+yA+i+oXksEB41fSOgTaBotVdRAarL0DzVPrbAqaiFznD3b5P4frHw8PtkvyPz4HkYaYBTh&#10;7API744ZuG2F2asbRBhaJWpqnAXLksG6Yv40WO0KF0Cq4RPUNGRx8BCBxgb74ArpZIROAzidTVej&#10;Z5KS+dtVmm+uOJNUW2Xper2JLUTx/LVF5z8o6Fm4lBxpqBFdHB+cD2xE8fwkNDNwr7suDrYzvyXo&#10;YchE9oHwRN2P1ch0PUsLYiqoTyQHYVoXWm+6tIA/ORtoVUrufhwEKs66j4Ys2WTLZditGCyv1jkF&#10;eFmpLivCSIIquedsut76aR8PFvW+pU7TEAzckI2NjgpfWM30aR2i8Hl1w75dxvHVyw+2+wUAAP//&#10;AwBQSwMEFAAGAAgAAAAhAInTz3vfAAAABwEAAA8AAABkcnMvZG93bnJldi54bWxMjsFOwzAQRO9I&#10;/IO1SNyoQ5SWELKpoAIVcUBQiuDoxEsSNV5HsduGfD3mBMfRjN68fDmaThxocK1lhMtZBIK4srrl&#10;GmH79nCRgnBesVadZUL4JgfL4vQkV5m2R36lw8bXIkDYZQqh8b7PpHRVQ0a5me2JQ/dlB6N8iEMt&#10;9aCOAW46GUfRQhrVcnhoVE+rhqrdZm8QHl/u7+hpPU1T8vzxnpaf27Vf7RDPz8bbGxCeRv83hl/9&#10;oA5FcCrtnrUTHcJVOg9LhDgBEepkHsUgSoTrdAGyyOV//+IHAAD//wMAUEsBAi0AFAAGAAgAAAAh&#10;ALaDOJL+AAAA4QEAABMAAAAAAAAAAAAAAAAAAAAAAFtDb250ZW50X1R5cGVzXS54bWxQSwECLQAU&#10;AAYACAAAACEAOP0h/9YAAACUAQAACwAAAAAAAAAAAAAAAAAvAQAAX3JlbHMvLnJlbHNQSwECLQAU&#10;AAYACAAAACEAGmPnxuMBAACoAwAADgAAAAAAAAAAAAAAAAAuAgAAZHJzL2Uyb0RvYy54bWxQSwEC&#10;LQAUAAYACAAAACEAidPPe98AAAAHAQAADwAAAAAAAAAAAAAAAAA9BAAAZHJzL2Rvd25yZXYueG1s&#10;UEsFBgAAAAAEAAQA8wAAAEkFAAAAAA==&#10;" filled="f" fillcolor="#bbe0e3" stroked="f">
                <v:textbox>
                  <w:txbxContent>
                    <w:p w14:paraId="1D5DB021" w14:textId="77777777" w:rsidR="008669A8" w:rsidRPr="00A433F4" w:rsidRDefault="008669A8" w:rsidP="00362647">
                      <w:pPr>
                        <w:autoSpaceDE w:val="0"/>
                        <w:autoSpaceDN w:val="0"/>
                        <w:adjustRightInd w:val="0"/>
                        <w:jc w:val="center"/>
                        <w:rPr>
                          <w:b/>
                          <w:bCs/>
                          <w:color w:val="000000"/>
                          <w:szCs w:val="28"/>
                        </w:rPr>
                      </w:pPr>
                      <w:r>
                        <w:rPr>
                          <w:b/>
                          <w:bCs/>
                          <w:color w:val="000000"/>
                          <w:szCs w:val="28"/>
                        </w:rPr>
                        <w:t>Đường dành cho người đi bộ sang ngang</w:t>
                      </w:r>
                    </w:p>
                  </w:txbxContent>
                </v:textbox>
              </v:shape>
            </w:pict>
          </mc:Fallback>
        </mc:AlternateContent>
      </w:r>
    </w:p>
    <w:p w14:paraId="5C3F03A5" w14:textId="1EA03A44" w:rsidR="008669A8" w:rsidRPr="00D70F32" w:rsidRDefault="008669A8" w:rsidP="00F604AE">
      <w:pPr>
        <w:spacing w:after="0"/>
        <w:jc w:val="both"/>
        <w:rPr>
          <w:rFonts w:cs="Times New Roman"/>
          <w:b/>
          <w:bCs/>
          <w:i/>
          <w:szCs w:val="28"/>
        </w:rPr>
      </w:pPr>
    </w:p>
    <w:p w14:paraId="787BC647" w14:textId="77777777" w:rsidR="008669A8" w:rsidRPr="00D70F32" w:rsidRDefault="008669A8" w:rsidP="00F604AE">
      <w:pPr>
        <w:spacing w:after="0"/>
        <w:jc w:val="both"/>
        <w:rPr>
          <w:rFonts w:cs="Times New Roman"/>
          <w:b/>
          <w:i/>
          <w:szCs w:val="28"/>
        </w:rPr>
      </w:pPr>
      <w:r w:rsidRPr="00D70F32">
        <w:rPr>
          <w:rFonts w:cs="Times New Roman"/>
          <w:b/>
          <w:i/>
          <w:szCs w:val="28"/>
        </w:rPr>
        <w:t>*Biển báo giao nhau có đèn tín hiệu.</w:t>
      </w:r>
    </w:p>
    <w:p w14:paraId="3F727CDE" w14:textId="77777777" w:rsidR="008669A8" w:rsidRPr="00D70F32" w:rsidRDefault="008669A8" w:rsidP="00F604AE">
      <w:pPr>
        <w:spacing w:after="0"/>
        <w:jc w:val="both"/>
        <w:rPr>
          <w:rFonts w:cs="Times New Roman"/>
          <w:szCs w:val="28"/>
        </w:rPr>
      </w:pPr>
      <w:r w:rsidRPr="00D70F32">
        <w:rPr>
          <w:rFonts w:cs="Times New Roman"/>
          <w:szCs w:val="28"/>
        </w:rPr>
        <w:t xml:space="preserve">                </w:t>
      </w:r>
      <w:r w:rsidRPr="00D70F32">
        <w:rPr>
          <w:rFonts w:cs="Times New Roman"/>
          <w:noProof/>
          <w:szCs w:val="28"/>
        </w:rPr>
        <w:drawing>
          <wp:inline distT="0" distB="0" distL="0" distR="0" wp14:anchorId="63A95AB4" wp14:editId="73098D8B">
            <wp:extent cx="1733550" cy="1676400"/>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676400"/>
                    </a:xfrm>
                    <a:prstGeom prst="rect">
                      <a:avLst/>
                    </a:prstGeom>
                    <a:noFill/>
                    <a:ln>
                      <a:noFill/>
                    </a:ln>
                  </pic:spPr>
                </pic:pic>
              </a:graphicData>
            </a:graphic>
          </wp:inline>
        </w:drawing>
      </w:r>
    </w:p>
    <w:p w14:paraId="262D19DB" w14:textId="77777777" w:rsidR="008669A8" w:rsidRPr="00D70F32" w:rsidRDefault="008669A8" w:rsidP="00F604AE">
      <w:pPr>
        <w:spacing w:after="0" w:line="240" w:lineRule="auto"/>
        <w:jc w:val="both"/>
        <w:rPr>
          <w:rFonts w:cs="Times New Roman"/>
          <w:szCs w:val="28"/>
        </w:rPr>
      </w:pPr>
      <w:r w:rsidRPr="00D70F32">
        <w:rPr>
          <w:rFonts w:cs="Times New Roman"/>
          <w:szCs w:val="28"/>
        </w:rPr>
        <w:t>- Cô đàm thoại cách vẽ từng biển báo</w:t>
      </w:r>
    </w:p>
    <w:p w14:paraId="2B45ABCB" w14:textId="77777777" w:rsidR="008669A8" w:rsidRPr="00D70F32" w:rsidRDefault="008669A8" w:rsidP="00F604AE">
      <w:pPr>
        <w:shd w:val="clear" w:color="auto" w:fill="FFFFFF"/>
        <w:spacing w:after="0" w:line="240" w:lineRule="auto"/>
        <w:jc w:val="both"/>
        <w:rPr>
          <w:rFonts w:eastAsia="Times New Roman" w:cs="Times New Roman"/>
          <w:b/>
          <w:szCs w:val="28"/>
        </w:rPr>
      </w:pPr>
      <w:r w:rsidRPr="00D70F32">
        <w:rPr>
          <w:rFonts w:eastAsia="Times New Roman" w:cs="Times New Roman"/>
          <w:b/>
          <w:szCs w:val="28"/>
        </w:rPr>
        <w:t>* Hoạt động 2: Thực hiện</w:t>
      </w:r>
    </w:p>
    <w:p w14:paraId="2ADC5E4B" w14:textId="77777777" w:rsidR="008669A8" w:rsidRPr="00D70F32" w:rsidRDefault="008669A8" w:rsidP="00F604AE">
      <w:pPr>
        <w:shd w:val="clear" w:color="auto" w:fill="FFFFFF"/>
        <w:spacing w:after="0" w:line="240" w:lineRule="auto"/>
        <w:jc w:val="both"/>
        <w:rPr>
          <w:rFonts w:eastAsia="Times New Roman" w:cs="Times New Roman"/>
          <w:szCs w:val="28"/>
        </w:rPr>
      </w:pPr>
      <w:r w:rsidRPr="00D70F32">
        <w:rPr>
          <w:rFonts w:eastAsia="Times New Roman" w:cs="Times New Roman"/>
          <w:szCs w:val="28"/>
        </w:rPr>
        <w:t>Trong lúc vẽ cô bao quát, giúp đỡ trẻ còn lúng túng và nhắc trẻ ngồi đúng tư thế Cô mở nhạc nhẹ cho trẻ vẽ kích thích sự sáng tạo của trẻ. Kết thúc hoạt động Trẻ vẽ xong, đem tranh trưng bày cho cả lớp xem chung Cho trẻ nhận xét, chọn san phẩm mà mình thích và hỏi trẻ vì sao thích? Cô chọn sản phảm hoàn chỉnh nhận xét và cô chọn sản phẩm chưa hoàn chỉnh để bổ sung</w:t>
      </w:r>
    </w:p>
    <w:p w14:paraId="631A2B07" w14:textId="77777777" w:rsidR="008669A8" w:rsidRPr="00D70F32" w:rsidRDefault="008669A8" w:rsidP="00F604AE">
      <w:pPr>
        <w:shd w:val="clear" w:color="auto" w:fill="FFFFFF"/>
        <w:spacing w:after="0" w:line="240" w:lineRule="auto"/>
        <w:jc w:val="both"/>
        <w:rPr>
          <w:rFonts w:eastAsia="Times New Roman" w:cs="Times New Roman"/>
          <w:b/>
          <w:bCs/>
          <w:color w:val="FF0000"/>
          <w:szCs w:val="28"/>
        </w:rPr>
      </w:pPr>
      <w:r w:rsidRPr="00D70F32">
        <w:rPr>
          <w:rFonts w:eastAsia="Times New Roman" w:cs="Times New Roman"/>
          <w:b/>
          <w:bCs/>
          <w:color w:val="FF0000"/>
          <w:szCs w:val="28"/>
        </w:rPr>
        <w:t>* Nội dung 2: Chữ ơ, a</w:t>
      </w:r>
    </w:p>
    <w:p w14:paraId="7DF185D4" w14:textId="77777777" w:rsidR="008669A8" w:rsidRPr="00D70F32" w:rsidRDefault="008669A8" w:rsidP="00F604AE">
      <w:pPr>
        <w:spacing w:after="0" w:line="240" w:lineRule="auto"/>
        <w:jc w:val="both"/>
        <w:rPr>
          <w:rFonts w:cs="Times New Roman"/>
          <w:szCs w:val="28"/>
          <w:u w:val="single"/>
        </w:rPr>
      </w:pPr>
      <w:r w:rsidRPr="00D70F32">
        <w:rPr>
          <w:rFonts w:cs="Times New Roman"/>
          <w:szCs w:val="28"/>
        </w:rPr>
        <w:t>I.</w:t>
      </w:r>
      <w:r w:rsidRPr="00D70F32">
        <w:rPr>
          <w:rFonts w:cs="Times New Roman"/>
          <w:szCs w:val="28"/>
          <w:u w:val="single"/>
        </w:rPr>
        <w:t xml:space="preserve"> MỤC ĐÍCH YÊU CẦU:</w:t>
      </w:r>
    </w:p>
    <w:p w14:paraId="35A81180"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lastRenderedPageBreak/>
        <w:t>- Trẻ nhận biết và phát âm được chữ ơ, a</w:t>
      </w:r>
    </w:p>
    <w:p w14:paraId="0BB41C2B" w14:textId="77777777" w:rsidR="008669A8" w:rsidRPr="00D70F32" w:rsidRDefault="008669A8" w:rsidP="00F604AE">
      <w:pPr>
        <w:autoSpaceDE w:val="0"/>
        <w:autoSpaceDN w:val="0"/>
        <w:adjustRightInd w:val="0"/>
        <w:spacing w:after="0" w:line="240" w:lineRule="auto"/>
        <w:jc w:val="both"/>
        <w:rPr>
          <w:rFonts w:cs="Times New Roman"/>
          <w:szCs w:val="28"/>
          <w:u w:val="single"/>
        </w:rPr>
      </w:pPr>
      <w:r w:rsidRPr="00D70F32">
        <w:rPr>
          <w:rFonts w:cs="Times New Roman"/>
          <w:szCs w:val="28"/>
          <w:u w:val="single"/>
        </w:rPr>
        <w:t xml:space="preserve">II. CHUẨN BỊ: </w:t>
      </w:r>
    </w:p>
    <w:p w14:paraId="17A947BC"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Tranh có chữ ơ, a</w:t>
      </w:r>
    </w:p>
    <w:p w14:paraId="5431ADEB"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Bài thơ luyện phát âm a, ơ</w:t>
      </w:r>
    </w:p>
    <w:p w14:paraId="10E9FA2C"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Hoa, lá có chữ ơ, a</w:t>
      </w:r>
    </w:p>
    <w:p w14:paraId="7B2F2FBD" w14:textId="77777777" w:rsidR="008669A8" w:rsidRPr="00D70F32" w:rsidRDefault="008669A8" w:rsidP="00F604AE">
      <w:pPr>
        <w:spacing w:after="0" w:line="240" w:lineRule="auto"/>
        <w:jc w:val="both"/>
        <w:rPr>
          <w:rFonts w:cs="Times New Roman"/>
          <w:szCs w:val="28"/>
          <w:u w:val="single"/>
        </w:rPr>
      </w:pPr>
      <w:r w:rsidRPr="00D70F32">
        <w:rPr>
          <w:rFonts w:cs="Times New Roman"/>
          <w:szCs w:val="28"/>
        </w:rPr>
        <w:t xml:space="preserve">III. </w:t>
      </w:r>
      <w:r w:rsidRPr="00D70F32">
        <w:rPr>
          <w:rFonts w:cs="Times New Roman"/>
          <w:szCs w:val="28"/>
          <w:u w:val="single"/>
        </w:rPr>
        <w:t>TIẾN HÀNH:</w:t>
      </w:r>
    </w:p>
    <w:p w14:paraId="5C4769FB" w14:textId="77777777" w:rsidR="008669A8" w:rsidRPr="00D70F32" w:rsidRDefault="008669A8" w:rsidP="00F604AE">
      <w:pPr>
        <w:spacing w:after="0" w:line="240" w:lineRule="auto"/>
        <w:jc w:val="both"/>
        <w:rPr>
          <w:rFonts w:cs="Times New Roman"/>
          <w:b/>
          <w:szCs w:val="28"/>
        </w:rPr>
      </w:pPr>
      <w:r w:rsidRPr="00D70F32">
        <w:rPr>
          <w:rFonts w:cs="Times New Roman"/>
          <w:b/>
          <w:szCs w:val="28"/>
        </w:rPr>
        <w:t>* HĐ 1: Nhận biết chữ ơ</w:t>
      </w:r>
    </w:p>
    <w:p w14:paraId="3AB9B9FF" w14:textId="77777777" w:rsidR="008669A8" w:rsidRPr="00D70F32" w:rsidRDefault="008669A8" w:rsidP="00F604AE">
      <w:pPr>
        <w:spacing w:after="0" w:line="240" w:lineRule="auto"/>
        <w:jc w:val="both"/>
        <w:rPr>
          <w:rFonts w:cs="Times New Roman"/>
          <w:szCs w:val="28"/>
        </w:rPr>
      </w:pPr>
      <w:r w:rsidRPr="00D70F32">
        <w:rPr>
          <w:rFonts w:cs="Times New Roman"/>
          <w:szCs w:val="28"/>
        </w:rPr>
        <w:t xml:space="preserve">- Cô cho trẻ xem tranh cái nơ và đọc từ cái nơ. </w:t>
      </w:r>
    </w:p>
    <w:p w14:paraId="02213020" w14:textId="77777777" w:rsidR="008669A8" w:rsidRPr="00D70F32" w:rsidRDefault="008669A8" w:rsidP="00F604AE">
      <w:pPr>
        <w:spacing w:after="0" w:line="240" w:lineRule="auto"/>
        <w:jc w:val="both"/>
        <w:rPr>
          <w:rFonts w:cs="Times New Roman"/>
          <w:szCs w:val="28"/>
        </w:rPr>
      </w:pPr>
      <w:r w:rsidRPr="00D70F32">
        <w:rPr>
          <w:rFonts w:cs="Times New Roman"/>
          <w:szCs w:val="28"/>
        </w:rPr>
        <w:t>- Cô giới thiệu chữ ơ trong từ cái nơ. Cho trẻ đọc cả lớp, cá nhan 2-3 lần. Sau đó cô giới thiệu thêm 1 số từ có chữ ơ: quả mơ, bài thơ…</w:t>
      </w:r>
    </w:p>
    <w:p w14:paraId="4E3FEFD9" w14:textId="77777777" w:rsidR="008669A8" w:rsidRPr="00D70F32" w:rsidRDefault="008669A8" w:rsidP="00F604AE">
      <w:pPr>
        <w:spacing w:after="0" w:line="240" w:lineRule="auto"/>
        <w:jc w:val="both"/>
        <w:rPr>
          <w:rFonts w:cs="Times New Roman"/>
          <w:szCs w:val="28"/>
        </w:rPr>
      </w:pPr>
      <w:r w:rsidRPr="00D70F32">
        <w:rPr>
          <w:rFonts w:cs="Times New Roman"/>
          <w:szCs w:val="28"/>
        </w:rPr>
        <w:t>- Cho trẻ đọc bài thơ luyện phát âm ơ</w:t>
      </w:r>
    </w:p>
    <w:p w14:paraId="05E148D5" w14:textId="77777777" w:rsidR="008669A8" w:rsidRPr="00D70F32" w:rsidRDefault="008669A8" w:rsidP="00F604AE">
      <w:pPr>
        <w:spacing w:after="0" w:line="240" w:lineRule="auto"/>
        <w:jc w:val="both"/>
        <w:rPr>
          <w:rFonts w:cs="Times New Roman"/>
          <w:b/>
          <w:szCs w:val="28"/>
        </w:rPr>
      </w:pPr>
      <w:r w:rsidRPr="00D70F32">
        <w:rPr>
          <w:rFonts w:cs="Times New Roman"/>
          <w:b/>
          <w:szCs w:val="28"/>
        </w:rPr>
        <w:t>Nhận biết chữ a</w:t>
      </w:r>
    </w:p>
    <w:p w14:paraId="2EB3B433" w14:textId="77777777" w:rsidR="008669A8" w:rsidRPr="00D70F32" w:rsidRDefault="008669A8" w:rsidP="00F604AE">
      <w:pPr>
        <w:spacing w:after="0" w:line="240" w:lineRule="auto"/>
        <w:jc w:val="both"/>
        <w:rPr>
          <w:rFonts w:cs="Times New Roman"/>
          <w:szCs w:val="28"/>
        </w:rPr>
      </w:pPr>
      <w:r w:rsidRPr="00D70F32">
        <w:rPr>
          <w:rFonts w:cs="Times New Roman"/>
          <w:szCs w:val="28"/>
        </w:rPr>
        <w:t>- Cô cho trẻ xem tranh cái ca và đọc từ cái ca</w:t>
      </w:r>
    </w:p>
    <w:p w14:paraId="3F14D16F" w14:textId="77777777" w:rsidR="008669A8" w:rsidRPr="00D70F32" w:rsidRDefault="008669A8" w:rsidP="00F604AE">
      <w:pPr>
        <w:spacing w:after="0" w:line="240" w:lineRule="auto"/>
        <w:jc w:val="both"/>
        <w:rPr>
          <w:rFonts w:cs="Times New Roman"/>
          <w:szCs w:val="28"/>
        </w:rPr>
      </w:pPr>
      <w:r w:rsidRPr="00D70F32">
        <w:rPr>
          <w:rFonts w:cs="Times New Roman"/>
          <w:szCs w:val="28"/>
        </w:rPr>
        <w:t>- Cô giới thiệu chữ a trong từ cái ca. Cho trẻ đọc cả lớp, cá nhân 2-3 lần. Sau đó cô giới thiệu thêm 1 số từ có chữ a: quả na, con cá, quả cà…</w:t>
      </w:r>
    </w:p>
    <w:p w14:paraId="1CB35F0D" w14:textId="77777777" w:rsidR="008669A8" w:rsidRPr="00D70F32" w:rsidRDefault="008669A8" w:rsidP="00F604AE">
      <w:pPr>
        <w:spacing w:after="0" w:line="240" w:lineRule="auto"/>
        <w:jc w:val="both"/>
        <w:rPr>
          <w:rFonts w:cs="Times New Roman"/>
          <w:szCs w:val="28"/>
        </w:rPr>
      </w:pPr>
      <w:r w:rsidRPr="00D70F32">
        <w:rPr>
          <w:rFonts w:cs="Times New Roman"/>
          <w:szCs w:val="28"/>
        </w:rPr>
        <w:t>- Cho trẻ đọc bài thơ luyện phát âm a</w:t>
      </w:r>
    </w:p>
    <w:p w14:paraId="28523364" w14:textId="77777777" w:rsidR="008669A8" w:rsidRPr="00D70F32" w:rsidRDefault="008669A8" w:rsidP="00F604AE">
      <w:pPr>
        <w:spacing w:after="0" w:line="240" w:lineRule="auto"/>
        <w:jc w:val="both"/>
        <w:rPr>
          <w:rFonts w:cs="Times New Roman"/>
          <w:b/>
          <w:szCs w:val="28"/>
        </w:rPr>
      </w:pPr>
      <w:r w:rsidRPr="00D70F32">
        <w:rPr>
          <w:rFonts w:cs="Times New Roman"/>
          <w:b/>
          <w:szCs w:val="28"/>
        </w:rPr>
        <w:t>* HĐ 2: Hoa tìm lá</w:t>
      </w:r>
    </w:p>
    <w:p w14:paraId="748A499C" w14:textId="77777777" w:rsidR="008669A8" w:rsidRPr="00D70F32" w:rsidRDefault="008669A8" w:rsidP="00F604AE">
      <w:pPr>
        <w:spacing w:after="0" w:line="240" w:lineRule="auto"/>
        <w:jc w:val="both"/>
        <w:rPr>
          <w:rFonts w:cs="Times New Roman"/>
          <w:szCs w:val="28"/>
        </w:rPr>
      </w:pPr>
      <w:r w:rsidRPr="00D70F32">
        <w:rPr>
          <w:rFonts w:cs="Times New Roman"/>
          <w:b/>
          <w:szCs w:val="28"/>
        </w:rPr>
        <w:t xml:space="preserve">- </w:t>
      </w:r>
      <w:r w:rsidRPr="00D70F32">
        <w:rPr>
          <w:rFonts w:cs="Times New Roman"/>
          <w:szCs w:val="28"/>
        </w:rPr>
        <w:t>Cho 1 số trẻ cầm hoa và một số trẻ cầm lá. Cho trẻ hát bài lá xanh. Hết bài hát hoa phải tìm lá, bạn nào cầm lá chữ a, tìm hoa có từ chứa chữ a kết lại, bạn nào có lá chữ ơ tìm hoa có từ chứa chữ ơ kết lại</w:t>
      </w:r>
    </w:p>
    <w:p w14:paraId="7836CE0B" w14:textId="77777777" w:rsidR="008669A8" w:rsidRPr="00D70F32" w:rsidRDefault="008669A8" w:rsidP="00F604AE">
      <w:pPr>
        <w:spacing w:after="0" w:line="240" w:lineRule="auto"/>
        <w:jc w:val="both"/>
        <w:rPr>
          <w:rFonts w:cs="Times New Roman"/>
          <w:szCs w:val="28"/>
        </w:rPr>
      </w:pPr>
      <w:r w:rsidRPr="00D70F32">
        <w:rPr>
          <w:rFonts w:cs="Times New Roman"/>
          <w:szCs w:val="28"/>
        </w:rPr>
        <w:t>- Cho trẻ chơi 2, 3 lần. Sau mỗi lần trẻ à đổi thẻ cho bạn</w:t>
      </w:r>
    </w:p>
    <w:p w14:paraId="698B7D3F" w14:textId="77777777" w:rsidR="008669A8" w:rsidRPr="00D70F32" w:rsidRDefault="008669A8" w:rsidP="00F604AE">
      <w:pPr>
        <w:spacing w:after="0" w:line="240" w:lineRule="auto"/>
        <w:jc w:val="both"/>
        <w:rPr>
          <w:rFonts w:cs="Times New Roman"/>
          <w:b/>
          <w:szCs w:val="28"/>
        </w:rPr>
      </w:pPr>
      <w:r w:rsidRPr="00D70F32">
        <w:rPr>
          <w:rFonts w:cs="Times New Roman"/>
          <w:b/>
          <w:szCs w:val="28"/>
        </w:rPr>
        <w:t>* HĐ 3: Bé phân loại chữ a, ơ</w:t>
      </w:r>
    </w:p>
    <w:p w14:paraId="2750C077" w14:textId="77777777" w:rsidR="008669A8" w:rsidRPr="00D70F32" w:rsidRDefault="008669A8" w:rsidP="00F604AE">
      <w:pPr>
        <w:spacing w:after="0" w:line="240" w:lineRule="auto"/>
        <w:jc w:val="both"/>
        <w:rPr>
          <w:rFonts w:cs="Times New Roman"/>
          <w:szCs w:val="28"/>
        </w:rPr>
      </w:pPr>
      <w:r w:rsidRPr="00D70F32">
        <w:rPr>
          <w:rFonts w:cs="Times New Roman"/>
          <w:szCs w:val="28"/>
        </w:rPr>
        <w:t>- Cho trẻ làm bài tập  phân loại chữ ơ, a. Trẻ có 1 rổ tranh, có các từ có chữ ơ và tranh có từ có chữ a, trẻ phân loại từ có chữ a, ơ và gắn vô bảng bài tập. Sau đó sao chép chữ a, ơ</w:t>
      </w:r>
    </w:p>
    <w:p w14:paraId="5FF46241" w14:textId="77777777" w:rsidR="008669A8" w:rsidRPr="00D70F32" w:rsidRDefault="008669A8" w:rsidP="00F604AE">
      <w:pPr>
        <w:autoSpaceDE w:val="0"/>
        <w:autoSpaceDN w:val="0"/>
        <w:adjustRightInd w:val="0"/>
        <w:spacing w:after="0" w:line="240" w:lineRule="auto"/>
        <w:jc w:val="both"/>
        <w:rPr>
          <w:rFonts w:cs="Times New Roman"/>
          <w:color w:val="000000"/>
          <w:szCs w:val="28"/>
        </w:rPr>
      </w:pPr>
      <w:r w:rsidRPr="00D70F32">
        <w:rPr>
          <w:rFonts w:cs="Times New Roman"/>
          <w:szCs w:val="28"/>
        </w:rPr>
        <w:t>- Cô kiểm tra lại và tuyên dương trẻ</w:t>
      </w:r>
    </w:p>
    <w:p w14:paraId="3D6A4D53"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b/>
          <w:bCs/>
          <w:szCs w:val="28"/>
        </w:rPr>
        <w:t>5. Vui chơi ngoài trời</w:t>
      </w:r>
    </w:p>
    <w:p w14:paraId="322550B4"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TCDG: kéo co</w:t>
      </w:r>
    </w:p>
    <w:p w14:paraId="5C95E447"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Chơi tự do: búng thun, tạt lon, thả diều, xích đu, cầu tuột…</w:t>
      </w:r>
    </w:p>
    <w:p w14:paraId="7D635E4B" w14:textId="77777777" w:rsidR="008669A8" w:rsidRPr="00D70F32" w:rsidRDefault="008669A8" w:rsidP="00F604AE">
      <w:pPr>
        <w:autoSpaceDE w:val="0"/>
        <w:autoSpaceDN w:val="0"/>
        <w:adjustRightInd w:val="0"/>
        <w:spacing w:after="0" w:line="240" w:lineRule="auto"/>
        <w:jc w:val="both"/>
        <w:rPr>
          <w:rFonts w:cs="Times New Roman"/>
          <w:b/>
          <w:bCs/>
          <w:szCs w:val="28"/>
        </w:rPr>
      </w:pPr>
      <w:r w:rsidRPr="00D70F32">
        <w:rPr>
          <w:rFonts w:cs="Times New Roman"/>
          <w:b/>
          <w:bCs/>
          <w:szCs w:val="28"/>
        </w:rPr>
        <w:t>6. Vui chơi trong lớp</w:t>
      </w:r>
    </w:p>
    <w:p w14:paraId="68254FAA"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HT: phân loại tranh ảnh đúng, sai về hành vi khi tham gia giao thông</w:t>
      </w:r>
    </w:p>
    <w:p w14:paraId="7A6E26AA"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lastRenderedPageBreak/>
        <w:t>- GB : Trẻ chơi theo ý tưởng của trẻ.</w:t>
      </w:r>
    </w:p>
    <w:p w14:paraId="6ECE35E6"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Xây dựng: xây đường phố</w:t>
      </w:r>
    </w:p>
    <w:p w14:paraId="77F6B95A"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TH: vẽ phương tiện giao thông mà em thích</w:t>
      </w:r>
    </w:p>
    <w:p w14:paraId="4F31BB30"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Toán: trẻ làm bài tập gộp số lượng 5</w:t>
      </w:r>
    </w:p>
    <w:p w14:paraId="41E70644"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CV: sao chép từ có chữ ơ, a</w:t>
      </w:r>
    </w:p>
    <w:p w14:paraId="56E832C6"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Đọc sách: đọc thơ Chiếc cầu mới</w:t>
      </w:r>
    </w:p>
    <w:p w14:paraId="24F0A821"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 Âm nhạc: hát “bác đưa thư vui tính”</w:t>
      </w:r>
    </w:p>
    <w:p w14:paraId="3F6EB76E"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b/>
          <w:bCs/>
          <w:szCs w:val="28"/>
        </w:rPr>
        <w:t>7. Ăn, ngủ, vệ sinh</w:t>
      </w:r>
    </w:p>
    <w:p w14:paraId="157FCEB4" w14:textId="77777777" w:rsidR="008669A8" w:rsidRPr="00D70F32" w:rsidRDefault="008669A8" w:rsidP="00F604AE">
      <w:pPr>
        <w:autoSpaceDE w:val="0"/>
        <w:autoSpaceDN w:val="0"/>
        <w:adjustRightInd w:val="0"/>
        <w:spacing w:after="0" w:line="240" w:lineRule="auto"/>
        <w:jc w:val="both"/>
        <w:rPr>
          <w:rFonts w:cs="Times New Roman"/>
          <w:b/>
          <w:bCs/>
          <w:i/>
          <w:iCs/>
          <w:color w:val="000000"/>
          <w:szCs w:val="28"/>
        </w:rPr>
      </w:pPr>
      <w:r w:rsidRPr="00D70F32">
        <w:rPr>
          <w:rFonts w:cs="Times New Roman"/>
          <w:b/>
          <w:bCs/>
          <w:i/>
          <w:iCs/>
          <w:color w:val="000000"/>
          <w:szCs w:val="28"/>
        </w:rPr>
        <w:t>- Biết rửa tay bằng xà phòng trước khi ăn, sau khi đi vệ sinh và và khi tay bẩn CS 15</w:t>
      </w:r>
    </w:p>
    <w:p w14:paraId="63299DC4"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b/>
          <w:bCs/>
          <w:szCs w:val="28"/>
        </w:rPr>
        <w:t>8. Sinh hoạt chiều</w:t>
      </w:r>
    </w:p>
    <w:p w14:paraId="4E9641E4" w14:textId="77777777" w:rsidR="008669A8" w:rsidRPr="00D70F32" w:rsidRDefault="008669A8" w:rsidP="00F604AE">
      <w:pPr>
        <w:autoSpaceDE w:val="0"/>
        <w:autoSpaceDN w:val="0"/>
        <w:adjustRightInd w:val="0"/>
        <w:spacing w:after="0" w:line="240" w:lineRule="auto"/>
        <w:jc w:val="both"/>
        <w:rPr>
          <w:rFonts w:cs="Times New Roman"/>
          <w:szCs w:val="28"/>
        </w:rPr>
      </w:pPr>
      <w:r w:rsidRPr="00D70F32">
        <w:rPr>
          <w:rFonts w:cs="Times New Roman"/>
          <w:szCs w:val="28"/>
        </w:rPr>
        <w:t>Chữ ơ, a</w:t>
      </w:r>
    </w:p>
    <w:p w14:paraId="1399D883"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6252DAFC"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063E7E73"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700EECBC"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2762A156"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21D368A8"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547F5706"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3EC274FB"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5913CCBE" w14:textId="77777777" w:rsidR="008669A8" w:rsidRDefault="008669A8" w:rsidP="00353E73">
      <w:pPr>
        <w:autoSpaceDE w:val="0"/>
        <w:autoSpaceDN w:val="0"/>
        <w:adjustRightInd w:val="0"/>
        <w:spacing w:before="56" w:after="113" w:line="240" w:lineRule="auto"/>
        <w:jc w:val="center"/>
        <w:rPr>
          <w:rFonts w:cs="Times New Roman"/>
          <w:b/>
          <w:bCs/>
          <w:szCs w:val="28"/>
        </w:rPr>
      </w:pPr>
    </w:p>
    <w:p w14:paraId="75E91DC3" w14:textId="77777777" w:rsidR="00D70F32" w:rsidRDefault="00D70F32" w:rsidP="00353E73">
      <w:pPr>
        <w:autoSpaceDE w:val="0"/>
        <w:autoSpaceDN w:val="0"/>
        <w:adjustRightInd w:val="0"/>
        <w:spacing w:before="56" w:after="113" w:line="240" w:lineRule="auto"/>
        <w:jc w:val="center"/>
        <w:rPr>
          <w:rFonts w:cs="Times New Roman"/>
          <w:b/>
          <w:bCs/>
          <w:szCs w:val="28"/>
        </w:rPr>
      </w:pPr>
    </w:p>
    <w:p w14:paraId="0BDF3944" w14:textId="77777777" w:rsidR="00D70F32" w:rsidRPr="00D70F32" w:rsidRDefault="00D70F32" w:rsidP="00353E73">
      <w:pPr>
        <w:autoSpaceDE w:val="0"/>
        <w:autoSpaceDN w:val="0"/>
        <w:adjustRightInd w:val="0"/>
        <w:spacing w:before="56" w:after="113" w:line="240" w:lineRule="auto"/>
        <w:jc w:val="center"/>
        <w:rPr>
          <w:rFonts w:cs="Times New Roman"/>
          <w:b/>
          <w:bCs/>
          <w:szCs w:val="28"/>
        </w:rPr>
      </w:pPr>
    </w:p>
    <w:p w14:paraId="602D274E"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0CC34DFA"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1608D46E" w14:textId="77777777" w:rsidR="008669A8" w:rsidRPr="00D70F32" w:rsidRDefault="008669A8" w:rsidP="00353E73">
      <w:pPr>
        <w:autoSpaceDE w:val="0"/>
        <w:autoSpaceDN w:val="0"/>
        <w:adjustRightInd w:val="0"/>
        <w:spacing w:before="56" w:after="113" w:line="240" w:lineRule="auto"/>
        <w:jc w:val="center"/>
        <w:rPr>
          <w:rFonts w:cs="Times New Roman"/>
          <w:b/>
          <w:bCs/>
          <w:szCs w:val="28"/>
        </w:rPr>
      </w:pPr>
    </w:p>
    <w:p w14:paraId="60874B92" w14:textId="3B931E93" w:rsidR="008669A8" w:rsidRPr="00D70F32" w:rsidRDefault="008669A8" w:rsidP="00353E73">
      <w:pPr>
        <w:autoSpaceDE w:val="0"/>
        <w:autoSpaceDN w:val="0"/>
        <w:adjustRightInd w:val="0"/>
        <w:spacing w:before="56" w:after="113" w:line="240" w:lineRule="auto"/>
        <w:jc w:val="center"/>
        <w:rPr>
          <w:rFonts w:cs="Times New Roman"/>
          <w:szCs w:val="28"/>
        </w:rPr>
      </w:pPr>
      <w:r w:rsidRPr="00D70F32">
        <w:rPr>
          <w:rFonts w:cs="Times New Roman"/>
          <w:b/>
          <w:bCs/>
          <w:szCs w:val="28"/>
        </w:rPr>
        <w:lastRenderedPageBreak/>
        <w:t xml:space="preserve">KẾ HOẠCH NGÀY THỨ NĂM </w:t>
      </w:r>
    </w:p>
    <w:p w14:paraId="416B044B" w14:textId="77777777" w:rsidR="008669A8" w:rsidRPr="00D70F32" w:rsidRDefault="008669A8" w:rsidP="00643BC8">
      <w:pPr>
        <w:autoSpaceDE w:val="0"/>
        <w:autoSpaceDN w:val="0"/>
        <w:adjustRightInd w:val="0"/>
        <w:spacing w:after="0"/>
        <w:rPr>
          <w:rFonts w:cs="Times New Roman"/>
          <w:szCs w:val="28"/>
        </w:rPr>
      </w:pPr>
      <w:r w:rsidRPr="00D70F32">
        <w:rPr>
          <w:rFonts w:cs="Times New Roman"/>
          <w:b/>
          <w:bCs/>
          <w:szCs w:val="28"/>
        </w:rPr>
        <w:t>1. Đón trẻ</w:t>
      </w:r>
    </w:p>
    <w:p w14:paraId="41908C6F"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Cô trao đổi với phụ huynh về tình hình sức khỏe của trẻ</w:t>
      </w:r>
    </w:p>
    <w:p w14:paraId="61685A56" w14:textId="77777777" w:rsidR="008669A8" w:rsidRPr="00D70F32" w:rsidRDefault="008669A8" w:rsidP="00643BC8">
      <w:pPr>
        <w:autoSpaceDE w:val="0"/>
        <w:autoSpaceDN w:val="0"/>
        <w:adjustRightInd w:val="0"/>
        <w:spacing w:after="0"/>
        <w:rPr>
          <w:rFonts w:cs="Times New Roman"/>
          <w:b/>
          <w:bCs/>
          <w:szCs w:val="28"/>
        </w:rPr>
      </w:pPr>
      <w:r w:rsidRPr="00D70F32">
        <w:rPr>
          <w:rFonts w:cs="Times New Roman"/>
          <w:b/>
          <w:bCs/>
          <w:szCs w:val="28"/>
        </w:rPr>
        <w:t>2. Thể dục sáng:</w:t>
      </w:r>
    </w:p>
    <w:p w14:paraId="7B5E712D"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Khởi động: trẻ đi vòng tròn, đi các kiểu chân, tay với nhạc</w:t>
      </w:r>
    </w:p>
    <w:p w14:paraId="7128C6AD"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Tập bài tập phát triển chung:</w:t>
      </w:r>
    </w:p>
    <w:p w14:paraId="445ADA73" w14:textId="77777777" w:rsidR="008669A8" w:rsidRPr="00D70F32" w:rsidRDefault="008669A8" w:rsidP="00643BC8">
      <w:pPr>
        <w:spacing w:after="0"/>
        <w:rPr>
          <w:rFonts w:cs="Times New Roman"/>
          <w:szCs w:val="28"/>
        </w:rPr>
      </w:pPr>
      <w:r w:rsidRPr="00D70F32">
        <w:rPr>
          <w:rFonts w:cs="Times New Roman"/>
          <w:szCs w:val="28"/>
        </w:rPr>
        <w:t>+ Tay 1: Đưa hai tay lên cao, ra phía trước, sang hai bên ( kết hợp kiễng chân). Tập 2l x 8n.</w:t>
      </w:r>
    </w:p>
    <w:p w14:paraId="6C7B5480" w14:textId="77777777" w:rsidR="008669A8" w:rsidRPr="00D70F32" w:rsidRDefault="008669A8" w:rsidP="00643BC8">
      <w:pPr>
        <w:spacing w:after="0"/>
        <w:rPr>
          <w:rFonts w:cs="Times New Roman"/>
          <w:szCs w:val="28"/>
        </w:rPr>
      </w:pPr>
      <w:r w:rsidRPr="00D70F32">
        <w:rPr>
          <w:rFonts w:cs="Times New Roman"/>
          <w:szCs w:val="28"/>
        </w:rPr>
        <w:t>+ Lưng 2: Quay sang trái, sang phải, kết hợp tay chống hông, chân bước sang phải sang trái. Tập 2l x 8n.</w:t>
      </w:r>
    </w:p>
    <w:p w14:paraId="5265B3D3" w14:textId="77777777" w:rsidR="008669A8" w:rsidRPr="00D70F32" w:rsidRDefault="008669A8" w:rsidP="00643BC8">
      <w:pPr>
        <w:spacing w:after="0"/>
        <w:rPr>
          <w:rFonts w:cs="Times New Roman"/>
          <w:szCs w:val="28"/>
        </w:rPr>
      </w:pPr>
      <w:r w:rsidRPr="00D70F32">
        <w:rPr>
          <w:rFonts w:cs="Times New Roman"/>
          <w:szCs w:val="28"/>
        </w:rPr>
        <w:t>+ Chân 1: Đưa ra phía trước, đưa sang ngang, đưa về phía sau. Tập 2l x 8n</w:t>
      </w:r>
    </w:p>
    <w:p w14:paraId="22B09346" w14:textId="77777777" w:rsidR="008669A8" w:rsidRPr="00D70F32" w:rsidRDefault="008669A8" w:rsidP="00643BC8">
      <w:pPr>
        <w:spacing w:after="0"/>
        <w:rPr>
          <w:rFonts w:cs="Times New Roman"/>
          <w:szCs w:val="28"/>
        </w:rPr>
      </w:pPr>
      <w:r w:rsidRPr="00D70F32">
        <w:rPr>
          <w:rFonts w:cs="Times New Roman"/>
          <w:szCs w:val="28"/>
        </w:rPr>
        <w:t>- Bật 2: Nhảy lên, đưa một chân về phía trước. Tập 2l x 8n</w:t>
      </w:r>
    </w:p>
    <w:p w14:paraId="6B0EB44D"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xml:space="preserve">- Hồi tĩnh: trẻ đi vòng tròn hít thở nhẹ nhàng. </w:t>
      </w:r>
    </w:p>
    <w:p w14:paraId="2E27DFF1" w14:textId="77777777" w:rsidR="008669A8" w:rsidRPr="00D70F32" w:rsidRDefault="008669A8" w:rsidP="00643BC8">
      <w:pPr>
        <w:autoSpaceDE w:val="0"/>
        <w:autoSpaceDN w:val="0"/>
        <w:adjustRightInd w:val="0"/>
        <w:spacing w:after="0"/>
        <w:rPr>
          <w:rFonts w:cs="Times New Roman"/>
          <w:b/>
          <w:bCs/>
          <w:szCs w:val="28"/>
        </w:rPr>
      </w:pPr>
      <w:r w:rsidRPr="00D70F32">
        <w:rPr>
          <w:rFonts w:cs="Times New Roman"/>
          <w:b/>
          <w:bCs/>
          <w:szCs w:val="28"/>
        </w:rPr>
        <w:t>3. Trò chuyện sáng</w:t>
      </w:r>
    </w:p>
    <w:p w14:paraId="4AC6DEAA" w14:textId="77777777" w:rsidR="008669A8" w:rsidRPr="00D70F32" w:rsidRDefault="008669A8" w:rsidP="00643BC8">
      <w:pPr>
        <w:autoSpaceDE w:val="0"/>
        <w:autoSpaceDN w:val="0"/>
        <w:adjustRightInd w:val="0"/>
        <w:spacing w:after="0"/>
        <w:rPr>
          <w:rFonts w:cs="Times New Roman"/>
          <w:color w:val="000000"/>
          <w:szCs w:val="28"/>
        </w:rPr>
      </w:pPr>
      <w:r w:rsidRPr="00D70F32">
        <w:rPr>
          <w:rFonts w:cs="Times New Roman"/>
          <w:b/>
          <w:bCs/>
          <w:i/>
          <w:iCs/>
          <w:color w:val="000000"/>
          <w:szCs w:val="28"/>
        </w:rPr>
        <w:t>Chỉ số 64. Nghe hiểu nội dung câu chuyện, thơ, đồng dao, ca dao dành cho lứa tuổi của trẻ.</w:t>
      </w:r>
    </w:p>
    <w:p w14:paraId="4A590FDA" w14:textId="77777777" w:rsidR="008669A8" w:rsidRPr="00D70F32" w:rsidRDefault="008669A8" w:rsidP="00643BC8">
      <w:pPr>
        <w:autoSpaceDE w:val="0"/>
        <w:autoSpaceDN w:val="0"/>
        <w:adjustRightInd w:val="0"/>
        <w:spacing w:after="0"/>
        <w:rPr>
          <w:rFonts w:cs="Times New Roman"/>
          <w:b/>
          <w:bCs/>
          <w:szCs w:val="28"/>
        </w:rPr>
      </w:pPr>
      <w:r w:rsidRPr="00D70F32">
        <w:rPr>
          <w:rFonts w:cs="Times New Roman"/>
          <w:b/>
          <w:bCs/>
          <w:szCs w:val="28"/>
        </w:rPr>
        <w:t xml:space="preserve">4. Giờ học: </w:t>
      </w:r>
      <w:bookmarkStart w:id="1" w:name="OLE_LINK1"/>
      <w:bookmarkStart w:id="2" w:name="OLE_LINK2"/>
    </w:p>
    <w:p w14:paraId="55C1EDD8" w14:textId="77777777" w:rsidR="008669A8" w:rsidRPr="00D70F32" w:rsidRDefault="008669A8" w:rsidP="00643BC8">
      <w:pPr>
        <w:autoSpaceDE w:val="0"/>
        <w:autoSpaceDN w:val="0"/>
        <w:adjustRightInd w:val="0"/>
        <w:spacing w:after="0"/>
        <w:rPr>
          <w:rFonts w:cs="Times New Roman"/>
          <w:b/>
          <w:bCs/>
          <w:color w:val="FF0000"/>
          <w:szCs w:val="28"/>
        </w:rPr>
      </w:pPr>
      <w:r w:rsidRPr="00D70F32">
        <w:rPr>
          <w:rFonts w:cs="Times New Roman"/>
          <w:b/>
          <w:bCs/>
          <w:color w:val="FF0000"/>
          <w:szCs w:val="28"/>
        </w:rPr>
        <w:t>* Nội dung 1: ĐI TRÊN DÂY</w:t>
      </w:r>
    </w:p>
    <w:p w14:paraId="0BCE5488" w14:textId="77777777" w:rsidR="008669A8" w:rsidRPr="00D70F32" w:rsidRDefault="008669A8" w:rsidP="00643BC8">
      <w:pPr>
        <w:pStyle w:val="ListParagraph"/>
        <w:spacing w:after="0"/>
        <w:ind w:left="0"/>
        <w:rPr>
          <w:rFonts w:cs="Times New Roman"/>
          <w:b/>
          <w:szCs w:val="28"/>
        </w:rPr>
      </w:pPr>
      <w:r w:rsidRPr="00D70F32">
        <w:rPr>
          <w:rFonts w:cs="Times New Roman"/>
          <w:b/>
          <w:szCs w:val="28"/>
        </w:rPr>
        <w:t>I.MỤC ĐÍCH YÊU CẦU:</w:t>
      </w:r>
    </w:p>
    <w:p w14:paraId="058DAFD0" w14:textId="77777777" w:rsidR="008669A8" w:rsidRPr="00D70F32" w:rsidRDefault="008669A8" w:rsidP="00643BC8">
      <w:pPr>
        <w:autoSpaceDE w:val="0"/>
        <w:autoSpaceDN w:val="0"/>
        <w:adjustRightInd w:val="0"/>
        <w:spacing w:after="0"/>
        <w:rPr>
          <w:rFonts w:cs="Times New Roman"/>
          <w:bCs/>
          <w:iCs/>
          <w:szCs w:val="28"/>
        </w:rPr>
      </w:pPr>
      <w:r w:rsidRPr="00D70F32">
        <w:rPr>
          <w:rFonts w:cs="Times New Roman"/>
          <w:bCs/>
          <w:iCs/>
          <w:szCs w:val="28"/>
        </w:rPr>
        <w:t>Trẻ biết đi trên dây phối hợp tay, chân, mắt và toàn thân khi đi thăng bằng trên dây.</w:t>
      </w:r>
    </w:p>
    <w:p w14:paraId="279E8034" w14:textId="77777777" w:rsidR="008669A8" w:rsidRPr="00D70F32" w:rsidRDefault="008669A8" w:rsidP="00643BC8">
      <w:pPr>
        <w:autoSpaceDE w:val="0"/>
        <w:autoSpaceDN w:val="0"/>
        <w:adjustRightInd w:val="0"/>
        <w:spacing w:after="0"/>
        <w:rPr>
          <w:rFonts w:cs="Times New Roman"/>
          <w:b/>
          <w:bCs/>
          <w:iCs/>
          <w:szCs w:val="28"/>
        </w:rPr>
      </w:pPr>
      <w:r w:rsidRPr="00D70F32">
        <w:rPr>
          <w:rFonts w:cs="Times New Roman"/>
          <w:b/>
          <w:bCs/>
          <w:iCs/>
          <w:szCs w:val="28"/>
        </w:rPr>
        <w:t>II. CHUẨN BỊ:</w:t>
      </w:r>
    </w:p>
    <w:p w14:paraId="06A902DE" w14:textId="77777777" w:rsidR="008669A8" w:rsidRPr="00D70F32" w:rsidRDefault="008669A8" w:rsidP="00643BC8">
      <w:pPr>
        <w:autoSpaceDE w:val="0"/>
        <w:autoSpaceDN w:val="0"/>
        <w:adjustRightInd w:val="0"/>
        <w:spacing w:after="0"/>
        <w:rPr>
          <w:rFonts w:cs="Times New Roman"/>
          <w:bCs/>
          <w:iCs/>
          <w:szCs w:val="28"/>
        </w:rPr>
      </w:pPr>
      <w:r w:rsidRPr="00D70F32">
        <w:rPr>
          <w:rFonts w:cs="Times New Roman"/>
          <w:bCs/>
          <w:iCs/>
          <w:szCs w:val="28"/>
        </w:rPr>
        <w:t>- Dây, nhạc</w:t>
      </w:r>
    </w:p>
    <w:p w14:paraId="1CDFA610" w14:textId="77777777" w:rsidR="008669A8" w:rsidRPr="00D70F32" w:rsidRDefault="008669A8" w:rsidP="00643BC8">
      <w:pPr>
        <w:spacing w:after="0"/>
        <w:rPr>
          <w:rFonts w:cs="Times New Roman"/>
          <w:b/>
          <w:szCs w:val="28"/>
          <w:u w:val="single"/>
        </w:rPr>
      </w:pPr>
      <w:r w:rsidRPr="00D70F32">
        <w:rPr>
          <w:rFonts w:cs="Times New Roman"/>
          <w:b/>
          <w:bCs/>
          <w:szCs w:val="28"/>
        </w:rPr>
        <w:t>II.</w:t>
      </w:r>
      <w:r w:rsidRPr="00D70F32">
        <w:rPr>
          <w:rFonts w:cs="Times New Roman"/>
          <w:szCs w:val="28"/>
        </w:rPr>
        <w:t xml:space="preserve"> </w:t>
      </w:r>
      <w:r w:rsidRPr="00D70F32">
        <w:rPr>
          <w:rFonts w:cs="Times New Roman"/>
          <w:b/>
          <w:szCs w:val="28"/>
        </w:rPr>
        <w:t>TIẾN HÀNH:</w:t>
      </w:r>
    </w:p>
    <w:p w14:paraId="4AF27C1E" w14:textId="77777777" w:rsidR="008669A8" w:rsidRPr="00D70F32" w:rsidRDefault="008669A8" w:rsidP="00643BC8">
      <w:pPr>
        <w:spacing w:after="0"/>
        <w:rPr>
          <w:rFonts w:cs="Times New Roman"/>
          <w:szCs w:val="28"/>
        </w:rPr>
      </w:pPr>
      <w:r w:rsidRPr="00D70F32">
        <w:rPr>
          <w:rFonts w:cs="Times New Roman"/>
          <w:szCs w:val="28"/>
        </w:rPr>
        <w:t>* HĐ 1:Khởi động</w:t>
      </w:r>
    </w:p>
    <w:p w14:paraId="53906F9A" w14:textId="77777777" w:rsidR="008669A8" w:rsidRPr="00D70F32" w:rsidRDefault="008669A8" w:rsidP="00643BC8">
      <w:pPr>
        <w:spacing w:after="0"/>
        <w:rPr>
          <w:rFonts w:cs="Times New Roman"/>
          <w:szCs w:val="28"/>
        </w:rPr>
      </w:pPr>
      <w:r w:rsidRPr="00D70F32">
        <w:rPr>
          <w:rFonts w:cs="Times New Roman"/>
          <w:szCs w:val="28"/>
        </w:rPr>
        <w:t>- Trẻ đi vòng tròn phối hợp các kiểu chân</w:t>
      </w:r>
    </w:p>
    <w:p w14:paraId="67164594" w14:textId="77777777" w:rsidR="008669A8" w:rsidRPr="00D70F32" w:rsidRDefault="008669A8" w:rsidP="00643BC8">
      <w:pPr>
        <w:spacing w:after="0"/>
        <w:rPr>
          <w:rFonts w:cs="Times New Roman"/>
          <w:szCs w:val="28"/>
        </w:rPr>
      </w:pPr>
      <w:r w:rsidRPr="00D70F32">
        <w:rPr>
          <w:rFonts w:cs="Times New Roman"/>
          <w:szCs w:val="28"/>
        </w:rPr>
        <w:t>* HĐ 2:Trọng động</w:t>
      </w:r>
    </w:p>
    <w:p w14:paraId="5C78286A" w14:textId="77777777" w:rsidR="008669A8" w:rsidRPr="00D70F32" w:rsidRDefault="008669A8" w:rsidP="00643BC8">
      <w:pPr>
        <w:spacing w:after="0"/>
        <w:rPr>
          <w:rFonts w:cs="Times New Roman"/>
          <w:szCs w:val="28"/>
        </w:rPr>
      </w:pPr>
      <w:r w:rsidRPr="00D70F32">
        <w:rPr>
          <w:rFonts w:cs="Times New Roman"/>
          <w:szCs w:val="28"/>
        </w:rPr>
        <w:t>1. Tập bài tập phát triển chung: Tập với nhạc, cờ</w:t>
      </w:r>
    </w:p>
    <w:p w14:paraId="08B348B2" w14:textId="77777777" w:rsidR="008669A8" w:rsidRPr="00D70F32" w:rsidRDefault="008669A8" w:rsidP="00643BC8">
      <w:pPr>
        <w:spacing w:after="0"/>
        <w:rPr>
          <w:rFonts w:cs="Times New Roman"/>
          <w:szCs w:val="28"/>
        </w:rPr>
      </w:pPr>
      <w:r w:rsidRPr="00D70F32">
        <w:rPr>
          <w:rFonts w:cs="Times New Roman"/>
          <w:szCs w:val="28"/>
        </w:rPr>
        <w:t>+ Tay 1: Đưa hai tay lên cao, ra phía trước, sang hai bên ( kết hợp kiễng chân). Tập 2l x 8n.</w:t>
      </w:r>
    </w:p>
    <w:p w14:paraId="60F89480" w14:textId="77777777" w:rsidR="008669A8" w:rsidRPr="00D70F32" w:rsidRDefault="008669A8" w:rsidP="00643BC8">
      <w:pPr>
        <w:spacing w:after="0"/>
        <w:rPr>
          <w:rFonts w:cs="Times New Roman"/>
          <w:szCs w:val="28"/>
        </w:rPr>
      </w:pPr>
      <w:r w:rsidRPr="00D70F32">
        <w:rPr>
          <w:rFonts w:cs="Times New Roman"/>
          <w:szCs w:val="28"/>
        </w:rPr>
        <w:t>+ Lưng 2: Quay sang trái, sang phải, kết hợp tay chống hông, chân bước sang phải sang trái. Tập 2l x 8n.</w:t>
      </w:r>
    </w:p>
    <w:p w14:paraId="3B65E969" w14:textId="77777777" w:rsidR="008669A8" w:rsidRPr="00D70F32" w:rsidRDefault="008669A8" w:rsidP="00643BC8">
      <w:pPr>
        <w:spacing w:after="0"/>
        <w:rPr>
          <w:rFonts w:cs="Times New Roman"/>
          <w:szCs w:val="28"/>
        </w:rPr>
      </w:pPr>
      <w:r w:rsidRPr="00D70F32">
        <w:rPr>
          <w:rFonts w:cs="Times New Roman"/>
          <w:szCs w:val="28"/>
        </w:rPr>
        <w:t>+ Chân 1: Đưa ra phía trước, đưa sang ngang, đưa về phía sau. Tập 3l x 8n</w:t>
      </w:r>
    </w:p>
    <w:p w14:paraId="4FB84519" w14:textId="77777777" w:rsidR="008669A8" w:rsidRPr="00D70F32" w:rsidRDefault="008669A8" w:rsidP="00643BC8">
      <w:pPr>
        <w:spacing w:after="0"/>
        <w:rPr>
          <w:rFonts w:cs="Times New Roman"/>
          <w:szCs w:val="28"/>
        </w:rPr>
      </w:pPr>
      <w:r w:rsidRPr="00D70F32">
        <w:rPr>
          <w:rFonts w:cs="Times New Roman"/>
          <w:szCs w:val="28"/>
        </w:rPr>
        <w:lastRenderedPageBreak/>
        <w:t>- Bật 2: Nhảy lên, đưa một chân về phía trước. Tập 3l x 8n</w:t>
      </w:r>
    </w:p>
    <w:p w14:paraId="6B3FB5C2" w14:textId="77777777" w:rsidR="008669A8" w:rsidRPr="00D70F32" w:rsidRDefault="008669A8" w:rsidP="00643BC8">
      <w:pPr>
        <w:spacing w:after="0"/>
        <w:rPr>
          <w:rFonts w:cs="Times New Roman"/>
          <w:szCs w:val="28"/>
        </w:rPr>
      </w:pPr>
      <w:r w:rsidRPr="00D70F32">
        <w:rPr>
          <w:rFonts w:cs="Times New Roman"/>
          <w:szCs w:val="28"/>
        </w:rPr>
        <w:t xml:space="preserve">2. Vận động cơ bản: </w:t>
      </w:r>
    </w:p>
    <w:p w14:paraId="062CBFFA" w14:textId="77777777" w:rsidR="008669A8" w:rsidRPr="00D70F32" w:rsidRDefault="008669A8" w:rsidP="00643BC8">
      <w:pPr>
        <w:spacing w:after="0"/>
        <w:rPr>
          <w:rFonts w:cs="Times New Roman"/>
          <w:szCs w:val="28"/>
        </w:rPr>
      </w:pPr>
      <w:r w:rsidRPr="00D70F32">
        <w:rPr>
          <w:rFonts w:cs="Times New Roman"/>
          <w:szCs w:val="28"/>
        </w:rPr>
        <w:t>- Cô làm mẫu lần 1, không giải thích</w:t>
      </w:r>
    </w:p>
    <w:p w14:paraId="7DCD8DE4" w14:textId="77777777" w:rsidR="008669A8" w:rsidRPr="00D70F32" w:rsidRDefault="008669A8" w:rsidP="00643BC8">
      <w:pPr>
        <w:spacing w:after="0"/>
        <w:rPr>
          <w:rFonts w:cs="Times New Roman"/>
          <w:szCs w:val="28"/>
        </w:rPr>
      </w:pPr>
      <w:r w:rsidRPr="00D70F32">
        <w:rPr>
          <w:rFonts w:cs="Times New Roman"/>
          <w:szCs w:val="28"/>
        </w:rPr>
        <w:t>- Cô làm mẫu lần 2:</w:t>
      </w:r>
      <w:r w:rsidRPr="00D70F32">
        <w:rPr>
          <w:rFonts w:eastAsia="+mn-ea" w:cs="Times New Roman"/>
          <w:bCs/>
          <w:i/>
          <w:iCs/>
          <w:color w:val="9900CC"/>
          <w:kern w:val="24"/>
          <w:szCs w:val="28"/>
        </w:rPr>
        <w:t xml:space="preserve"> </w:t>
      </w:r>
      <w:r w:rsidRPr="00D70F32">
        <w:rPr>
          <w:rFonts w:eastAsia="+mn-ea" w:cs="Times New Roman"/>
          <w:bCs/>
          <w:kern w:val="24"/>
          <w:szCs w:val="28"/>
        </w:rPr>
        <w:t>mắt nhìn phía trước hướng vào dây, 2 tay chống hông để giữ thăng bằng, khi đi bước từng chân một dẫm lên dây, đi khéo léo không để chân ra ngoài dây, cứ như thế đi hết sợi dây</w:t>
      </w:r>
    </w:p>
    <w:p w14:paraId="51C96D3F" w14:textId="77777777" w:rsidR="008669A8" w:rsidRPr="00D70F32" w:rsidRDefault="008669A8" w:rsidP="00643BC8">
      <w:pPr>
        <w:spacing w:after="0"/>
        <w:rPr>
          <w:rFonts w:eastAsia="+mn-ea" w:cs="Times New Roman"/>
          <w:bCs/>
          <w:kern w:val="24"/>
          <w:szCs w:val="28"/>
        </w:rPr>
      </w:pPr>
      <w:r w:rsidRPr="00D70F32">
        <w:rPr>
          <w:rFonts w:eastAsia="+mn-ea" w:cs="Times New Roman"/>
          <w:bCs/>
          <w:kern w:val="24"/>
          <w:szCs w:val="28"/>
        </w:rPr>
        <w:t>+ Gọi 1-2 cháu lên làm mẫu lại</w:t>
      </w:r>
    </w:p>
    <w:p w14:paraId="3770E8D2" w14:textId="77777777" w:rsidR="008669A8" w:rsidRPr="00D70F32" w:rsidRDefault="008669A8" w:rsidP="00643BC8">
      <w:pPr>
        <w:spacing w:after="0"/>
        <w:rPr>
          <w:rFonts w:cs="Times New Roman"/>
          <w:szCs w:val="28"/>
        </w:rPr>
      </w:pPr>
      <w:r w:rsidRPr="00D70F32">
        <w:rPr>
          <w:rFonts w:eastAsia="+mn-ea" w:cs="Times New Roman"/>
          <w:bCs/>
          <w:kern w:val="24"/>
          <w:szCs w:val="28"/>
        </w:rPr>
        <w:t>+ Trẻ luyện tập : cô chia trẻ thành 4 nhóm để  luyện tập từ 2-3 lần . Cô chú  ý sửa  sai</w:t>
      </w:r>
    </w:p>
    <w:p w14:paraId="01A09F74" w14:textId="77777777" w:rsidR="008669A8" w:rsidRPr="00D70F32" w:rsidRDefault="008669A8" w:rsidP="00643BC8">
      <w:pPr>
        <w:spacing w:after="0"/>
        <w:rPr>
          <w:rFonts w:cs="Times New Roman"/>
          <w:szCs w:val="28"/>
        </w:rPr>
      </w:pPr>
      <w:r w:rsidRPr="00D70F32">
        <w:rPr>
          <w:rFonts w:eastAsia="+mn-ea" w:cs="Times New Roman"/>
          <w:bCs/>
          <w:color w:val="000000"/>
          <w:kern w:val="24"/>
          <w:szCs w:val="28"/>
        </w:rPr>
        <w:t>+ Thi đua : Bây giờ các chú gấu sẽ tham gia với hội thi đua tài hôm nay với kỹ năng “Đi thăng bằng trên dây” Lần thi đua này sợi dây đã có sự thay đổi, đã có nhiều đoạn gấp khúc các chú gấu phải chú ý hơn để làm thật đẹp, thật khéo và đúng kỹ năng.</w:t>
      </w:r>
    </w:p>
    <w:p w14:paraId="0A11CC7B" w14:textId="77777777" w:rsidR="008669A8" w:rsidRPr="00D70F32" w:rsidRDefault="008669A8" w:rsidP="00643BC8">
      <w:pPr>
        <w:spacing w:after="0"/>
        <w:rPr>
          <w:rFonts w:eastAsia="+mn-ea" w:cs="Times New Roman"/>
          <w:bCs/>
          <w:color w:val="000000"/>
          <w:kern w:val="24"/>
          <w:szCs w:val="28"/>
        </w:rPr>
      </w:pPr>
      <w:r w:rsidRPr="00D70F32">
        <w:rPr>
          <w:rFonts w:eastAsia="+mn-ea" w:cs="Times New Roman"/>
          <w:bCs/>
          <w:color w:val="000000"/>
          <w:kern w:val="24"/>
          <w:szCs w:val="28"/>
        </w:rPr>
        <w:t xml:space="preserve"> -Trẻ chia làm 2 nhóm thi đua</w:t>
      </w:r>
    </w:p>
    <w:p w14:paraId="67DE4C05" w14:textId="77777777" w:rsidR="008669A8" w:rsidRPr="00D70F32" w:rsidRDefault="008669A8" w:rsidP="00643BC8">
      <w:pPr>
        <w:spacing w:after="0"/>
        <w:rPr>
          <w:rFonts w:eastAsia="+mn-ea" w:cs="Times New Roman"/>
          <w:bCs/>
          <w:color w:val="000000"/>
          <w:kern w:val="24"/>
          <w:szCs w:val="28"/>
        </w:rPr>
      </w:pPr>
      <w:r w:rsidRPr="00D70F32">
        <w:rPr>
          <w:rFonts w:eastAsia="+mn-ea" w:cs="Times New Roman"/>
          <w:b/>
          <w:color w:val="000000"/>
          <w:kern w:val="24"/>
          <w:szCs w:val="28"/>
        </w:rPr>
        <w:t xml:space="preserve">3. Trò chơi vận động: </w:t>
      </w:r>
      <w:r w:rsidRPr="00D70F32">
        <w:rPr>
          <w:rFonts w:eastAsia="+mn-ea" w:cs="Times New Roman"/>
          <w:bCs/>
          <w:color w:val="000000"/>
          <w:kern w:val="24"/>
          <w:szCs w:val="28"/>
        </w:rPr>
        <w:t>chuyền bóng</w:t>
      </w:r>
    </w:p>
    <w:p w14:paraId="56175024" w14:textId="77777777" w:rsidR="008669A8" w:rsidRPr="00D70F32" w:rsidRDefault="008669A8" w:rsidP="00643BC8">
      <w:pPr>
        <w:spacing w:after="0"/>
        <w:rPr>
          <w:rFonts w:eastAsia="+mn-ea" w:cs="Times New Roman"/>
          <w:bCs/>
          <w:color w:val="000000"/>
          <w:kern w:val="24"/>
          <w:szCs w:val="28"/>
        </w:rPr>
      </w:pPr>
      <w:r w:rsidRPr="00D70F32">
        <w:rPr>
          <w:rFonts w:eastAsia="+mn-ea" w:cs="Times New Roman"/>
          <w:bCs/>
          <w:color w:val="000000"/>
          <w:kern w:val="24"/>
          <w:szCs w:val="28"/>
        </w:rPr>
        <w:t>- Cho trẻ xếp thành 2 đội theo hàng dọc</w:t>
      </w:r>
    </w:p>
    <w:p w14:paraId="576A6206" w14:textId="77777777" w:rsidR="008669A8" w:rsidRPr="00D70F32" w:rsidRDefault="008669A8" w:rsidP="00643BC8">
      <w:pPr>
        <w:spacing w:after="0"/>
        <w:rPr>
          <w:rFonts w:eastAsia="+mn-ea" w:cs="Times New Roman"/>
          <w:bCs/>
          <w:color w:val="000000"/>
          <w:kern w:val="24"/>
          <w:szCs w:val="28"/>
        </w:rPr>
      </w:pPr>
      <w:r w:rsidRPr="00D70F32">
        <w:rPr>
          <w:rFonts w:eastAsia="+mn-ea" w:cs="Times New Roman"/>
          <w:bCs/>
          <w:color w:val="000000"/>
          <w:kern w:val="24"/>
          <w:szCs w:val="28"/>
        </w:rPr>
        <w:t>- Chuyền bóng qua đầu, rồi qua chân</w:t>
      </w:r>
    </w:p>
    <w:p w14:paraId="273F5E11" w14:textId="77777777" w:rsidR="008669A8" w:rsidRPr="00D70F32" w:rsidRDefault="008669A8" w:rsidP="00643BC8">
      <w:pPr>
        <w:spacing w:after="0"/>
        <w:rPr>
          <w:rFonts w:eastAsia="+mn-ea" w:cs="Times New Roman"/>
          <w:bCs/>
          <w:color w:val="000000"/>
          <w:kern w:val="24"/>
          <w:szCs w:val="28"/>
          <w:lang w:val="fr-FR"/>
        </w:rPr>
      </w:pPr>
      <w:r w:rsidRPr="00D70F32">
        <w:rPr>
          <w:rFonts w:eastAsia="+mn-ea" w:cs="Times New Roman"/>
          <w:bCs/>
          <w:color w:val="000000"/>
          <w:kern w:val="24"/>
          <w:szCs w:val="28"/>
          <w:lang w:val="fr-FR"/>
        </w:rPr>
        <w:t>- Chuyền qua trái rồi qua phải</w:t>
      </w:r>
    </w:p>
    <w:p w14:paraId="45087C81" w14:textId="77777777" w:rsidR="008669A8" w:rsidRPr="00D70F32" w:rsidRDefault="008669A8" w:rsidP="00643BC8">
      <w:pPr>
        <w:spacing w:after="0"/>
        <w:rPr>
          <w:rFonts w:eastAsia="+mn-ea" w:cs="Times New Roman"/>
          <w:b/>
          <w:color w:val="000000"/>
          <w:kern w:val="24"/>
          <w:szCs w:val="28"/>
        </w:rPr>
      </w:pPr>
      <w:r w:rsidRPr="00D70F32">
        <w:rPr>
          <w:rFonts w:eastAsia="+mn-ea" w:cs="Times New Roman"/>
          <w:b/>
          <w:color w:val="000000"/>
          <w:kern w:val="24"/>
          <w:szCs w:val="28"/>
        </w:rPr>
        <w:t>* HĐ 3: hồi tĩnh</w:t>
      </w:r>
    </w:p>
    <w:p w14:paraId="719D41E5" w14:textId="77777777" w:rsidR="008669A8" w:rsidRPr="00D70F32" w:rsidRDefault="008669A8" w:rsidP="00643BC8">
      <w:pPr>
        <w:autoSpaceDE w:val="0"/>
        <w:autoSpaceDN w:val="0"/>
        <w:adjustRightInd w:val="0"/>
        <w:spacing w:after="0"/>
        <w:rPr>
          <w:rFonts w:eastAsia="+mn-ea" w:cs="Times New Roman"/>
          <w:bCs/>
          <w:color w:val="000000"/>
          <w:kern w:val="24"/>
          <w:szCs w:val="28"/>
        </w:rPr>
      </w:pPr>
      <w:r w:rsidRPr="00D70F32">
        <w:rPr>
          <w:rFonts w:eastAsia="+mn-ea" w:cs="Times New Roman"/>
          <w:bCs/>
          <w:color w:val="000000"/>
          <w:kern w:val="24"/>
          <w:szCs w:val="28"/>
        </w:rPr>
        <w:t>Trẻ đi và hít thở nhẹ nhàng</w:t>
      </w:r>
    </w:p>
    <w:p w14:paraId="38F5D0A6" w14:textId="77777777" w:rsidR="008669A8" w:rsidRPr="00D70F32" w:rsidRDefault="008669A8" w:rsidP="00643BC8">
      <w:pPr>
        <w:autoSpaceDE w:val="0"/>
        <w:autoSpaceDN w:val="0"/>
        <w:adjustRightInd w:val="0"/>
        <w:spacing w:after="0"/>
        <w:rPr>
          <w:rFonts w:eastAsia="+mn-ea" w:cs="Times New Roman"/>
          <w:b/>
          <w:color w:val="FF0000"/>
          <w:kern w:val="24"/>
          <w:szCs w:val="28"/>
        </w:rPr>
      </w:pPr>
      <w:r w:rsidRPr="00D70F32">
        <w:rPr>
          <w:rFonts w:eastAsia="+mn-ea" w:cs="Times New Roman"/>
          <w:b/>
          <w:color w:val="FF0000"/>
          <w:kern w:val="24"/>
          <w:szCs w:val="28"/>
        </w:rPr>
        <w:t>* Nội dung 2: Gộp số 5</w:t>
      </w:r>
    </w:p>
    <w:p w14:paraId="49523DDB" w14:textId="77777777" w:rsidR="008669A8" w:rsidRPr="00D70F32" w:rsidRDefault="008669A8" w:rsidP="00643BC8">
      <w:pPr>
        <w:shd w:val="clear" w:color="auto" w:fill="FFFFFF"/>
        <w:spacing w:after="0"/>
        <w:rPr>
          <w:rFonts w:eastAsia="Times New Roman" w:cs="Times New Roman"/>
          <w:szCs w:val="28"/>
        </w:rPr>
      </w:pPr>
      <w:r w:rsidRPr="00D70F32">
        <w:rPr>
          <w:rFonts w:eastAsia="Times New Roman" w:cs="Times New Roman"/>
          <w:b/>
          <w:bCs/>
          <w:szCs w:val="28"/>
        </w:rPr>
        <w:t>I. Mục đích- yêu cầu.</w:t>
      </w:r>
    </w:p>
    <w:p w14:paraId="731BD452" w14:textId="77777777" w:rsidR="008669A8" w:rsidRPr="00D70F32" w:rsidRDefault="008669A8" w:rsidP="00643BC8">
      <w:pPr>
        <w:shd w:val="clear" w:color="auto" w:fill="FFFFFF"/>
        <w:spacing w:after="0"/>
        <w:rPr>
          <w:rFonts w:eastAsia="Times New Roman" w:cs="Times New Roman"/>
          <w:szCs w:val="28"/>
        </w:rPr>
      </w:pPr>
      <w:r w:rsidRPr="00D70F32">
        <w:rPr>
          <w:rFonts w:eastAsia="Times New Roman" w:cs="Times New Roman"/>
          <w:szCs w:val="28"/>
        </w:rPr>
        <w:t>Trẻ biết cách gộp 2 nhóm đối tượng trong phạm vi 5</w:t>
      </w:r>
    </w:p>
    <w:p w14:paraId="0DAD3EDC" w14:textId="77777777" w:rsidR="008669A8" w:rsidRPr="00D70F32" w:rsidRDefault="008669A8" w:rsidP="00643BC8">
      <w:pPr>
        <w:shd w:val="clear" w:color="auto" w:fill="FFFFFF"/>
        <w:spacing w:after="0"/>
        <w:rPr>
          <w:rFonts w:eastAsia="Times New Roman" w:cs="Times New Roman"/>
          <w:b/>
          <w:bCs/>
          <w:szCs w:val="28"/>
        </w:rPr>
      </w:pPr>
      <w:r w:rsidRPr="00D70F32">
        <w:rPr>
          <w:rFonts w:eastAsia="Times New Roman" w:cs="Times New Roman"/>
          <w:b/>
          <w:bCs/>
          <w:szCs w:val="28"/>
        </w:rPr>
        <w:t xml:space="preserve">II. Chuẩn bị: </w:t>
      </w:r>
    </w:p>
    <w:p w14:paraId="4A513525" w14:textId="77777777" w:rsidR="008669A8" w:rsidRPr="00D70F32" w:rsidRDefault="008669A8" w:rsidP="00643BC8">
      <w:pPr>
        <w:shd w:val="clear" w:color="auto" w:fill="FFFFFF"/>
        <w:spacing w:after="0"/>
        <w:rPr>
          <w:rFonts w:eastAsia="Times New Roman" w:cs="Times New Roman"/>
          <w:szCs w:val="28"/>
        </w:rPr>
      </w:pPr>
      <w:r w:rsidRPr="00D70F32">
        <w:rPr>
          <w:rFonts w:eastAsia="Times New Roman" w:cs="Times New Roman"/>
          <w:szCs w:val="28"/>
        </w:rPr>
        <w:t>- Các phương tiện giao thông có số lượng 5</w:t>
      </w:r>
    </w:p>
    <w:p w14:paraId="2870A143" w14:textId="77777777" w:rsidR="008669A8" w:rsidRPr="00D70F32" w:rsidRDefault="008669A8" w:rsidP="00643BC8">
      <w:pPr>
        <w:shd w:val="clear" w:color="auto" w:fill="FFFFFF"/>
        <w:spacing w:after="0"/>
        <w:rPr>
          <w:rFonts w:eastAsia="Times New Roman" w:cs="Times New Roman"/>
          <w:szCs w:val="28"/>
        </w:rPr>
      </w:pPr>
      <w:r w:rsidRPr="00D70F32">
        <w:rPr>
          <w:rFonts w:eastAsia="Times New Roman" w:cs="Times New Roman"/>
          <w:szCs w:val="28"/>
        </w:rPr>
        <w:t>- Các bài tập cho trẻ thực hiện theo sticker</w:t>
      </w:r>
    </w:p>
    <w:p w14:paraId="03E7527F" w14:textId="77777777" w:rsidR="008669A8" w:rsidRPr="00D70F32" w:rsidRDefault="008669A8" w:rsidP="00643BC8">
      <w:pPr>
        <w:shd w:val="clear" w:color="auto" w:fill="FFFFFF"/>
        <w:spacing w:after="0"/>
        <w:rPr>
          <w:rFonts w:eastAsia="Times New Roman" w:cs="Times New Roman"/>
          <w:szCs w:val="28"/>
        </w:rPr>
      </w:pPr>
      <w:r w:rsidRPr="00D70F32">
        <w:rPr>
          <w:rFonts w:eastAsia="Times New Roman" w:cs="Times New Roman"/>
          <w:szCs w:val="28"/>
        </w:rPr>
        <w:t>- Nhạc</w:t>
      </w:r>
    </w:p>
    <w:p w14:paraId="5C548CBB" w14:textId="77777777" w:rsidR="008669A8" w:rsidRPr="00D70F32" w:rsidRDefault="008669A8" w:rsidP="00643BC8">
      <w:pPr>
        <w:shd w:val="clear" w:color="auto" w:fill="FFFFFF"/>
        <w:spacing w:after="0"/>
        <w:jc w:val="both"/>
        <w:rPr>
          <w:rFonts w:eastAsia="Times New Roman" w:cs="Times New Roman"/>
          <w:b/>
          <w:szCs w:val="28"/>
        </w:rPr>
      </w:pPr>
      <w:r w:rsidRPr="00D70F32">
        <w:rPr>
          <w:rFonts w:eastAsia="Times New Roman" w:cs="Times New Roman"/>
          <w:b/>
          <w:szCs w:val="28"/>
        </w:rPr>
        <w:t>III. Tiến hành:</w:t>
      </w:r>
    </w:p>
    <w:p w14:paraId="32A7BD6C" w14:textId="77777777" w:rsidR="008669A8" w:rsidRPr="00D70F32" w:rsidRDefault="008669A8" w:rsidP="00643BC8">
      <w:pPr>
        <w:shd w:val="clear" w:color="auto" w:fill="FFFFFF"/>
        <w:spacing w:after="0"/>
        <w:jc w:val="both"/>
        <w:rPr>
          <w:rFonts w:eastAsia="Times New Roman" w:cs="Times New Roman"/>
          <w:b/>
          <w:bCs/>
          <w:szCs w:val="28"/>
        </w:rPr>
      </w:pPr>
      <w:r w:rsidRPr="00D70F32">
        <w:rPr>
          <w:rFonts w:eastAsia="Times New Roman" w:cs="Times New Roman"/>
          <w:b/>
          <w:bCs/>
          <w:szCs w:val="28"/>
        </w:rPr>
        <w:t>* Hoạt động 1: Gộp 2 nhóm có số lượng 5 và đếm.</w:t>
      </w:r>
    </w:p>
    <w:p w14:paraId="681AA9C1"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-Cô cho trẻ thăm quan mô hình vừa đi kết hợp hát bài: “Em đi qua ngã tư đường phố” đến “Cửa hàng bán phương tiện giao thông”</w:t>
      </w:r>
    </w:p>
    <w:p w14:paraId="61EF42ED"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bCs/>
          <w:szCs w:val="28"/>
        </w:rPr>
        <w:t>- Trẻ mua 6 phương tiện giao thông mình thích</w:t>
      </w:r>
    </w:p>
    <w:p w14:paraId="32E77AEE"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lastRenderedPageBreak/>
        <w:t>- Cô cho cả lớp xếp theo ý của trẻ thành 2 nhóm và gộp</w:t>
      </w:r>
    </w:p>
    <w:p w14:paraId="7563C776"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Cô quan sát và động viên trẻ</w:t>
      </w:r>
    </w:p>
    <w:p w14:paraId="0FE7F341"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Các con vừa gộp được như thế nào?</w:t>
      </w:r>
    </w:p>
    <w:p w14:paraId="506BC1FB"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Cho trẻ đếm số lượng của nhóm mới tạo thành.</w:t>
      </w:r>
    </w:p>
    <w:p w14:paraId="50FD8AF5" w14:textId="77777777" w:rsidR="008669A8" w:rsidRPr="00D70F32" w:rsidRDefault="008669A8" w:rsidP="00643BC8">
      <w:pPr>
        <w:shd w:val="clear" w:color="auto" w:fill="FFFFFF"/>
        <w:spacing w:after="0"/>
        <w:rPr>
          <w:rFonts w:eastAsia="Times New Roman" w:cs="Times New Roman"/>
          <w:szCs w:val="28"/>
        </w:rPr>
      </w:pPr>
      <w:r w:rsidRPr="00D70F32">
        <w:rPr>
          <w:rFonts w:eastAsia="Times New Roman" w:cs="Times New Roman"/>
          <w:szCs w:val="28"/>
          <w:shd w:val="clear" w:color="auto" w:fill="FFFFFF"/>
        </w:rPr>
        <w:t>- Cô chốt lại ý của trẻ vừa thực hiện.</w:t>
      </w:r>
    </w:p>
    <w:p w14:paraId="29C8AB80"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Từ 6 chiếc ô tô tải cô chia thành 2 nhóm ?</w:t>
      </w:r>
    </w:p>
    <w:p w14:paraId="126826D1"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Nhóm thứ nhất có mấy chiếc ô tô tải? Tương ứng với thẻ số mấy?</w:t>
      </w:r>
    </w:p>
    <w:p w14:paraId="40A5E72F"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Nhóm thứ 2 có bao nhiêu chiếc ô tô tải? Tương ứng với thẻ số mấy?</w:t>
      </w:r>
    </w:p>
    <w:p w14:paraId="37A2C5F3"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Bây giờ cô muốn gộp 2 nhóm ô tô tải vào với nhau thành 1 nhóm cô làm như thế nào?</w:t>
      </w:r>
    </w:p>
    <w:p w14:paraId="7A90C6E0"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Vậy 2 ô tô tải gộp với 3 ô tô tải  được tất cả bao nhiêu ô tô tải?</w:t>
      </w:r>
    </w:p>
    <w:p w14:paraId="1F2A8A25"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(2 ô tô tải gộp với 3 ô tô tải  được tất cả là 5 ô tô tải)</w:t>
      </w:r>
    </w:p>
    <w:p w14:paraId="3E027034"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Gắn thẻ số mấy? (Thẻ số 5)</w:t>
      </w:r>
    </w:p>
    <w:p w14:paraId="7E974EA8"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Củng cố:</w:t>
      </w:r>
    </w:p>
    <w:p w14:paraId="0DB18616"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Như vậy chúng mình đã gộp được tất cả mấy cách gộp: 2-&gt; 3, 1-&gt;4</w:t>
      </w:r>
    </w:p>
    <w:p w14:paraId="6E71A1A0"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Ai trả lời đúng sẽ được cô thưởng 1 sticker</w:t>
      </w:r>
    </w:p>
    <w:p w14:paraId="18527AB4"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w:t>
      </w:r>
      <w:r w:rsidRPr="00D70F32">
        <w:rPr>
          <w:rFonts w:eastAsia="Times New Roman" w:cs="Times New Roman"/>
          <w:b/>
          <w:bCs/>
          <w:szCs w:val="28"/>
        </w:rPr>
        <w:t>* Hoạt động 2: Thi xem đội nào nhanh</w:t>
      </w:r>
    </w:p>
    <w:p w14:paraId="2F39FD5F"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Cô chia lớp làm 3 đội</w:t>
      </w:r>
    </w:p>
    <w:p w14:paraId="5EB9DEE8"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Cách chơi: Cô đã chuẩn bị 3 bức tranh Trong bức tranh có rất nhiều hình ảnh về phương tiện giao thông và nhiệm vụ của 3 đội các con sẽ quan sát và đếm xem mỗi nhóm phương tiện giao thông có bao nhiêu sau đó bạn ở đầu hàng sẽ bật qua 2 cái vòng và nối hai nhóm phương tiện giao thông để có số lượng là 6 rồi quay về đứng cuối hàng và bạn tiếp theo sẽ bật qua 2 cái vòng và tiếp tục nối cứ lần lượt như vậy trong thời gian là một bản nhạc.</w:t>
      </w:r>
    </w:p>
    <w:p w14:paraId="1BA9495E"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Luật chơi: Mỗi bạn chỉ được nối 1 bức tranh nếu đội nào nối đúng chính xác và nhanh hơn sẽ dành chiến thắng. Đội thắng sẽ được thưởng 3 sticker, đội thua sẽ được thưởng 2 sticker</w:t>
      </w:r>
    </w:p>
    <w:p w14:paraId="487061E1"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rPr>
        <w:t>- Tổ chức cho trẻ chơi.</w:t>
      </w:r>
    </w:p>
    <w:p w14:paraId="1A67E090" w14:textId="77777777" w:rsidR="008669A8" w:rsidRPr="00D70F32" w:rsidRDefault="008669A8" w:rsidP="00643BC8">
      <w:pPr>
        <w:shd w:val="clear" w:color="auto" w:fill="FFFFFF"/>
        <w:spacing w:after="0"/>
        <w:jc w:val="both"/>
        <w:rPr>
          <w:rFonts w:eastAsia="Times New Roman" w:cs="Times New Roman"/>
          <w:szCs w:val="28"/>
          <w:shd w:val="clear" w:color="auto" w:fill="FFFFFF"/>
        </w:rPr>
      </w:pPr>
      <w:r w:rsidRPr="00D70F32">
        <w:rPr>
          <w:rFonts w:eastAsia="Times New Roman" w:cs="Times New Roman"/>
          <w:szCs w:val="28"/>
          <w:shd w:val="clear" w:color="auto" w:fill="FFFFFF"/>
        </w:rPr>
        <w:t>- Cô cùng trẻ kiểm tra kết quả, nhận xét khen gợi trẻ.</w:t>
      </w:r>
    </w:p>
    <w:p w14:paraId="1E1EB667" w14:textId="77777777" w:rsidR="008669A8" w:rsidRPr="00D70F32" w:rsidRDefault="008669A8" w:rsidP="00643BC8">
      <w:pPr>
        <w:shd w:val="clear" w:color="auto" w:fill="FFFFFF"/>
        <w:spacing w:after="0"/>
        <w:jc w:val="both"/>
        <w:rPr>
          <w:rFonts w:eastAsia="Times New Roman" w:cs="Times New Roman"/>
          <w:b/>
          <w:bCs/>
          <w:szCs w:val="28"/>
          <w:shd w:val="clear" w:color="auto" w:fill="FFFFFF"/>
        </w:rPr>
      </w:pPr>
      <w:r w:rsidRPr="00D70F32">
        <w:rPr>
          <w:rFonts w:eastAsia="Times New Roman" w:cs="Times New Roman"/>
          <w:b/>
          <w:bCs/>
          <w:szCs w:val="28"/>
          <w:shd w:val="clear" w:color="auto" w:fill="FFFFFF"/>
        </w:rPr>
        <w:t>* Hoạt động 3: Làm bài tập theo sticker</w:t>
      </w:r>
    </w:p>
    <w:p w14:paraId="1B4848D7" w14:textId="77777777" w:rsidR="008669A8" w:rsidRPr="00D70F32" w:rsidRDefault="008669A8" w:rsidP="00643BC8">
      <w:pPr>
        <w:shd w:val="clear" w:color="auto" w:fill="FFFFFF"/>
        <w:spacing w:after="0"/>
        <w:jc w:val="both"/>
        <w:rPr>
          <w:rFonts w:eastAsia="Times New Roman" w:cs="Times New Roman"/>
          <w:szCs w:val="28"/>
          <w:shd w:val="clear" w:color="auto" w:fill="FFFFFF"/>
        </w:rPr>
      </w:pPr>
      <w:r w:rsidRPr="00D70F32">
        <w:rPr>
          <w:rFonts w:eastAsia="Times New Roman" w:cs="Times New Roman"/>
          <w:szCs w:val="28"/>
          <w:shd w:val="clear" w:color="auto" w:fill="FFFFFF"/>
        </w:rPr>
        <w:t>- Bài tập 1: trẻ gộp 2 nhóm có sẵn và ghi số lượng (1 sticker)</w:t>
      </w:r>
    </w:p>
    <w:p w14:paraId="3F1F1528" w14:textId="77777777" w:rsidR="008669A8" w:rsidRPr="00D70F32" w:rsidRDefault="008669A8" w:rsidP="00643BC8">
      <w:pPr>
        <w:shd w:val="clear" w:color="auto" w:fill="FFFFFF"/>
        <w:spacing w:after="0"/>
        <w:jc w:val="both"/>
        <w:rPr>
          <w:rFonts w:eastAsia="Times New Roman" w:cs="Times New Roman"/>
          <w:szCs w:val="28"/>
          <w:shd w:val="clear" w:color="auto" w:fill="FFFFFF"/>
        </w:rPr>
      </w:pPr>
      <w:r w:rsidRPr="00D70F32">
        <w:rPr>
          <w:rFonts w:eastAsia="Times New Roman" w:cs="Times New Roman"/>
          <w:szCs w:val="28"/>
          <w:shd w:val="clear" w:color="auto" w:fill="FFFFFF"/>
        </w:rPr>
        <w:lastRenderedPageBreak/>
        <w:t>- Bài tập 2: cô dán sẵn 1 nhóm, trẻ dán nhóm còn lại và ghi số (2 sticker)</w:t>
      </w:r>
    </w:p>
    <w:p w14:paraId="267B6A16" w14:textId="77777777" w:rsidR="008669A8" w:rsidRPr="00D70F32" w:rsidRDefault="008669A8" w:rsidP="00643BC8">
      <w:pPr>
        <w:shd w:val="clear" w:color="auto" w:fill="FFFFFF"/>
        <w:spacing w:after="0"/>
        <w:jc w:val="both"/>
        <w:rPr>
          <w:rFonts w:eastAsia="Times New Roman" w:cs="Times New Roman"/>
          <w:szCs w:val="28"/>
        </w:rPr>
      </w:pPr>
      <w:r w:rsidRPr="00D70F32">
        <w:rPr>
          <w:rFonts w:eastAsia="Times New Roman" w:cs="Times New Roman"/>
          <w:szCs w:val="28"/>
          <w:shd w:val="clear" w:color="auto" w:fill="FFFFFF"/>
        </w:rPr>
        <w:t>- Bài tập 3: cô để cho trẻ dán 2 nhóm số lượng để gộp lại thành số lượng 5 theo các cách khác nhau (3, 4 sticker)</w:t>
      </w:r>
    </w:p>
    <w:bookmarkEnd w:id="1"/>
    <w:bookmarkEnd w:id="2"/>
    <w:p w14:paraId="67A19D90" w14:textId="77777777" w:rsidR="008669A8" w:rsidRPr="00D70F32" w:rsidRDefault="008669A8" w:rsidP="00643BC8">
      <w:pPr>
        <w:autoSpaceDE w:val="0"/>
        <w:autoSpaceDN w:val="0"/>
        <w:adjustRightInd w:val="0"/>
        <w:spacing w:after="0"/>
        <w:rPr>
          <w:rFonts w:cs="Times New Roman"/>
          <w:szCs w:val="28"/>
        </w:rPr>
      </w:pPr>
      <w:r w:rsidRPr="00D70F32">
        <w:rPr>
          <w:rFonts w:cs="Times New Roman"/>
          <w:b/>
          <w:bCs/>
          <w:szCs w:val="28"/>
        </w:rPr>
        <w:t>5. Vui chơi ngoài trời</w:t>
      </w:r>
    </w:p>
    <w:p w14:paraId="3E2699C5"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HĐCCĐ: Thể hiện thái độ, tình cảm khi nghe âm thanh gợi cảm, các bài hát, bản nhạc và ngắm nhìn vẻ đẹp của các sự vật, hiện tượng trong thiên nhiên, cuộc sống và tác phẩm nghệ thuật</w:t>
      </w:r>
    </w:p>
    <w:p w14:paraId="69E5E917"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Trò chơi VĐ: Cáo ơi ngủ à</w:t>
      </w:r>
    </w:p>
    <w:p w14:paraId="342BFEFB"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Chơi tự do: Chơi xích đu , cầu tuột , nhặt lá vàng, cát, chong chóng…</w:t>
      </w:r>
    </w:p>
    <w:p w14:paraId="16E1C50B" w14:textId="77777777" w:rsidR="008669A8" w:rsidRPr="00D70F32" w:rsidRDefault="008669A8" w:rsidP="00643BC8">
      <w:pPr>
        <w:autoSpaceDE w:val="0"/>
        <w:autoSpaceDN w:val="0"/>
        <w:adjustRightInd w:val="0"/>
        <w:spacing w:after="0"/>
        <w:rPr>
          <w:rFonts w:cs="Times New Roman"/>
          <w:b/>
          <w:bCs/>
          <w:szCs w:val="28"/>
        </w:rPr>
      </w:pPr>
      <w:r w:rsidRPr="00D70F32">
        <w:rPr>
          <w:rFonts w:cs="Times New Roman"/>
          <w:b/>
          <w:bCs/>
          <w:szCs w:val="28"/>
        </w:rPr>
        <w:t>6. Vui chơi trong lớp</w:t>
      </w:r>
    </w:p>
    <w:p w14:paraId="6E50F303"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HT: phân loại tranh ảnh đúng, sai về hành vi khi tham gia giao thông</w:t>
      </w:r>
    </w:p>
    <w:p w14:paraId="3287A6E3"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GB : Trẻ chơi theo ý tưởng của trẻ.</w:t>
      </w:r>
    </w:p>
    <w:p w14:paraId="191A226B"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Xây dựng: xây đường phố</w:t>
      </w:r>
    </w:p>
    <w:p w14:paraId="1AA70F15"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TH: vẽ phương tiện giao thông mà em thích</w:t>
      </w:r>
    </w:p>
    <w:p w14:paraId="15FA528D"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Toán: trẻ làm bài tập gộp số lượng 5</w:t>
      </w:r>
    </w:p>
    <w:p w14:paraId="3F3DAE5C"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CV: sao chép từ có chữ ơ, a</w:t>
      </w:r>
    </w:p>
    <w:p w14:paraId="3C56CFAC"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Đọc sách: đọc thơ Chiếc cầu mới</w:t>
      </w:r>
    </w:p>
    <w:p w14:paraId="6969C190" w14:textId="77777777" w:rsidR="008669A8" w:rsidRPr="00D70F32" w:rsidRDefault="008669A8" w:rsidP="00643BC8">
      <w:pPr>
        <w:autoSpaceDE w:val="0"/>
        <w:autoSpaceDN w:val="0"/>
        <w:adjustRightInd w:val="0"/>
        <w:spacing w:after="0"/>
        <w:rPr>
          <w:rFonts w:cs="Times New Roman"/>
          <w:szCs w:val="28"/>
        </w:rPr>
      </w:pPr>
      <w:r w:rsidRPr="00D70F32">
        <w:rPr>
          <w:rFonts w:cs="Times New Roman"/>
          <w:szCs w:val="28"/>
        </w:rPr>
        <w:t>- Âm nhạc: hát “bác đưa thư vui tính”</w:t>
      </w:r>
    </w:p>
    <w:p w14:paraId="1933A77A" w14:textId="77777777" w:rsidR="008669A8" w:rsidRPr="00D70F32" w:rsidRDefault="008669A8" w:rsidP="00643BC8">
      <w:pPr>
        <w:autoSpaceDE w:val="0"/>
        <w:autoSpaceDN w:val="0"/>
        <w:adjustRightInd w:val="0"/>
        <w:spacing w:after="0"/>
        <w:rPr>
          <w:rFonts w:cs="Times New Roman"/>
          <w:szCs w:val="28"/>
        </w:rPr>
      </w:pPr>
      <w:r w:rsidRPr="00D70F32">
        <w:rPr>
          <w:rFonts w:cs="Times New Roman"/>
          <w:b/>
          <w:bCs/>
          <w:szCs w:val="28"/>
        </w:rPr>
        <w:t>7. Ăn, ngủ, vệ sinh</w:t>
      </w:r>
    </w:p>
    <w:p w14:paraId="6DACB7F4" w14:textId="77777777" w:rsidR="008669A8" w:rsidRPr="00D70F32" w:rsidRDefault="008669A8" w:rsidP="00643BC8">
      <w:pPr>
        <w:autoSpaceDE w:val="0"/>
        <w:autoSpaceDN w:val="0"/>
        <w:adjustRightInd w:val="0"/>
        <w:spacing w:after="0"/>
        <w:rPr>
          <w:rFonts w:cs="Times New Roman"/>
          <w:color w:val="000000"/>
          <w:szCs w:val="28"/>
        </w:rPr>
      </w:pPr>
      <w:r w:rsidRPr="00D70F32">
        <w:rPr>
          <w:rFonts w:cs="Times New Roman"/>
          <w:b/>
          <w:bCs/>
          <w:i/>
          <w:iCs/>
          <w:color w:val="000000"/>
          <w:szCs w:val="28"/>
        </w:rPr>
        <w:t>Tự mặc và cởi được áo quần CS5</w:t>
      </w:r>
    </w:p>
    <w:p w14:paraId="1619F42B" w14:textId="77777777" w:rsidR="008669A8" w:rsidRPr="00D70F32" w:rsidRDefault="008669A8" w:rsidP="00643BC8">
      <w:pPr>
        <w:autoSpaceDE w:val="0"/>
        <w:autoSpaceDN w:val="0"/>
        <w:adjustRightInd w:val="0"/>
        <w:spacing w:after="0"/>
        <w:rPr>
          <w:rFonts w:cs="Times New Roman"/>
          <w:b/>
          <w:bCs/>
          <w:szCs w:val="28"/>
        </w:rPr>
      </w:pPr>
      <w:r w:rsidRPr="00D70F32">
        <w:rPr>
          <w:rFonts w:cs="Times New Roman"/>
          <w:b/>
          <w:bCs/>
          <w:szCs w:val="28"/>
        </w:rPr>
        <w:t>8. Sinh hoạt chiều</w:t>
      </w:r>
    </w:p>
    <w:p w14:paraId="7CB8D814" w14:textId="77777777" w:rsidR="008669A8" w:rsidRDefault="008669A8" w:rsidP="00643BC8">
      <w:pPr>
        <w:autoSpaceDE w:val="0"/>
        <w:autoSpaceDN w:val="0"/>
        <w:adjustRightInd w:val="0"/>
        <w:spacing w:after="0"/>
        <w:rPr>
          <w:rFonts w:cs="Times New Roman"/>
          <w:b/>
          <w:bCs/>
          <w:szCs w:val="28"/>
        </w:rPr>
      </w:pPr>
      <w:r w:rsidRPr="00D70F32">
        <w:rPr>
          <w:rFonts w:cs="Times New Roman"/>
          <w:b/>
          <w:bCs/>
          <w:szCs w:val="28"/>
        </w:rPr>
        <w:t>Gộp số lượng 5</w:t>
      </w:r>
    </w:p>
    <w:p w14:paraId="7F3EE3C0" w14:textId="77777777" w:rsidR="00D70F32" w:rsidRDefault="00D70F32" w:rsidP="00643BC8">
      <w:pPr>
        <w:autoSpaceDE w:val="0"/>
        <w:autoSpaceDN w:val="0"/>
        <w:adjustRightInd w:val="0"/>
        <w:spacing w:after="0"/>
        <w:rPr>
          <w:rFonts w:cs="Times New Roman"/>
          <w:b/>
          <w:bCs/>
          <w:szCs w:val="28"/>
        </w:rPr>
      </w:pPr>
    </w:p>
    <w:p w14:paraId="5D90A576" w14:textId="77777777" w:rsidR="00D70F32" w:rsidRDefault="00D70F32" w:rsidP="00643BC8">
      <w:pPr>
        <w:autoSpaceDE w:val="0"/>
        <w:autoSpaceDN w:val="0"/>
        <w:adjustRightInd w:val="0"/>
        <w:spacing w:after="0"/>
        <w:rPr>
          <w:rFonts w:cs="Times New Roman"/>
          <w:b/>
          <w:bCs/>
          <w:szCs w:val="28"/>
        </w:rPr>
      </w:pPr>
    </w:p>
    <w:p w14:paraId="5A10F812" w14:textId="77777777" w:rsidR="00D70F32" w:rsidRDefault="00D70F32" w:rsidP="00643BC8">
      <w:pPr>
        <w:autoSpaceDE w:val="0"/>
        <w:autoSpaceDN w:val="0"/>
        <w:adjustRightInd w:val="0"/>
        <w:spacing w:after="0"/>
        <w:rPr>
          <w:rFonts w:cs="Times New Roman"/>
          <w:b/>
          <w:bCs/>
          <w:szCs w:val="28"/>
        </w:rPr>
      </w:pPr>
    </w:p>
    <w:p w14:paraId="0552CAA5" w14:textId="77777777" w:rsidR="00D70F32" w:rsidRDefault="00D70F32" w:rsidP="00643BC8">
      <w:pPr>
        <w:autoSpaceDE w:val="0"/>
        <w:autoSpaceDN w:val="0"/>
        <w:adjustRightInd w:val="0"/>
        <w:spacing w:after="0"/>
        <w:rPr>
          <w:rFonts w:cs="Times New Roman"/>
          <w:b/>
          <w:bCs/>
          <w:szCs w:val="28"/>
        </w:rPr>
      </w:pPr>
    </w:p>
    <w:p w14:paraId="0B929031" w14:textId="77777777" w:rsidR="00D70F32" w:rsidRPr="00D70F32" w:rsidRDefault="00D70F32" w:rsidP="00643BC8">
      <w:pPr>
        <w:autoSpaceDE w:val="0"/>
        <w:autoSpaceDN w:val="0"/>
        <w:adjustRightInd w:val="0"/>
        <w:spacing w:after="0"/>
        <w:rPr>
          <w:rFonts w:cs="Times New Roman"/>
          <w:b/>
          <w:bCs/>
          <w:szCs w:val="28"/>
        </w:rPr>
      </w:pPr>
    </w:p>
    <w:p w14:paraId="4B7C8F4F" w14:textId="77777777" w:rsidR="008669A8" w:rsidRPr="00D70F32" w:rsidRDefault="008669A8" w:rsidP="005A0575">
      <w:pPr>
        <w:autoSpaceDE w:val="0"/>
        <w:autoSpaceDN w:val="0"/>
        <w:adjustRightInd w:val="0"/>
        <w:spacing w:after="0" w:line="240" w:lineRule="auto"/>
        <w:jc w:val="center"/>
        <w:rPr>
          <w:rFonts w:cs="Times New Roman"/>
          <w:b/>
          <w:bCs/>
          <w:szCs w:val="28"/>
        </w:rPr>
      </w:pPr>
    </w:p>
    <w:p w14:paraId="0AFFDB22" w14:textId="77777777" w:rsidR="008669A8" w:rsidRPr="00D70F32" w:rsidRDefault="008669A8" w:rsidP="005A0575">
      <w:pPr>
        <w:autoSpaceDE w:val="0"/>
        <w:autoSpaceDN w:val="0"/>
        <w:adjustRightInd w:val="0"/>
        <w:spacing w:after="0" w:line="240" w:lineRule="auto"/>
        <w:jc w:val="center"/>
        <w:rPr>
          <w:rFonts w:cs="Times New Roman"/>
          <w:b/>
          <w:bCs/>
          <w:szCs w:val="28"/>
        </w:rPr>
      </w:pPr>
    </w:p>
    <w:p w14:paraId="05C94B1D" w14:textId="0492B394" w:rsidR="008669A8" w:rsidRPr="00D70F32" w:rsidRDefault="008669A8" w:rsidP="005A0575">
      <w:pPr>
        <w:autoSpaceDE w:val="0"/>
        <w:autoSpaceDN w:val="0"/>
        <w:adjustRightInd w:val="0"/>
        <w:spacing w:after="0" w:line="240" w:lineRule="auto"/>
        <w:jc w:val="center"/>
        <w:rPr>
          <w:rFonts w:cs="Times New Roman"/>
          <w:b/>
          <w:bCs/>
          <w:szCs w:val="28"/>
        </w:rPr>
      </w:pPr>
      <w:r w:rsidRPr="00D70F32">
        <w:rPr>
          <w:rFonts w:cs="Times New Roman"/>
          <w:b/>
          <w:bCs/>
          <w:szCs w:val="28"/>
        </w:rPr>
        <w:lastRenderedPageBreak/>
        <w:t>KẾ HOẠCH NGÀY THỨ SÁU</w:t>
      </w:r>
    </w:p>
    <w:p w14:paraId="16535E58" w14:textId="77777777" w:rsidR="008669A8" w:rsidRPr="00D70F32" w:rsidRDefault="008669A8" w:rsidP="005A0575">
      <w:pPr>
        <w:autoSpaceDE w:val="0"/>
        <w:autoSpaceDN w:val="0"/>
        <w:adjustRightInd w:val="0"/>
        <w:spacing w:after="0" w:line="240" w:lineRule="auto"/>
        <w:jc w:val="center"/>
        <w:rPr>
          <w:rFonts w:cs="Times New Roman"/>
          <w:szCs w:val="28"/>
        </w:rPr>
      </w:pPr>
      <w:r w:rsidRPr="00D70F32">
        <w:rPr>
          <w:rFonts w:cs="Times New Roman"/>
          <w:b/>
          <w:bCs/>
          <w:szCs w:val="28"/>
        </w:rPr>
        <w:t>CHỦ ĐỀ: BÉ VUI TRUNG THU</w:t>
      </w:r>
    </w:p>
    <w:p w14:paraId="17572266" w14:textId="77777777" w:rsidR="008669A8" w:rsidRPr="00D70F32" w:rsidRDefault="008669A8" w:rsidP="007E1F93">
      <w:pPr>
        <w:autoSpaceDE w:val="0"/>
        <w:autoSpaceDN w:val="0"/>
        <w:adjustRightInd w:val="0"/>
        <w:spacing w:after="0"/>
        <w:rPr>
          <w:rFonts w:cs="Times New Roman"/>
          <w:szCs w:val="28"/>
        </w:rPr>
      </w:pPr>
      <w:r w:rsidRPr="00D70F32">
        <w:rPr>
          <w:rFonts w:cs="Times New Roman"/>
          <w:b/>
          <w:bCs/>
          <w:szCs w:val="28"/>
        </w:rPr>
        <w:t>1. Đón trẻ</w:t>
      </w:r>
    </w:p>
    <w:p w14:paraId="04CF6106"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Cô trao đổi với phụ huynh về tình hình sức khỏe của trẻ</w:t>
      </w:r>
    </w:p>
    <w:p w14:paraId="22C9DEF9" w14:textId="77777777" w:rsidR="008669A8" w:rsidRPr="00D70F32" w:rsidRDefault="008669A8" w:rsidP="007E1F93">
      <w:pPr>
        <w:autoSpaceDE w:val="0"/>
        <w:autoSpaceDN w:val="0"/>
        <w:adjustRightInd w:val="0"/>
        <w:spacing w:after="0"/>
        <w:rPr>
          <w:rFonts w:cs="Times New Roman"/>
          <w:b/>
          <w:bCs/>
          <w:szCs w:val="28"/>
        </w:rPr>
      </w:pPr>
      <w:r w:rsidRPr="00D70F32">
        <w:rPr>
          <w:rFonts w:cs="Times New Roman"/>
          <w:b/>
          <w:bCs/>
          <w:szCs w:val="28"/>
        </w:rPr>
        <w:t>2. Thể dục sáng:</w:t>
      </w:r>
    </w:p>
    <w:p w14:paraId="357BCE59"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Khởi động: trẻ đi vòng tròn, đi các kiểu chân, tay với nhạc</w:t>
      </w:r>
    </w:p>
    <w:p w14:paraId="69A808A4"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Tập dân vũ:</w:t>
      </w:r>
    </w:p>
    <w:p w14:paraId="6E607363"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Hồi tĩnh: trẻ đi vòng tròn hít thở nhẹ nhàng</w:t>
      </w:r>
    </w:p>
    <w:p w14:paraId="053787D1" w14:textId="77777777" w:rsidR="008669A8" w:rsidRPr="00D70F32" w:rsidRDefault="008669A8" w:rsidP="007E1F93">
      <w:pPr>
        <w:autoSpaceDE w:val="0"/>
        <w:autoSpaceDN w:val="0"/>
        <w:adjustRightInd w:val="0"/>
        <w:spacing w:after="0"/>
        <w:rPr>
          <w:rFonts w:cs="Times New Roman"/>
          <w:b/>
          <w:bCs/>
          <w:szCs w:val="28"/>
        </w:rPr>
      </w:pPr>
      <w:r w:rsidRPr="00D70F32">
        <w:rPr>
          <w:rFonts w:cs="Times New Roman"/>
          <w:b/>
          <w:bCs/>
          <w:szCs w:val="28"/>
        </w:rPr>
        <w:t>3. Trò chuyện sáng</w:t>
      </w:r>
    </w:p>
    <w:p w14:paraId="3E62114D"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Bài hát: Gác trăng</w:t>
      </w:r>
    </w:p>
    <w:p w14:paraId="533E8F89" w14:textId="77777777" w:rsidR="008669A8" w:rsidRPr="00D70F32" w:rsidRDefault="008669A8" w:rsidP="007E1F93">
      <w:pPr>
        <w:autoSpaceDE w:val="0"/>
        <w:autoSpaceDN w:val="0"/>
        <w:adjustRightInd w:val="0"/>
        <w:spacing w:after="0"/>
        <w:rPr>
          <w:rFonts w:cs="Times New Roman"/>
          <w:color w:val="000000"/>
          <w:szCs w:val="28"/>
        </w:rPr>
      </w:pPr>
      <w:r w:rsidRPr="00D70F32">
        <w:rPr>
          <w:rFonts w:cs="Times New Roman"/>
          <w:b/>
          <w:bCs/>
          <w:szCs w:val="28"/>
        </w:rPr>
        <w:t xml:space="preserve">4. Giờ học: </w:t>
      </w:r>
      <w:r w:rsidRPr="00D70F32">
        <w:rPr>
          <w:rFonts w:cs="Times New Roman"/>
          <w:color w:val="000000"/>
          <w:szCs w:val="28"/>
        </w:rPr>
        <w:t>Trò chuyện về ngày trung thu</w:t>
      </w:r>
    </w:p>
    <w:p w14:paraId="22156F6F"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rPr>
        <w:t>I. Mục đích yêu cầu</w:t>
      </w:r>
      <w:r w:rsidRPr="00D70F32">
        <w:rPr>
          <w:sz w:val="28"/>
          <w:szCs w:val="28"/>
        </w:rPr>
        <w:t>:</w:t>
      </w:r>
    </w:p>
    <w:p w14:paraId="2B60C80C"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shd w:val="clear" w:color="auto" w:fill="FCFCFF"/>
        </w:rPr>
        <w:t>- Trẻ biết về các hoạt động trong ngày tết trung thu và bày cỗ trung thu</w:t>
      </w:r>
      <w:r w:rsidRPr="00D70F32">
        <w:rPr>
          <w:b/>
          <w:bCs/>
          <w:sz w:val="28"/>
          <w:szCs w:val="28"/>
          <w:shd w:val="clear" w:color="auto" w:fill="FCFCFF"/>
        </w:rPr>
        <w:t>.</w:t>
      </w:r>
      <w:r w:rsidRPr="00D70F32">
        <w:rPr>
          <w:sz w:val="28"/>
          <w:szCs w:val="28"/>
        </w:rPr>
        <w:br/>
      </w:r>
      <w:r w:rsidRPr="00D70F32">
        <w:rPr>
          <w:b/>
          <w:bCs/>
          <w:sz w:val="28"/>
          <w:szCs w:val="28"/>
          <w:bdr w:val="none" w:sz="0" w:space="0" w:color="auto" w:frame="1"/>
          <w:shd w:val="clear" w:color="auto" w:fill="FFFFFF"/>
        </w:rPr>
        <w:t>II. Chuẩn bị:</w:t>
      </w:r>
    </w:p>
    <w:p w14:paraId="3AE73C37"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rPr>
        <w:t>- Máy vi tính, giáo án điện tử.</w:t>
      </w:r>
    </w:p>
    <w:p w14:paraId="53FDEB3D"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shd w:val="clear" w:color="auto" w:fill="FFFFFF"/>
        </w:rPr>
        <w:t>- 1 Số tranh ảnh về các hoạt động vui chơi trong ngày têt trung thu như: Múa lân, phá cổ, rước đèn.</w:t>
      </w:r>
    </w:p>
    <w:p w14:paraId="4F365428"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shd w:val="clear" w:color="auto" w:fill="FFFFFF"/>
        </w:rPr>
        <w:t>- Mâm cổ trung thu.</w:t>
      </w:r>
    </w:p>
    <w:p w14:paraId="724769EE"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shd w:val="clear" w:color="auto" w:fill="FFFFFF"/>
        </w:rPr>
        <w:t>-  Hoa quả, các loại bánh trung thu cho trẻ chơi trò chơi.</w:t>
      </w:r>
    </w:p>
    <w:p w14:paraId="38B7C2C7"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Một số bài hát trong ngày tết trung thu.</w:t>
      </w:r>
    </w:p>
    <w:p w14:paraId="7CB814BF"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rPr>
        <w:t xml:space="preserve">III. Tiến hành: </w:t>
      </w:r>
    </w:p>
    <w:p w14:paraId="3D00D607"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rPr>
        <w:t>a) Hoạt động 1</w:t>
      </w:r>
      <w:r w:rsidRPr="00D70F32">
        <w:rPr>
          <w:sz w:val="28"/>
          <w:szCs w:val="28"/>
        </w:rPr>
        <w:t>:</w:t>
      </w:r>
    </w:p>
    <w:p w14:paraId="641FA115"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Cho trẻ hát và vận động bài: “Đêm trung thu”.</w:t>
      </w:r>
    </w:p>
    <w:p w14:paraId="2C739AF7"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Trò chuyện:</w:t>
      </w:r>
    </w:p>
    <w:p w14:paraId="6A0CC4A1"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Các con vừa hát bài gì ?</w:t>
      </w:r>
    </w:p>
    <w:p w14:paraId="06E03899"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Trong đêm trung thu bố mẹ chở các con đi đâu ? ( xem múa lân, rước đèn, nhận bánh trung thu…)</w:t>
      </w:r>
    </w:p>
    <w:p w14:paraId="62E7EC78"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shd w:val="clear" w:color="auto" w:fill="FFFFFF"/>
        </w:rPr>
        <w:lastRenderedPageBreak/>
        <w:t>- Mỗi năm, cứ đến rằm tháng tám là tết trung thu lại về, ngày đó có rất nhiều trò chơi và các cháu được đi rước đèn, được phá cổ rất vui. Thế hôm nay cô cháu mình  trò chuyện về ngày tết trung thu các con có thích không ?</w:t>
      </w:r>
    </w:p>
    <w:p w14:paraId="76679BD8"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rPr>
        <w:t>* Cho trẻ xem video múa lân:</w:t>
      </w:r>
    </w:p>
    <w:p w14:paraId="7FD2AF04"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Các con vừa xem các bạn nhỏ đang làm gì đó nào?</w:t>
      </w:r>
    </w:p>
    <w:p w14:paraId="50912EE7"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Vậy bạn nào kể cho cô xem trong đội lân có ai nào?( Ông địa, tôn ngộ không..)</w:t>
      </w:r>
    </w:p>
    <w:p w14:paraId="6CC136E5"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Các con thấy có những loại đầu lân gì mà các con đã được xem nào?( Lân sư tử, sư rồng…)</w:t>
      </w:r>
    </w:p>
    <w:p w14:paraId="4B63ED5F"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bdr w:val="none" w:sz="0" w:space="0" w:color="auto" w:frame="1"/>
          <w:shd w:val="clear" w:color="auto" w:fill="FFFFFF"/>
        </w:rPr>
        <w:t>* Cho trẻ quan sát tranh rước đèn:</w:t>
      </w:r>
    </w:p>
    <w:p w14:paraId="53962ADB"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Ngoài múa lân ra thì trong đêm trung thu các bạn nhỏ còn làm gì đây các con.</w:t>
      </w:r>
    </w:p>
    <w:p w14:paraId="42F6E920"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Đây là hình ảnh các bạn nhỏ đang làm gì đây nào?</w:t>
      </w:r>
    </w:p>
    <w:p w14:paraId="155A5B1A"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Trên tay các bạn cầm gì?</w:t>
      </w:r>
    </w:p>
    <w:p w14:paraId="4665AC31"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Tết trung thu là ngày 15/8 âm lịch đấy các con trăng rất sáng và tròn vào ngày này thường diễn ra rất nhiều hoạt dộng và đây là hoạt động rước đèn dưới ánh trăng đấy các con.</w:t>
      </w:r>
    </w:p>
    <w:p w14:paraId="458BB309"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Ngoài đèn ông sao ra các con còn được bố mẹ mua cho những loại lồng đèn gì nữa nào?( lồng đèn, đèn cá chép, đèn con bướm…)</w:t>
      </w:r>
    </w:p>
    <w:p w14:paraId="1B6034F1"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Cho trẻ quan sát một số loại lông đèn.</w:t>
      </w:r>
    </w:p>
    <w:p w14:paraId="54DBBEC4"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bdr w:val="none" w:sz="0" w:space="0" w:color="auto" w:frame="1"/>
          <w:shd w:val="clear" w:color="auto" w:fill="FFFFFF"/>
        </w:rPr>
        <w:t>* Cho trẻ quan sát mâm cổ trung thu.</w:t>
      </w:r>
    </w:p>
    <w:p w14:paraId="0D324E68"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Cho trẻ quan sát mâm cổ trung thu thật do cô trang trí.</w:t>
      </w:r>
    </w:p>
    <w:p w14:paraId="5DF6A028"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Trong mâm cổ có những loại quả gì?( chuối, bưởi,lựu…)</w:t>
      </w:r>
    </w:p>
    <w:p w14:paraId="596AF718"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 Có các loại bánh nào? ( Bánh trung thu, bánh nướng, bánh dẻo)</w:t>
      </w:r>
    </w:p>
    <w:p w14:paraId="77964861"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Sau các hoạt động múa lân, rước đèn, múa hát dưới ánh trăng thì đến hoạt động gì các con.</w:t>
      </w:r>
    </w:p>
    <w:p w14:paraId="5B63AA52"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sz w:val="28"/>
          <w:szCs w:val="28"/>
          <w:bdr w:val="none" w:sz="0" w:space="0" w:color="auto" w:frame="1"/>
          <w:shd w:val="clear" w:color="auto" w:fill="FFFFFF"/>
        </w:rPr>
        <w:t>Giáo dục: khi ăn bánh kẹo xong không được vứt rát bừa bải và khi người lớn phát quà trung thu thì các con phải nhận bằng 2 tay và nói cảm ơn các con nhớ chưa nào.</w:t>
      </w:r>
    </w:p>
    <w:p w14:paraId="1989FA03" w14:textId="77777777" w:rsidR="008669A8" w:rsidRPr="00D70F32" w:rsidRDefault="008669A8" w:rsidP="007E1F93">
      <w:pPr>
        <w:pStyle w:val="NormalWeb"/>
        <w:shd w:val="clear" w:color="auto" w:fill="FFFFFF"/>
        <w:spacing w:before="0" w:beforeAutospacing="0" w:after="0" w:afterAutospacing="0" w:line="276" w:lineRule="auto"/>
        <w:rPr>
          <w:b/>
          <w:bCs/>
          <w:sz w:val="28"/>
          <w:szCs w:val="28"/>
          <w:bdr w:val="none" w:sz="0" w:space="0" w:color="auto" w:frame="1"/>
          <w:shd w:val="clear" w:color="auto" w:fill="FFFFFF"/>
        </w:rPr>
      </w:pPr>
      <w:r w:rsidRPr="00D70F32">
        <w:rPr>
          <w:b/>
          <w:bCs/>
          <w:sz w:val="28"/>
          <w:szCs w:val="28"/>
          <w:bdr w:val="none" w:sz="0" w:space="0" w:color="auto" w:frame="1"/>
          <w:shd w:val="clear" w:color="auto" w:fill="FFFFFF"/>
        </w:rPr>
        <w:t>b) Hoạt động 2: Xếp mâm cỗ</w:t>
      </w:r>
    </w:p>
    <w:p w14:paraId="5D48FFFB" w14:textId="77777777" w:rsidR="008669A8" w:rsidRPr="00D70F32" w:rsidRDefault="008669A8" w:rsidP="007E1F93">
      <w:pPr>
        <w:pStyle w:val="NormalWeb"/>
        <w:shd w:val="clear" w:color="auto" w:fill="FFFFFF"/>
        <w:spacing w:before="0" w:beforeAutospacing="0" w:after="0" w:afterAutospacing="0" w:line="276" w:lineRule="auto"/>
        <w:rPr>
          <w:sz w:val="28"/>
          <w:szCs w:val="28"/>
        </w:rPr>
      </w:pPr>
      <w:r w:rsidRPr="00D70F32">
        <w:rPr>
          <w:b/>
          <w:bCs/>
          <w:sz w:val="28"/>
          <w:szCs w:val="28"/>
          <w:bdr w:val="none" w:sz="0" w:space="0" w:color="auto" w:frame="1"/>
          <w:shd w:val="clear" w:color="auto" w:fill="FFFFFF"/>
        </w:rPr>
        <w:t>- </w:t>
      </w:r>
      <w:r w:rsidRPr="00D70F32">
        <w:rPr>
          <w:sz w:val="28"/>
          <w:szCs w:val="28"/>
          <w:bdr w:val="none" w:sz="0" w:space="0" w:color="auto" w:frame="1"/>
          <w:shd w:val="clear" w:color="auto" w:fill="FFFFFF"/>
        </w:rPr>
        <w:t xml:space="preserve"> Cô chia trẻ làm 3 đội, nhiệm vụ của các đội là bật qua 2 vòng chạy lên lấy trái cây, bánh kẹo và xếp thành mâm cổ trung thu khi hết thời gian đội nào xếp được mâm quả nhanh hơn và đẹp hơn thì đội đó chiến thắng.</w:t>
      </w:r>
    </w:p>
    <w:p w14:paraId="5491378B" w14:textId="77777777" w:rsidR="008669A8" w:rsidRPr="00D70F32" w:rsidRDefault="008669A8" w:rsidP="007E1F93">
      <w:pPr>
        <w:spacing w:after="0"/>
        <w:rPr>
          <w:rFonts w:cs="Times New Roman"/>
          <w:b/>
          <w:bCs/>
          <w:szCs w:val="28"/>
        </w:rPr>
      </w:pPr>
      <w:r w:rsidRPr="00D70F32">
        <w:rPr>
          <w:rFonts w:cs="Times New Roman"/>
          <w:b/>
          <w:bCs/>
          <w:szCs w:val="28"/>
        </w:rPr>
        <w:t>c) Hoạt động 3: Bé chọn đúng</w:t>
      </w:r>
    </w:p>
    <w:p w14:paraId="620CB6E5" w14:textId="77777777" w:rsidR="008669A8" w:rsidRPr="00D70F32" w:rsidRDefault="008669A8" w:rsidP="007E1F93">
      <w:pPr>
        <w:spacing w:after="0"/>
        <w:rPr>
          <w:rFonts w:cs="Times New Roman"/>
          <w:szCs w:val="28"/>
        </w:rPr>
      </w:pPr>
      <w:r w:rsidRPr="00D70F32">
        <w:rPr>
          <w:rFonts w:cs="Times New Roman"/>
          <w:szCs w:val="28"/>
        </w:rPr>
        <w:lastRenderedPageBreak/>
        <w:t>Đánh dấu các hoạt động thuộc về tết trung thu và nhân vật có trong tết trung thu</w:t>
      </w:r>
    </w:p>
    <w:p w14:paraId="1CD16282" w14:textId="77777777" w:rsidR="008669A8" w:rsidRPr="00D70F32" w:rsidRDefault="008669A8" w:rsidP="007E1F93">
      <w:pPr>
        <w:autoSpaceDE w:val="0"/>
        <w:autoSpaceDN w:val="0"/>
        <w:adjustRightInd w:val="0"/>
        <w:spacing w:after="0"/>
        <w:rPr>
          <w:rFonts w:cs="Times New Roman"/>
          <w:b/>
          <w:bCs/>
          <w:szCs w:val="28"/>
        </w:rPr>
      </w:pPr>
      <w:r w:rsidRPr="00D70F32">
        <w:rPr>
          <w:rFonts w:cs="Times New Roman"/>
          <w:b/>
          <w:bCs/>
          <w:szCs w:val="28"/>
        </w:rPr>
        <w:t>5. Vui chơi ngoài trời</w:t>
      </w:r>
    </w:p>
    <w:p w14:paraId="27BCDD9C"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TCVĐ: Người tài xế giỏi.</w:t>
      </w:r>
    </w:p>
    <w:p w14:paraId="138E6EFC"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Chơi tự do: búng thun, tạt lon, thả diều, xích đu, cầu tuột…</w:t>
      </w:r>
    </w:p>
    <w:p w14:paraId="5A446DB2" w14:textId="77777777" w:rsidR="008669A8" w:rsidRPr="00D70F32" w:rsidRDefault="008669A8" w:rsidP="007E1F93">
      <w:pPr>
        <w:autoSpaceDE w:val="0"/>
        <w:autoSpaceDN w:val="0"/>
        <w:adjustRightInd w:val="0"/>
        <w:spacing w:after="0"/>
        <w:rPr>
          <w:rFonts w:cs="Times New Roman"/>
          <w:b/>
          <w:bCs/>
          <w:szCs w:val="28"/>
        </w:rPr>
      </w:pPr>
      <w:r w:rsidRPr="00D70F32">
        <w:rPr>
          <w:rFonts w:cs="Times New Roman"/>
          <w:b/>
          <w:bCs/>
          <w:szCs w:val="28"/>
        </w:rPr>
        <w:t>6. Vui chơi trong lớp</w:t>
      </w:r>
    </w:p>
    <w:p w14:paraId="0E312FB1"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HT: chọn tranh ảnh về ngày tết trung thu</w:t>
      </w:r>
    </w:p>
    <w:p w14:paraId="0FFF4D9B"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GB : Trẻ chơi theo ý tưởng của trẻ.</w:t>
      </w:r>
    </w:p>
    <w:p w14:paraId="5050DE8B"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Xây dựng: trẻ xây theo ý tưởng của trẻ</w:t>
      </w:r>
    </w:p>
    <w:p w14:paraId="49764CEB"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TH: vẽ lồng đèn, làm lồng đèn</w:t>
      </w:r>
    </w:p>
    <w:p w14:paraId="5A71A5B7"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Toán: trẻ làm bài tập về gộp số 5</w:t>
      </w:r>
    </w:p>
    <w:p w14:paraId="54EF4F38"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CV: viết các chữ về trung thu: lồng đèn, chú cuội, thỏ ngọc, chị Hằng</w:t>
      </w:r>
    </w:p>
    <w:p w14:paraId="7BBF0D34"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Đọc sách: đọc thơ “trăng ơi từ đâu đến”</w:t>
      </w:r>
    </w:p>
    <w:p w14:paraId="6B6A7960" w14:textId="77777777" w:rsidR="008669A8" w:rsidRPr="00D70F32" w:rsidRDefault="008669A8" w:rsidP="007E1F93">
      <w:pPr>
        <w:autoSpaceDE w:val="0"/>
        <w:autoSpaceDN w:val="0"/>
        <w:adjustRightInd w:val="0"/>
        <w:spacing w:after="0"/>
        <w:rPr>
          <w:rFonts w:cs="Times New Roman"/>
          <w:szCs w:val="28"/>
        </w:rPr>
      </w:pPr>
      <w:r w:rsidRPr="00D70F32">
        <w:rPr>
          <w:rFonts w:cs="Times New Roman"/>
          <w:szCs w:val="28"/>
        </w:rPr>
        <w:t>- Âm nhạc: hát “rước đèn dưới trăng”</w:t>
      </w:r>
    </w:p>
    <w:p w14:paraId="6EBF50E2" w14:textId="77777777" w:rsidR="008669A8" w:rsidRPr="00D70F32" w:rsidRDefault="008669A8" w:rsidP="007E1F93">
      <w:pPr>
        <w:autoSpaceDE w:val="0"/>
        <w:autoSpaceDN w:val="0"/>
        <w:adjustRightInd w:val="0"/>
        <w:spacing w:after="0"/>
        <w:rPr>
          <w:rFonts w:cs="Times New Roman"/>
          <w:szCs w:val="28"/>
        </w:rPr>
      </w:pPr>
      <w:r w:rsidRPr="00D70F32">
        <w:rPr>
          <w:rFonts w:cs="Times New Roman"/>
          <w:b/>
          <w:bCs/>
          <w:szCs w:val="28"/>
        </w:rPr>
        <w:t>7. Ăn, ngủ, vệ sinh</w:t>
      </w:r>
    </w:p>
    <w:p w14:paraId="3C8ED56E" w14:textId="77777777" w:rsidR="008669A8" w:rsidRPr="00D70F32" w:rsidRDefault="008669A8" w:rsidP="007E1F93">
      <w:pPr>
        <w:autoSpaceDE w:val="0"/>
        <w:autoSpaceDN w:val="0"/>
        <w:adjustRightInd w:val="0"/>
        <w:spacing w:after="0"/>
        <w:rPr>
          <w:rFonts w:cs="Times New Roman"/>
          <w:szCs w:val="28"/>
        </w:rPr>
      </w:pPr>
      <w:r w:rsidRPr="00D70F32">
        <w:rPr>
          <w:rFonts w:cs="Times New Roman"/>
          <w:b/>
          <w:bCs/>
          <w:i/>
          <w:iCs/>
          <w:szCs w:val="28"/>
        </w:rPr>
        <w:t>Giữ đầu tóc, quần áo gọn gàng( CS18)</w:t>
      </w:r>
    </w:p>
    <w:p w14:paraId="4E9EA305" w14:textId="77777777" w:rsidR="008669A8" w:rsidRPr="00D70F32" w:rsidRDefault="008669A8" w:rsidP="007E1F93">
      <w:pPr>
        <w:autoSpaceDE w:val="0"/>
        <w:autoSpaceDN w:val="0"/>
        <w:adjustRightInd w:val="0"/>
        <w:spacing w:after="0"/>
        <w:rPr>
          <w:rFonts w:cs="Times New Roman"/>
          <w:szCs w:val="28"/>
        </w:rPr>
      </w:pPr>
      <w:r w:rsidRPr="00D70F32">
        <w:rPr>
          <w:rFonts w:cs="Times New Roman"/>
          <w:b/>
          <w:bCs/>
          <w:szCs w:val="28"/>
        </w:rPr>
        <w:t>8. Sinh hoạt chiều</w:t>
      </w:r>
    </w:p>
    <w:p w14:paraId="36E0CA4A" w14:textId="77777777" w:rsidR="008669A8" w:rsidRPr="00D70F32" w:rsidRDefault="008669A8" w:rsidP="007E1F93">
      <w:pPr>
        <w:autoSpaceDE w:val="0"/>
        <w:autoSpaceDN w:val="0"/>
        <w:adjustRightInd w:val="0"/>
        <w:spacing w:after="0"/>
        <w:rPr>
          <w:rFonts w:cs="Times New Roman"/>
          <w:color w:val="000000"/>
          <w:szCs w:val="28"/>
        </w:rPr>
      </w:pPr>
      <w:r w:rsidRPr="00D70F32">
        <w:rPr>
          <w:rFonts w:cs="Times New Roman"/>
          <w:color w:val="000000"/>
          <w:szCs w:val="28"/>
        </w:rPr>
        <w:t>Làm lồng đèn</w:t>
      </w:r>
    </w:p>
    <w:p w14:paraId="68BD39B2" w14:textId="77777777" w:rsidR="008669A8" w:rsidRPr="00D70F32" w:rsidRDefault="008669A8" w:rsidP="002B1078">
      <w:pPr>
        <w:autoSpaceDE w:val="0"/>
        <w:autoSpaceDN w:val="0"/>
        <w:adjustRightInd w:val="0"/>
        <w:spacing w:after="0" w:line="240" w:lineRule="auto"/>
        <w:rPr>
          <w:rFonts w:cs="Times New Roman"/>
          <w:bCs/>
          <w:szCs w:val="28"/>
        </w:rPr>
      </w:pPr>
    </w:p>
    <w:p w14:paraId="015748B1"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007EA1BF"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1A42F76C"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18F86013"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5755C374"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5495BDD3"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10482CE2"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4C4C7AD2" w14:textId="77777777" w:rsidR="008669A8" w:rsidRPr="00D70F32" w:rsidRDefault="008669A8" w:rsidP="00BF7713">
      <w:pPr>
        <w:autoSpaceDE w:val="0"/>
        <w:autoSpaceDN w:val="0"/>
        <w:adjustRightInd w:val="0"/>
        <w:spacing w:after="0" w:line="240" w:lineRule="auto"/>
        <w:jc w:val="center"/>
        <w:rPr>
          <w:rFonts w:cs="Times New Roman"/>
          <w:b/>
          <w:bCs/>
          <w:szCs w:val="28"/>
        </w:rPr>
      </w:pPr>
    </w:p>
    <w:p w14:paraId="75CC4B4A" w14:textId="77777777" w:rsidR="00D70F32" w:rsidRDefault="00D70F32" w:rsidP="00BF7713">
      <w:pPr>
        <w:autoSpaceDE w:val="0"/>
        <w:autoSpaceDN w:val="0"/>
        <w:adjustRightInd w:val="0"/>
        <w:spacing w:after="0" w:line="240" w:lineRule="auto"/>
        <w:jc w:val="center"/>
        <w:rPr>
          <w:rFonts w:cs="Times New Roman"/>
          <w:b/>
          <w:bCs/>
          <w:szCs w:val="28"/>
        </w:rPr>
      </w:pPr>
    </w:p>
    <w:p w14:paraId="481DC87C" w14:textId="77777777" w:rsidR="00D70F32" w:rsidRDefault="00D70F32" w:rsidP="00BF7713">
      <w:pPr>
        <w:autoSpaceDE w:val="0"/>
        <w:autoSpaceDN w:val="0"/>
        <w:adjustRightInd w:val="0"/>
        <w:spacing w:after="0" w:line="240" w:lineRule="auto"/>
        <w:jc w:val="center"/>
        <w:rPr>
          <w:rFonts w:cs="Times New Roman"/>
          <w:b/>
          <w:bCs/>
          <w:szCs w:val="28"/>
        </w:rPr>
      </w:pPr>
    </w:p>
    <w:p w14:paraId="4C5A2C4D" w14:textId="39713C29" w:rsidR="008669A8" w:rsidRPr="00D70F32" w:rsidRDefault="008669A8" w:rsidP="00BF7713">
      <w:pPr>
        <w:autoSpaceDE w:val="0"/>
        <w:autoSpaceDN w:val="0"/>
        <w:adjustRightInd w:val="0"/>
        <w:spacing w:after="0" w:line="240" w:lineRule="auto"/>
        <w:jc w:val="center"/>
        <w:rPr>
          <w:rFonts w:cs="Times New Roman"/>
          <w:b/>
          <w:bCs/>
          <w:szCs w:val="28"/>
        </w:rPr>
      </w:pPr>
      <w:r w:rsidRPr="00D70F32">
        <w:rPr>
          <w:rFonts w:cs="Times New Roman"/>
          <w:b/>
          <w:bCs/>
          <w:szCs w:val="28"/>
        </w:rPr>
        <w:lastRenderedPageBreak/>
        <w:t>KẾ HOẠCH NGÀY THỨ TƯ</w:t>
      </w:r>
    </w:p>
    <w:p w14:paraId="3A62571F" w14:textId="77777777" w:rsidR="008669A8" w:rsidRPr="00D70F32" w:rsidRDefault="008669A8" w:rsidP="00BF7713">
      <w:pPr>
        <w:autoSpaceDE w:val="0"/>
        <w:autoSpaceDN w:val="0"/>
        <w:adjustRightInd w:val="0"/>
        <w:spacing w:after="0" w:line="240" w:lineRule="auto"/>
        <w:jc w:val="center"/>
        <w:rPr>
          <w:rFonts w:cs="Times New Roman"/>
          <w:b/>
          <w:bCs/>
          <w:szCs w:val="28"/>
        </w:rPr>
      </w:pPr>
      <w:r w:rsidRPr="00D70F32">
        <w:rPr>
          <w:rFonts w:cs="Times New Roman"/>
          <w:b/>
          <w:bCs/>
          <w:szCs w:val="28"/>
        </w:rPr>
        <w:t>CHỦ ĐỀ: AN TOÀN GIAO THÔNG</w:t>
      </w:r>
    </w:p>
    <w:p w14:paraId="69B50F3C" w14:textId="77777777" w:rsidR="008669A8" w:rsidRPr="00D70F32" w:rsidRDefault="008669A8" w:rsidP="000A306F">
      <w:pPr>
        <w:autoSpaceDE w:val="0"/>
        <w:autoSpaceDN w:val="0"/>
        <w:adjustRightInd w:val="0"/>
        <w:spacing w:after="0"/>
        <w:jc w:val="center"/>
        <w:rPr>
          <w:rFonts w:cs="Times New Roman"/>
          <w:szCs w:val="28"/>
        </w:rPr>
      </w:pPr>
    </w:p>
    <w:p w14:paraId="62165BDE" w14:textId="77777777" w:rsidR="008669A8" w:rsidRPr="00D70F32" w:rsidRDefault="008669A8" w:rsidP="008669A8">
      <w:pPr>
        <w:pStyle w:val="ListParagraph"/>
        <w:numPr>
          <w:ilvl w:val="0"/>
          <w:numId w:val="3"/>
        </w:numPr>
        <w:autoSpaceDE w:val="0"/>
        <w:autoSpaceDN w:val="0"/>
        <w:adjustRightInd w:val="0"/>
        <w:spacing w:after="0" w:line="276" w:lineRule="auto"/>
        <w:rPr>
          <w:rFonts w:cs="Times New Roman"/>
          <w:b/>
          <w:bCs/>
          <w:szCs w:val="28"/>
        </w:rPr>
      </w:pPr>
      <w:r w:rsidRPr="00D70F32">
        <w:rPr>
          <w:rFonts w:cs="Times New Roman"/>
          <w:b/>
          <w:bCs/>
          <w:szCs w:val="28"/>
        </w:rPr>
        <w:t>Đón trẻ</w:t>
      </w:r>
    </w:p>
    <w:p w14:paraId="0ECF4325"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Cô trao đổi với phụ huynh về tình hình sức khỏe của trẻ</w:t>
      </w:r>
    </w:p>
    <w:p w14:paraId="404FA0B5" w14:textId="77777777" w:rsidR="008669A8" w:rsidRPr="00D70F32" w:rsidRDefault="008669A8" w:rsidP="000A306F">
      <w:pPr>
        <w:autoSpaceDE w:val="0"/>
        <w:autoSpaceDN w:val="0"/>
        <w:adjustRightInd w:val="0"/>
        <w:spacing w:after="0"/>
        <w:rPr>
          <w:rFonts w:cs="Times New Roman"/>
          <w:b/>
          <w:bCs/>
          <w:szCs w:val="28"/>
        </w:rPr>
      </w:pPr>
      <w:r w:rsidRPr="00D70F32">
        <w:rPr>
          <w:rFonts w:cs="Times New Roman"/>
          <w:b/>
          <w:bCs/>
          <w:szCs w:val="28"/>
        </w:rPr>
        <w:t>2. Thể dục sáng:</w:t>
      </w:r>
    </w:p>
    <w:p w14:paraId="49D5176B"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Khởi động: trẻ đi vòng tròn, đi các kiểu chân, tay với nhạc</w:t>
      </w:r>
    </w:p>
    <w:p w14:paraId="0EF051A5"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Tập dân vũ: Bắc kim thang</w:t>
      </w:r>
    </w:p>
    <w:p w14:paraId="3478DE64"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Hồi tĩnh: trẻ đi vòng tròn hít thở nhẹ nhàng</w:t>
      </w:r>
    </w:p>
    <w:p w14:paraId="1BF865B1" w14:textId="77777777" w:rsidR="008669A8" w:rsidRPr="00D70F32" w:rsidRDefault="008669A8" w:rsidP="000A306F">
      <w:pPr>
        <w:autoSpaceDE w:val="0"/>
        <w:autoSpaceDN w:val="0"/>
        <w:adjustRightInd w:val="0"/>
        <w:spacing w:after="0"/>
        <w:rPr>
          <w:rFonts w:cs="Times New Roman"/>
          <w:szCs w:val="28"/>
        </w:rPr>
      </w:pPr>
      <w:r w:rsidRPr="00D70F32">
        <w:rPr>
          <w:rFonts w:cs="Times New Roman"/>
          <w:b/>
          <w:bCs/>
          <w:szCs w:val="28"/>
        </w:rPr>
        <w:t>3. Trò chuyện sáng</w:t>
      </w:r>
    </w:p>
    <w:p w14:paraId="2361F618"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Những đặc điểm nổi bật của trường, lớp mầm non</w:t>
      </w:r>
    </w:p>
    <w:p w14:paraId="002AB271" w14:textId="77777777" w:rsidR="008669A8" w:rsidRPr="00D70F32" w:rsidRDefault="008669A8" w:rsidP="000A306F">
      <w:pPr>
        <w:autoSpaceDE w:val="0"/>
        <w:autoSpaceDN w:val="0"/>
        <w:adjustRightInd w:val="0"/>
        <w:spacing w:after="0"/>
        <w:rPr>
          <w:rFonts w:cs="Times New Roman"/>
          <w:b/>
          <w:bCs/>
          <w:szCs w:val="28"/>
        </w:rPr>
      </w:pPr>
      <w:r w:rsidRPr="00D70F32">
        <w:rPr>
          <w:rFonts w:cs="Times New Roman"/>
          <w:b/>
          <w:bCs/>
          <w:szCs w:val="28"/>
        </w:rPr>
        <w:t xml:space="preserve">4. Giờ học: </w:t>
      </w:r>
    </w:p>
    <w:p w14:paraId="010C439D" w14:textId="77777777" w:rsidR="008669A8" w:rsidRPr="00D70F32" w:rsidRDefault="008669A8" w:rsidP="000A306F">
      <w:pPr>
        <w:autoSpaceDE w:val="0"/>
        <w:autoSpaceDN w:val="0"/>
        <w:adjustRightInd w:val="0"/>
        <w:spacing w:after="0"/>
        <w:rPr>
          <w:rFonts w:cs="Times New Roman"/>
          <w:b/>
          <w:bCs/>
          <w:color w:val="FF0000"/>
          <w:szCs w:val="28"/>
        </w:rPr>
      </w:pPr>
      <w:r w:rsidRPr="00D70F32">
        <w:rPr>
          <w:rFonts w:cs="Times New Roman"/>
          <w:b/>
          <w:bCs/>
          <w:color w:val="FF0000"/>
          <w:szCs w:val="28"/>
        </w:rPr>
        <w:t>Nội dung 1: Thơ: Chiếc cầu mới</w:t>
      </w:r>
    </w:p>
    <w:p w14:paraId="4E8A981B" w14:textId="77777777" w:rsidR="008669A8" w:rsidRPr="00D70F32" w:rsidRDefault="008669A8" w:rsidP="000A306F">
      <w:pPr>
        <w:spacing w:after="0"/>
        <w:rPr>
          <w:rFonts w:cs="Times New Roman"/>
          <w:szCs w:val="28"/>
          <w:u w:val="single"/>
        </w:rPr>
      </w:pPr>
      <w:r w:rsidRPr="00D70F32">
        <w:rPr>
          <w:rFonts w:cs="Times New Roman"/>
          <w:szCs w:val="28"/>
        </w:rPr>
        <w:t>I.</w:t>
      </w:r>
      <w:r w:rsidRPr="00D70F32">
        <w:rPr>
          <w:rFonts w:cs="Times New Roman"/>
          <w:szCs w:val="28"/>
          <w:u w:val="single"/>
        </w:rPr>
        <w:t xml:space="preserve"> MỤC ĐÍCH YÊU CẦU:</w:t>
      </w:r>
    </w:p>
    <w:p w14:paraId="35FA2341" w14:textId="77777777" w:rsidR="008669A8" w:rsidRPr="00D70F32" w:rsidRDefault="008669A8" w:rsidP="000A306F">
      <w:pPr>
        <w:spacing w:after="0"/>
        <w:rPr>
          <w:rFonts w:cs="Times New Roman"/>
          <w:szCs w:val="28"/>
        </w:rPr>
      </w:pPr>
      <w:r w:rsidRPr="00D70F32">
        <w:rPr>
          <w:rFonts w:cs="Times New Roman"/>
          <w:szCs w:val="28"/>
        </w:rPr>
        <w:t>- Trẻ thuộc thơ và hiểu nội dung bài thơ “Chiếc cầu mới”</w:t>
      </w:r>
    </w:p>
    <w:p w14:paraId="582752CC" w14:textId="77777777" w:rsidR="008669A8" w:rsidRPr="00D70F32" w:rsidRDefault="008669A8" w:rsidP="000A306F">
      <w:pPr>
        <w:spacing w:after="0"/>
        <w:rPr>
          <w:rFonts w:cs="Times New Roman"/>
          <w:szCs w:val="28"/>
        </w:rPr>
      </w:pPr>
      <w:r w:rsidRPr="00D70F32">
        <w:rPr>
          <w:rFonts w:cs="Times New Roman"/>
          <w:szCs w:val="28"/>
        </w:rPr>
        <w:t>II. CHUẨN BỊ:</w:t>
      </w:r>
    </w:p>
    <w:p w14:paraId="77A0424F" w14:textId="77777777" w:rsidR="008669A8" w:rsidRPr="00D70F32" w:rsidRDefault="008669A8" w:rsidP="000A306F">
      <w:pPr>
        <w:spacing w:after="0"/>
        <w:rPr>
          <w:rFonts w:cs="Times New Roman"/>
          <w:szCs w:val="28"/>
        </w:rPr>
      </w:pPr>
      <w:r w:rsidRPr="00D70F32">
        <w:rPr>
          <w:rFonts w:cs="Times New Roman"/>
          <w:szCs w:val="28"/>
        </w:rPr>
        <w:t>- Tranh bài thơ</w:t>
      </w:r>
    </w:p>
    <w:p w14:paraId="5A1CC79C" w14:textId="77777777" w:rsidR="008669A8" w:rsidRPr="00D70F32" w:rsidRDefault="008669A8" w:rsidP="000A306F">
      <w:pPr>
        <w:spacing w:after="0"/>
        <w:rPr>
          <w:rFonts w:cs="Times New Roman"/>
          <w:szCs w:val="28"/>
          <w:u w:val="single"/>
        </w:rPr>
      </w:pPr>
      <w:r w:rsidRPr="00D70F32">
        <w:rPr>
          <w:rFonts w:cs="Times New Roman"/>
          <w:szCs w:val="28"/>
        </w:rPr>
        <w:t xml:space="preserve">II. </w:t>
      </w:r>
      <w:r w:rsidRPr="00D70F32">
        <w:rPr>
          <w:rFonts w:cs="Times New Roman"/>
          <w:szCs w:val="28"/>
          <w:u w:val="single"/>
        </w:rPr>
        <w:t>TIẾN HÀNH:</w:t>
      </w:r>
    </w:p>
    <w:p w14:paraId="1D228FB4" w14:textId="77777777" w:rsidR="008669A8" w:rsidRPr="00D70F32" w:rsidRDefault="008669A8" w:rsidP="000A306F">
      <w:pPr>
        <w:spacing w:after="0"/>
        <w:rPr>
          <w:rFonts w:cs="Times New Roman"/>
          <w:b/>
          <w:szCs w:val="28"/>
        </w:rPr>
      </w:pPr>
      <w:r w:rsidRPr="00D70F32">
        <w:rPr>
          <w:rFonts w:cs="Times New Roman"/>
          <w:b/>
          <w:szCs w:val="28"/>
        </w:rPr>
        <w:t>* HĐ 1: Trò chuyện</w:t>
      </w:r>
    </w:p>
    <w:p w14:paraId="51EFB2AC" w14:textId="77777777" w:rsidR="008669A8" w:rsidRPr="00D70F32" w:rsidRDefault="008669A8" w:rsidP="000A306F">
      <w:pPr>
        <w:spacing w:after="0"/>
        <w:rPr>
          <w:rFonts w:cs="Times New Roman"/>
          <w:szCs w:val="28"/>
        </w:rPr>
      </w:pPr>
      <w:r w:rsidRPr="00D70F32">
        <w:rPr>
          <w:rFonts w:cs="Times New Roman"/>
          <w:szCs w:val="28"/>
        </w:rPr>
        <w:t xml:space="preserve">- Giới thiệu hình ảnh chiếc cầu mới cho trẻ xem. Cầu giúp ta làm gì? Khi đi trên cầu con phải làm gì? </w:t>
      </w:r>
    </w:p>
    <w:p w14:paraId="73A658DB" w14:textId="77777777" w:rsidR="008669A8" w:rsidRPr="00D70F32" w:rsidRDefault="008669A8" w:rsidP="000A306F">
      <w:pPr>
        <w:spacing w:after="0"/>
        <w:rPr>
          <w:rFonts w:cs="Times New Roman"/>
          <w:szCs w:val="28"/>
        </w:rPr>
      </w:pPr>
      <w:r w:rsidRPr="00D70F32">
        <w:rPr>
          <w:rFonts w:cs="Times New Roman"/>
          <w:szCs w:val="28"/>
        </w:rPr>
        <w:t>- Cô có bài thơ nói về chiếc cầu mới đó là bài thơ chiếc cầu mới, hôm nay cô sẽ hướng dẫn các con đọc thơ nhé</w:t>
      </w:r>
    </w:p>
    <w:p w14:paraId="4FABCABC" w14:textId="77777777" w:rsidR="008669A8" w:rsidRPr="00D70F32" w:rsidRDefault="008669A8" w:rsidP="000A306F">
      <w:pPr>
        <w:spacing w:after="0"/>
        <w:rPr>
          <w:rFonts w:cs="Times New Roman"/>
          <w:szCs w:val="28"/>
        </w:rPr>
      </w:pPr>
      <w:r w:rsidRPr="00D70F32">
        <w:rPr>
          <w:rFonts w:cs="Times New Roman"/>
          <w:szCs w:val="28"/>
        </w:rPr>
        <w:t>- Cô đọc thơ với tranh</w:t>
      </w:r>
    </w:p>
    <w:p w14:paraId="0C8D6DD5" w14:textId="77777777" w:rsidR="008669A8" w:rsidRPr="00D70F32" w:rsidRDefault="008669A8" w:rsidP="000A306F">
      <w:pPr>
        <w:spacing w:after="0"/>
        <w:rPr>
          <w:rFonts w:cs="Times New Roman"/>
          <w:szCs w:val="28"/>
        </w:rPr>
      </w:pPr>
      <w:r w:rsidRPr="00D70F32">
        <w:rPr>
          <w:rFonts w:cs="Times New Roman"/>
          <w:szCs w:val="28"/>
        </w:rPr>
        <w:t>- Cô đọc thơ với mô hình</w:t>
      </w:r>
    </w:p>
    <w:p w14:paraId="28BB4E8F" w14:textId="77777777" w:rsidR="008669A8" w:rsidRPr="00D70F32" w:rsidRDefault="008669A8" w:rsidP="000A306F">
      <w:pPr>
        <w:spacing w:after="0"/>
        <w:rPr>
          <w:rFonts w:cs="Times New Roman"/>
          <w:szCs w:val="28"/>
        </w:rPr>
      </w:pPr>
      <w:r w:rsidRPr="00D70F32">
        <w:rPr>
          <w:rFonts w:cs="Times New Roman"/>
          <w:szCs w:val="28"/>
        </w:rPr>
        <w:t>- Hỏi trẻ nội dung bài thơ .</w:t>
      </w:r>
    </w:p>
    <w:p w14:paraId="34C1970C" w14:textId="77777777" w:rsidR="008669A8" w:rsidRPr="00D70F32" w:rsidRDefault="008669A8" w:rsidP="000A306F">
      <w:pPr>
        <w:spacing w:after="0"/>
        <w:rPr>
          <w:rFonts w:cs="Times New Roman"/>
          <w:szCs w:val="28"/>
        </w:rPr>
      </w:pPr>
      <w:r w:rsidRPr="00D70F32">
        <w:rPr>
          <w:rFonts w:cs="Times New Roman"/>
          <w:szCs w:val="28"/>
        </w:rPr>
        <w:t xml:space="preserve">+ Bài thơ nói về cái gì ? </w:t>
      </w:r>
    </w:p>
    <w:p w14:paraId="01CC6BB3" w14:textId="77777777" w:rsidR="008669A8" w:rsidRPr="00D70F32" w:rsidRDefault="008669A8" w:rsidP="000A306F">
      <w:pPr>
        <w:spacing w:after="0"/>
        <w:rPr>
          <w:rFonts w:cs="Times New Roman"/>
          <w:szCs w:val="28"/>
        </w:rPr>
      </w:pPr>
      <w:r w:rsidRPr="00D70F32">
        <w:rPr>
          <w:rFonts w:cs="Times New Roman"/>
          <w:szCs w:val="28"/>
        </w:rPr>
        <w:t xml:space="preserve">+ Chiếc cầu được xây dựng ở đâu ? </w:t>
      </w:r>
    </w:p>
    <w:p w14:paraId="1A4C5851" w14:textId="77777777" w:rsidR="008669A8" w:rsidRPr="00D70F32" w:rsidRDefault="008669A8" w:rsidP="000A306F">
      <w:pPr>
        <w:spacing w:after="0"/>
        <w:rPr>
          <w:rFonts w:cs="Times New Roman"/>
          <w:szCs w:val="28"/>
        </w:rPr>
      </w:pPr>
      <w:r w:rsidRPr="00D70F32">
        <w:rPr>
          <w:rFonts w:cs="Times New Roman"/>
          <w:szCs w:val="28"/>
        </w:rPr>
        <w:t xml:space="preserve">+ Nhờ ai mà có chiếc cầu? </w:t>
      </w:r>
    </w:p>
    <w:p w14:paraId="7DE4EE4C" w14:textId="77777777" w:rsidR="008669A8" w:rsidRPr="00D70F32" w:rsidRDefault="008669A8" w:rsidP="000A306F">
      <w:pPr>
        <w:spacing w:after="0"/>
        <w:rPr>
          <w:rFonts w:cs="Times New Roman"/>
          <w:szCs w:val="28"/>
        </w:rPr>
      </w:pPr>
      <w:r w:rsidRPr="00D70F32">
        <w:rPr>
          <w:rFonts w:cs="Times New Roman"/>
          <w:szCs w:val="28"/>
        </w:rPr>
        <w:lastRenderedPageBreak/>
        <w:t>+ Các loại phương tiện giao thông chạy trên cầu gồm có phương tiện giao thông nào?</w:t>
      </w:r>
    </w:p>
    <w:p w14:paraId="5296C668" w14:textId="77777777" w:rsidR="008669A8" w:rsidRPr="00D70F32" w:rsidRDefault="008669A8" w:rsidP="000A306F">
      <w:pPr>
        <w:spacing w:after="0"/>
        <w:rPr>
          <w:rFonts w:cs="Times New Roman"/>
          <w:szCs w:val="28"/>
        </w:rPr>
      </w:pPr>
      <w:r w:rsidRPr="00D70F32">
        <w:rPr>
          <w:rFonts w:cs="Times New Roman"/>
          <w:szCs w:val="28"/>
        </w:rPr>
        <w:t>+ Phương tiện giao thông chạy như thế nào?</w:t>
      </w:r>
    </w:p>
    <w:p w14:paraId="7D4653BA" w14:textId="77777777" w:rsidR="008669A8" w:rsidRPr="00D70F32" w:rsidRDefault="008669A8" w:rsidP="000A306F">
      <w:pPr>
        <w:spacing w:after="0"/>
        <w:rPr>
          <w:rFonts w:cs="Times New Roman"/>
          <w:szCs w:val="28"/>
        </w:rPr>
      </w:pPr>
      <w:r w:rsidRPr="00D70F32">
        <w:rPr>
          <w:rFonts w:cs="Times New Roman"/>
          <w:szCs w:val="28"/>
        </w:rPr>
        <w:t>- Giáo dục trẻ khi đi trên cầu không chạy giỡn, chạy đúng làn đường dành cho mình</w:t>
      </w:r>
    </w:p>
    <w:p w14:paraId="0E06FF82" w14:textId="77777777" w:rsidR="008669A8" w:rsidRPr="00D70F32" w:rsidRDefault="008669A8" w:rsidP="000A306F">
      <w:pPr>
        <w:spacing w:after="0"/>
        <w:rPr>
          <w:rFonts w:cs="Times New Roman"/>
          <w:b/>
          <w:szCs w:val="28"/>
        </w:rPr>
      </w:pPr>
      <w:r w:rsidRPr="00D70F32">
        <w:rPr>
          <w:rFonts w:cs="Times New Roman"/>
          <w:b/>
          <w:szCs w:val="28"/>
        </w:rPr>
        <w:t>* HĐ 2: Trẻ đọc thơ: Chiếc cầu mới .</w:t>
      </w:r>
    </w:p>
    <w:p w14:paraId="3D84D84C" w14:textId="77777777" w:rsidR="008669A8" w:rsidRPr="00D70F32" w:rsidRDefault="008669A8" w:rsidP="000A306F">
      <w:pPr>
        <w:spacing w:after="0"/>
        <w:rPr>
          <w:rFonts w:cs="Times New Roman"/>
          <w:szCs w:val="28"/>
        </w:rPr>
      </w:pPr>
      <w:r w:rsidRPr="00D70F32">
        <w:rPr>
          <w:rFonts w:cs="Times New Roman"/>
          <w:szCs w:val="28"/>
        </w:rPr>
        <w:t>- Cô hướng dẫn trẻ đọc từng câu thơ.</w:t>
      </w:r>
    </w:p>
    <w:p w14:paraId="2C6AACAF" w14:textId="77777777" w:rsidR="008669A8" w:rsidRPr="00D70F32" w:rsidRDefault="008669A8" w:rsidP="000A306F">
      <w:pPr>
        <w:spacing w:after="0"/>
        <w:rPr>
          <w:rFonts w:cs="Times New Roman"/>
          <w:szCs w:val="28"/>
        </w:rPr>
      </w:pPr>
      <w:r w:rsidRPr="00D70F32">
        <w:rPr>
          <w:rFonts w:cs="Times New Roman"/>
          <w:szCs w:val="28"/>
        </w:rPr>
        <w:t>- Cho trẻ đọc cả lớp.</w:t>
      </w:r>
    </w:p>
    <w:p w14:paraId="136F7D95" w14:textId="77777777" w:rsidR="008669A8" w:rsidRPr="00D70F32" w:rsidRDefault="008669A8" w:rsidP="000A306F">
      <w:pPr>
        <w:spacing w:after="0"/>
        <w:rPr>
          <w:rFonts w:cs="Times New Roman"/>
          <w:szCs w:val="28"/>
        </w:rPr>
      </w:pPr>
      <w:r w:rsidRPr="00D70F32">
        <w:rPr>
          <w:rFonts w:cs="Times New Roman"/>
          <w:szCs w:val="28"/>
        </w:rPr>
        <w:t>- Đọc theo nhóm</w:t>
      </w:r>
    </w:p>
    <w:p w14:paraId="373185F6" w14:textId="77777777" w:rsidR="008669A8" w:rsidRPr="00D70F32" w:rsidRDefault="008669A8" w:rsidP="000A306F">
      <w:pPr>
        <w:spacing w:after="0"/>
        <w:rPr>
          <w:rFonts w:cs="Times New Roman"/>
          <w:szCs w:val="28"/>
        </w:rPr>
      </w:pPr>
      <w:r w:rsidRPr="00D70F32">
        <w:rPr>
          <w:rFonts w:cs="Times New Roman"/>
          <w:szCs w:val="28"/>
        </w:rPr>
        <w:t>- Cho trẻ đọc đối đáp.</w:t>
      </w:r>
    </w:p>
    <w:p w14:paraId="01ECF720" w14:textId="77777777" w:rsidR="008669A8" w:rsidRPr="00D70F32" w:rsidRDefault="008669A8" w:rsidP="000A306F">
      <w:pPr>
        <w:spacing w:after="0"/>
        <w:rPr>
          <w:rFonts w:cs="Times New Roman"/>
          <w:szCs w:val="28"/>
        </w:rPr>
      </w:pPr>
      <w:r w:rsidRPr="00D70F32">
        <w:rPr>
          <w:rFonts w:cs="Times New Roman"/>
          <w:szCs w:val="28"/>
        </w:rPr>
        <w:t>- Hát “đi đường em nhớ”</w:t>
      </w:r>
    </w:p>
    <w:p w14:paraId="7AD14869" w14:textId="77777777" w:rsidR="008669A8" w:rsidRPr="00D70F32" w:rsidRDefault="008669A8" w:rsidP="000A306F">
      <w:pPr>
        <w:spacing w:after="0"/>
        <w:rPr>
          <w:rFonts w:cs="Times New Roman"/>
          <w:b/>
          <w:bCs/>
          <w:color w:val="FF0000"/>
          <w:szCs w:val="28"/>
        </w:rPr>
      </w:pPr>
      <w:r w:rsidRPr="00D70F32">
        <w:rPr>
          <w:rFonts w:cs="Times New Roman"/>
          <w:b/>
          <w:bCs/>
          <w:color w:val="FF0000"/>
          <w:szCs w:val="28"/>
        </w:rPr>
        <w:t>* Nội dung 2: dạy hát: Bác đưa thư vui tính</w:t>
      </w:r>
    </w:p>
    <w:p w14:paraId="49D3D06B" w14:textId="77777777" w:rsidR="008669A8" w:rsidRPr="00D70F32" w:rsidRDefault="008669A8" w:rsidP="000A306F">
      <w:pPr>
        <w:spacing w:after="0"/>
        <w:rPr>
          <w:rFonts w:cs="Times New Roman"/>
          <w:szCs w:val="28"/>
        </w:rPr>
      </w:pPr>
      <w:r w:rsidRPr="00D70F32">
        <w:rPr>
          <w:rFonts w:cs="Times New Roman"/>
          <w:b/>
          <w:bCs/>
          <w:szCs w:val="28"/>
        </w:rPr>
        <w:t>I. Mục đích yêu cầu</w:t>
      </w:r>
    </w:p>
    <w:p w14:paraId="5DEF7568" w14:textId="77777777" w:rsidR="008669A8" w:rsidRPr="00D70F32" w:rsidRDefault="008669A8" w:rsidP="000A306F">
      <w:pPr>
        <w:spacing w:after="0"/>
        <w:rPr>
          <w:rFonts w:cs="Times New Roman"/>
          <w:szCs w:val="28"/>
        </w:rPr>
      </w:pPr>
      <w:r w:rsidRPr="00D70F32">
        <w:rPr>
          <w:rFonts w:cs="Times New Roman"/>
          <w:szCs w:val="28"/>
          <w:lang w:val="nl-NL"/>
        </w:rPr>
        <w:t>Trẻ thuộc lời bài hát, hát đúng giai điệu. Biết chơi trò chơi âm nhạc: Ai đoán giỏi.</w:t>
      </w:r>
    </w:p>
    <w:p w14:paraId="4677FD22" w14:textId="77777777" w:rsidR="008669A8" w:rsidRPr="00D70F32" w:rsidRDefault="008669A8" w:rsidP="000A306F">
      <w:pPr>
        <w:spacing w:after="0"/>
        <w:rPr>
          <w:rFonts w:cs="Times New Roman"/>
          <w:szCs w:val="28"/>
        </w:rPr>
      </w:pPr>
      <w:r w:rsidRPr="00D70F32">
        <w:rPr>
          <w:rFonts w:cs="Times New Roman"/>
          <w:b/>
          <w:bCs/>
          <w:szCs w:val="28"/>
        </w:rPr>
        <w:t>II. Chuẩn bị</w:t>
      </w:r>
    </w:p>
    <w:p w14:paraId="0436DFD7" w14:textId="77777777" w:rsidR="008669A8" w:rsidRPr="00D70F32" w:rsidRDefault="008669A8" w:rsidP="000A306F">
      <w:pPr>
        <w:spacing w:after="0"/>
        <w:rPr>
          <w:rFonts w:cs="Times New Roman"/>
          <w:szCs w:val="28"/>
        </w:rPr>
      </w:pPr>
      <w:r w:rsidRPr="00D70F32">
        <w:rPr>
          <w:rFonts w:cs="Times New Roman"/>
          <w:szCs w:val="28"/>
        </w:rPr>
        <w:t>- Nhạc, nơ, hoa, vòng</w:t>
      </w:r>
    </w:p>
    <w:p w14:paraId="4835F074" w14:textId="77777777" w:rsidR="008669A8" w:rsidRPr="00D70F32" w:rsidRDefault="008669A8" w:rsidP="000A306F">
      <w:pPr>
        <w:spacing w:after="0"/>
        <w:rPr>
          <w:rFonts w:cs="Times New Roman"/>
          <w:szCs w:val="28"/>
        </w:rPr>
      </w:pPr>
      <w:r w:rsidRPr="00D70F32">
        <w:rPr>
          <w:rFonts w:cs="Times New Roman"/>
          <w:szCs w:val="28"/>
        </w:rPr>
        <w:t>- Mũ chóp kín</w:t>
      </w:r>
    </w:p>
    <w:p w14:paraId="58567891" w14:textId="77777777" w:rsidR="008669A8" w:rsidRPr="00D70F32" w:rsidRDefault="008669A8" w:rsidP="000A306F">
      <w:pPr>
        <w:spacing w:after="0"/>
        <w:rPr>
          <w:rFonts w:cs="Times New Roman"/>
          <w:szCs w:val="28"/>
        </w:rPr>
      </w:pPr>
      <w:r w:rsidRPr="00D70F32">
        <w:rPr>
          <w:rFonts w:cs="Times New Roman"/>
          <w:szCs w:val="28"/>
        </w:rPr>
        <w:t>- Trống, trống lắc, phách tre, chũm chọe</w:t>
      </w:r>
    </w:p>
    <w:p w14:paraId="085C3822" w14:textId="77777777" w:rsidR="008669A8" w:rsidRPr="00D70F32" w:rsidRDefault="008669A8" w:rsidP="000A306F">
      <w:pPr>
        <w:spacing w:after="0"/>
        <w:rPr>
          <w:rFonts w:cs="Times New Roman"/>
          <w:b/>
          <w:bCs/>
          <w:szCs w:val="28"/>
        </w:rPr>
      </w:pPr>
      <w:r w:rsidRPr="00D70F32">
        <w:rPr>
          <w:rFonts w:cs="Times New Roman"/>
          <w:b/>
          <w:bCs/>
          <w:szCs w:val="28"/>
        </w:rPr>
        <w:t xml:space="preserve">III. Tiến hành: </w:t>
      </w:r>
    </w:p>
    <w:p w14:paraId="54E22194" w14:textId="77777777" w:rsidR="008669A8" w:rsidRPr="00D70F32" w:rsidRDefault="008669A8" w:rsidP="000A306F">
      <w:pPr>
        <w:spacing w:after="0"/>
        <w:rPr>
          <w:rFonts w:cs="Times New Roman"/>
          <w:szCs w:val="28"/>
        </w:rPr>
      </w:pPr>
      <w:r w:rsidRPr="00D70F32">
        <w:rPr>
          <w:rFonts w:cs="Times New Roman"/>
          <w:b/>
          <w:bCs/>
          <w:szCs w:val="28"/>
        </w:rPr>
        <w:t>1. Hoạt động 1: Ổn định gây hứng thú</w:t>
      </w:r>
    </w:p>
    <w:p w14:paraId="022F1192" w14:textId="77777777" w:rsidR="008669A8" w:rsidRPr="00D70F32" w:rsidRDefault="008669A8" w:rsidP="000A306F">
      <w:pPr>
        <w:spacing w:after="0"/>
        <w:rPr>
          <w:rFonts w:cs="Times New Roman"/>
          <w:szCs w:val="28"/>
        </w:rPr>
      </w:pPr>
      <w:r w:rsidRPr="00D70F32">
        <w:rPr>
          <w:rFonts w:cs="Times New Roman"/>
          <w:szCs w:val="28"/>
        </w:rPr>
        <w:t>- Cô có bức tranh gì đây?</w:t>
      </w:r>
    </w:p>
    <w:p w14:paraId="62C1C99B" w14:textId="77777777" w:rsidR="008669A8" w:rsidRPr="00D70F32" w:rsidRDefault="008669A8" w:rsidP="000A306F">
      <w:pPr>
        <w:spacing w:after="0"/>
        <w:rPr>
          <w:rFonts w:cs="Times New Roman"/>
          <w:szCs w:val="28"/>
        </w:rPr>
      </w:pPr>
      <w:r w:rsidRPr="00D70F32">
        <w:rPr>
          <w:rFonts w:cs="Times New Roman"/>
          <w:szCs w:val="28"/>
        </w:rPr>
        <w:t xml:space="preserve">- Đây là bác đưa thư đó các con. Bác đưa thư giúp chúng ta làm gì? Đem thư đến cho mọi người. Bác đưa thư đi xe gì? Xe đạp là phương tiện giao thông gì? </w:t>
      </w:r>
    </w:p>
    <w:p w14:paraId="3F6028A9" w14:textId="77777777" w:rsidR="008669A8" w:rsidRPr="00D70F32" w:rsidRDefault="008669A8" w:rsidP="000A306F">
      <w:pPr>
        <w:spacing w:after="0"/>
        <w:rPr>
          <w:rFonts w:cs="Times New Roman"/>
          <w:szCs w:val="28"/>
        </w:rPr>
      </w:pPr>
      <w:r w:rsidRPr="00D70F32">
        <w:rPr>
          <w:rFonts w:cs="Times New Roman"/>
          <w:szCs w:val="28"/>
        </w:rPr>
        <w:t>- Hôm nay cô có một bài hát nói về bác đưa thư đó là bài “Bác đưa thư vui tính”  bây giờ cô dạy các con hát nha</w:t>
      </w:r>
    </w:p>
    <w:p w14:paraId="6704B4B5" w14:textId="77777777" w:rsidR="008669A8" w:rsidRPr="00D70F32" w:rsidRDefault="008669A8" w:rsidP="000A306F">
      <w:pPr>
        <w:spacing w:after="0"/>
        <w:rPr>
          <w:rFonts w:cs="Times New Roman"/>
          <w:szCs w:val="28"/>
        </w:rPr>
      </w:pPr>
      <w:r w:rsidRPr="00D70F32">
        <w:rPr>
          <w:rFonts w:cs="Times New Roman"/>
          <w:b/>
          <w:bCs/>
          <w:szCs w:val="28"/>
        </w:rPr>
        <w:t>2. Hoạt động 2:</w:t>
      </w:r>
      <w:r w:rsidRPr="00D70F32">
        <w:rPr>
          <w:rFonts w:cs="Times New Roman"/>
          <w:szCs w:val="28"/>
        </w:rPr>
        <w:t> </w:t>
      </w:r>
      <w:r w:rsidRPr="00D70F32">
        <w:rPr>
          <w:rFonts w:cs="Times New Roman"/>
          <w:b/>
          <w:bCs/>
          <w:szCs w:val="28"/>
        </w:rPr>
        <w:t xml:space="preserve">Dạy hát: Bác đưa thư vui tính. </w:t>
      </w:r>
    </w:p>
    <w:p w14:paraId="3A957160" w14:textId="77777777" w:rsidR="008669A8" w:rsidRPr="00D70F32" w:rsidRDefault="008669A8" w:rsidP="000A306F">
      <w:pPr>
        <w:spacing w:after="0"/>
        <w:rPr>
          <w:rFonts w:cs="Times New Roman"/>
          <w:szCs w:val="28"/>
        </w:rPr>
      </w:pPr>
      <w:r w:rsidRPr="00D70F32">
        <w:rPr>
          <w:rFonts w:cs="Times New Roman"/>
          <w:szCs w:val="28"/>
        </w:rPr>
        <w:t>- Để lớp mình hát tốt hơn bây giờ lớp mình nghe cô hát nhé.</w:t>
      </w:r>
    </w:p>
    <w:p w14:paraId="122B3FC0" w14:textId="77777777" w:rsidR="008669A8" w:rsidRPr="00D70F32" w:rsidRDefault="008669A8" w:rsidP="000A306F">
      <w:pPr>
        <w:spacing w:after="0"/>
        <w:rPr>
          <w:rFonts w:cs="Times New Roman"/>
          <w:szCs w:val="28"/>
        </w:rPr>
      </w:pPr>
      <w:r w:rsidRPr="00D70F32">
        <w:rPr>
          <w:rFonts w:cs="Times New Roman"/>
          <w:b/>
          <w:bCs/>
          <w:i/>
          <w:iCs/>
          <w:szCs w:val="28"/>
        </w:rPr>
        <w:t>* Cô hát mẫu</w:t>
      </w:r>
    </w:p>
    <w:p w14:paraId="2039745B" w14:textId="77777777" w:rsidR="008669A8" w:rsidRPr="00D70F32" w:rsidRDefault="008669A8" w:rsidP="000A306F">
      <w:pPr>
        <w:spacing w:after="0"/>
        <w:rPr>
          <w:rFonts w:cs="Times New Roman"/>
          <w:szCs w:val="28"/>
        </w:rPr>
      </w:pPr>
      <w:r w:rsidRPr="00D70F32">
        <w:rPr>
          <w:rFonts w:cs="Times New Roman"/>
          <w:szCs w:val="28"/>
        </w:rPr>
        <w:t>- Cô hát lần 1: Giới thiệu tên bài hát, tác giả</w:t>
      </w:r>
    </w:p>
    <w:p w14:paraId="57318519" w14:textId="77777777" w:rsidR="008669A8" w:rsidRPr="00D70F32" w:rsidRDefault="008669A8" w:rsidP="000A306F">
      <w:pPr>
        <w:spacing w:after="0"/>
        <w:rPr>
          <w:rFonts w:cs="Times New Roman"/>
          <w:szCs w:val="28"/>
        </w:rPr>
      </w:pPr>
      <w:r w:rsidRPr="00D70F32">
        <w:rPr>
          <w:rFonts w:cs="Times New Roman"/>
          <w:szCs w:val="28"/>
        </w:rPr>
        <w:t>- Cô hát lần 2: Hỏi trẻ tên bài hát, tên tác giả</w:t>
      </w:r>
    </w:p>
    <w:p w14:paraId="21CBF935" w14:textId="77777777" w:rsidR="008669A8" w:rsidRPr="00D70F32" w:rsidRDefault="008669A8" w:rsidP="000A306F">
      <w:pPr>
        <w:spacing w:after="0"/>
        <w:rPr>
          <w:rFonts w:cs="Times New Roman"/>
          <w:szCs w:val="28"/>
        </w:rPr>
      </w:pPr>
      <w:r w:rsidRPr="00D70F32">
        <w:rPr>
          <w:rFonts w:cs="Times New Roman"/>
          <w:szCs w:val="28"/>
        </w:rPr>
        <w:lastRenderedPageBreak/>
        <w:t>+ Giảng nội dung</w:t>
      </w:r>
    </w:p>
    <w:p w14:paraId="29243A07" w14:textId="77777777" w:rsidR="008669A8" w:rsidRPr="00D70F32" w:rsidRDefault="008669A8" w:rsidP="000A306F">
      <w:pPr>
        <w:spacing w:after="0"/>
        <w:rPr>
          <w:rFonts w:cs="Times New Roman"/>
          <w:szCs w:val="28"/>
        </w:rPr>
      </w:pPr>
      <w:r w:rsidRPr="00D70F32">
        <w:rPr>
          <w:rFonts w:cs="Times New Roman"/>
          <w:szCs w:val="28"/>
        </w:rPr>
        <w:t>- Bài hát nói về công việc của bác đưa thư, bác làm công việc này cùng với chiếc xe đạp, tiếng chuông xe đạp kêu kính cong, kính cong…</w:t>
      </w:r>
    </w:p>
    <w:p w14:paraId="6DD2D4DD" w14:textId="77777777" w:rsidR="008669A8" w:rsidRPr="00D70F32" w:rsidRDefault="008669A8" w:rsidP="000A306F">
      <w:pPr>
        <w:spacing w:after="0"/>
        <w:rPr>
          <w:rFonts w:cs="Times New Roman"/>
          <w:szCs w:val="28"/>
        </w:rPr>
      </w:pPr>
      <w:r w:rsidRPr="00D70F32">
        <w:rPr>
          <w:rFonts w:cs="Times New Roman"/>
          <w:b/>
          <w:bCs/>
          <w:i/>
          <w:iCs/>
          <w:szCs w:val="28"/>
        </w:rPr>
        <w:t>* Trẻ hát</w:t>
      </w:r>
    </w:p>
    <w:p w14:paraId="4C3D1693" w14:textId="77777777" w:rsidR="008669A8" w:rsidRPr="00D70F32" w:rsidRDefault="008669A8" w:rsidP="000A306F">
      <w:pPr>
        <w:spacing w:after="0"/>
        <w:rPr>
          <w:rFonts w:cs="Times New Roman"/>
          <w:szCs w:val="28"/>
        </w:rPr>
      </w:pPr>
      <w:r w:rsidRPr="00D70F32">
        <w:rPr>
          <w:rFonts w:cs="Times New Roman"/>
          <w:szCs w:val="28"/>
        </w:rPr>
        <w:t>- Trẻ hát cùng cô 2, 3 lần</w:t>
      </w:r>
    </w:p>
    <w:p w14:paraId="5E97DBA5" w14:textId="77777777" w:rsidR="008669A8" w:rsidRPr="00D70F32" w:rsidRDefault="008669A8" w:rsidP="000A306F">
      <w:pPr>
        <w:spacing w:after="0"/>
        <w:rPr>
          <w:rFonts w:cs="Times New Roman"/>
          <w:szCs w:val="28"/>
        </w:rPr>
      </w:pPr>
      <w:r w:rsidRPr="00D70F32">
        <w:rPr>
          <w:rFonts w:cs="Times New Roman"/>
          <w:szCs w:val="28"/>
        </w:rPr>
        <w:t>- Tổ, nhóm, cá nhân hát</w:t>
      </w:r>
    </w:p>
    <w:p w14:paraId="02D22568" w14:textId="77777777" w:rsidR="008669A8" w:rsidRPr="00D70F32" w:rsidRDefault="008669A8" w:rsidP="000A306F">
      <w:pPr>
        <w:spacing w:after="0"/>
        <w:rPr>
          <w:rFonts w:cs="Times New Roman"/>
          <w:szCs w:val="28"/>
        </w:rPr>
      </w:pPr>
      <w:r w:rsidRPr="00D70F32">
        <w:rPr>
          <w:rFonts w:cs="Times New Roman"/>
          <w:szCs w:val="28"/>
        </w:rPr>
        <w:t>- Cô bao quát sửa sai cho trẻ</w:t>
      </w:r>
    </w:p>
    <w:p w14:paraId="52F1BFCD" w14:textId="77777777" w:rsidR="008669A8" w:rsidRPr="00D70F32" w:rsidRDefault="008669A8" w:rsidP="000A306F">
      <w:pPr>
        <w:spacing w:after="0"/>
        <w:rPr>
          <w:rFonts w:cs="Times New Roman"/>
          <w:szCs w:val="28"/>
        </w:rPr>
      </w:pPr>
      <w:r w:rsidRPr="00D70F32">
        <w:rPr>
          <w:rFonts w:cs="Times New Roman"/>
          <w:szCs w:val="28"/>
        </w:rPr>
        <w:t>- Con vừa hát bài hát gì?</w:t>
      </w:r>
    </w:p>
    <w:p w14:paraId="1F57FE15" w14:textId="77777777" w:rsidR="008669A8" w:rsidRPr="00D70F32" w:rsidRDefault="008669A8" w:rsidP="000A306F">
      <w:pPr>
        <w:spacing w:after="0"/>
        <w:rPr>
          <w:rFonts w:cs="Times New Roman"/>
          <w:szCs w:val="28"/>
        </w:rPr>
      </w:pPr>
      <w:r w:rsidRPr="00D70F32">
        <w:rPr>
          <w:rFonts w:cs="Times New Roman"/>
          <w:szCs w:val="28"/>
        </w:rPr>
        <w:t>- Bài hát của tác giả nào?</w:t>
      </w:r>
    </w:p>
    <w:p w14:paraId="0DBB379C" w14:textId="77777777" w:rsidR="008669A8" w:rsidRPr="00D70F32" w:rsidRDefault="008669A8" w:rsidP="000A306F">
      <w:pPr>
        <w:spacing w:after="0"/>
        <w:rPr>
          <w:rFonts w:cs="Times New Roman"/>
          <w:szCs w:val="28"/>
        </w:rPr>
      </w:pPr>
      <w:r w:rsidRPr="00D70F32">
        <w:rPr>
          <w:rFonts w:cs="Times New Roman"/>
          <w:szCs w:val="28"/>
        </w:rPr>
        <w:t>- Giáo dục trẻ phải biết yêu mến, quý trọng bác đưa thư. Và biết chạy xe cẩn thận, không lạng lách</w:t>
      </w:r>
    </w:p>
    <w:p w14:paraId="62511630" w14:textId="77777777" w:rsidR="008669A8" w:rsidRPr="00D70F32" w:rsidRDefault="008669A8" w:rsidP="000A306F">
      <w:pPr>
        <w:spacing w:after="0"/>
        <w:rPr>
          <w:rFonts w:cs="Times New Roman"/>
          <w:szCs w:val="28"/>
        </w:rPr>
      </w:pPr>
      <w:r w:rsidRPr="00D70F32">
        <w:rPr>
          <w:rFonts w:cs="Times New Roman"/>
          <w:b/>
          <w:bCs/>
          <w:szCs w:val="28"/>
        </w:rPr>
        <w:t>4. Hoạt động 4:</w:t>
      </w:r>
      <w:r w:rsidRPr="00D70F32">
        <w:rPr>
          <w:rFonts w:cs="Times New Roman"/>
          <w:szCs w:val="28"/>
        </w:rPr>
        <w:t> </w:t>
      </w:r>
      <w:r w:rsidRPr="00D70F32">
        <w:rPr>
          <w:rFonts w:cs="Times New Roman"/>
          <w:b/>
          <w:bCs/>
          <w:szCs w:val="28"/>
        </w:rPr>
        <w:t>Trò chơi âm nhạc: Ai đoán giỏi</w:t>
      </w:r>
    </w:p>
    <w:p w14:paraId="5BCD2A52" w14:textId="77777777" w:rsidR="008669A8" w:rsidRPr="00D70F32" w:rsidRDefault="008669A8" w:rsidP="000A306F">
      <w:pPr>
        <w:spacing w:after="0"/>
        <w:rPr>
          <w:rFonts w:cs="Times New Roman"/>
          <w:szCs w:val="28"/>
        </w:rPr>
      </w:pPr>
      <w:r w:rsidRPr="00D70F32">
        <w:rPr>
          <w:rFonts w:cs="Times New Roman"/>
          <w:szCs w:val="28"/>
        </w:rPr>
        <w:t>- Cô cho lớp mình chơi trò chơi “ai đoán giỏi”</w:t>
      </w:r>
    </w:p>
    <w:p w14:paraId="68DD616E" w14:textId="77777777" w:rsidR="008669A8" w:rsidRPr="00D70F32" w:rsidRDefault="008669A8" w:rsidP="000A306F">
      <w:pPr>
        <w:spacing w:after="0"/>
        <w:rPr>
          <w:rFonts w:cs="Times New Roman"/>
          <w:szCs w:val="28"/>
        </w:rPr>
      </w:pPr>
      <w:r w:rsidRPr="00D70F32">
        <w:rPr>
          <w:rFonts w:cs="Times New Roman"/>
          <w:szCs w:val="28"/>
        </w:rPr>
        <w:t>- Cách chơi</w:t>
      </w:r>
      <w:r w:rsidRPr="00D70F32">
        <w:rPr>
          <w:rFonts w:cs="Times New Roman"/>
          <w:szCs w:val="28"/>
        </w:rPr>
        <w:br/>
        <w:t>- Cô gọi 1 bạn lên, đầu đội mũ chóp kín mắt. Cô gọi 1 bạn khác đứng tại chỗ hát kết hợp gõ một nhạc cụ. Đố trẻ tên bài hát? Tên nhạc cụ gõ?.</w:t>
      </w:r>
      <w:r w:rsidRPr="00D70F32">
        <w:rPr>
          <w:rFonts w:cs="Times New Roman"/>
          <w:szCs w:val="28"/>
        </w:rPr>
        <w:br/>
        <w:t>-  Tăng số lượng trẻ hát và gõ nhạc cụ.</w:t>
      </w:r>
    </w:p>
    <w:p w14:paraId="0FEFAA68" w14:textId="77777777" w:rsidR="008669A8" w:rsidRPr="00D70F32" w:rsidRDefault="008669A8" w:rsidP="000A306F">
      <w:pPr>
        <w:autoSpaceDE w:val="0"/>
        <w:autoSpaceDN w:val="0"/>
        <w:adjustRightInd w:val="0"/>
        <w:spacing w:after="0"/>
        <w:rPr>
          <w:rFonts w:cs="Times New Roman"/>
          <w:b/>
          <w:bCs/>
          <w:szCs w:val="28"/>
        </w:rPr>
      </w:pPr>
      <w:r w:rsidRPr="00D70F32">
        <w:rPr>
          <w:rFonts w:cs="Times New Roman"/>
          <w:b/>
          <w:bCs/>
          <w:szCs w:val="28"/>
        </w:rPr>
        <w:t>5. Vui chơi ngoài trời</w:t>
      </w:r>
    </w:p>
    <w:p w14:paraId="78690B67" w14:textId="77777777" w:rsidR="008669A8" w:rsidRPr="00D70F32" w:rsidRDefault="008669A8" w:rsidP="000A306F">
      <w:pPr>
        <w:autoSpaceDE w:val="0"/>
        <w:autoSpaceDN w:val="0"/>
        <w:adjustRightInd w:val="0"/>
        <w:spacing w:after="0"/>
        <w:rPr>
          <w:rFonts w:cs="Times New Roman"/>
          <w:color w:val="000000"/>
          <w:szCs w:val="28"/>
        </w:rPr>
      </w:pPr>
      <w:r w:rsidRPr="00D70F32">
        <w:rPr>
          <w:rFonts w:cs="Times New Roman"/>
          <w:bCs/>
          <w:szCs w:val="28"/>
        </w:rPr>
        <w:t xml:space="preserve">- HĐCCĐ: </w:t>
      </w:r>
      <w:r w:rsidRPr="00D70F32">
        <w:rPr>
          <w:rFonts w:cs="Times New Roman"/>
          <w:color w:val="000000"/>
          <w:szCs w:val="28"/>
        </w:rPr>
        <w:t xml:space="preserve">Hiểu và làm theo được 2,3 yêu cầu liên tiếp </w:t>
      </w:r>
    </w:p>
    <w:p w14:paraId="70E77463"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TCDG: Bỏ giẻ.</w:t>
      </w:r>
    </w:p>
    <w:p w14:paraId="7A68F179"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Chơi tự do: búng thun, tạt lon, thả diều, xích đu, cầu tuột…</w:t>
      </w:r>
    </w:p>
    <w:p w14:paraId="2704A45F" w14:textId="77777777" w:rsidR="008669A8" w:rsidRPr="00D70F32" w:rsidRDefault="008669A8" w:rsidP="000A306F">
      <w:pPr>
        <w:autoSpaceDE w:val="0"/>
        <w:autoSpaceDN w:val="0"/>
        <w:adjustRightInd w:val="0"/>
        <w:spacing w:after="0"/>
        <w:rPr>
          <w:rFonts w:cs="Times New Roman"/>
          <w:b/>
          <w:bCs/>
          <w:szCs w:val="28"/>
        </w:rPr>
      </w:pPr>
      <w:r w:rsidRPr="00D70F32">
        <w:rPr>
          <w:rFonts w:cs="Times New Roman"/>
          <w:b/>
          <w:bCs/>
          <w:szCs w:val="28"/>
        </w:rPr>
        <w:t>6. Vui chơi trong lớp</w:t>
      </w:r>
    </w:p>
    <w:p w14:paraId="78229C43"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HT: phân loại tranh ảnh đúng, sai về hành vi khi tham gia giao thông</w:t>
      </w:r>
    </w:p>
    <w:p w14:paraId="62D1A8AE"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GB : Trẻ chơi theo ý tưởng của trẻ.</w:t>
      </w:r>
    </w:p>
    <w:p w14:paraId="2040FC3F"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Xây dựng: xây đường phố</w:t>
      </w:r>
    </w:p>
    <w:p w14:paraId="7819B8FA"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TH: vẽ phương tiện giao thông mà em thích</w:t>
      </w:r>
    </w:p>
    <w:p w14:paraId="0DDA4297"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Toán: trẻ làm bài tập gộp số lượng 5</w:t>
      </w:r>
    </w:p>
    <w:p w14:paraId="09394066"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CV: viết các chữ về giao thông</w:t>
      </w:r>
    </w:p>
    <w:p w14:paraId="74683C9A"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lastRenderedPageBreak/>
        <w:t>- Đọc sách: đọc thơ Chiếc cầu mới</w:t>
      </w:r>
    </w:p>
    <w:p w14:paraId="5DE9DEF3"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 Âm nhạc: hát “bác đưa thư vui tính”</w:t>
      </w:r>
    </w:p>
    <w:p w14:paraId="701AE59E" w14:textId="77777777" w:rsidR="008669A8" w:rsidRPr="00D70F32" w:rsidRDefault="008669A8" w:rsidP="000A306F">
      <w:pPr>
        <w:autoSpaceDE w:val="0"/>
        <w:autoSpaceDN w:val="0"/>
        <w:adjustRightInd w:val="0"/>
        <w:spacing w:after="0"/>
        <w:rPr>
          <w:rFonts w:cs="Times New Roman"/>
          <w:szCs w:val="28"/>
        </w:rPr>
      </w:pPr>
      <w:r w:rsidRPr="00D70F32">
        <w:rPr>
          <w:rFonts w:cs="Times New Roman"/>
          <w:b/>
          <w:bCs/>
          <w:szCs w:val="28"/>
        </w:rPr>
        <w:t>7. Ăn, ngủ, vệ sinh</w:t>
      </w:r>
    </w:p>
    <w:p w14:paraId="52E7DA54" w14:textId="77777777" w:rsidR="008669A8" w:rsidRPr="00D70F32" w:rsidRDefault="008669A8" w:rsidP="000A306F">
      <w:pPr>
        <w:autoSpaceDE w:val="0"/>
        <w:autoSpaceDN w:val="0"/>
        <w:adjustRightInd w:val="0"/>
        <w:spacing w:after="0"/>
        <w:rPr>
          <w:rFonts w:cs="Times New Roman"/>
          <w:szCs w:val="28"/>
        </w:rPr>
      </w:pPr>
      <w:r w:rsidRPr="00D70F32">
        <w:rPr>
          <w:rFonts w:cs="Times New Roman"/>
          <w:b/>
          <w:bCs/>
          <w:i/>
          <w:iCs/>
          <w:szCs w:val="28"/>
        </w:rPr>
        <w:t>Giữ đầu tóc, quần áo gọn gàng (CS18)</w:t>
      </w:r>
    </w:p>
    <w:p w14:paraId="23AFB324" w14:textId="77777777" w:rsidR="008669A8" w:rsidRPr="00D70F32" w:rsidRDefault="008669A8" w:rsidP="000A306F">
      <w:pPr>
        <w:autoSpaceDE w:val="0"/>
        <w:autoSpaceDN w:val="0"/>
        <w:adjustRightInd w:val="0"/>
        <w:spacing w:after="0"/>
        <w:rPr>
          <w:rFonts w:cs="Times New Roman"/>
          <w:szCs w:val="28"/>
        </w:rPr>
      </w:pPr>
      <w:r w:rsidRPr="00D70F32">
        <w:rPr>
          <w:rFonts w:cs="Times New Roman"/>
          <w:b/>
          <w:bCs/>
          <w:szCs w:val="28"/>
        </w:rPr>
        <w:t>8. Sinh hoạt chiều</w:t>
      </w:r>
    </w:p>
    <w:p w14:paraId="267831C3" w14:textId="77777777" w:rsidR="008669A8" w:rsidRPr="00D70F32" w:rsidRDefault="008669A8" w:rsidP="000A306F">
      <w:pPr>
        <w:autoSpaceDE w:val="0"/>
        <w:autoSpaceDN w:val="0"/>
        <w:adjustRightInd w:val="0"/>
        <w:spacing w:after="0"/>
        <w:rPr>
          <w:rFonts w:cs="Times New Roman"/>
          <w:szCs w:val="28"/>
        </w:rPr>
      </w:pPr>
      <w:r w:rsidRPr="00D70F32">
        <w:rPr>
          <w:rFonts w:cs="Times New Roman"/>
          <w:szCs w:val="28"/>
        </w:rPr>
        <w:t>Dạy hát: bác đưa thư vui tính</w:t>
      </w:r>
    </w:p>
    <w:p w14:paraId="6C19DCD4" w14:textId="77777777" w:rsidR="008669A8" w:rsidRPr="00D70F32" w:rsidRDefault="008669A8" w:rsidP="000A306F">
      <w:pPr>
        <w:autoSpaceDE w:val="0"/>
        <w:autoSpaceDN w:val="0"/>
        <w:adjustRightInd w:val="0"/>
        <w:spacing w:after="0" w:line="240" w:lineRule="auto"/>
        <w:rPr>
          <w:rFonts w:cs="Times New Roman"/>
          <w:bCs/>
          <w:szCs w:val="28"/>
        </w:rPr>
      </w:pPr>
    </w:p>
    <w:p w14:paraId="0E466E8B" w14:textId="77777777" w:rsidR="008669A8" w:rsidRPr="00D70F32" w:rsidRDefault="008669A8" w:rsidP="00B10D2E">
      <w:pPr>
        <w:jc w:val="center"/>
        <w:rPr>
          <w:rFonts w:cs="Times New Roman"/>
          <w:b/>
          <w:bCs/>
          <w:szCs w:val="28"/>
        </w:rPr>
      </w:pPr>
    </w:p>
    <w:sectPr w:rsidR="008669A8" w:rsidRPr="00D70F32" w:rsidSect="00B10D2E">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07161"/>
    <w:multiLevelType w:val="hybridMultilevel"/>
    <w:tmpl w:val="98684AC8"/>
    <w:lvl w:ilvl="0" w:tplc="66346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865CD0"/>
    <w:multiLevelType w:val="hybridMultilevel"/>
    <w:tmpl w:val="B97C4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D0542"/>
    <w:multiLevelType w:val="hybridMultilevel"/>
    <w:tmpl w:val="A28C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172429">
    <w:abstractNumId w:val="2"/>
  </w:num>
  <w:num w:numId="2" w16cid:durableId="652373200">
    <w:abstractNumId w:val="0"/>
  </w:num>
  <w:num w:numId="3" w16cid:durableId="82582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2E"/>
    <w:rsid w:val="00073855"/>
    <w:rsid w:val="00160920"/>
    <w:rsid w:val="00181049"/>
    <w:rsid w:val="00403873"/>
    <w:rsid w:val="005D334A"/>
    <w:rsid w:val="00610D2E"/>
    <w:rsid w:val="00800AB6"/>
    <w:rsid w:val="008669A8"/>
    <w:rsid w:val="009C0C0E"/>
    <w:rsid w:val="00A10180"/>
    <w:rsid w:val="00B10D2E"/>
    <w:rsid w:val="00B17046"/>
    <w:rsid w:val="00BE0D34"/>
    <w:rsid w:val="00D035B1"/>
    <w:rsid w:val="00D16744"/>
    <w:rsid w:val="00D70F32"/>
    <w:rsid w:val="00DA7EA6"/>
    <w:rsid w:val="00E1457F"/>
    <w:rsid w:val="00E4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24E0"/>
  <w15:chartTrackingRefBased/>
  <w15:docId w15:val="{759C213B-597C-4559-B50F-CD2517C1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57F"/>
    <w:pPr>
      <w:ind w:left="720"/>
      <w:contextualSpacing/>
    </w:pPr>
  </w:style>
  <w:style w:type="paragraph" w:styleId="NormalWeb">
    <w:name w:val="Normal (Web)"/>
    <w:basedOn w:val="Normal"/>
    <w:uiPriority w:val="99"/>
    <w:unhideWhenUsed/>
    <w:rsid w:val="008669A8"/>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21</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NGUYỄN</cp:lastModifiedBy>
  <cp:revision>6</cp:revision>
  <dcterms:created xsi:type="dcterms:W3CDTF">2024-09-18T08:44:00Z</dcterms:created>
  <dcterms:modified xsi:type="dcterms:W3CDTF">2024-09-23T07:21:00Z</dcterms:modified>
</cp:coreProperties>
</file>