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9FCD" w14:textId="4E0BD3A2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6010">
        <w:rPr>
          <w:rFonts w:ascii="Times New Roman" w:hAnsi="Times New Roman" w:cs="Times New Roman"/>
          <w:sz w:val="26"/>
          <w:szCs w:val="26"/>
        </w:rPr>
        <w:t>sáu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6010">
        <w:rPr>
          <w:rFonts w:ascii="Times New Roman" w:hAnsi="Times New Roman" w:cs="Times New Roman"/>
          <w:sz w:val="26"/>
          <w:szCs w:val="26"/>
        </w:rPr>
        <w:t>11/10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14:paraId="2F4284C9" w14:textId="77777777" w:rsidR="00916010" w:rsidRPr="00916010" w:rsidRDefault="00916010" w:rsidP="009160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1/ĐÓN </w:t>
      </w:r>
      <w:proofErr w:type="gram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TRẺ :</w:t>
      </w:r>
      <w:proofErr w:type="gram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</w:p>
    <w:p w14:paraId="25ECD7F5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Rèn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dép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0A2589AE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Nghe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nhi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5D1F8A1D" w14:textId="77777777" w:rsidR="00916010" w:rsidRPr="00916010" w:rsidRDefault="00916010" w:rsidP="009160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6010">
        <w:rPr>
          <w:rFonts w:ascii="Times New Roman" w:hAnsi="Times New Roman" w:cs="Times New Roman"/>
          <w:b/>
          <w:bCs/>
          <w:sz w:val="26"/>
          <w:szCs w:val="26"/>
        </w:rPr>
        <w:t>2/THỂ DỤC SÁNG:</w:t>
      </w:r>
    </w:p>
    <w:p w14:paraId="1E025354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Ngửi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>.</w:t>
      </w:r>
    </w:p>
    <w:p w14:paraId="5A437A5B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Tay: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69B9E1C7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: Hai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1B177EA4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Ðua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6F6209E8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(1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x 4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1F22E931" w14:textId="77777777" w:rsidR="00916010" w:rsidRPr="00916010" w:rsidRDefault="00916010" w:rsidP="009160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3/ GIỜ HỌC:      </w:t>
      </w:r>
    </w:p>
    <w:p w14:paraId="1958C376" w14:textId="77777777" w:rsidR="00916010" w:rsidRPr="00916010" w:rsidRDefault="00916010" w:rsidP="009160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NỘI DUNG 1: </w:t>
      </w:r>
      <w:proofErr w:type="spell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tình</w:t>
      </w:r>
      <w:proofErr w:type="spell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cảm</w:t>
      </w:r>
      <w:proofErr w:type="spell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 -</w:t>
      </w:r>
      <w:proofErr w:type="gram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thẩm</w:t>
      </w:r>
      <w:proofErr w:type="spell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mỹ</w:t>
      </w:r>
      <w:proofErr w:type="spellEnd"/>
    </w:p>
    <w:p w14:paraId="7D4F445B" w14:textId="77777777" w:rsidR="00916010" w:rsidRPr="00916010" w:rsidRDefault="00916010" w:rsidP="009160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4FE43A1" w14:textId="77777777" w:rsidR="00916010" w:rsidRPr="00916010" w:rsidRDefault="00916010" w:rsidP="009160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DẠY HÁT: EM BÚP BÊ     </w:t>
      </w:r>
    </w:p>
    <w:p w14:paraId="097558F9" w14:textId="77777777" w:rsidR="00916010" w:rsidRPr="00916010" w:rsidRDefault="00916010" w:rsidP="009160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NGHE HÁT: NU NA NU NỐNG </w:t>
      </w:r>
    </w:p>
    <w:p w14:paraId="75E307FE" w14:textId="77777777" w:rsidR="00916010" w:rsidRPr="00916010" w:rsidRDefault="00916010" w:rsidP="009160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I. MỤC ĐÍCH YÊU CẦU:     </w:t>
      </w:r>
    </w:p>
    <w:p w14:paraId="21B69CAD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16010">
        <w:rPr>
          <w:rFonts w:ascii="Times New Roman" w:hAnsi="Times New Roman" w:cs="Times New Roman"/>
          <w:sz w:val="26"/>
          <w:szCs w:val="26"/>
        </w:rPr>
        <w:t>“ Em</w:t>
      </w:r>
      <w:proofErr w:type="gram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”.   </w:t>
      </w:r>
    </w:p>
    <w:p w14:paraId="75A566FF" w14:textId="77777777" w:rsidR="00916010" w:rsidRPr="00916010" w:rsidRDefault="00916010" w:rsidP="009160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II. CHUẨN BỊ:     </w:t>
      </w:r>
    </w:p>
    <w:p w14:paraId="656D2FC8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16010">
        <w:rPr>
          <w:rFonts w:ascii="Times New Roman" w:hAnsi="Times New Roman" w:cs="Times New Roman"/>
          <w:sz w:val="26"/>
          <w:szCs w:val="26"/>
        </w:rPr>
        <w:t>“ Em</w:t>
      </w:r>
      <w:proofErr w:type="gram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”.   </w:t>
      </w:r>
    </w:p>
    <w:p w14:paraId="28CF0245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"Nu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nu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nống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”.   </w:t>
      </w:r>
    </w:p>
    <w:p w14:paraId="2896D926" w14:textId="77777777" w:rsidR="00916010" w:rsidRPr="00916010" w:rsidRDefault="00916010" w:rsidP="009160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III. TIẾN HÀNH:     </w:t>
      </w:r>
    </w:p>
    <w:p w14:paraId="3E15569B" w14:textId="77777777" w:rsidR="00916010" w:rsidRPr="00916010" w:rsidRDefault="00916010" w:rsidP="00916010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HOẠT ĐỘNG </w:t>
      </w:r>
      <w:proofErr w:type="gram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1 :</w:t>
      </w:r>
      <w:proofErr w:type="gram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hát</w:t>
      </w:r>
      <w:proofErr w:type="spell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: Em </w:t>
      </w:r>
      <w:proofErr w:type="spell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búp</w:t>
      </w:r>
      <w:proofErr w:type="spell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bê</w:t>
      </w:r>
      <w:proofErr w:type="spell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.   </w:t>
      </w:r>
    </w:p>
    <w:p w14:paraId="53A83CF1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:   </w:t>
      </w:r>
    </w:p>
    <w:p w14:paraId="7836D213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6A260BA6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vuốt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đuôi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theo.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099DD1C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16010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thay</w:t>
      </w:r>
      <w:proofErr w:type="spellEnd"/>
      <w:proofErr w:type="gram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h́nh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39C4540A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3BD8C772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vài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066822A8" w14:textId="77777777" w:rsidR="00916010" w:rsidRPr="00916010" w:rsidRDefault="00916010" w:rsidP="0091601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HOẠT ĐỘNG </w:t>
      </w:r>
      <w:proofErr w:type="gram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2 :</w:t>
      </w:r>
      <w:proofErr w:type="gram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Nghe </w:t>
      </w:r>
      <w:proofErr w:type="spell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hát</w:t>
      </w:r>
      <w:proofErr w:type="spell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Nu </w:t>
      </w:r>
      <w:proofErr w:type="spell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na</w:t>
      </w:r>
      <w:proofErr w:type="spell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nu </w:t>
      </w:r>
      <w:proofErr w:type="spell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nống</w:t>
      </w:r>
      <w:proofErr w:type="spell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14:paraId="64062A05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tṛò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5B86FB59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1.   </w:t>
      </w:r>
    </w:p>
    <w:p w14:paraId="646576FF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Đàm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23930388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2: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189217F1" w14:textId="3E3A9A81" w:rsidR="00916010" w:rsidRPr="00916010" w:rsidRDefault="00916010" w:rsidP="009160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NỘI DUNG 2: </w:t>
      </w:r>
      <w:proofErr w:type="spell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ngôn</w:t>
      </w:r>
      <w:proofErr w:type="spell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ngữ</w:t>
      </w:r>
      <w:proofErr w:type="spell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</w:p>
    <w:p w14:paraId="37AD3CF6" w14:textId="77777777" w:rsidR="00916010" w:rsidRPr="00916010" w:rsidRDefault="00916010" w:rsidP="009160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ĐỌC THƠ “BÉ ĐẾN LỚP”   </w:t>
      </w:r>
    </w:p>
    <w:p w14:paraId="0C087CFE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Nghe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3CAFC4A9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3E185D90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47CA32CE" w14:textId="77777777" w:rsidR="00916010" w:rsidRPr="00916010" w:rsidRDefault="00916010" w:rsidP="009160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4/HĐNT:      </w:t>
      </w:r>
    </w:p>
    <w:p w14:paraId="330BEC58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TCDG: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kè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6B76A7D6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16010">
        <w:rPr>
          <w:rFonts w:ascii="Times New Roman" w:hAnsi="Times New Roman" w:cs="Times New Roman"/>
          <w:sz w:val="26"/>
          <w:szCs w:val="26"/>
        </w:rPr>
        <w:t>do :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Cầu</w:t>
      </w:r>
      <w:proofErr w:type="spellEnd"/>
      <w:proofErr w:type="gram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tuột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bập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bênh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chui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qua con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42119B9A" w14:textId="77777777" w:rsidR="00916010" w:rsidRPr="00916010" w:rsidRDefault="00916010" w:rsidP="009160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5/HOẠT ĐỘNG VUI </w:t>
      </w:r>
      <w:proofErr w:type="gram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CHƠI :</w:t>
      </w:r>
      <w:proofErr w:type="gram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</w:p>
    <w:p w14:paraId="388B3B49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506E3F47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lăn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(con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rắn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…)       </w:t>
      </w:r>
    </w:p>
    <w:p w14:paraId="307E65E1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HĐVĐV: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rào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7C172F78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Balô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2084FA6B" w14:textId="77777777" w:rsidR="00916010" w:rsidRPr="00916010" w:rsidRDefault="00916010" w:rsidP="009160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6/ ĂN NGỦ - VỆ </w:t>
      </w:r>
      <w:proofErr w:type="gramStart"/>
      <w:r w:rsidRPr="00916010">
        <w:rPr>
          <w:rFonts w:ascii="Times New Roman" w:hAnsi="Times New Roman" w:cs="Times New Roman"/>
          <w:b/>
          <w:bCs/>
          <w:sz w:val="26"/>
          <w:szCs w:val="26"/>
        </w:rPr>
        <w:t>SINH :</w:t>
      </w:r>
      <w:proofErr w:type="gramEnd"/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</w:p>
    <w:p w14:paraId="28879D09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ngủ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75A024A7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1BAB1853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Rèn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chén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đổ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0DD0F329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muỗng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240D188E" w14:textId="77777777" w:rsidR="00916010" w:rsidRPr="00916010" w:rsidRDefault="00916010" w:rsidP="009160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  7/SINH HOẠT CHIỀU      </w:t>
      </w:r>
    </w:p>
    <w:p w14:paraId="2573BCF4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ráp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6424AD69" w14:textId="77777777" w:rsidR="00916010" w:rsidRPr="00916010" w:rsidRDefault="00916010" w:rsidP="009160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6010">
        <w:rPr>
          <w:rFonts w:ascii="Times New Roman" w:hAnsi="Times New Roman" w:cs="Times New Roman"/>
          <w:b/>
          <w:bCs/>
          <w:sz w:val="26"/>
          <w:szCs w:val="26"/>
        </w:rPr>
        <w:t xml:space="preserve">8/ NHẬN XÉT CUỐI NGÀY:     </w:t>
      </w:r>
    </w:p>
    <w:p w14:paraId="6E1D8E00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16010">
        <w:rPr>
          <w:rFonts w:ascii="Times New Roman" w:hAnsi="Times New Roman" w:cs="Times New Roman"/>
          <w:sz w:val="26"/>
          <w:szCs w:val="26"/>
        </w:rPr>
        <w:t>“ Em</w:t>
      </w:r>
      <w:proofErr w:type="gram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”.   </w:t>
      </w:r>
    </w:p>
    <w:p w14:paraId="7EDD95AD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ngủ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5C3FB78" w14:textId="77777777" w:rsidR="00916010" w:rsidRPr="00916010" w:rsidRDefault="00916010" w:rsidP="00916010">
      <w:pPr>
        <w:rPr>
          <w:rFonts w:ascii="Times New Roman" w:hAnsi="Times New Roman" w:cs="Times New Roman"/>
          <w:sz w:val="26"/>
          <w:szCs w:val="26"/>
        </w:rPr>
      </w:pPr>
      <w:r w:rsidRPr="009160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hứng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đuôi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"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01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916010">
        <w:rPr>
          <w:rFonts w:ascii="Times New Roman" w:hAnsi="Times New Roman" w:cs="Times New Roman"/>
          <w:sz w:val="26"/>
          <w:szCs w:val="26"/>
        </w:rPr>
        <w:t xml:space="preserve">" </w:t>
      </w:r>
    </w:p>
    <w:p w14:paraId="6185D850" w14:textId="77777777" w:rsidR="00B07219" w:rsidRPr="00916010" w:rsidRDefault="00B07219" w:rsidP="00916010">
      <w:pPr>
        <w:rPr>
          <w:rFonts w:ascii="Times New Roman" w:hAnsi="Times New Roman" w:cs="Times New Roman"/>
          <w:sz w:val="26"/>
          <w:szCs w:val="26"/>
        </w:rPr>
      </w:pPr>
    </w:p>
    <w:sectPr w:rsidR="00B07219" w:rsidRPr="00916010" w:rsidSect="005239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65E3B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7165E3C"/>
    <w:multiLevelType w:val="multilevel"/>
    <w:tmpl w:val="FFFFFFFF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864587772">
    <w:abstractNumId w:val="0"/>
  </w:num>
  <w:num w:numId="2" w16cid:durableId="1531339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00"/>
    <w:rsid w:val="003B550A"/>
    <w:rsid w:val="00523900"/>
    <w:rsid w:val="00755D75"/>
    <w:rsid w:val="00916010"/>
    <w:rsid w:val="00B07219"/>
    <w:rsid w:val="00F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5101"/>
  <w15:chartTrackingRefBased/>
  <w15:docId w15:val="{97BC8A95-814F-47CA-936D-F9BCFB95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2</cp:revision>
  <dcterms:created xsi:type="dcterms:W3CDTF">2024-10-21T13:26:00Z</dcterms:created>
  <dcterms:modified xsi:type="dcterms:W3CDTF">2024-10-21T14:01:00Z</dcterms:modified>
</cp:coreProperties>
</file>