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E5E1" w14:textId="77777777" w:rsidR="003469DE" w:rsidRDefault="003469DE" w:rsidP="003469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ĐÓN TRẺ:</w:t>
      </w:r>
    </w:p>
    <w:p w14:paraId="2100B0AC" w14:textId="77777777" w:rsidR="006C2F4A" w:rsidRPr="002125B0" w:rsidRDefault="0060352E" w:rsidP="003469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</w:pPr>
      <w:r w:rsidRPr="002125B0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Trò chuyện với trẻ các loại</w:t>
      </w:r>
      <w:r w:rsidR="00F421B2" w:rsidRPr="002125B0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 đồ dùng, đồ chơi có trong lớp. </w:t>
      </w:r>
    </w:p>
    <w:p w14:paraId="32867859" w14:textId="77777777" w:rsidR="003469DE" w:rsidRPr="00C64560" w:rsidRDefault="003469DE" w:rsidP="003469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THỂ DỤC SÁNG : </w:t>
      </w:r>
    </w:p>
    <w:p w14:paraId="6BC3BB35" w14:textId="77777777" w:rsidR="001D7E78" w:rsidRPr="00D76E67" w:rsidRDefault="001D7E78" w:rsidP="001D7E7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4EF1C807" w14:textId="77777777" w:rsidR="001D7E78" w:rsidRPr="00D76E67" w:rsidRDefault="001D7E78" w:rsidP="001D7E7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2C93A46A" w14:textId="77777777" w:rsidR="001D7E78" w:rsidRPr="00D76E67" w:rsidRDefault="001D7E78" w:rsidP="001D7E7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37173141" w14:textId="77777777" w:rsidR="001D7E78" w:rsidRPr="00D76E67" w:rsidRDefault="001D7E78" w:rsidP="001D7E7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0FC94DAD" w14:textId="77777777" w:rsid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GIỜ HỌC:</w:t>
      </w:r>
    </w:p>
    <w:p w14:paraId="3E89844B" w14:textId="493125FA" w:rsidR="00957731" w:rsidRPr="003A2E51" w:rsidRDefault="0095773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1: Phát triển thể chất</w:t>
      </w:r>
    </w:p>
    <w:p w14:paraId="38B5AF21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BẬT LIÊN TỤC VỀ PHÍA TRƯỚC</w:t>
      </w:r>
    </w:p>
    <w:p w14:paraId="2D0C5131" w14:textId="77777777" w:rsidR="003A2E51" w:rsidRPr="003A2E51" w:rsidRDefault="003469DE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4C939439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Trẻ biết nhún bật bằng 2 chân liên tục về phía trước</w:t>
      </w:r>
    </w:p>
    <w:p w14:paraId="54AA3D3A" w14:textId="77777777" w:rsidR="003A2E51" w:rsidRPr="003A2E51" w:rsidRDefault="003469DE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21FBB0D7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Vạch mức.</w:t>
      </w:r>
    </w:p>
    <w:p w14:paraId="4FBBE89E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Nhạc tập thể dục.</w:t>
      </w:r>
    </w:p>
    <w:p w14:paraId="76D7DE4C" w14:textId="77777777" w:rsidR="003A2E51" w:rsidRPr="003A2E51" w:rsidRDefault="003469DE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277EED6" w14:textId="77777777" w:rsidR="003A2E51" w:rsidRPr="003A2E51" w:rsidRDefault="003469DE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A2E51"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Khởi động: </w:t>
      </w:r>
      <w:r w:rsidR="003A2E51" w:rsidRPr="003A2E51">
        <w:rPr>
          <w:rFonts w:ascii="Times New Roman" w:eastAsia="Times New Roman" w:hAnsi="Times New Roman" w:cs="Times New Roman"/>
          <w:sz w:val="28"/>
          <w:szCs w:val="28"/>
        </w:rPr>
        <w:t>Di chuyển theo đội hình tự do, vòng tròn,  kiểng chân, khuỵu gối, chạy chậm, chạy nhanh kết hợp bài  hát  “Nắng sớm"</w:t>
      </w:r>
    </w:p>
    <w:p w14:paraId="5E1270DD" w14:textId="77777777" w:rsidR="003A2E51" w:rsidRPr="003A2E51" w:rsidRDefault="003469DE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A2E51"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. Trọng động:</w:t>
      </w:r>
    </w:p>
    <w:p w14:paraId="0480C86C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 Bài tập phát triển chung:</w:t>
      </w:r>
    </w:p>
    <w:p w14:paraId="5B958D8E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Tay 2: đưa tay đưa ngang - lên cao (3l x 8n)</w:t>
      </w:r>
    </w:p>
    <w:p w14:paraId="136474E1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Bụng 2: đứng nghiêng người sang hai bên (2l x 8n)</w:t>
      </w:r>
    </w:p>
    <w:p w14:paraId="0FE48B9F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Chân 2: ngồi khụy gối (2l x 8n) </w:t>
      </w:r>
    </w:p>
    <w:p w14:paraId="4DCD08DC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Bật 4: bật liên tục bằng 2 chân trước (1l x 8n)</w:t>
      </w:r>
    </w:p>
    <w:p w14:paraId="4DD9BF4E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*Vận động cơ bản:</w:t>
      </w:r>
    </w:p>
    <w:p w14:paraId="358CF5F1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Giới thiệu vận động “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Bật liên tục về phía trước”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BC3F9E3" w14:textId="500302C8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Cô cho trẻ làm mẫu + giải thích: đứng hai tay chống hông khụy gối, bật chụm hai chân liên tục về phía trước rồi quay  sau bật về vị trí cũ.</w:t>
      </w:r>
    </w:p>
    <w:p w14:paraId="2856636A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Lần 1 cho cả lớp thực hiện </w:t>
      </w:r>
    </w:p>
    <w:p w14:paraId="1530AD5B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Lần 2 chơi “Ếch ộp nhảy đi chơi” (Cho cả lớp làm ếch bật) </w:t>
      </w:r>
    </w:p>
    <w:p w14:paraId="0777395B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* Trò chơi vận động: “Cáo và thỏ”</w:t>
      </w:r>
      <w:r w:rsidR="00BA785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14:paraId="03DFFB81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Cho trẻ chơi 2 lần.</w:t>
      </w:r>
    </w:p>
    <w:p w14:paraId="42C0341E" w14:textId="77777777" w:rsidR="003A2E51" w:rsidRDefault="00BA785C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A2E51"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Hồi tĩnh: </w:t>
      </w:r>
      <w:r w:rsidR="003A2E51" w:rsidRPr="003A2E51">
        <w:rPr>
          <w:rFonts w:ascii="Times New Roman" w:eastAsia="Times New Roman" w:hAnsi="Times New Roman" w:cs="Times New Roman"/>
          <w:sz w:val="28"/>
          <w:szCs w:val="28"/>
        </w:rPr>
        <w:t>Cho trẻ đi nhẹ nhàng hít thở.</w:t>
      </w:r>
    </w:p>
    <w:p w14:paraId="4CC75E00" w14:textId="77777777" w:rsidR="00957731" w:rsidRDefault="0095773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C1FD8" w14:textId="1FE28242" w:rsidR="00957731" w:rsidRPr="00957731" w:rsidRDefault="0095773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731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2: Phát triển nhận thức</w:t>
      </w:r>
    </w:p>
    <w:p w14:paraId="0EB173C1" w14:textId="0C43ED03" w:rsidR="00957731" w:rsidRDefault="00957731" w:rsidP="009577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731">
        <w:rPr>
          <w:rFonts w:ascii="Times New Roman" w:eastAsia="Times New Roman" w:hAnsi="Times New Roman" w:cs="Times New Roman"/>
          <w:b/>
          <w:bCs/>
          <w:sz w:val="28"/>
          <w:szCs w:val="28"/>
        </w:rPr>
        <w:t>HÀNH VI ĐÚNG SAI KHI CHƠI VỚI BẠN</w:t>
      </w:r>
    </w:p>
    <w:p w14:paraId="4D5D5579" w14:textId="77777777" w:rsidR="00957731" w:rsidRPr="00957731" w:rsidRDefault="00957731" w:rsidP="009577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7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957731">
        <w:rPr>
          <w:rFonts w:ascii="Times New Roman" w:hAnsi="Times New Roman" w:cs="Times New Roman"/>
          <w:b/>
          <w:bCs/>
          <w:sz w:val="28"/>
          <w:szCs w:val="28"/>
        </w:rPr>
        <w:t>MỤC ĐÍCH YÊU CẦU:</w:t>
      </w:r>
    </w:p>
    <w:p w14:paraId="10A4D96D" w14:textId="32696B24" w:rsidR="00957731" w:rsidRPr="00957731" w:rsidRDefault="00957731" w:rsidP="00957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731">
        <w:rPr>
          <w:rFonts w:ascii="Times New Roman" w:hAnsi="Times New Roman" w:cs="Times New Roman"/>
          <w:sz w:val="28"/>
          <w:szCs w:val="28"/>
        </w:rPr>
        <w:t xml:space="preserve">- Trẻ </w:t>
      </w:r>
      <w:r>
        <w:rPr>
          <w:rFonts w:ascii="Times New Roman" w:hAnsi="Times New Roman" w:cs="Times New Roman"/>
          <w:sz w:val="28"/>
          <w:szCs w:val="28"/>
        </w:rPr>
        <w:t>phân biệt được hành vi đúng, hành vi sai</w:t>
      </w:r>
    </w:p>
    <w:p w14:paraId="1F35F59A" w14:textId="77777777" w:rsidR="00957731" w:rsidRPr="00957731" w:rsidRDefault="00957731" w:rsidP="009577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7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957731">
        <w:rPr>
          <w:rFonts w:ascii="Times New Roman" w:hAnsi="Times New Roman" w:cs="Times New Roman"/>
          <w:b/>
          <w:bCs/>
          <w:sz w:val="28"/>
          <w:szCs w:val="28"/>
        </w:rPr>
        <w:t>CHUẨN BỊ:</w:t>
      </w:r>
    </w:p>
    <w:p w14:paraId="741BE7F7" w14:textId="77777777" w:rsidR="00957731" w:rsidRPr="00957731" w:rsidRDefault="00957731" w:rsidP="00957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731">
        <w:rPr>
          <w:rFonts w:ascii="Times New Roman" w:hAnsi="Times New Roman" w:cs="Times New Roman"/>
          <w:sz w:val="28"/>
          <w:szCs w:val="28"/>
        </w:rPr>
        <w:t>- Tập khám phá khoa học và xã hội.</w:t>
      </w:r>
    </w:p>
    <w:p w14:paraId="6D9ED275" w14:textId="77777777" w:rsidR="00957731" w:rsidRPr="00957731" w:rsidRDefault="00957731" w:rsidP="009577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7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957731">
        <w:rPr>
          <w:rFonts w:ascii="Times New Roman" w:hAnsi="Times New Roman" w:cs="Times New Roman"/>
          <w:b/>
          <w:bCs/>
          <w:sz w:val="28"/>
          <w:szCs w:val="28"/>
        </w:rPr>
        <w:t>TIẾN HÀNH:</w:t>
      </w:r>
    </w:p>
    <w:p w14:paraId="00FCC9B8" w14:textId="77777777" w:rsidR="00957731" w:rsidRPr="00957731" w:rsidRDefault="00957731" w:rsidP="0095773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57731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Pr="00957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7731">
        <w:rPr>
          <w:rFonts w:ascii="Times New Roman" w:hAnsi="Times New Roman" w:cs="Times New Roman"/>
          <w:bCs/>
          <w:sz w:val="28"/>
          <w:szCs w:val="28"/>
          <w:lang w:val="vi-VN"/>
        </w:rPr>
        <w:t>Cô hướng dẫn trẻ cách làm:</w:t>
      </w:r>
    </w:p>
    <w:p w14:paraId="7CD34B04" w14:textId="77777777" w:rsidR="00957731" w:rsidRPr="00957731" w:rsidRDefault="00957731" w:rsidP="0095773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957731">
        <w:rPr>
          <w:rFonts w:ascii="Times New Roman" w:hAnsi="Times New Roman" w:cs="Times New Roman"/>
          <w:bCs/>
          <w:sz w:val="28"/>
          <w:szCs w:val="28"/>
        </w:rPr>
        <w:t>+ Cho trẻ cắt hình các con vạt và dán vào ô cùng nhóm.</w:t>
      </w:r>
    </w:p>
    <w:p w14:paraId="7B37C23A" w14:textId="04529842" w:rsidR="00957731" w:rsidRPr="00D35702" w:rsidRDefault="00957731" w:rsidP="00D357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731">
        <w:rPr>
          <w:rFonts w:ascii="Times New Roman" w:hAnsi="Times New Roman" w:cs="Times New Roman"/>
          <w:sz w:val="28"/>
          <w:szCs w:val="28"/>
        </w:rPr>
        <w:t>- Cho lớ</w:t>
      </w:r>
      <w:r w:rsidR="00D35702">
        <w:rPr>
          <w:rFonts w:ascii="Times New Roman" w:hAnsi="Times New Roman" w:cs="Times New Roman"/>
          <w:sz w:val="28"/>
          <w:szCs w:val="28"/>
        </w:rPr>
        <w:t>p</w:t>
      </w:r>
      <w:r w:rsidRPr="00957731">
        <w:rPr>
          <w:rFonts w:ascii="Times New Roman" w:hAnsi="Times New Roman" w:cs="Times New Roman"/>
          <w:sz w:val="28"/>
          <w:szCs w:val="28"/>
        </w:rPr>
        <w:t xml:space="preserve"> thực hiện bài tập</w:t>
      </w:r>
    </w:p>
    <w:p w14:paraId="629C3BD6" w14:textId="77777777" w:rsidR="003A2E51" w:rsidRPr="003A2E51" w:rsidRDefault="00C33E56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A2E51"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785C"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</w:t>
      </w:r>
      <w:r w:rsidR="00BA785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EB071E3" w14:textId="64C17C6E" w:rsidR="0075303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 xml:space="preserve"> Góc xây dựng: </w:t>
      </w:r>
      <w:r w:rsidR="005E30C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rẻ chơi lắp ráp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 xml:space="preserve"> xây dựng 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 theo mô hình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 xml:space="preserve">: nhà, </w:t>
      </w:r>
      <w:r w:rsidR="005E30C6" w:rsidRPr="005E30C6">
        <w:rPr>
          <w:rFonts w:ascii="Times New Roman" w:eastAsia="Times New Roman" w:hAnsi="Times New Roman" w:cs="Times New Roman"/>
          <w:sz w:val="28"/>
          <w:szCs w:val="28"/>
        </w:rPr>
        <w:t>chung cư</w:t>
      </w:r>
      <w:r w:rsidR="005E30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>công viên theo ý thích của trẻ.</w:t>
      </w:r>
    </w:p>
    <w:p w14:paraId="5CE7D792" w14:textId="7549B9C5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 xml:space="preserve">Góc âm nhạc: </w:t>
      </w:r>
      <w:r w:rsidR="005E30C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rẻ biết chú ý nghe, thích thú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>, hát vận động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 (hát, vỗ tay, nhún nhảy, lắc  lư) theo bài hát, bản nhạc</w:t>
      </w:r>
      <w:r w:rsidR="005E3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Lớp em sao mà vui ghê</w:t>
      </w:r>
      <w:r w:rsidR="005E30C6">
        <w:rPr>
          <w:rFonts w:ascii="Verdana" w:hAnsi="Verdana" w:cs="Verdana"/>
          <w:sz w:val="20"/>
          <w:szCs w:val="20"/>
        </w:rPr>
        <w:t xml:space="preserve">, 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Bé đi mẫu giáo</w:t>
      </w:r>
      <w:r w:rsidR="005E30C6">
        <w:rPr>
          <w:rFonts w:ascii="Times New Roman" w:eastAsia="Times New Roman" w:hAnsi="Times New Roman" w:cs="Times New Roman"/>
          <w:sz w:val="28"/>
          <w:szCs w:val="28"/>
        </w:rPr>
        <w:t>,…</w:t>
      </w:r>
    </w:p>
    <w:p w14:paraId="4545D91A" w14:textId="538A380E" w:rsid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 xml:space="preserve"> Góc tạo hình: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 Vẽ, tô màu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3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50C">
        <w:rPr>
          <w:rFonts w:ascii="Times New Roman" w:eastAsia="Times New Roman" w:hAnsi="Times New Roman" w:cs="Times New Roman"/>
          <w:sz w:val="28"/>
          <w:szCs w:val="28"/>
        </w:rPr>
        <w:t>nặn theo ý thích của trẻ</w:t>
      </w:r>
    </w:p>
    <w:p w14:paraId="23A684DA" w14:textId="77777777" w:rsidR="00C33E56" w:rsidRPr="003A2E51" w:rsidRDefault="00C33E56" w:rsidP="00C33E5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NGOÀI TRỜI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64360D5" w14:textId="3FA98B06" w:rsidR="00C33E56" w:rsidRPr="003A2E51" w:rsidRDefault="00C33E56" w:rsidP="00C33E5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Quan sát: </w:t>
      </w:r>
      <w:r w:rsidR="00F04FD0">
        <w:rPr>
          <w:rFonts w:ascii="Times New Roman" w:eastAsia="Times New Roman" w:hAnsi="Times New Roman" w:cs="Times New Roman"/>
          <w:sz w:val="28"/>
          <w:szCs w:val="28"/>
        </w:rPr>
        <w:t>các bảng biểu</w:t>
      </w:r>
    </w:p>
    <w:p w14:paraId="21E6A9B7" w14:textId="77777777" w:rsidR="00C33E56" w:rsidRPr="003A2E51" w:rsidRDefault="00C33E56" w:rsidP="00C33E5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Chơi trò chơi dân gian: Cáo và Thỏ</w:t>
      </w:r>
    </w:p>
    <w:p w14:paraId="29099F42" w14:textId="77777777" w:rsidR="00C33E56" w:rsidRPr="003A2E51" w:rsidRDefault="00C33E56" w:rsidP="00C33E5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Chơi trò chơi vận động: Chạy theo hiệu lệnh của cô</w:t>
      </w:r>
    </w:p>
    <w:p w14:paraId="712F6F48" w14:textId="77777777" w:rsidR="00C33E56" w:rsidRPr="003A2E51" w:rsidRDefault="00C33E56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Chơi các trò chơi trong sân trường: Cầu tuột, Xích đu.</w:t>
      </w:r>
    </w:p>
    <w:p w14:paraId="43CD01DC" w14:textId="77777777" w:rsidR="003A2E51" w:rsidRPr="003A2E51" w:rsidRDefault="00BA785C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VỆ SINH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ĂN, NGỦ:</w:t>
      </w:r>
    </w:p>
    <w:p w14:paraId="2ACD338F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Có một số hành vi tốt trong ăn uống: Mời cô, mời bạn khi ăn; ăn từ tốn, nhai kỹ.</w:t>
      </w:r>
    </w:p>
    <w:p w14:paraId="1D3FB83D" w14:textId="77777777" w:rsidR="003A2E51" w:rsidRPr="00513257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79646" w:themeColor="accent6"/>
          <w:sz w:val="20"/>
          <w:szCs w:val="20"/>
        </w:rPr>
      </w:pPr>
      <w:r w:rsidRPr="0051325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Đi vệ sinh đúng nơi quy định.</w:t>
      </w:r>
    </w:p>
    <w:p w14:paraId="308BB3FC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Biết lấy đúng nệm gối </w:t>
      </w:r>
    </w:p>
    <w:p w14:paraId="7A848A62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BA785C">
        <w:rPr>
          <w:rFonts w:ascii="Times New Roman" w:eastAsia="Times New Roman" w:hAnsi="Times New Roman" w:cs="Times New Roman"/>
          <w:b/>
          <w:bCs/>
          <w:sz w:val="28"/>
          <w:szCs w:val="28"/>
        </w:rPr>
        <w:t>SINH HOẠT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CHIỀU</w:t>
      </w:r>
      <w:r w:rsidR="00BA785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9BDC883" w14:textId="77777777" w:rsidR="003A2E51" w:rsidRP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Cho trẻ chơi lắp ráp</w:t>
      </w:r>
    </w:p>
    <w:p w14:paraId="10C22D9F" w14:textId="77777777" w:rsidR="003A2E51" w:rsidRDefault="003A2E51" w:rsidP="003A2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XÉT</w:t>
      </w:r>
      <w:r w:rsidR="009E1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14:paraId="6546E7AF" w14:textId="10F28463" w:rsidR="00222EE4" w:rsidRPr="0073689B" w:rsidRDefault="0073689B" w:rsidP="003A2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9B">
        <w:rPr>
          <w:rFonts w:ascii="Times New Roman" w:hAnsi="Times New Roman" w:cs="Times New Roman"/>
          <w:sz w:val="28"/>
          <w:szCs w:val="28"/>
        </w:rPr>
        <w:t>- Trẻ biết phân loại, sử dụng đồ dùng trong lớp đúng mục đích</w:t>
      </w:r>
    </w:p>
    <w:p w14:paraId="6237F3DD" w14:textId="47C06266" w:rsidR="0073689B" w:rsidRPr="0073689B" w:rsidRDefault="0073689B" w:rsidP="003A2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9B">
        <w:rPr>
          <w:rFonts w:ascii="Times New Roman" w:hAnsi="Times New Roman" w:cs="Times New Roman"/>
          <w:sz w:val="28"/>
          <w:szCs w:val="28"/>
        </w:rPr>
        <w:t>- Trẻ đi vệ sinh đúng nơi quy định, nhớ rửa tay sau khi đi vệ sinh</w:t>
      </w:r>
    </w:p>
    <w:sectPr w:rsidR="0073689B" w:rsidRPr="0073689B" w:rsidSect="003A2E51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020"/>
    <w:multiLevelType w:val="hybridMultilevel"/>
    <w:tmpl w:val="41ACB2B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342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1"/>
    <w:rsid w:val="00047F53"/>
    <w:rsid w:val="00060EED"/>
    <w:rsid w:val="001D7E78"/>
    <w:rsid w:val="002125B0"/>
    <w:rsid w:val="00222EE4"/>
    <w:rsid w:val="00276134"/>
    <w:rsid w:val="003469DE"/>
    <w:rsid w:val="003A2E51"/>
    <w:rsid w:val="003D74E2"/>
    <w:rsid w:val="00473EB0"/>
    <w:rsid w:val="00513257"/>
    <w:rsid w:val="005B1347"/>
    <w:rsid w:val="005E30C6"/>
    <w:rsid w:val="0060352E"/>
    <w:rsid w:val="006C2F4A"/>
    <w:rsid w:val="0073689B"/>
    <w:rsid w:val="00753031"/>
    <w:rsid w:val="007A0A5D"/>
    <w:rsid w:val="0095250C"/>
    <w:rsid w:val="00957731"/>
    <w:rsid w:val="009E1C68"/>
    <w:rsid w:val="00A02177"/>
    <w:rsid w:val="00A060A1"/>
    <w:rsid w:val="00A45D41"/>
    <w:rsid w:val="00BA785C"/>
    <w:rsid w:val="00BF376A"/>
    <w:rsid w:val="00C33E56"/>
    <w:rsid w:val="00D35702"/>
    <w:rsid w:val="00DD04DA"/>
    <w:rsid w:val="00F04FD0"/>
    <w:rsid w:val="00F421B2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4F03"/>
  <w15:docId w15:val="{640EB1DF-D411-41A6-8E22-BC7EA6AF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Tú Lê Nguyên</cp:lastModifiedBy>
  <cp:revision>2</cp:revision>
  <dcterms:created xsi:type="dcterms:W3CDTF">2024-09-23T09:40:00Z</dcterms:created>
  <dcterms:modified xsi:type="dcterms:W3CDTF">2024-09-23T09:40:00Z</dcterms:modified>
</cp:coreProperties>
</file>