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7C" w:rsidRPr="00F34A51" w:rsidRDefault="003B627B" w:rsidP="005F5735">
      <w:pPr>
        <w:jc w:val="both"/>
        <w:rPr>
          <w:rFonts w:ascii="Times New Roman" w:hAnsi="Times New Roman" w:cs="Times New Roman"/>
          <w:b/>
          <w:sz w:val="26"/>
          <w:szCs w:val="26"/>
        </w:rPr>
      </w:pPr>
      <w:r w:rsidRPr="00F34A51">
        <w:rPr>
          <w:rFonts w:ascii="Times New Roman" w:hAnsi="Times New Roman" w:cs="Times New Roman"/>
          <w:b/>
          <w:sz w:val="26"/>
          <w:szCs w:val="26"/>
        </w:rPr>
        <w:t>Trườ</w:t>
      </w:r>
      <w:r w:rsidR="00F34A51" w:rsidRPr="00F34A51">
        <w:rPr>
          <w:rFonts w:ascii="Times New Roman" w:hAnsi="Times New Roman" w:cs="Times New Roman"/>
          <w:b/>
          <w:sz w:val="26"/>
          <w:szCs w:val="26"/>
        </w:rPr>
        <w:t>ng</w:t>
      </w:r>
      <w:r w:rsidRPr="00F34A51">
        <w:rPr>
          <w:rFonts w:ascii="Times New Roman" w:hAnsi="Times New Roman" w:cs="Times New Roman"/>
          <w:b/>
          <w:sz w:val="26"/>
          <w:szCs w:val="26"/>
        </w:rPr>
        <w:t xml:space="preserve"> M</w:t>
      </w:r>
      <w:r w:rsidR="00F34A51" w:rsidRPr="00F34A51">
        <w:rPr>
          <w:rFonts w:ascii="Times New Roman" w:hAnsi="Times New Roman" w:cs="Times New Roman"/>
          <w:b/>
          <w:sz w:val="26"/>
          <w:szCs w:val="26"/>
        </w:rPr>
        <w:t>ầ</w:t>
      </w:r>
      <w:r w:rsidRPr="00F34A51">
        <w:rPr>
          <w:rFonts w:ascii="Times New Roman" w:hAnsi="Times New Roman" w:cs="Times New Roman"/>
          <w:b/>
          <w:sz w:val="26"/>
          <w:szCs w:val="26"/>
        </w:rPr>
        <w:t>m non Mạ Non</w:t>
      </w:r>
    </w:p>
    <w:p w:rsidR="003B627B" w:rsidRPr="00F34A51" w:rsidRDefault="003B627B" w:rsidP="005F5735">
      <w:pPr>
        <w:jc w:val="both"/>
        <w:rPr>
          <w:rFonts w:ascii="Times New Roman" w:hAnsi="Times New Roman" w:cs="Times New Roman"/>
          <w:b/>
          <w:sz w:val="26"/>
          <w:szCs w:val="26"/>
        </w:rPr>
      </w:pPr>
      <w:r w:rsidRPr="00F34A51">
        <w:rPr>
          <w:rFonts w:ascii="Times New Roman" w:hAnsi="Times New Roman" w:cs="Times New Roman"/>
          <w:b/>
          <w:sz w:val="26"/>
          <w:szCs w:val="26"/>
        </w:rPr>
        <w:t xml:space="preserve">Giáo viên: </w:t>
      </w:r>
      <w:r w:rsidR="00A37BE6" w:rsidRPr="00F34A51">
        <w:rPr>
          <w:rFonts w:ascii="Times New Roman" w:hAnsi="Times New Roman" w:cs="Times New Roman"/>
          <w:b/>
          <w:sz w:val="26"/>
          <w:szCs w:val="26"/>
        </w:rPr>
        <w:t>Đỗ Thị Thúy Kiều</w:t>
      </w:r>
    </w:p>
    <w:p w:rsidR="002D25E6" w:rsidRPr="00F34A51" w:rsidRDefault="002D25E6" w:rsidP="005F5735">
      <w:pPr>
        <w:jc w:val="both"/>
        <w:rPr>
          <w:rFonts w:ascii="Times New Roman" w:hAnsi="Times New Roman" w:cs="Times New Roman"/>
          <w:b/>
          <w:sz w:val="26"/>
          <w:szCs w:val="26"/>
        </w:rPr>
      </w:pPr>
    </w:p>
    <w:p w:rsidR="0013710C" w:rsidRPr="00F34A51" w:rsidRDefault="0013710C" w:rsidP="005F5735">
      <w:pPr>
        <w:pStyle w:val="BodyText"/>
        <w:jc w:val="center"/>
        <w:rPr>
          <w:rFonts w:ascii="Times New Roman" w:hAnsi="Times New Roman" w:cs="Times New Roman"/>
          <w:b/>
          <w:sz w:val="28"/>
          <w:szCs w:val="28"/>
          <w:lang w:val="en-US"/>
        </w:rPr>
      </w:pPr>
      <w:r w:rsidRPr="00F34A51">
        <w:rPr>
          <w:rFonts w:ascii="Times New Roman" w:hAnsi="Times New Roman" w:cs="Times New Roman"/>
          <w:b/>
          <w:sz w:val="28"/>
          <w:szCs w:val="28"/>
          <w:lang w:val="en-US"/>
        </w:rPr>
        <w:t>DỰ</w:t>
      </w:r>
      <w:r w:rsidR="00F34A51">
        <w:rPr>
          <w:rFonts w:ascii="Times New Roman" w:hAnsi="Times New Roman" w:cs="Times New Roman"/>
          <w:b/>
          <w:sz w:val="28"/>
          <w:szCs w:val="28"/>
          <w:lang w:val="en-US"/>
        </w:rPr>
        <w:t xml:space="preserve"> ÁN LẮP RÁP </w:t>
      </w:r>
      <w:r w:rsidR="004D3195" w:rsidRPr="00F34A51">
        <w:rPr>
          <w:rFonts w:ascii="Times New Roman" w:hAnsi="Times New Roman" w:cs="Times New Roman"/>
          <w:b/>
          <w:sz w:val="28"/>
          <w:szCs w:val="28"/>
          <w:lang w:val="en-US"/>
        </w:rPr>
        <w:t>ĐÈN NGỦ</w:t>
      </w:r>
    </w:p>
    <w:p w:rsidR="0013710C" w:rsidRPr="00F34A51" w:rsidRDefault="0013710C" w:rsidP="005F5735">
      <w:pPr>
        <w:spacing w:before="68"/>
        <w:ind w:left="1018" w:right="1005"/>
        <w:jc w:val="center"/>
        <w:rPr>
          <w:rFonts w:ascii="Times New Roman" w:hAnsi="Times New Roman" w:cs="Times New Roman"/>
          <w:b/>
          <w:w w:val="115"/>
          <w:sz w:val="28"/>
          <w:szCs w:val="28"/>
        </w:rPr>
      </w:pPr>
      <w:r w:rsidRPr="00F34A51">
        <w:rPr>
          <w:rFonts w:ascii="Times New Roman" w:hAnsi="Times New Roman" w:cs="Times New Roman"/>
          <w:b/>
          <w:w w:val="115"/>
          <w:sz w:val="28"/>
          <w:szCs w:val="28"/>
        </w:rPr>
        <w:t xml:space="preserve">THỜI GIAN: </w:t>
      </w:r>
      <w:r w:rsidR="00E76D75" w:rsidRPr="00F34A51">
        <w:rPr>
          <w:rFonts w:ascii="Times New Roman" w:hAnsi="Times New Roman" w:cs="Times New Roman"/>
          <w:b/>
          <w:w w:val="115"/>
          <w:sz w:val="28"/>
          <w:szCs w:val="28"/>
        </w:rPr>
        <w:t>3</w:t>
      </w:r>
      <w:r w:rsidRPr="00F34A51">
        <w:rPr>
          <w:rFonts w:ascii="Times New Roman" w:hAnsi="Times New Roman" w:cs="Times New Roman"/>
          <w:b/>
          <w:w w:val="115"/>
          <w:sz w:val="28"/>
          <w:szCs w:val="28"/>
        </w:rPr>
        <w:t xml:space="preserve"> TIẾT</w:t>
      </w:r>
    </w:p>
    <w:p w:rsidR="003B627B" w:rsidRPr="00F34A51" w:rsidRDefault="003B627B" w:rsidP="005F5735">
      <w:pPr>
        <w:spacing w:before="68"/>
        <w:ind w:left="1018" w:right="1005"/>
        <w:jc w:val="center"/>
        <w:rPr>
          <w:rFonts w:ascii="Times New Roman" w:hAnsi="Times New Roman" w:cs="Times New Roman"/>
          <w:b/>
          <w:sz w:val="28"/>
          <w:szCs w:val="28"/>
        </w:rPr>
      </w:pPr>
      <w:r w:rsidRPr="00F34A51">
        <w:rPr>
          <w:rFonts w:ascii="Times New Roman" w:hAnsi="Times New Roman" w:cs="Times New Roman"/>
          <w:b/>
          <w:w w:val="115"/>
          <w:sz w:val="28"/>
          <w:szCs w:val="28"/>
        </w:rPr>
        <w:t>Lứa tuổ</w:t>
      </w:r>
      <w:r w:rsidR="004D3195" w:rsidRPr="00F34A51">
        <w:rPr>
          <w:rFonts w:ascii="Times New Roman" w:hAnsi="Times New Roman" w:cs="Times New Roman"/>
          <w:b/>
          <w:w w:val="115"/>
          <w:sz w:val="28"/>
          <w:szCs w:val="28"/>
        </w:rPr>
        <w:t>i: 5-6</w:t>
      </w:r>
      <w:r w:rsidRPr="00F34A51">
        <w:rPr>
          <w:rFonts w:ascii="Times New Roman" w:hAnsi="Times New Roman" w:cs="Times New Roman"/>
          <w:b/>
          <w:w w:val="115"/>
          <w:sz w:val="28"/>
          <w:szCs w:val="28"/>
        </w:rPr>
        <w:t xml:space="preserve"> tuổi</w:t>
      </w:r>
      <w:r w:rsidR="00F34A51" w:rsidRPr="00F34A51">
        <w:rPr>
          <w:rFonts w:ascii="Times New Roman" w:hAnsi="Times New Roman" w:cs="Times New Roman"/>
          <w:b/>
          <w:w w:val="115"/>
          <w:sz w:val="28"/>
          <w:szCs w:val="28"/>
        </w:rPr>
        <w:t xml:space="preserve"> (Lá 3)</w:t>
      </w:r>
    </w:p>
    <w:p w:rsidR="0013710C" w:rsidRPr="00F34A51" w:rsidRDefault="00E27F5E" w:rsidP="005F5735">
      <w:pPr>
        <w:pStyle w:val="BodyText"/>
        <w:spacing w:before="4"/>
        <w:jc w:val="both"/>
        <w:rPr>
          <w:rFonts w:ascii="Times New Roman" w:hAnsi="Times New Roman" w:cs="Times New Roman"/>
          <w:b/>
          <w:i/>
          <w:w w:val="105"/>
        </w:rPr>
      </w:pPr>
      <w:r w:rsidRPr="00F34A51">
        <w:rPr>
          <w:rFonts w:ascii="Times New Roman" w:hAnsi="Times New Roman" w:cs="Times New Roman"/>
          <w:b/>
          <w:i/>
          <w:noProof/>
          <w:lang w:val="en-US"/>
        </w:rPr>
        <mc:AlternateContent>
          <mc:Choice Requires="wps">
            <w:drawing>
              <wp:anchor distT="0" distB="0" distL="114300" distR="114300" simplePos="0" relativeHeight="251659264" behindDoc="0" locked="0" layoutInCell="1" allowOverlap="1" wp14:anchorId="04F915CB" wp14:editId="62C5C89D">
                <wp:simplePos x="0" y="0"/>
                <wp:positionH relativeFrom="margin">
                  <wp:posOffset>260985</wp:posOffset>
                </wp:positionH>
                <wp:positionV relativeFrom="paragraph">
                  <wp:posOffset>201041</wp:posOffset>
                </wp:positionV>
                <wp:extent cx="5791200" cy="3182112"/>
                <wp:effectExtent l="0" t="0" r="19050" b="18415"/>
                <wp:wrapNone/>
                <wp:docPr id="56" name="Bevel 56"/>
                <wp:cNvGraphicFramePr/>
                <a:graphic xmlns:a="http://schemas.openxmlformats.org/drawingml/2006/main">
                  <a:graphicData uri="http://schemas.microsoft.com/office/word/2010/wordprocessingShape">
                    <wps:wsp>
                      <wps:cNvSpPr/>
                      <wps:spPr>
                        <a:xfrm>
                          <a:off x="0" y="0"/>
                          <a:ext cx="5791200" cy="3182112"/>
                        </a:xfrm>
                        <a:prstGeom prst="bevel">
                          <a:avLst>
                            <a:gd name="adj" fmla="val 4986"/>
                          </a:avLst>
                        </a:prstGeom>
                      </wps:spPr>
                      <wps:style>
                        <a:lnRef idx="1">
                          <a:schemeClr val="accent2"/>
                        </a:lnRef>
                        <a:fillRef idx="2">
                          <a:schemeClr val="accent2"/>
                        </a:fillRef>
                        <a:effectRef idx="1">
                          <a:schemeClr val="accent2"/>
                        </a:effectRef>
                        <a:fontRef idx="minor">
                          <a:schemeClr val="dk1"/>
                        </a:fontRef>
                      </wps:style>
                      <wps:txbx>
                        <w:txbxContent>
                          <w:p w:rsidR="0013710C" w:rsidRDefault="0013710C" w:rsidP="0013710C">
                            <w:pPr>
                              <w:spacing w:line="276" w:lineRule="auto"/>
                              <w:ind w:right="-44"/>
                              <w:jc w:val="center"/>
                              <w:rPr>
                                <w:rFonts w:ascii="Arial"/>
                                <w:b/>
                                <w:i/>
                                <w:sz w:val="25"/>
                              </w:rPr>
                            </w:pPr>
                            <w:r>
                              <w:rPr>
                                <w:rFonts w:ascii="Arial"/>
                                <w:b/>
                                <w:i/>
                                <w:color w:val="231F20"/>
                                <w:w w:val="105"/>
                                <w:sz w:val="25"/>
                              </w:rPr>
                              <w:t>STEAM</w:t>
                            </w:r>
                          </w:p>
                          <w:p w:rsidR="0013710C" w:rsidRPr="00AB56DB" w:rsidRDefault="0013710C" w:rsidP="005F5735">
                            <w:pPr>
                              <w:spacing w:before="103"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S</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Khoa</w:t>
                            </w:r>
                            <w:r w:rsidRPr="00AB56DB">
                              <w:rPr>
                                <w:rFonts w:ascii="Times New Roman" w:hAnsi="Times New Roman" w:cs="Times New Roman"/>
                                <w:b/>
                                <w:color w:val="231F20"/>
                                <w:spacing w:val="-13"/>
                                <w:w w:val="110"/>
                                <w:sz w:val="26"/>
                              </w:rPr>
                              <w:t xml:space="preserve"> </w:t>
                            </w:r>
                            <w:r w:rsidRPr="00AB56DB">
                              <w:rPr>
                                <w:rFonts w:ascii="Times New Roman" w:hAnsi="Times New Roman" w:cs="Times New Roman"/>
                                <w:b/>
                                <w:color w:val="231F20"/>
                                <w:w w:val="110"/>
                                <w:sz w:val="26"/>
                              </w:rPr>
                              <w:t>học</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11"/>
                                <w:w w:val="110"/>
                                <w:sz w:val="26"/>
                              </w:rPr>
                              <w:t xml:space="preserve"> </w:t>
                            </w:r>
                            <w:r w:rsidR="004D3195">
                              <w:rPr>
                                <w:rFonts w:ascii="Times New Roman" w:hAnsi="Times New Roman" w:cs="Times New Roman"/>
                                <w:color w:val="231F20"/>
                                <w:w w:val="110"/>
                                <w:sz w:val="26"/>
                              </w:rPr>
                              <w:t xml:space="preserve"> Biết cấu tạo, các loại đèn ngủ, cơ chế phát sáng của đèn: có bóng, có điện cắm trực tiếp, hoặc năng lượng được tích sẵn vào trong pin</w:t>
                            </w:r>
                          </w:p>
                          <w:p w:rsidR="0013710C" w:rsidRPr="00AB56DB" w:rsidRDefault="0013710C" w:rsidP="005F5735">
                            <w:pPr>
                              <w:spacing w:before="101" w:line="276" w:lineRule="auto"/>
                              <w:ind w:right="-44"/>
                              <w:jc w:val="both"/>
                              <w:rPr>
                                <w:rFonts w:ascii="Times New Roman" w:hAnsi="Times New Roman" w:cs="Times New Roman"/>
                                <w:color w:val="231F20"/>
                                <w:spacing w:val="1"/>
                                <w:w w:val="110"/>
                                <w:sz w:val="26"/>
                              </w:rPr>
                            </w:pPr>
                            <w:r w:rsidRPr="00AB56DB">
                              <w:rPr>
                                <w:rFonts w:ascii="Times New Roman" w:hAnsi="Times New Roman" w:cs="Times New Roman"/>
                                <w:b/>
                                <w:color w:val="231F20"/>
                                <w:w w:val="110"/>
                                <w:sz w:val="26"/>
                              </w:rPr>
                              <w:t xml:space="preserve">T - Công nghệ: </w:t>
                            </w:r>
                            <w:r w:rsidRPr="00AB56DB">
                              <w:rPr>
                                <w:rFonts w:ascii="Times New Roman" w:hAnsi="Times New Roman" w:cs="Times New Roman"/>
                                <w:color w:val="231F20"/>
                                <w:w w:val="110"/>
                                <w:sz w:val="26"/>
                              </w:rPr>
                              <w:t xml:space="preserve">Sử dụng </w:t>
                            </w:r>
                            <w:r w:rsidR="00097565">
                              <w:rPr>
                                <w:rFonts w:ascii="Times New Roman" w:hAnsi="Times New Roman" w:cs="Times New Roman"/>
                                <w:color w:val="231F20"/>
                                <w:w w:val="110"/>
                                <w:sz w:val="26"/>
                              </w:rPr>
                              <w:t xml:space="preserve">máy tính, hình ảnh, video </w:t>
                            </w:r>
                            <w:r w:rsidR="005F3BE4">
                              <w:rPr>
                                <w:rFonts w:ascii="Times New Roman" w:hAnsi="Times New Roman" w:cs="Times New Roman"/>
                                <w:color w:val="231F20"/>
                                <w:w w:val="110"/>
                                <w:sz w:val="26"/>
                              </w:rPr>
                              <w:t xml:space="preserve">khám phá </w:t>
                            </w:r>
                            <w:r w:rsidR="004D3195">
                              <w:rPr>
                                <w:rFonts w:ascii="Times New Roman" w:hAnsi="Times New Roman" w:cs="Times New Roman"/>
                                <w:color w:val="231F20"/>
                                <w:w w:val="110"/>
                                <w:sz w:val="26"/>
                              </w:rPr>
                              <w:t>đèn ngủ</w:t>
                            </w:r>
                            <w:r w:rsidR="005F3BE4">
                              <w:rPr>
                                <w:rFonts w:ascii="Times New Roman" w:hAnsi="Times New Roman" w:cs="Times New Roman"/>
                                <w:color w:val="231F20"/>
                                <w:w w:val="110"/>
                                <w:sz w:val="26"/>
                              </w:rPr>
                              <w:t>, nguyên lý hoạt động của đèn.</w:t>
                            </w:r>
                          </w:p>
                          <w:p w:rsidR="0013710C" w:rsidRPr="00AB56DB" w:rsidRDefault="0013710C" w:rsidP="005F5735">
                            <w:pPr>
                              <w:spacing w:before="101" w:line="276" w:lineRule="auto"/>
                              <w:ind w:right="-44"/>
                              <w:jc w:val="both"/>
                              <w:rPr>
                                <w:rFonts w:ascii="Times New Roman" w:hAnsi="Times New Roman" w:cs="Times New Roman"/>
                                <w:color w:val="231F20"/>
                                <w:spacing w:val="-73"/>
                                <w:w w:val="110"/>
                                <w:sz w:val="26"/>
                              </w:rPr>
                            </w:pPr>
                            <w:r w:rsidRPr="00AB56DB">
                              <w:rPr>
                                <w:rFonts w:ascii="Times New Roman" w:hAnsi="Times New Roman" w:cs="Times New Roman"/>
                                <w:b/>
                                <w:color w:val="231F20"/>
                                <w:w w:val="110"/>
                                <w:sz w:val="26"/>
                              </w:rPr>
                              <w:t>E - Chế tạo</w:t>
                            </w:r>
                            <w:r w:rsidRPr="00AB56DB">
                              <w:rPr>
                                <w:rFonts w:ascii="Times New Roman" w:hAnsi="Times New Roman" w:cs="Times New Roman"/>
                                <w:color w:val="231F20"/>
                                <w:w w:val="110"/>
                                <w:sz w:val="26"/>
                              </w:rPr>
                              <w:t xml:space="preserve">: </w:t>
                            </w:r>
                            <w:r w:rsidR="004D3195">
                              <w:rPr>
                                <w:rFonts w:ascii="Times New Roman" w:hAnsi="Times New Roman" w:cs="Times New Roman"/>
                                <w:color w:val="231F20"/>
                                <w:w w:val="110"/>
                                <w:sz w:val="26"/>
                              </w:rPr>
                              <w:t>Biết lắp ráp chiếc đèn ngủ</w:t>
                            </w:r>
                            <w:r w:rsidR="00EB3816">
                              <w:rPr>
                                <w:rFonts w:ascii="Times New Roman" w:hAnsi="Times New Roman" w:cs="Times New Roman"/>
                                <w:color w:val="231F20"/>
                                <w:w w:val="110"/>
                                <w:sz w:val="26"/>
                              </w:rPr>
                              <w:t xml:space="preserve"> theo ý tưởng của trẻ.</w:t>
                            </w:r>
                          </w:p>
                          <w:p w:rsidR="0013710C" w:rsidRPr="00AB56DB" w:rsidRDefault="0013710C" w:rsidP="005F5735">
                            <w:pPr>
                              <w:spacing w:before="101"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A</w:t>
                            </w:r>
                            <w:r w:rsidRPr="00AB56DB">
                              <w:rPr>
                                <w:rFonts w:ascii="Times New Roman" w:hAnsi="Times New Roman" w:cs="Times New Roman"/>
                                <w:b/>
                                <w:color w:val="231F20"/>
                                <w:spacing w:val="-1"/>
                                <w:w w:val="110"/>
                                <w:sz w:val="26"/>
                              </w:rPr>
                              <w:t xml:space="preserve"> </w:t>
                            </w:r>
                            <w:r w:rsidRPr="00AB56DB">
                              <w:rPr>
                                <w:rFonts w:ascii="Times New Roman" w:hAnsi="Times New Roman" w:cs="Times New Roman"/>
                                <w:b/>
                                <w:color w:val="231F20"/>
                                <w:w w:val="110"/>
                                <w:sz w:val="26"/>
                              </w:rPr>
                              <w:t>- Nghệ thuật</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3"/>
                                <w:w w:val="110"/>
                                <w:sz w:val="26"/>
                              </w:rPr>
                              <w:t xml:space="preserve"> </w:t>
                            </w:r>
                            <w:r w:rsidR="00E27F5E">
                              <w:rPr>
                                <w:rFonts w:ascii="Times New Roman" w:hAnsi="Times New Roman" w:cs="Times New Roman"/>
                                <w:color w:val="231F20"/>
                                <w:w w:val="110"/>
                                <w:sz w:val="26"/>
                              </w:rPr>
                              <w:t xml:space="preserve">Vẽ thiết kế </w:t>
                            </w:r>
                            <w:r w:rsidR="004D3195">
                              <w:rPr>
                                <w:rFonts w:ascii="Times New Roman" w:hAnsi="Times New Roman" w:cs="Times New Roman"/>
                                <w:color w:val="231F20"/>
                                <w:w w:val="110"/>
                                <w:sz w:val="26"/>
                              </w:rPr>
                              <w:t>đèn ngủ</w:t>
                            </w:r>
                            <w:r w:rsidR="00E27F5E">
                              <w:rPr>
                                <w:rFonts w:ascii="Times New Roman" w:hAnsi="Times New Roman" w:cs="Times New Roman"/>
                                <w:color w:val="231F20"/>
                                <w:w w:val="110"/>
                                <w:sz w:val="26"/>
                              </w:rPr>
                              <w:t xml:space="preserve">, trang trí </w:t>
                            </w:r>
                            <w:r w:rsidR="004D3195">
                              <w:rPr>
                                <w:rFonts w:ascii="Times New Roman" w:hAnsi="Times New Roman" w:cs="Times New Roman"/>
                                <w:color w:val="231F20"/>
                                <w:w w:val="110"/>
                                <w:sz w:val="26"/>
                              </w:rPr>
                              <w:t>đèn ngủ</w:t>
                            </w:r>
                          </w:p>
                          <w:p w:rsidR="0013710C" w:rsidRPr="00AB56DB" w:rsidRDefault="0013710C" w:rsidP="005F5735">
                            <w:pPr>
                              <w:spacing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M</w:t>
                            </w:r>
                            <w:r w:rsidRPr="00AB56DB">
                              <w:rPr>
                                <w:rFonts w:ascii="Times New Roman" w:hAnsi="Times New Roman" w:cs="Times New Roman"/>
                                <w:b/>
                                <w:color w:val="231F20"/>
                                <w:spacing w:val="-4"/>
                                <w:w w:val="110"/>
                                <w:sz w:val="26"/>
                              </w:rPr>
                              <w:t xml:space="preserve"> </w:t>
                            </w:r>
                            <w:r w:rsidRPr="00AB56DB">
                              <w:rPr>
                                <w:rFonts w:ascii="Times New Roman" w:hAnsi="Times New Roman" w:cs="Times New Roman"/>
                                <w:b/>
                                <w:color w:val="231F20"/>
                                <w:w w:val="110"/>
                                <w:sz w:val="26"/>
                              </w:rPr>
                              <w:t>-</w:t>
                            </w:r>
                            <w:r w:rsidRPr="00AB56DB">
                              <w:rPr>
                                <w:rFonts w:ascii="Times New Roman" w:hAnsi="Times New Roman" w:cs="Times New Roman"/>
                                <w:b/>
                                <w:color w:val="231F20"/>
                                <w:spacing w:val="-3"/>
                                <w:w w:val="110"/>
                                <w:sz w:val="26"/>
                              </w:rPr>
                              <w:t xml:space="preserve"> </w:t>
                            </w:r>
                            <w:r w:rsidRPr="00AB56DB">
                              <w:rPr>
                                <w:rFonts w:ascii="Times New Roman" w:hAnsi="Times New Roman" w:cs="Times New Roman"/>
                                <w:b/>
                                <w:color w:val="231F20"/>
                                <w:w w:val="110"/>
                                <w:sz w:val="26"/>
                              </w:rPr>
                              <w:t>Toán:</w:t>
                            </w:r>
                            <w:r w:rsidRPr="00AB56DB">
                              <w:rPr>
                                <w:rFonts w:ascii="Times New Roman" w:hAnsi="Times New Roman" w:cs="Times New Roman"/>
                                <w:b/>
                                <w:color w:val="231F20"/>
                                <w:spacing w:val="-3"/>
                                <w:w w:val="110"/>
                                <w:sz w:val="26"/>
                              </w:rPr>
                              <w:t xml:space="preserve"> </w:t>
                            </w:r>
                            <w:r w:rsidR="005F3BE4">
                              <w:rPr>
                                <w:rFonts w:ascii="Times New Roman" w:hAnsi="Times New Roman" w:cs="Times New Roman"/>
                                <w:color w:val="231F20"/>
                                <w:w w:val="110"/>
                                <w:sz w:val="26"/>
                              </w:rPr>
                              <w:t>Can hình tròn, đo đường kính hình trò</w:t>
                            </w:r>
                            <w:r w:rsidR="00F34A51">
                              <w:rPr>
                                <w:rFonts w:ascii="Times New Roman" w:hAnsi="Times New Roman" w:cs="Times New Roman"/>
                                <w:color w:val="231F20"/>
                                <w:w w:val="110"/>
                                <w:sz w:val="26"/>
                              </w:rPr>
                              <w:t>n</w:t>
                            </w:r>
                            <w:r w:rsidR="005F3BE4">
                              <w:rPr>
                                <w:rFonts w:ascii="Times New Roman" w:hAnsi="Times New Roman" w:cs="Times New Roman"/>
                                <w:color w:val="231F20"/>
                                <w:w w:val="110"/>
                                <w:sz w:val="26"/>
                              </w:rPr>
                              <w:t>, khái niệm hình chóp</w:t>
                            </w:r>
                            <w:r w:rsidR="00E01B25">
                              <w:rPr>
                                <w:rFonts w:ascii="Times New Roman" w:hAnsi="Times New Roman" w:cs="Times New Roman"/>
                                <w:color w:val="231F20"/>
                                <w:w w:val="110"/>
                                <w:sz w:val="26"/>
                              </w:rPr>
                              <w:t>.</w:t>
                            </w:r>
                          </w:p>
                          <w:p w:rsidR="0013710C" w:rsidRDefault="0013710C" w:rsidP="0013710C">
                            <w:pPr>
                              <w:ind w:right="-4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6" o:spid="_x0000_s1026" type="#_x0000_t84" style="position:absolute;left:0;text-align:left;margin-left:20.55pt;margin-top:15.85pt;width:456pt;height:25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" adj="1077" fillcolor="#190b02 [325]" strokecolor="#ed7d31 [3205]" strokeweight=".5pt">
                <v:fill color2="#0c0501 [165]" rotate="t" colors="0 #f7bda4;.5 #f5b195;1 #f8a581" focus="100%" type="gradient">
                  <o:fill v:ext="view" type="gradientUnscaled"/>
                </v:fill>
                <v:textbox>
                  <w:txbxContent>
                    <w:p w:rsidR="0013710C" w:rsidRDefault="0013710C" w:rsidP="0013710C">
                      <w:pPr>
                        <w:spacing w:line="276" w:lineRule="auto"/>
                        <w:ind w:right="-44"/>
                        <w:jc w:val="center"/>
                        <w:rPr>
                          <w:rFonts w:ascii="Arial"/>
                          <w:b/>
                          <w:i/>
                          <w:sz w:val="25"/>
                        </w:rPr>
                      </w:pPr>
                      <w:r>
                        <w:rPr>
                          <w:rFonts w:ascii="Arial"/>
                          <w:b/>
                          <w:i/>
                          <w:color w:val="231F20"/>
                          <w:w w:val="105"/>
                          <w:sz w:val="25"/>
                        </w:rPr>
                        <w:t>STEAM</w:t>
                      </w:r>
                    </w:p>
                    <w:p w:rsidR="0013710C" w:rsidRPr="00AB56DB" w:rsidRDefault="0013710C" w:rsidP="005F5735">
                      <w:pPr>
                        <w:spacing w:before="103"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S</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Khoa</w:t>
                      </w:r>
                      <w:r w:rsidRPr="00AB56DB">
                        <w:rPr>
                          <w:rFonts w:ascii="Times New Roman" w:hAnsi="Times New Roman" w:cs="Times New Roman"/>
                          <w:b/>
                          <w:color w:val="231F20"/>
                          <w:spacing w:val="-13"/>
                          <w:w w:val="110"/>
                          <w:sz w:val="26"/>
                        </w:rPr>
                        <w:t xml:space="preserve"> </w:t>
                      </w:r>
                      <w:r w:rsidRPr="00AB56DB">
                        <w:rPr>
                          <w:rFonts w:ascii="Times New Roman" w:hAnsi="Times New Roman" w:cs="Times New Roman"/>
                          <w:b/>
                          <w:color w:val="231F20"/>
                          <w:w w:val="110"/>
                          <w:sz w:val="26"/>
                        </w:rPr>
                        <w:t>học</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11"/>
                          <w:w w:val="110"/>
                          <w:sz w:val="26"/>
                        </w:rPr>
                        <w:t xml:space="preserve"> </w:t>
                      </w:r>
                      <w:r w:rsidR="004D3195">
                        <w:rPr>
                          <w:rFonts w:ascii="Times New Roman" w:hAnsi="Times New Roman" w:cs="Times New Roman"/>
                          <w:color w:val="231F20"/>
                          <w:w w:val="110"/>
                          <w:sz w:val="26"/>
                        </w:rPr>
                        <w:t xml:space="preserve"> Biết cấu tạo, các loại đèn ngủ, cơ chế phát sáng của đèn: có bóng, có điện cắm trực tiếp, hoặc năng lượng được tích sẵn vào trong pin</w:t>
                      </w:r>
                    </w:p>
                    <w:p w:rsidR="0013710C" w:rsidRPr="00AB56DB" w:rsidRDefault="0013710C" w:rsidP="005F5735">
                      <w:pPr>
                        <w:spacing w:before="101" w:line="276" w:lineRule="auto"/>
                        <w:ind w:right="-44"/>
                        <w:jc w:val="both"/>
                        <w:rPr>
                          <w:rFonts w:ascii="Times New Roman" w:hAnsi="Times New Roman" w:cs="Times New Roman"/>
                          <w:color w:val="231F20"/>
                          <w:spacing w:val="1"/>
                          <w:w w:val="110"/>
                          <w:sz w:val="26"/>
                        </w:rPr>
                      </w:pPr>
                      <w:r w:rsidRPr="00AB56DB">
                        <w:rPr>
                          <w:rFonts w:ascii="Times New Roman" w:hAnsi="Times New Roman" w:cs="Times New Roman"/>
                          <w:b/>
                          <w:color w:val="231F20"/>
                          <w:w w:val="110"/>
                          <w:sz w:val="26"/>
                        </w:rPr>
                        <w:t xml:space="preserve">T - Công nghệ: </w:t>
                      </w:r>
                      <w:r w:rsidRPr="00AB56DB">
                        <w:rPr>
                          <w:rFonts w:ascii="Times New Roman" w:hAnsi="Times New Roman" w:cs="Times New Roman"/>
                          <w:color w:val="231F20"/>
                          <w:w w:val="110"/>
                          <w:sz w:val="26"/>
                        </w:rPr>
                        <w:t xml:space="preserve">Sử dụng </w:t>
                      </w:r>
                      <w:r w:rsidR="00097565">
                        <w:rPr>
                          <w:rFonts w:ascii="Times New Roman" w:hAnsi="Times New Roman" w:cs="Times New Roman"/>
                          <w:color w:val="231F20"/>
                          <w:w w:val="110"/>
                          <w:sz w:val="26"/>
                        </w:rPr>
                        <w:t xml:space="preserve">máy tính, hình ảnh, video </w:t>
                      </w:r>
                      <w:r w:rsidR="005F3BE4">
                        <w:rPr>
                          <w:rFonts w:ascii="Times New Roman" w:hAnsi="Times New Roman" w:cs="Times New Roman"/>
                          <w:color w:val="231F20"/>
                          <w:w w:val="110"/>
                          <w:sz w:val="26"/>
                        </w:rPr>
                        <w:t xml:space="preserve">khám phá </w:t>
                      </w:r>
                      <w:r w:rsidR="004D3195">
                        <w:rPr>
                          <w:rFonts w:ascii="Times New Roman" w:hAnsi="Times New Roman" w:cs="Times New Roman"/>
                          <w:color w:val="231F20"/>
                          <w:w w:val="110"/>
                          <w:sz w:val="26"/>
                        </w:rPr>
                        <w:t>đèn ngủ</w:t>
                      </w:r>
                      <w:r w:rsidR="005F3BE4">
                        <w:rPr>
                          <w:rFonts w:ascii="Times New Roman" w:hAnsi="Times New Roman" w:cs="Times New Roman"/>
                          <w:color w:val="231F20"/>
                          <w:w w:val="110"/>
                          <w:sz w:val="26"/>
                        </w:rPr>
                        <w:t>, nguyên lý hoạt động của đèn.</w:t>
                      </w:r>
                    </w:p>
                    <w:p w:rsidR="0013710C" w:rsidRPr="00AB56DB" w:rsidRDefault="0013710C" w:rsidP="005F5735">
                      <w:pPr>
                        <w:spacing w:before="101" w:line="276" w:lineRule="auto"/>
                        <w:ind w:right="-44"/>
                        <w:jc w:val="both"/>
                        <w:rPr>
                          <w:rFonts w:ascii="Times New Roman" w:hAnsi="Times New Roman" w:cs="Times New Roman"/>
                          <w:color w:val="231F20"/>
                          <w:spacing w:val="-73"/>
                          <w:w w:val="110"/>
                          <w:sz w:val="26"/>
                        </w:rPr>
                      </w:pPr>
                      <w:r w:rsidRPr="00AB56DB">
                        <w:rPr>
                          <w:rFonts w:ascii="Times New Roman" w:hAnsi="Times New Roman" w:cs="Times New Roman"/>
                          <w:b/>
                          <w:color w:val="231F20"/>
                          <w:w w:val="110"/>
                          <w:sz w:val="26"/>
                        </w:rPr>
                        <w:t>E - Chế tạo</w:t>
                      </w:r>
                      <w:r w:rsidRPr="00AB56DB">
                        <w:rPr>
                          <w:rFonts w:ascii="Times New Roman" w:hAnsi="Times New Roman" w:cs="Times New Roman"/>
                          <w:color w:val="231F20"/>
                          <w:w w:val="110"/>
                          <w:sz w:val="26"/>
                        </w:rPr>
                        <w:t xml:space="preserve">: </w:t>
                      </w:r>
                      <w:r w:rsidR="004D3195">
                        <w:rPr>
                          <w:rFonts w:ascii="Times New Roman" w:hAnsi="Times New Roman" w:cs="Times New Roman"/>
                          <w:color w:val="231F20"/>
                          <w:w w:val="110"/>
                          <w:sz w:val="26"/>
                        </w:rPr>
                        <w:t>Biết lắp ráp chiếc đèn ngủ</w:t>
                      </w:r>
                      <w:r w:rsidR="00EB3816">
                        <w:rPr>
                          <w:rFonts w:ascii="Times New Roman" w:hAnsi="Times New Roman" w:cs="Times New Roman"/>
                          <w:color w:val="231F20"/>
                          <w:w w:val="110"/>
                          <w:sz w:val="26"/>
                        </w:rPr>
                        <w:t xml:space="preserve"> theo ý tưởng của trẻ.</w:t>
                      </w:r>
                    </w:p>
                    <w:p w:rsidR="0013710C" w:rsidRPr="00AB56DB" w:rsidRDefault="0013710C" w:rsidP="005F5735">
                      <w:pPr>
                        <w:spacing w:before="101"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A</w:t>
                      </w:r>
                      <w:r w:rsidRPr="00AB56DB">
                        <w:rPr>
                          <w:rFonts w:ascii="Times New Roman" w:hAnsi="Times New Roman" w:cs="Times New Roman"/>
                          <w:b/>
                          <w:color w:val="231F20"/>
                          <w:spacing w:val="-1"/>
                          <w:w w:val="110"/>
                          <w:sz w:val="26"/>
                        </w:rPr>
                        <w:t xml:space="preserve"> </w:t>
                      </w:r>
                      <w:r w:rsidRPr="00AB56DB">
                        <w:rPr>
                          <w:rFonts w:ascii="Times New Roman" w:hAnsi="Times New Roman" w:cs="Times New Roman"/>
                          <w:b/>
                          <w:color w:val="231F20"/>
                          <w:w w:val="110"/>
                          <w:sz w:val="26"/>
                        </w:rPr>
                        <w:t>- Nghệ thuật</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3"/>
                          <w:w w:val="110"/>
                          <w:sz w:val="26"/>
                        </w:rPr>
                        <w:t xml:space="preserve"> </w:t>
                      </w:r>
                      <w:r w:rsidR="00E27F5E">
                        <w:rPr>
                          <w:rFonts w:ascii="Times New Roman" w:hAnsi="Times New Roman" w:cs="Times New Roman"/>
                          <w:color w:val="231F20"/>
                          <w:w w:val="110"/>
                          <w:sz w:val="26"/>
                        </w:rPr>
                        <w:t xml:space="preserve">Vẽ thiết kế </w:t>
                      </w:r>
                      <w:r w:rsidR="004D3195">
                        <w:rPr>
                          <w:rFonts w:ascii="Times New Roman" w:hAnsi="Times New Roman" w:cs="Times New Roman"/>
                          <w:color w:val="231F20"/>
                          <w:w w:val="110"/>
                          <w:sz w:val="26"/>
                        </w:rPr>
                        <w:t>đèn ngủ</w:t>
                      </w:r>
                      <w:r w:rsidR="00E27F5E">
                        <w:rPr>
                          <w:rFonts w:ascii="Times New Roman" w:hAnsi="Times New Roman" w:cs="Times New Roman"/>
                          <w:color w:val="231F20"/>
                          <w:w w:val="110"/>
                          <w:sz w:val="26"/>
                        </w:rPr>
                        <w:t xml:space="preserve">, trang trí </w:t>
                      </w:r>
                      <w:r w:rsidR="004D3195">
                        <w:rPr>
                          <w:rFonts w:ascii="Times New Roman" w:hAnsi="Times New Roman" w:cs="Times New Roman"/>
                          <w:color w:val="231F20"/>
                          <w:w w:val="110"/>
                          <w:sz w:val="26"/>
                        </w:rPr>
                        <w:t>đèn ngủ</w:t>
                      </w:r>
                    </w:p>
                    <w:p w:rsidR="0013710C" w:rsidRPr="00AB56DB" w:rsidRDefault="0013710C" w:rsidP="005F5735">
                      <w:pPr>
                        <w:spacing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M</w:t>
                      </w:r>
                      <w:r w:rsidRPr="00AB56DB">
                        <w:rPr>
                          <w:rFonts w:ascii="Times New Roman" w:hAnsi="Times New Roman" w:cs="Times New Roman"/>
                          <w:b/>
                          <w:color w:val="231F20"/>
                          <w:spacing w:val="-4"/>
                          <w:w w:val="110"/>
                          <w:sz w:val="26"/>
                        </w:rPr>
                        <w:t xml:space="preserve"> </w:t>
                      </w:r>
                      <w:r w:rsidRPr="00AB56DB">
                        <w:rPr>
                          <w:rFonts w:ascii="Times New Roman" w:hAnsi="Times New Roman" w:cs="Times New Roman"/>
                          <w:b/>
                          <w:color w:val="231F20"/>
                          <w:w w:val="110"/>
                          <w:sz w:val="26"/>
                        </w:rPr>
                        <w:t>-</w:t>
                      </w:r>
                      <w:r w:rsidRPr="00AB56DB">
                        <w:rPr>
                          <w:rFonts w:ascii="Times New Roman" w:hAnsi="Times New Roman" w:cs="Times New Roman"/>
                          <w:b/>
                          <w:color w:val="231F20"/>
                          <w:spacing w:val="-3"/>
                          <w:w w:val="110"/>
                          <w:sz w:val="26"/>
                        </w:rPr>
                        <w:t xml:space="preserve"> </w:t>
                      </w:r>
                      <w:r w:rsidRPr="00AB56DB">
                        <w:rPr>
                          <w:rFonts w:ascii="Times New Roman" w:hAnsi="Times New Roman" w:cs="Times New Roman"/>
                          <w:b/>
                          <w:color w:val="231F20"/>
                          <w:w w:val="110"/>
                          <w:sz w:val="26"/>
                        </w:rPr>
                        <w:t>Toán:</w:t>
                      </w:r>
                      <w:r w:rsidRPr="00AB56DB">
                        <w:rPr>
                          <w:rFonts w:ascii="Times New Roman" w:hAnsi="Times New Roman" w:cs="Times New Roman"/>
                          <w:b/>
                          <w:color w:val="231F20"/>
                          <w:spacing w:val="-3"/>
                          <w:w w:val="110"/>
                          <w:sz w:val="26"/>
                        </w:rPr>
                        <w:t xml:space="preserve"> </w:t>
                      </w:r>
                      <w:r w:rsidR="005F3BE4">
                        <w:rPr>
                          <w:rFonts w:ascii="Times New Roman" w:hAnsi="Times New Roman" w:cs="Times New Roman"/>
                          <w:color w:val="231F20"/>
                          <w:w w:val="110"/>
                          <w:sz w:val="26"/>
                        </w:rPr>
                        <w:t>Can hình tròn, đo đường kính hình trò</w:t>
                      </w:r>
                      <w:r w:rsidR="00F34A51">
                        <w:rPr>
                          <w:rFonts w:ascii="Times New Roman" w:hAnsi="Times New Roman" w:cs="Times New Roman"/>
                          <w:color w:val="231F20"/>
                          <w:w w:val="110"/>
                          <w:sz w:val="26"/>
                        </w:rPr>
                        <w:t>n</w:t>
                      </w:r>
                      <w:r w:rsidR="005F3BE4">
                        <w:rPr>
                          <w:rFonts w:ascii="Times New Roman" w:hAnsi="Times New Roman" w:cs="Times New Roman"/>
                          <w:color w:val="231F20"/>
                          <w:w w:val="110"/>
                          <w:sz w:val="26"/>
                        </w:rPr>
                        <w:t>, khái niệm hình chóp</w:t>
                      </w:r>
                      <w:r w:rsidR="00E01B25">
                        <w:rPr>
                          <w:rFonts w:ascii="Times New Roman" w:hAnsi="Times New Roman" w:cs="Times New Roman"/>
                          <w:color w:val="231F20"/>
                          <w:w w:val="110"/>
                          <w:sz w:val="26"/>
                        </w:rPr>
                        <w:t>.</w:t>
                      </w:r>
                    </w:p>
                    <w:p w:rsidR="0013710C" w:rsidRDefault="0013710C" w:rsidP="0013710C">
                      <w:pPr>
                        <w:ind w:right="-44"/>
                        <w:jc w:val="center"/>
                      </w:pPr>
                    </w:p>
                  </w:txbxContent>
                </v:textbox>
                <w10:wrap anchorx="margin"/>
              </v:shape>
            </w:pict>
          </mc:Fallback>
        </mc:AlternateContent>
      </w: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i/>
          <w:w w:val="105"/>
        </w:rPr>
      </w:pPr>
    </w:p>
    <w:p w:rsidR="0013710C" w:rsidRPr="00F34A51" w:rsidRDefault="0013710C" w:rsidP="005F5735">
      <w:pPr>
        <w:pStyle w:val="BodyText"/>
        <w:spacing w:before="4"/>
        <w:jc w:val="both"/>
        <w:rPr>
          <w:rFonts w:ascii="Times New Roman" w:hAnsi="Times New Roman" w:cs="Times New Roman"/>
          <w:b/>
        </w:rPr>
      </w:pPr>
    </w:p>
    <w:p w:rsidR="0013710C" w:rsidRPr="00F34A51" w:rsidRDefault="0013710C" w:rsidP="005F5735">
      <w:pPr>
        <w:pStyle w:val="BodyText"/>
        <w:spacing w:before="10"/>
        <w:jc w:val="both"/>
        <w:rPr>
          <w:rFonts w:ascii="Times New Roman" w:hAnsi="Times New Roman" w:cs="Times New Roman"/>
          <w:b/>
        </w:rPr>
      </w:pPr>
    </w:p>
    <w:p w:rsidR="0013710C" w:rsidRPr="00F34A51" w:rsidRDefault="0013710C" w:rsidP="005F5735">
      <w:pPr>
        <w:tabs>
          <w:tab w:val="left" w:pos="552"/>
        </w:tabs>
        <w:spacing w:before="164"/>
        <w:jc w:val="both"/>
        <w:rPr>
          <w:rFonts w:ascii="Times New Roman" w:hAnsi="Times New Roman" w:cs="Times New Roman"/>
          <w:b/>
          <w:sz w:val="26"/>
          <w:szCs w:val="26"/>
        </w:rPr>
      </w:pPr>
    </w:p>
    <w:p w:rsidR="00E27F5E" w:rsidRPr="00F34A51" w:rsidRDefault="00E27F5E" w:rsidP="005F5735">
      <w:pPr>
        <w:spacing w:before="120" w:after="120" w:line="240" w:lineRule="auto"/>
        <w:ind w:firstLine="720"/>
        <w:jc w:val="both"/>
        <w:rPr>
          <w:rFonts w:ascii="Times New Roman" w:hAnsi="Times New Roman" w:cs="Times New Roman"/>
          <w:b/>
          <w:w w:val="105"/>
          <w:sz w:val="26"/>
          <w:szCs w:val="26"/>
        </w:rPr>
      </w:pPr>
    </w:p>
    <w:p w:rsidR="002D25E6" w:rsidRPr="00F34A51" w:rsidRDefault="002D25E6" w:rsidP="005F5735">
      <w:pPr>
        <w:spacing w:before="120" w:after="120" w:line="240" w:lineRule="auto"/>
        <w:ind w:firstLine="720"/>
        <w:jc w:val="both"/>
        <w:rPr>
          <w:rFonts w:ascii="Times New Roman" w:hAnsi="Times New Roman" w:cs="Times New Roman"/>
          <w:b/>
          <w:w w:val="105"/>
          <w:sz w:val="26"/>
          <w:szCs w:val="26"/>
        </w:rPr>
      </w:pPr>
    </w:p>
    <w:p w:rsidR="00F34A51" w:rsidRDefault="00F34A51" w:rsidP="00173FEA">
      <w:pPr>
        <w:spacing w:before="120" w:after="0" w:line="240" w:lineRule="auto"/>
        <w:ind w:firstLine="720"/>
        <w:jc w:val="both"/>
        <w:rPr>
          <w:rFonts w:ascii="Times New Roman" w:hAnsi="Times New Roman" w:cs="Times New Roman"/>
          <w:b/>
          <w:w w:val="105"/>
          <w:sz w:val="26"/>
          <w:szCs w:val="26"/>
        </w:rPr>
      </w:pPr>
    </w:p>
    <w:p w:rsidR="0013710C" w:rsidRPr="00F34A51" w:rsidRDefault="0013710C" w:rsidP="00173FEA">
      <w:pPr>
        <w:spacing w:before="120" w:after="0" w:line="240" w:lineRule="auto"/>
        <w:ind w:firstLine="720"/>
        <w:jc w:val="both"/>
        <w:rPr>
          <w:rFonts w:ascii="Times New Roman" w:hAnsi="Times New Roman" w:cs="Times New Roman"/>
          <w:b/>
          <w:sz w:val="26"/>
          <w:szCs w:val="26"/>
        </w:rPr>
      </w:pPr>
      <w:r w:rsidRPr="00F34A51">
        <w:rPr>
          <w:rFonts w:ascii="Times New Roman" w:hAnsi="Times New Roman" w:cs="Times New Roman"/>
          <w:b/>
          <w:w w:val="105"/>
          <w:sz w:val="26"/>
          <w:szCs w:val="26"/>
        </w:rPr>
        <w:t>I. MỤC</w:t>
      </w:r>
      <w:r w:rsidRPr="00F34A51">
        <w:rPr>
          <w:rFonts w:ascii="Times New Roman" w:hAnsi="Times New Roman" w:cs="Times New Roman"/>
          <w:b/>
          <w:spacing w:val="4"/>
          <w:w w:val="105"/>
          <w:sz w:val="26"/>
          <w:szCs w:val="26"/>
        </w:rPr>
        <w:t xml:space="preserve"> </w:t>
      </w:r>
      <w:r w:rsidRPr="00F34A51">
        <w:rPr>
          <w:rFonts w:ascii="Times New Roman" w:hAnsi="Times New Roman" w:cs="Times New Roman"/>
          <w:b/>
          <w:w w:val="105"/>
          <w:sz w:val="26"/>
          <w:szCs w:val="26"/>
        </w:rPr>
        <w:t>ĐÍCH</w:t>
      </w:r>
      <w:r w:rsidRPr="00F34A51">
        <w:rPr>
          <w:rFonts w:ascii="Times New Roman" w:hAnsi="Times New Roman" w:cs="Times New Roman"/>
          <w:b/>
          <w:spacing w:val="5"/>
          <w:w w:val="105"/>
          <w:sz w:val="26"/>
          <w:szCs w:val="26"/>
        </w:rPr>
        <w:t xml:space="preserve"> </w:t>
      </w:r>
      <w:r w:rsidRPr="00F34A51">
        <w:rPr>
          <w:rFonts w:ascii="Times New Roman" w:hAnsi="Times New Roman" w:cs="Times New Roman"/>
          <w:b/>
          <w:w w:val="105"/>
          <w:sz w:val="26"/>
          <w:szCs w:val="26"/>
        </w:rPr>
        <w:t>-</w:t>
      </w:r>
      <w:r w:rsidRPr="00F34A51">
        <w:rPr>
          <w:rFonts w:ascii="Times New Roman" w:hAnsi="Times New Roman" w:cs="Times New Roman"/>
          <w:b/>
          <w:spacing w:val="5"/>
          <w:w w:val="105"/>
          <w:sz w:val="26"/>
          <w:szCs w:val="26"/>
        </w:rPr>
        <w:t xml:space="preserve"> </w:t>
      </w:r>
      <w:r w:rsidRPr="00F34A51">
        <w:rPr>
          <w:rFonts w:ascii="Times New Roman" w:hAnsi="Times New Roman" w:cs="Times New Roman"/>
          <w:b/>
          <w:w w:val="105"/>
          <w:sz w:val="26"/>
          <w:szCs w:val="26"/>
        </w:rPr>
        <w:t>YÊU</w:t>
      </w:r>
      <w:r w:rsidRPr="00F34A51">
        <w:rPr>
          <w:rFonts w:ascii="Times New Roman" w:hAnsi="Times New Roman" w:cs="Times New Roman"/>
          <w:b/>
          <w:spacing w:val="5"/>
          <w:w w:val="105"/>
          <w:sz w:val="26"/>
          <w:szCs w:val="26"/>
        </w:rPr>
        <w:t xml:space="preserve"> </w:t>
      </w:r>
      <w:r w:rsidRPr="00F34A51">
        <w:rPr>
          <w:rFonts w:ascii="Times New Roman" w:hAnsi="Times New Roman" w:cs="Times New Roman"/>
          <w:b/>
          <w:w w:val="105"/>
          <w:sz w:val="26"/>
          <w:szCs w:val="26"/>
        </w:rPr>
        <w:t>CẦU</w:t>
      </w:r>
      <w:r w:rsidRPr="00F34A51">
        <w:rPr>
          <w:rFonts w:ascii="Times New Roman" w:hAnsi="Times New Roman" w:cs="Times New Roman"/>
          <w:sz w:val="26"/>
          <w:szCs w:val="26"/>
        </w:rPr>
        <w:t xml:space="preserve"> </w:t>
      </w:r>
    </w:p>
    <w:p w:rsidR="0013710C" w:rsidRPr="00F34A51" w:rsidRDefault="0013710C" w:rsidP="00173FEA">
      <w:pPr>
        <w:spacing w:before="120" w:after="0" w:line="240" w:lineRule="auto"/>
        <w:ind w:firstLine="720"/>
        <w:jc w:val="both"/>
        <w:rPr>
          <w:rFonts w:ascii="Times New Roman" w:hAnsi="Times New Roman" w:cs="Times New Roman"/>
          <w:b/>
          <w:sz w:val="26"/>
          <w:szCs w:val="26"/>
        </w:rPr>
      </w:pPr>
      <w:r w:rsidRPr="00F34A51">
        <w:rPr>
          <w:rFonts w:ascii="Times New Roman" w:hAnsi="Times New Roman" w:cs="Times New Roman"/>
          <w:b/>
          <w:w w:val="115"/>
          <w:sz w:val="26"/>
          <w:szCs w:val="26"/>
        </w:rPr>
        <w:t>1. Kiến thức</w:t>
      </w:r>
    </w:p>
    <w:p w:rsidR="005F5735" w:rsidRPr="00F34A51" w:rsidRDefault="0013710C" w:rsidP="00173FEA">
      <w:pPr>
        <w:spacing w:before="120" w:after="0" w:line="240" w:lineRule="auto"/>
        <w:ind w:right="-6" w:firstLine="720"/>
        <w:jc w:val="both"/>
        <w:rPr>
          <w:rFonts w:ascii="Times New Roman" w:hAnsi="Times New Roman" w:cs="Times New Roman"/>
          <w:w w:val="115"/>
          <w:sz w:val="26"/>
          <w:szCs w:val="26"/>
        </w:rPr>
      </w:pPr>
      <w:r w:rsidRPr="00F34A51">
        <w:rPr>
          <w:rFonts w:ascii="Times New Roman" w:hAnsi="Times New Roman" w:cs="Times New Roman"/>
          <w:w w:val="115"/>
          <w:sz w:val="26"/>
          <w:szCs w:val="26"/>
        </w:rPr>
        <w:t>- Trẻ</w:t>
      </w:r>
      <w:r w:rsidR="00551FED" w:rsidRPr="00F34A51">
        <w:rPr>
          <w:rFonts w:ascii="Times New Roman" w:hAnsi="Times New Roman" w:cs="Times New Roman"/>
          <w:w w:val="115"/>
          <w:sz w:val="26"/>
          <w:szCs w:val="26"/>
        </w:rPr>
        <w:t xml:space="preserve"> </w:t>
      </w:r>
      <w:r w:rsidR="005F5735" w:rsidRPr="00F34A51">
        <w:rPr>
          <w:rFonts w:ascii="Times New Roman" w:hAnsi="Times New Roman" w:cs="Times New Roman"/>
          <w:w w:val="115"/>
          <w:sz w:val="26"/>
          <w:szCs w:val="26"/>
        </w:rPr>
        <w:t>biết cấu tạ</w:t>
      </w:r>
      <w:r w:rsidR="004D3195" w:rsidRPr="00F34A51">
        <w:rPr>
          <w:rFonts w:ascii="Times New Roman" w:hAnsi="Times New Roman" w:cs="Times New Roman"/>
          <w:w w:val="115"/>
          <w:sz w:val="26"/>
          <w:szCs w:val="26"/>
        </w:rPr>
        <w:t>o của đèn ngủ</w:t>
      </w:r>
    </w:p>
    <w:p w:rsidR="005F5735" w:rsidRPr="00F34A51" w:rsidRDefault="005F5735" w:rsidP="00173FEA">
      <w:pPr>
        <w:spacing w:before="120" w:after="0" w:line="240" w:lineRule="auto"/>
        <w:ind w:right="-6" w:firstLine="720"/>
        <w:jc w:val="both"/>
        <w:rPr>
          <w:rFonts w:ascii="Times New Roman" w:hAnsi="Times New Roman" w:cs="Times New Roman"/>
          <w:w w:val="115"/>
          <w:sz w:val="26"/>
          <w:szCs w:val="26"/>
        </w:rPr>
      </w:pPr>
      <w:r w:rsidRPr="00F34A51">
        <w:rPr>
          <w:rFonts w:ascii="Times New Roman" w:hAnsi="Times New Roman" w:cs="Times New Roman"/>
          <w:w w:val="115"/>
          <w:sz w:val="26"/>
          <w:szCs w:val="26"/>
        </w:rPr>
        <w:t>- Trẻ</w:t>
      </w:r>
      <w:r w:rsidRPr="00F34A51">
        <w:rPr>
          <w:rFonts w:ascii="Times New Roman" w:hAnsi="Times New Roman" w:cs="Times New Roman"/>
          <w:spacing w:val="52"/>
          <w:w w:val="115"/>
          <w:sz w:val="26"/>
          <w:szCs w:val="26"/>
        </w:rPr>
        <w:t xml:space="preserve"> </w:t>
      </w:r>
      <w:r w:rsidRPr="00F34A51">
        <w:rPr>
          <w:rFonts w:ascii="Times New Roman" w:hAnsi="Times New Roman" w:cs="Times New Roman"/>
          <w:w w:val="115"/>
          <w:sz w:val="26"/>
          <w:szCs w:val="26"/>
        </w:rPr>
        <w:t>biết</w:t>
      </w:r>
      <w:r w:rsidRPr="00F34A51">
        <w:rPr>
          <w:rFonts w:ascii="Times New Roman" w:hAnsi="Times New Roman" w:cs="Times New Roman"/>
          <w:spacing w:val="52"/>
          <w:w w:val="115"/>
          <w:sz w:val="26"/>
          <w:szCs w:val="26"/>
        </w:rPr>
        <w:t xml:space="preserve"> </w:t>
      </w:r>
      <w:r w:rsidR="004D3195" w:rsidRPr="00F34A51">
        <w:rPr>
          <w:rFonts w:ascii="Times New Roman" w:hAnsi="Times New Roman" w:cs="Times New Roman"/>
          <w:w w:val="115"/>
          <w:sz w:val="26"/>
          <w:szCs w:val="26"/>
        </w:rPr>
        <w:t>cơ chế phát sáng của đèn ngủ</w:t>
      </w:r>
    </w:p>
    <w:p w:rsidR="0013710C" w:rsidRPr="00F34A51" w:rsidRDefault="0013710C" w:rsidP="00173FEA">
      <w:pPr>
        <w:spacing w:before="120" w:after="0" w:line="240" w:lineRule="auto"/>
        <w:jc w:val="both"/>
        <w:rPr>
          <w:rFonts w:ascii="Times New Roman" w:hAnsi="Times New Roman" w:cs="Times New Roman"/>
          <w:b/>
          <w:sz w:val="26"/>
          <w:szCs w:val="26"/>
        </w:rPr>
      </w:pPr>
      <w:r w:rsidRPr="00F34A51">
        <w:rPr>
          <w:rFonts w:ascii="Times New Roman" w:hAnsi="Times New Roman" w:cs="Times New Roman"/>
          <w:w w:val="115"/>
          <w:sz w:val="26"/>
          <w:szCs w:val="26"/>
        </w:rPr>
        <w:tab/>
      </w:r>
      <w:r w:rsidRPr="00F34A51">
        <w:rPr>
          <w:rFonts w:ascii="Times New Roman" w:hAnsi="Times New Roman" w:cs="Times New Roman"/>
          <w:b/>
          <w:w w:val="110"/>
          <w:sz w:val="26"/>
          <w:szCs w:val="26"/>
        </w:rPr>
        <w:t>2. Kỹ năng</w:t>
      </w:r>
    </w:p>
    <w:p w:rsidR="00CB1360" w:rsidRPr="00F34A51" w:rsidRDefault="00CB1360" w:rsidP="00173FEA">
      <w:pPr>
        <w:tabs>
          <w:tab w:val="left" w:pos="964"/>
        </w:tabs>
        <w:spacing w:before="120" w:after="0" w:line="240" w:lineRule="auto"/>
        <w:ind w:right="311" w:firstLine="720"/>
        <w:jc w:val="both"/>
        <w:rPr>
          <w:rFonts w:ascii="Times New Roman" w:hAnsi="Times New Roman" w:cs="Times New Roman"/>
          <w:w w:val="110"/>
          <w:sz w:val="26"/>
          <w:szCs w:val="26"/>
        </w:rPr>
      </w:pPr>
      <w:r w:rsidRPr="00F34A51">
        <w:rPr>
          <w:rFonts w:ascii="Times New Roman" w:hAnsi="Times New Roman" w:cs="Times New Roman"/>
          <w:w w:val="110"/>
          <w:sz w:val="26"/>
          <w:szCs w:val="26"/>
        </w:rPr>
        <w:t xml:space="preserve">- Trẻ phối hợp các kỹ </w:t>
      </w:r>
      <w:r w:rsidR="005F5735" w:rsidRPr="00F34A51">
        <w:rPr>
          <w:rFonts w:ascii="Times New Roman" w:hAnsi="Times New Roman" w:cs="Times New Roman"/>
          <w:w w:val="110"/>
          <w:sz w:val="26"/>
          <w:szCs w:val="26"/>
        </w:rPr>
        <w:t>năng</w:t>
      </w:r>
      <w:r w:rsidR="004D3195" w:rsidRPr="00F34A51">
        <w:rPr>
          <w:rFonts w:ascii="Times New Roman" w:hAnsi="Times New Roman" w:cs="Times New Roman"/>
          <w:w w:val="110"/>
          <w:sz w:val="26"/>
          <w:szCs w:val="26"/>
        </w:rPr>
        <w:t xml:space="preserve"> như: </w:t>
      </w:r>
      <w:r w:rsidR="00F34A51">
        <w:rPr>
          <w:rFonts w:ascii="Times New Roman" w:hAnsi="Times New Roman" w:cs="Times New Roman"/>
          <w:w w:val="110"/>
          <w:sz w:val="26"/>
          <w:szCs w:val="26"/>
        </w:rPr>
        <w:t xml:space="preserve">cắt, dán, </w:t>
      </w:r>
      <w:r w:rsidR="00C87463" w:rsidRPr="00F34A51">
        <w:rPr>
          <w:rFonts w:ascii="Times New Roman" w:hAnsi="Times New Roman" w:cs="Times New Roman"/>
          <w:w w:val="110"/>
          <w:sz w:val="26"/>
          <w:szCs w:val="26"/>
        </w:rPr>
        <w:t>cột dây</w:t>
      </w:r>
      <w:r w:rsidRPr="00F34A51">
        <w:rPr>
          <w:rFonts w:ascii="Times New Roman" w:hAnsi="Times New Roman" w:cs="Times New Roman"/>
          <w:w w:val="110"/>
          <w:sz w:val="26"/>
          <w:szCs w:val="26"/>
        </w:rPr>
        <w:t xml:space="preserve">, lắp ghép các </w:t>
      </w:r>
      <w:r w:rsidR="00FB1DB3" w:rsidRPr="00F34A51">
        <w:rPr>
          <w:rFonts w:ascii="Times New Roman" w:hAnsi="Times New Roman" w:cs="Times New Roman"/>
          <w:w w:val="110"/>
          <w:sz w:val="26"/>
          <w:szCs w:val="26"/>
        </w:rPr>
        <w:t>đồ vật</w:t>
      </w:r>
      <w:r w:rsidRPr="00F34A51">
        <w:rPr>
          <w:rFonts w:ascii="Times New Roman" w:hAnsi="Times New Roman" w:cs="Times New Roman"/>
          <w:w w:val="110"/>
          <w:sz w:val="26"/>
          <w:szCs w:val="26"/>
        </w:rPr>
        <w:t xml:space="preserve"> với nhau tạo thành </w:t>
      </w:r>
      <w:r w:rsidR="004D3195" w:rsidRPr="00F34A51">
        <w:rPr>
          <w:rFonts w:ascii="Times New Roman" w:hAnsi="Times New Roman" w:cs="Times New Roman"/>
          <w:w w:val="110"/>
          <w:sz w:val="26"/>
          <w:szCs w:val="26"/>
        </w:rPr>
        <w:t>đèn ngủ</w:t>
      </w:r>
      <w:r w:rsidRPr="00F34A51">
        <w:rPr>
          <w:rFonts w:ascii="Times New Roman" w:hAnsi="Times New Roman" w:cs="Times New Roman"/>
          <w:w w:val="110"/>
          <w:sz w:val="26"/>
          <w:szCs w:val="26"/>
        </w:rPr>
        <w:t>.</w:t>
      </w:r>
    </w:p>
    <w:p w:rsidR="00E576EF" w:rsidRPr="00F34A51" w:rsidRDefault="00E576EF" w:rsidP="004D3195">
      <w:pPr>
        <w:tabs>
          <w:tab w:val="left" w:pos="964"/>
        </w:tabs>
        <w:spacing w:before="120" w:after="0" w:line="240" w:lineRule="auto"/>
        <w:ind w:right="311" w:firstLine="720"/>
        <w:jc w:val="both"/>
        <w:rPr>
          <w:rFonts w:ascii="Times New Roman" w:hAnsi="Times New Roman" w:cs="Times New Roman"/>
          <w:w w:val="110"/>
          <w:sz w:val="26"/>
          <w:szCs w:val="26"/>
        </w:rPr>
      </w:pPr>
      <w:r w:rsidRPr="00F34A51">
        <w:rPr>
          <w:rFonts w:ascii="Times New Roman" w:hAnsi="Times New Roman" w:cs="Times New Roman"/>
          <w:w w:val="110"/>
          <w:sz w:val="26"/>
          <w:szCs w:val="26"/>
        </w:rPr>
        <w:t>- Phát triển k</w:t>
      </w:r>
      <w:r w:rsidR="00FB1DB3" w:rsidRPr="00F34A51">
        <w:rPr>
          <w:rFonts w:ascii="Times New Roman" w:hAnsi="Times New Roman" w:cs="Times New Roman"/>
          <w:w w:val="110"/>
          <w:sz w:val="26"/>
          <w:szCs w:val="26"/>
        </w:rPr>
        <w:t>ỹ</w:t>
      </w:r>
      <w:r w:rsidRPr="00F34A51">
        <w:rPr>
          <w:rFonts w:ascii="Times New Roman" w:hAnsi="Times New Roman" w:cs="Times New Roman"/>
          <w:w w:val="110"/>
          <w:sz w:val="26"/>
          <w:szCs w:val="26"/>
        </w:rPr>
        <w:t xml:space="preserve"> năng quan sát, khả năng ghi nhớ, trí tưởng tượng cho trẻ.</w:t>
      </w:r>
    </w:p>
    <w:p w:rsidR="0013710C" w:rsidRPr="00F34A51" w:rsidRDefault="00CB1360" w:rsidP="00173FEA">
      <w:pPr>
        <w:tabs>
          <w:tab w:val="left" w:pos="709"/>
        </w:tabs>
        <w:spacing w:before="120" w:after="0" w:line="240" w:lineRule="auto"/>
        <w:ind w:right="311"/>
        <w:jc w:val="both"/>
        <w:rPr>
          <w:rFonts w:ascii="Times New Roman" w:hAnsi="Times New Roman" w:cs="Times New Roman"/>
          <w:sz w:val="26"/>
          <w:szCs w:val="26"/>
        </w:rPr>
      </w:pPr>
      <w:r w:rsidRPr="00F34A51">
        <w:rPr>
          <w:rFonts w:ascii="Times New Roman" w:hAnsi="Times New Roman" w:cs="Times New Roman"/>
          <w:sz w:val="26"/>
          <w:szCs w:val="26"/>
        </w:rPr>
        <w:tab/>
      </w:r>
      <w:r w:rsidR="0013710C" w:rsidRPr="00F34A51">
        <w:rPr>
          <w:rFonts w:ascii="Times New Roman" w:hAnsi="Times New Roman" w:cs="Times New Roman"/>
          <w:b/>
          <w:sz w:val="26"/>
          <w:szCs w:val="26"/>
        </w:rPr>
        <w:t>3.</w:t>
      </w:r>
      <w:r w:rsidR="0013710C" w:rsidRPr="00F34A51">
        <w:rPr>
          <w:rFonts w:ascii="Times New Roman" w:hAnsi="Times New Roman" w:cs="Times New Roman"/>
          <w:sz w:val="26"/>
          <w:szCs w:val="26"/>
        </w:rPr>
        <w:t xml:space="preserve"> </w:t>
      </w:r>
      <w:r w:rsidR="0013710C" w:rsidRPr="00F34A51">
        <w:rPr>
          <w:rFonts w:ascii="Times New Roman" w:hAnsi="Times New Roman" w:cs="Times New Roman"/>
          <w:b/>
          <w:w w:val="105"/>
          <w:sz w:val="26"/>
          <w:szCs w:val="26"/>
        </w:rPr>
        <w:t>Thái độ</w:t>
      </w:r>
    </w:p>
    <w:p w:rsidR="0013710C" w:rsidRPr="00F34A51" w:rsidRDefault="0013710C" w:rsidP="006C6AF4">
      <w:pPr>
        <w:tabs>
          <w:tab w:val="left" w:pos="964"/>
        </w:tabs>
        <w:spacing w:before="120" w:after="0" w:line="240" w:lineRule="auto"/>
        <w:ind w:right="311" w:firstLine="720"/>
        <w:jc w:val="both"/>
        <w:rPr>
          <w:rFonts w:ascii="Times New Roman" w:hAnsi="Times New Roman" w:cs="Times New Roman"/>
          <w:sz w:val="26"/>
          <w:szCs w:val="26"/>
        </w:rPr>
      </w:pPr>
      <w:r w:rsidRPr="00F34A51">
        <w:rPr>
          <w:rFonts w:ascii="Times New Roman" w:hAnsi="Times New Roman" w:cs="Times New Roman"/>
          <w:b/>
          <w:sz w:val="26"/>
          <w:szCs w:val="26"/>
        </w:rPr>
        <w:t xml:space="preserve">- </w:t>
      </w:r>
      <w:r w:rsidRPr="00F34A51">
        <w:rPr>
          <w:rFonts w:ascii="Times New Roman" w:hAnsi="Times New Roman" w:cs="Times New Roman"/>
          <w:w w:val="115"/>
          <w:sz w:val="26"/>
          <w:szCs w:val="26"/>
        </w:rPr>
        <w:t>Hứng</w:t>
      </w:r>
      <w:r w:rsidRPr="00F34A51">
        <w:rPr>
          <w:rFonts w:ascii="Times New Roman" w:hAnsi="Times New Roman" w:cs="Times New Roman"/>
          <w:spacing w:val="-8"/>
          <w:w w:val="115"/>
          <w:sz w:val="26"/>
          <w:szCs w:val="26"/>
        </w:rPr>
        <w:t xml:space="preserve"> </w:t>
      </w:r>
      <w:r w:rsidRPr="00F34A51">
        <w:rPr>
          <w:rFonts w:ascii="Times New Roman" w:hAnsi="Times New Roman" w:cs="Times New Roman"/>
          <w:w w:val="115"/>
          <w:sz w:val="26"/>
          <w:szCs w:val="26"/>
        </w:rPr>
        <w:t>thú,</w:t>
      </w:r>
      <w:r w:rsidRPr="00F34A51">
        <w:rPr>
          <w:rFonts w:ascii="Times New Roman" w:hAnsi="Times New Roman" w:cs="Times New Roman"/>
          <w:spacing w:val="-7"/>
          <w:w w:val="115"/>
          <w:sz w:val="26"/>
          <w:szCs w:val="26"/>
        </w:rPr>
        <w:t xml:space="preserve"> </w:t>
      </w:r>
      <w:r w:rsidRPr="00F34A51">
        <w:rPr>
          <w:rFonts w:ascii="Times New Roman" w:hAnsi="Times New Roman" w:cs="Times New Roman"/>
          <w:w w:val="115"/>
          <w:sz w:val="26"/>
          <w:szCs w:val="26"/>
        </w:rPr>
        <w:t>tích</w:t>
      </w:r>
      <w:r w:rsidRPr="00F34A51">
        <w:rPr>
          <w:rFonts w:ascii="Times New Roman" w:hAnsi="Times New Roman" w:cs="Times New Roman"/>
          <w:spacing w:val="-7"/>
          <w:w w:val="115"/>
          <w:sz w:val="26"/>
          <w:szCs w:val="26"/>
        </w:rPr>
        <w:t xml:space="preserve"> </w:t>
      </w:r>
      <w:r w:rsidRPr="00F34A51">
        <w:rPr>
          <w:rFonts w:ascii="Times New Roman" w:hAnsi="Times New Roman" w:cs="Times New Roman"/>
          <w:w w:val="115"/>
          <w:sz w:val="26"/>
          <w:szCs w:val="26"/>
        </w:rPr>
        <w:t>cực</w:t>
      </w:r>
      <w:r w:rsidRPr="00F34A51">
        <w:rPr>
          <w:rFonts w:ascii="Times New Roman" w:hAnsi="Times New Roman" w:cs="Times New Roman"/>
          <w:spacing w:val="-7"/>
          <w:w w:val="115"/>
          <w:sz w:val="26"/>
          <w:szCs w:val="26"/>
        </w:rPr>
        <w:t xml:space="preserve"> </w:t>
      </w:r>
      <w:r w:rsidRPr="00F34A51">
        <w:rPr>
          <w:rFonts w:ascii="Times New Roman" w:hAnsi="Times New Roman" w:cs="Times New Roman"/>
          <w:w w:val="115"/>
          <w:sz w:val="26"/>
          <w:szCs w:val="26"/>
        </w:rPr>
        <w:t>hoạt</w:t>
      </w:r>
      <w:r w:rsidRPr="00F34A51">
        <w:rPr>
          <w:rFonts w:ascii="Times New Roman" w:hAnsi="Times New Roman" w:cs="Times New Roman"/>
          <w:spacing w:val="-8"/>
          <w:w w:val="115"/>
          <w:sz w:val="26"/>
          <w:szCs w:val="26"/>
        </w:rPr>
        <w:t xml:space="preserve"> </w:t>
      </w:r>
      <w:r w:rsidRPr="00F34A51">
        <w:rPr>
          <w:rFonts w:ascii="Times New Roman" w:hAnsi="Times New Roman" w:cs="Times New Roman"/>
          <w:w w:val="115"/>
          <w:sz w:val="26"/>
          <w:szCs w:val="26"/>
        </w:rPr>
        <w:t>động.</w:t>
      </w:r>
    </w:p>
    <w:p w:rsidR="0013710C" w:rsidRPr="00F34A51" w:rsidRDefault="0013710C" w:rsidP="00173FEA">
      <w:pPr>
        <w:spacing w:before="120" w:after="0" w:line="240" w:lineRule="auto"/>
        <w:ind w:left="391" w:firstLine="460"/>
        <w:jc w:val="both"/>
        <w:rPr>
          <w:rFonts w:ascii="Times New Roman" w:hAnsi="Times New Roman" w:cs="Times New Roman"/>
          <w:sz w:val="26"/>
          <w:szCs w:val="26"/>
        </w:rPr>
      </w:pPr>
      <w:r w:rsidRPr="00F34A51">
        <w:rPr>
          <w:rFonts w:ascii="Times New Roman" w:hAnsi="Times New Roman" w:cs="Times New Roman"/>
          <w:b/>
          <w:sz w:val="26"/>
          <w:szCs w:val="26"/>
        </w:rPr>
        <w:t>II. CHUẨN BỊ</w:t>
      </w:r>
    </w:p>
    <w:p w:rsidR="0013710C" w:rsidRPr="00F34A51" w:rsidRDefault="00FB1DB3" w:rsidP="00173FEA">
      <w:pPr>
        <w:pStyle w:val="ListParagraph"/>
        <w:numPr>
          <w:ilvl w:val="0"/>
          <w:numId w:val="2"/>
        </w:numPr>
        <w:tabs>
          <w:tab w:val="left" w:pos="463"/>
        </w:tabs>
        <w:spacing w:before="120"/>
        <w:jc w:val="both"/>
        <w:rPr>
          <w:rFonts w:ascii="Times New Roman" w:hAnsi="Times New Roman" w:cs="Times New Roman"/>
          <w:b/>
          <w:sz w:val="26"/>
          <w:szCs w:val="26"/>
        </w:rPr>
      </w:pPr>
      <w:r w:rsidRPr="00F34A51">
        <w:rPr>
          <w:rFonts w:ascii="Times New Roman" w:hAnsi="Times New Roman" w:cs="Times New Roman"/>
          <w:b/>
          <w:sz w:val="26"/>
          <w:szCs w:val="26"/>
          <w:lang w:val="en-US"/>
        </w:rPr>
        <w:t>Đồ dùng</w:t>
      </w:r>
      <w:r w:rsidR="0013710C" w:rsidRPr="00F34A51">
        <w:rPr>
          <w:rFonts w:ascii="Times New Roman" w:hAnsi="Times New Roman" w:cs="Times New Roman"/>
          <w:b/>
          <w:sz w:val="26"/>
          <w:szCs w:val="26"/>
        </w:rPr>
        <w:t xml:space="preserve"> cho cô</w:t>
      </w:r>
    </w:p>
    <w:p w:rsidR="00665E3B" w:rsidRPr="00F34A51" w:rsidRDefault="00665E3B" w:rsidP="00173FEA">
      <w:pPr>
        <w:pStyle w:val="ListParagraph"/>
        <w:tabs>
          <w:tab w:val="left" w:pos="463"/>
        </w:tabs>
        <w:spacing w:before="120"/>
        <w:ind w:left="1211" w:firstLine="0"/>
        <w:jc w:val="both"/>
        <w:rPr>
          <w:rFonts w:ascii="Times New Roman" w:hAnsi="Times New Roman" w:cs="Times New Roman"/>
          <w:sz w:val="26"/>
          <w:szCs w:val="26"/>
        </w:rPr>
      </w:pPr>
      <w:r w:rsidRPr="00F34A51">
        <w:rPr>
          <w:rFonts w:ascii="Times New Roman" w:hAnsi="Times New Roman" w:cs="Times New Roman"/>
          <w:sz w:val="26"/>
          <w:szCs w:val="26"/>
          <w:lang w:val="en-US"/>
        </w:rPr>
        <w:t>Tranh ả</w:t>
      </w:r>
      <w:r w:rsidR="00B64889" w:rsidRPr="00F34A51">
        <w:rPr>
          <w:rFonts w:ascii="Times New Roman" w:hAnsi="Times New Roman" w:cs="Times New Roman"/>
          <w:sz w:val="26"/>
          <w:szCs w:val="26"/>
          <w:lang w:val="en-US"/>
        </w:rPr>
        <w:t>nh, v</w:t>
      </w:r>
      <w:r w:rsidRPr="00F34A51">
        <w:rPr>
          <w:rFonts w:ascii="Times New Roman" w:hAnsi="Times New Roman" w:cs="Times New Roman"/>
          <w:sz w:val="26"/>
          <w:szCs w:val="26"/>
          <w:lang w:val="en-US"/>
        </w:rPr>
        <w:t>ideo về các lọa</w:t>
      </w:r>
      <w:r w:rsidR="005F5735" w:rsidRPr="00F34A51">
        <w:rPr>
          <w:rFonts w:ascii="Times New Roman" w:hAnsi="Times New Roman" w:cs="Times New Roman"/>
          <w:sz w:val="26"/>
          <w:szCs w:val="26"/>
          <w:lang w:val="en-US"/>
        </w:rPr>
        <w:t>i</w:t>
      </w:r>
      <w:r w:rsidR="00B64889" w:rsidRPr="00F34A51">
        <w:rPr>
          <w:rFonts w:ascii="Times New Roman" w:hAnsi="Times New Roman" w:cs="Times New Roman"/>
          <w:sz w:val="26"/>
          <w:szCs w:val="26"/>
          <w:lang w:val="en-US"/>
        </w:rPr>
        <w:t xml:space="preserve"> đèn ngủ</w:t>
      </w:r>
    </w:p>
    <w:p w:rsidR="0013710C" w:rsidRPr="00F34A51" w:rsidRDefault="00FB1DB3" w:rsidP="00173FEA">
      <w:pPr>
        <w:pStyle w:val="ListParagraph"/>
        <w:numPr>
          <w:ilvl w:val="0"/>
          <w:numId w:val="2"/>
        </w:numPr>
        <w:tabs>
          <w:tab w:val="left" w:pos="463"/>
        </w:tabs>
        <w:spacing w:before="120"/>
        <w:jc w:val="both"/>
        <w:rPr>
          <w:rFonts w:ascii="Times New Roman" w:hAnsi="Times New Roman" w:cs="Times New Roman"/>
          <w:b/>
          <w:sz w:val="26"/>
          <w:szCs w:val="26"/>
        </w:rPr>
      </w:pPr>
      <w:r w:rsidRPr="00F34A51">
        <w:rPr>
          <w:rFonts w:ascii="Times New Roman" w:hAnsi="Times New Roman" w:cs="Times New Roman"/>
          <w:b/>
          <w:sz w:val="26"/>
          <w:szCs w:val="26"/>
          <w:lang w:val="en-US"/>
        </w:rPr>
        <w:lastRenderedPageBreak/>
        <w:t>Đồ dùng</w:t>
      </w:r>
      <w:r w:rsidRPr="00F34A51">
        <w:rPr>
          <w:rFonts w:ascii="Times New Roman" w:hAnsi="Times New Roman" w:cs="Times New Roman"/>
          <w:b/>
          <w:sz w:val="26"/>
          <w:szCs w:val="26"/>
        </w:rPr>
        <w:t xml:space="preserve"> </w:t>
      </w:r>
      <w:r w:rsidR="0013710C" w:rsidRPr="00F34A51">
        <w:rPr>
          <w:rFonts w:ascii="Times New Roman" w:hAnsi="Times New Roman" w:cs="Times New Roman"/>
          <w:b/>
          <w:w w:val="110"/>
          <w:sz w:val="26"/>
          <w:szCs w:val="26"/>
        </w:rPr>
        <w:t>của trẻ</w:t>
      </w:r>
    </w:p>
    <w:p w:rsidR="0013710C" w:rsidRPr="00F34A51" w:rsidRDefault="00B64889" w:rsidP="00B64889">
      <w:pPr>
        <w:spacing w:before="120" w:after="0" w:line="240" w:lineRule="auto"/>
        <w:ind w:left="131" w:firstLine="720"/>
        <w:jc w:val="both"/>
        <w:rPr>
          <w:rFonts w:ascii="Times New Roman" w:hAnsi="Times New Roman" w:cs="Times New Roman"/>
          <w:sz w:val="26"/>
          <w:szCs w:val="26"/>
        </w:rPr>
      </w:pPr>
      <w:r w:rsidRPr="00F34A51">
        <w:rPr>
          <w:rFonts w:ascii="Times New Roman" w:hAnsi="Times New Roman" w:cs="Times New Roman"/>
          <w:w w:val="110"/>
          <w:sz w:val="26"/>
          <w:szCs w:val="26"/>
        </w:rPr>
        <w:t xml:space="preserve">- Ly giấy, </w:t>
      </w:r>
      <w:r w:rsidR="007617B2" w:rsidRPr="00F34A51">
        <w:rPr>
          <w:rFonts w:ascii="Times New Roman" w:hAnsi="Times New Roman" w:cs="Times New Roman"/>
          <w:w w:val="110"/>
          <w:sz w:val="26"/>
          <w:szCs w:val="26"/>
        </w:rPr>
        <w:t>keo 2 mặt</w:t>
      </w:r>
      <w:r w:rsidRPr="00F34A51">
        <w:rPr>
          <w:rFonts w:ascii="Times New Roman" w:hAnsi="Times New Roman" w:cs="Times New Roman"/>
          <w:sz w:val="26"/>
          <w:szCs w:val="26"/>
        </w:rPr>
        <w:t>,</w:t>
      </w:r>
      <w:r w:rsidR="007C3DB1" w:rsidRPr="00F34A51">
        <w:rPr>
          <w:rFonts w:ascii="Times New Roman" w:hAnsi="Times New Roman" w:cs="Times New Roman"/>
          <w:sz w:val="26"/>
          <w:szCs w:val="26"/>
        </w:rPr>
        <w:t xml:space="preserve"> bút màu, </w:t>
      </w:r>
      <w:r w:rsidRPr="00F34A51">
        <w:rPr>
          <w:rFonts w:ascii="Times New Roman" w:hAnsi="Times New Roman" w:cs="Times New Roman"/>
          <w:sz w:val="26"/>
          <w:szCs w:val="26"/>
        </w:rPr>
        <w:t>pin, các hình khối gỗ: hình chữ nhật</w:t>
      </w:r>
    </w:p>
    <w:p w:rsidR="0013710C" w:rsidRPr="00F34A51" w:rsidRDefault="004071C7" w:rsidP="00173FEA">
      <w:pPr>
        <w:spacing w:before="120" w:after="0" w:line="240" w:lineRule="auto"/>
        <w:ind w:left="131" w:firstLine="720"/>
        <w:jc w:val="both"/>
        <w:rPr>
          <w:rFonts w:ascii="Times New Roman" w:hAnsi="Times New Roman" w:cs="Times New Roman"/>
          <w:b/>
          <w:sz w:val="26"/>
          <w:szCs w:val="26"/>
        </w:rPr>
      </w:pPr>
      <w:r w:rsidRPr="00F34A51">
        <w:rPr>
          <w:rFonts w:ascii="Times New Roman" w:hAnsi="Times New Roman" w:cs="Times New Roman"/>
          <w:b/>
          <w:sz w:val="26"/>
          <w:szCs w:val="26"/>
        </w:rPr>
        <w:t xml:space="preserve">III. LẬP KẾ HOẠCH TIẾN HÀNH BÀI GIẢNG STEAM </w:t>
      </w:r>
      <w:r w:rsidR="00FB1DB3" w:rsidRPr="00F34A51">
        <w:rPr>
          <w:rFonts w:ascii="Times New Roman" w:hAnsi="Times New Roman" w:cs="Times New Roman"/>
          <w:b/>
          <w:sz w:val="26"/>
          <w:szCs w:val="26"/>
        </w:rPr>
        <w:t xml:space="preserve">DỰ ÁN </w:t>
      </w:r>
      <w:r w:rsidR="005F5735" w:rsidRPr="00F34A51">
        <w:rPr>
          <w:rFonts w:ascii="Times New Roman" w:hAnsi="Times New Roman" w:cs="Times New Roman"/>
          <w:b/>
          <w:sz w:val="26"/>
          <w:szCs w:val="26"/>
        </w:rPr>
        <w:t>LÀM CHONG CHÓNG</w:t>
      </w:r>
    </w:p>
    <w:p w:rsidR="002D25E6" w:rsidRPr="00F34A51" w:rsidRDefault="002D25E6" w:rsidP="005F5735">
      <w:pPr>
        <w:ind w:left="131" w:firstLine="720"/>
        <w:jc w:val="both"/>
        <w:rPr>
          <w:rFonts w:ascii="Times New Roman" w:hAnsi="Times New Roman" w:cs="Times New Roman"/>
          <w:sz w:val="26"/>
          <w:szCs w:val="26"/>
        </w:rPr>
      </w:pPr>
      <w:bookmarkStart w:id="0" w:name="_GoBack"/>
      <w:bookmarkEnd w:id="0"/>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61312" behindDoc="1" locked="0" layoutInCell="1" allowOverlap="1" wp14:anchorId="58AE0DE5" wp14:editId="2857E262">
                <wp:simplePos x="0" y="0"/>
                <wp:positionH relativeFrom="margin">
                  <wp:align>center</wp:align>
                </wp:positionH>
                <wp:positionV relativeFrom="paragraph">
                  <wp:posOffset>11049</wp:posOffset>
                </wp:positionV>
                <wp:extent cx="1752600" cy="1066800"/>
                <wp:effectExtent l="0" t="0" r="19050" b="1905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066800"/>
                        </a:xfrm>
                        <a:custGeom>
                          <a:avLst/>
                          <a:gdLst>
                            <a:gd name="T0" fmla="+- 0 6591 4313"/>
                            <a:gd name="T1" fmla="*/ T0 w 2518"/>
                            <a:gd name="T2" fmla="+- 0 911 911"/>
                            <a:gd name="T3" fmla="*/ 911 h 2235"/>
                            <a:gd name="T4" fmla="+- 0 4553 4313"/>
                            <a:gd name="T5" fmla="*/ T4 w 2518"/>
                            <a:gd name="T6" fmla="+- 0 911 911"/>
                            <a:gd name="T7" fmla="*/ 911 h 2235"/>
                            <a:gd name="T8" fmla="+- 0 4415 4313"/>
                            <a:gd name="T9" fmla="*/ T8 w 2518"/>
                            <a:gd name="T10" fmla="+- 0 915 911"/>
                            <a:gd name="T11" fmla="*/ 915 h 2235"/>
                            <a:gd name="T12" fmla="+- 0 4343 4313"/>
                            <a:gd name="T13" fmla="*/ T12 w 2518"/>
                            <a:gd name="T14" fmla="+- 0 941 911"/>
                            <a:gd name="T15" fmla="*/ 941 h 2235"/>
                            <a:gd name="T16" fmla="+- 0 4317 4313"/>
                            <a:gd name="T17" fmla="*/ T16 w 2518"/>
                            <a:gd name="T18" fmla="+- 0 1012 911"/>
                            <a:gd name="T19" fmla="*/ 1012 h 2235"/>
                            <a:gd name="T20" fmla="+- 0 4313 4313"/>
                            <a:gd name="T21" fmla="*/ T20 w 2518"/>
                            <a:gd name="T22" fmla="+- 0 1151 911"/>
                            <a:gd name="T23" fmla="*/ 1151 h 2235"/>
                            <a:gd name="T24" fmla="+- 0 4313 4313"/>
                            <a:gd name="T25" fmla="*/ T24 w 2518"/>
                            <a:gd name="T26" fmla="+- 0 2906 911"/>
                            <a:gd name="T27" fmla="*/ 2906 h 2235"/>
                            <a:gd name="T28" fmla="+- 0 4317 4313"/>
                            <a:gd name="T29" fmla="*/ T28 w 2518"/>
                            <a:gd name="T30" fmla="+- 0 3044 911"/>
                            <a:gd name="T31" fmla="*/ 3044 h 2235"/>
                            <a:gd name="T32" fmla="+- 0 4343 4313"/>
                            <a:gd name="T33" fmla="*/ T32 w 2518"/>
                            <a:gd name="T34" fmla="+- 0 3116 911"/>
                            <a:gd name="T35" fmla="*/ 3116 h 2235"/>
                            <a:gd name="T36" fmla="+- 0 4415 4313"/>
                            <a:gd name="T37" fmla="*/ T36 w 2518"/>
                            <a:gd name="T38" fmla="+- 0 3142 911"/>
                            <a:gd name="T39" fmla="*/ 3142 h 2235"/>
                            <a:gd name="T40" fmla="+- 0 4553 4313"/>
                            <a:gd name="T41" fmla="*/ T40 w 2518"/>
                            <a:gd name="T42" fmla="+- 0 3146 911"/>
                            <a:gd name="T43" fmla="*/ 3146 h 2235"/>
                            <a:gd name="T44" fmla="+- 0 6591 4313"/>
                            <a:gd name="T45" fmla="*/ T44 w 2518"/>
                            <a:gd name="T46" fmla="+- 0 3146 911"/>
                            <a:gd name="T47" fmla="*/ 3146 h 2235"/>
                            <a:gd name="T48" fmla="+- 0 6729 4313"/>
                            <a:gd name="T49" fmla="*/ T48 w 2518"/>
                            <a:gd name="T50" fmla="+- 0 3142 911"/>
                            <a:gd name="T51" fmla="*/ 3142 h 2235"/>
                            <a:gd name="T52" fmla="+- 0 6801 4313"/>
                            <a:gd name="T53" fmla="*/ T52 w 2518"/>
                            <a:gd name="T54" fmla="+- 0 3116 911"/>
                            <a:gd name="T55" fmla="*/ 3116 h 2235"/>
                            <a:gd name="T56" fmla="+- 0 6827 4313"/>
                            <a:gd name="T57" fmla="*/ T56 w 2518"/>
                            <a:gd name="T58" fmla="+- 0 3044 911"/>
                            <a:gd name="T59" fmla="*/ 3044 h 2235"/>
                            <a:gd name="T60" fmla="+- 0 6831 4313"/>
                            <a:gd name="T61" fmla="*/ T60 w 2518"/>
                            <a:gd name="T62" fmla="+- 0 2906 911"/>
                            <a:gd name="T63" fmla="*/ 2906 h 2235"/>
                            <a:gd name="T64" fmla="+- 0 6831 4313"/>
                            <a:gd name="T65" fmla="*/ T64 w 2518"/>
                            <a:gd name="T66" fmla="+- 0 1151 911"/>
                            <a:gd name="T67" fmla="*/ 1151 h 2235"/>
                            <a:gd name="T68" fmla="+- 0 6827 4313"/>
                            <a:gd name="T69" fmla="*/ T68 w 2518"/>
                            <a:gd name="T70" fmla="+- 0 1012 911"/>
                            <a:gd name="T71" fmla="*/ 1012 h 2235"/>
                            <a:gd name="T72" fmla="+- 0 6801 4313"/>
                            <a:gd name="T73" fmla="*/ T72 w 2518"/>
                            <a:gd name="T74" fmla="+- 0 941 911"/>
                            <a:gd name="T75" fmla="*/ 941 h 2235"/>
                            <a:gd name="T76" fmla="+- 0 6729 4313"/>
                            <a:gd name="T77" fmla="*/ T76 w 2518"/>
                            <a:gd name="T78" fmla="+- 0 915 911"/>
                            <a:gd name="T79" fmla="*/ 915 h 2235"/>
                            <a:gd name="T80" fmla="+- 0 6591 4313"/>
                            <a:gd name="T81" fmla="*/ T80 w 2518"/>
                            <a:gd name="T82" fmla="+- 0 911 911"/>
                            <a:gd name="T83" fmla="*/ 911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2235">
                              <a:moveTo>
                                <a:pt x="2278" y="0"/>
                              </a:moveTo>
                              <a:lnTo>
                                <a:pt x="240" y="0"/>
                              </a:lnTo>
                              <a:lnTo>
                                <a:pt x="102" y="4"/>
                              </a:lnTo>
                              <a:lnTo>
                                <a:pt x="30" y="30"/>
                              </a:lnTo>
                              <a:lnTo>
                                <a:pt x="4" y="101"/>
                              </a:lnTo>
                              <a:lnTo>
                                <a:pt x="0" y="240"/>
                              </a:lnTo>
                              <a:lnTo>
                                <a:pt x="0" y="1995"/>
                              </a:lnTo>
                              <a:lnTo>
                                <a:pt x="4" y="2133"/>
                              </a:lnTo>
                              <a:lnTo>
                                <a:pt x="30" y="2205"/>
                              </a:lnTo>
                              <a:lnTo>
                                <a:pt x="102" y="2231"/>
                              </a:lnTo>
                              <a:lnTo>
                                <a:pt x="240" y="2235"/>
                              </a:lnTo>
                              <a:lnTo>
                                <a:pt x="2278" y="2235"/>
                              </a:lnTo>
                              <a:lnTo>
                                <a:pt x="2416" y="2231"/>
                              </a:lnTo>
                              <a:lnTo>
                                <a:pt x="2488" y="2205"/>
                              </a:lnTo>
                              <a:lnTo>
                                <a:pt x="2514" y="2133"/>
                              </a:lnTo>
                              <a:lnTo>
                                <a:pt x="2518" y="1995"/>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13710C" w:rsidRPr="004F75A6" w:rsidRDefault="0013710C" w:rsidP="0013710C">
                            <w:pPr>
                              <w:spacing w:line="276" w:lineRule="auto"/>
                              <w:rPr>
                                <w:rFonts w:ascii="Times New Roman" w:hAnsi="Times New Roman" w:cs="Times New Roman"/>
                                <w:b/>
                              </w:rPr>
                            </w:pPr>
                            <w:r w:rsidRPr="004F75A6">
                              <w:rPr>
                                <w:rFonts w:ascii="Times New Roman" w:hAnsi="Times New Roman" w:cs="Times New Roman"/>
                                <w:b/>
                              </w:rPr>
                              <w:t>Hoạt động 1: Đặt vấn đề</w:t>
                            </w:r>
                          </w:p>
                          <w:p w:rsidR="0013710C" w:rsidRPr="00741E66" w:rsidRDefault="00571239" w:rsidP="00FB1DB3">
                            <w:pPr>
                              <w:spacing w:line="276" w:lineRule="auto"/>
                              <w:jc w:val="center"/>
                              <w:rPr>
                                <w:rFonts w:ascii="Times New Roman" w:hAnsi="Times New Roman" w:cs="Times New Roman"/>
                              </w:rPr>
                            </w:pPr>
                            <w:r>
                              <w:rPr>
                                <w:rFonts w:ascii="Times New Roman" w:hAnsi="Times New Roman" w:cs="Times New Roman"/>
                              </w:rPr>
                              <w:t>Các loại đèn phát sáng thường dùng cho ngôi nhà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776FCE" id="Freeform 13" o:spid="_x0000_s1027" style="position:absolute;left:0;text-align:left;margin-left:0;margin-top:.85pt;width:138pt;height:8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2518,2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" adj="-11796480,,5400" path="m2278,l240,,102,4,30,30,4,101,,240,,1995r4,138l30,2205r72,26l240,2235r2038,l2416,2231r72,-26l2514,2133r4,-138l2518,240r-4,-139l2488,30,2416,4,2278,xe" fillcolor="#91bce3 [2164]" strokecolor="#5b9bd5 [3204]" strokeweight=".5pt">
                <v:fill color2="#7aaddd [2612]" rotate="t" colors="0 #b1cbe9;.5 #a3c1e5;1 #92b9e4" focus="100%" type="gradient">
                  <o:fill v:ext="view" type="gradientUnscaled"/>
                </v:fill>
                <v:stroke joinstyle="miter"/>
                <v:formulas/>
                <v:path arrowok="t" o:connecttype="custom" o:connectlocs="1585553,434834;167047,434834;70995,436744;20881,449154;2784,483043;0,549390;0,1387079;2784,1452948;20881,1487315;70995,1499725;167047,1501634;1585553,1501634;1681605,1499725;1731719,1487315;1749816,1452948;1752600,1387079;1752600,549390;1749816,483043;1731719,449154;1681605,436744;1585553,434834" o:connectangles="0,0,0,0,0,0,0,0,0,0,0,0,0,0,0,0,0,0,0,0,0" textboxrect="0,0,2518,2235"/>
                <v:textbox>
                  <w:txbxContent>
                    <w:p w:rsidR="0013710C" w:rsidRPr="004F75A6" w:rsidRDefault="0013710C" w:rsidP="0013710C">
                      <w:pPr>
                        <w:spacing w:line="276" w:lineRule="auto"/>
                        <w:rPr>
                          <w:rFonts w:ascii="Times New Roman" w:hAnsi="Times New Roman" w:cs="Times New Roman"/>
                          <w:b/>
                        </w:rPr>
                      </w:pPr>
                      <w:proofErr w:type="spellStart"/>
                      <w:r w:rsidRPr="004F75A6">
                        <w:rPr>
                          <w:rFonts w:ascii="Times New Roman" w:hAnsi="Times New Roman" w:cs="Times New Roman"/>
                          <w:b/>
                        </w:rPr>
                        <w:t>Hoạt</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động</w:t>
                      </w:r>
                      <w:proofErr w:type="spellEnd"/>
                      <w:r w:rsidRPr="004F75A6">
                        <w:rPr>
                          <w:rFonts w:ascii="Times New Roman" w:hAnsi="Times New Roman" w:cs="Times New Roman"/>
                          <w:b/>
                        </w:rPr>
                        <w:t xml:space="preserve"> 1: </w:t>
                      </w:r>
                      <w:proofErr w:type="spellStart"/>
                      <w:r w:rsidRPr="004F75A6">
                        <w:rPr>
                          <w:rFonts w:ascii="Times New Roman" w:hAnsi="Times New Roman" w:cs="Times New Roman"/>
                          <w:b/>
                        </w:rPr>
                        <w:t>Đặt</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vấn</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đề</w:t>
                      </w:r>
                      <w:proofErr w:type="spellEnd"/>
                    </w:p>
                    <w:p w:rsidR="0013710C" w:rsidRPr="00741E66" w:rsidRDefault="00571239" w:rsidP="00FB1DB3">
                      <w:pPr>
                        <w:spacing w:line="276" w:lineRule="auto"/>
                        <w:jc w:val="center"/>
                        <w:rPr>
                          <w:rFonts w:ascii="Times New Roman" w:hAnsi="Times New Roman" w:cs="Times New Roman"/>
                        </w:rPr>
                      </w:pP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loại</w:t>
                      </w:r>
                      <w:proofErr w:type="spellEnd"/>
                      <w:r>
                        <w:rPr>
                          <w:rFonts w:ascii="Times New Roman" w:hAnsi="Times New Roman" w:cs="Times New Roman"/>
                        </w:rPr>
                        <w:t xml:space="preserve"> </w:t>
                      </w:r>
                      <w:proofErr w:type="spellStart"/>
                      <w:r>
                        <w:rPr>
                          <w:rFonts w:ascii="Times New Roman" w:hAnsi="Times New Roman" w:cs="Times New Roman"/>
                        </w:rPr>
                        <w:t>đèn</w:t>
                      </w:r>
                      <w:proofErr w:type="spellEnd"/>
                      <w:r>
                        <w:rPr>
                          <w:rFonts w:ascii="Times New Roman" w:hAnsi="Times New Roman" w:cs="Times New Roman"/>
                        </w:rPr>
                        <w:t xml:space="preserve"> </w:t>
                      </w:r>
                      <w:proofErr w:type="spellStart"/>
                      <w:r>
                        <w:rPr>
                          <w:rFonts w:ascii="Times New Roman" w:hAnsi="Times New Roman" w:cs="Times New Roman"/>
                        </w:rPr>
                        <w:t>phát</w:t>
                      </w:r>
                      <w:proofErr w:type="spellEnd"/>
                      <w:r>
                        <w:rPr>
                          <w:rFonts w:ascii="Times New Roman" w:hAnsi="Times New Roman" w:cs="Times New Roman"/>
                        </w:rPr>
                        <w:t xml:space="preserve"> </w:t>
                      </w:r>
                      <w:proofErr w:type="spellStart"/>
                      <w:r>
                        <w:rPr>
                          <w:rFonts w:ascii="Times New Roman" w:hAnsi="Times New Roman" w:cs="Times New Roman"/>
                        </w:rPr>
                        <w:t>sáng</w:t>
                      </w:r>
                      <w:proofErr w:type="spellEnd"/>
                      <w:r>
                        <w:rPr>
                          <w:rFonts w:ascii="Times New Roman" w:hAnsi="Times New Roman" w:cs="Times New Roman"/>
                        </w:rPr>
                        <w:t xml:space="preserve"> </w:t>
                      </w:r>
                      <w:proofErr w:type="spellStart"/>
                      <w:r>
                        <w:rPr>
                          <w:rFonts w:ascii="Times New Roman" w:hAnsi="Times New Roman" w:cs="Times New Roman"/>
                        </w:rPr>
                        <w:t>thường</w:t>
                      </w:r>
                      <w:proofErr w:type="spellEnd"/>
                      <w:r>
                        <w:rPr>
                          <w:rFonts w:ascii="Times New Roman" w:hAnsi="Times New Roman" w:cs="Times New Roman"/>
                        </w:rPr>
                        <w:t xml:space="preserve"> </w:t>
                      </w:r>
                      <w:proofErr w:type="spellStart"/>
                      <w:r>
                        <w:rPr>
                          <w:rFonts w:ascii="Times New Roman" w:hAnsi="Times New Roman" w:cs="Times New Roman"/>
                        </w:rPr>
                        <w:t>dùng</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ngôi</w:t>
                      </w:r>
                      <w:proofErr w:type="spellEnd"/>
                      <w:r>
                        <w:rPr>
                          <w:rFonts w:ascii="Times New Roman" w:hAnsi="Times New Roman" w:cs="Times New Roman"/>
                        </w:rPr>
                        <w:t xml:space="preserve"> </w:t>
                      </w:r>
                      <w:proofErr w:type="spellStart"/>
                      <w:r>
                        <w:rPr>
                          <w:rFonts w:ascii="Times New Roman" w:hAnsi="Times New Roman" w:cs="Times New Roman"/>
                        </w:rPr>
                        <w:t>nhà</w:t>
                      </w:r>
                      <w:proofErr w:type="spellEnd"/>
                    </w:p>
                  </w:txbxContent>
                </v:textbox>
                <w10:wrap anchorx="margin"/>
              </v:shape>
            </w:pict>
          </mc:Fallback>
        </mc:AlternateContent>
      </w:r>
    </w:p>
    <w:p w:rsidR="0013710C" w:rsidRPr="00F34A51" w:rsidRDefault="0013710C" w:rsidP="005F5735">
      <w:pPr>
        <w:jc w:val="both"/>
        <w:rPr>
          <w:rFonts w:ascii="Times New Roman" w:hAnsi="Times New Roman" w:cs="Times New Roman"/>
          <w:sz w:val="26"/>
          <w:szCs w:val="26"/>
        </w:rPr>
      </w:pP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73600" behindDoc="1" locked="0" layoutInCell="1" allowOverlap="1" wp14:anchorId="4E949B6C" wp14:editId="361B6590">
                <wp:simplePos x="0" y="0"/>
                <wp:positionH relativeFrom="column">
                  <wp:posOffset>4135246</wp:posOffset>
                </wp:positionH>
                <wp:positionV relativeFrom="paragraph">
                  <wp:posOffset>90932</wp:posOffset>
                </wp:positionV>
                <wp:extent cx="255905" cy="666115"/>
                <wp:effectExtent l="4445" t="128905" r="0" b="9144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263719">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495D4DC" id="Freeform 23" o:spid="_x0000_s1026" style="position:absolute;margin-left:325.6pt;margin-top:7.15pt;width:20.15pt;height:52.45pt;rotation:-3644109fd;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r w:rsidRPr="00F34A51">
        <w:rPr>
          <w:rFonts w:ascii="Times New Roman" w:hAnsi="Times New Roman" w:cs="Times New Roman"/>
          <w:b/>
          <w:noProof/>
          <w:sz w:val="26"/>
          <w:szCs w:val="26"/>
        </w:rPr>
        <mc:AlternateContent>
          <mc:Choice Requires="wps">
            <w:drawing>
              <wp:anchor distT="0" distB="0" distL="114300" distR="114300" simplePos="0" relativeHeight="251683840" behindDoc="1" locked="0" layoutInCell="1" allowOverlap="1" wp14:anchorId="54140B4B" wp14:editId="20022F1D">
                <wp:simplePos x="0" y="0"/>
                <wp:positionH relativeFrom="column">
                  <wp:posOffset>1417955</wp:posOffset>
                </wp:positionH>
                <wp:positionV relativeFrom="paragraph">
                  <wp:posOffset>7620</wp:posOffset>
                </wp:positionV>
                <wp:extent cx="255905" cy="666115"/>
                <wp:effectExtent l="0" t="109855" r="0" b="14859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822085">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047EF8F" id="Freeform 9" o:spid="_x0000_s1026" style="position:absolute;margin-left:111.65pt;margin-top:.6pt;width:20.15pt;height:52.45pt;rotation:-8495557fd;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p>
    <w:p w:rsidR="0013710C" w:rsidRPr="00F34A51" w:rsidRDefault="0013710C" w:rsidP="005F5735">
      <w:pPr>
        <w:jc w:val="both"/>
        <w:rPr>
          <w:rFonts w:ascii="Times New Roman" w:hAnsi="Times New Roman" w:cs="Times New Roman"/>
          <w:sz w:val="26"/>
          <w:szCs w:val="26"/>
        </w:rPr>
      </w:pP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63360" behindDoc="1" locked="0" layoutInCell="1" allowOverlap="1" wp14:anchorId="0ED63079" wp14:editId="4A0E49A1">
                <wp:simplePos x="0" y="0"/>
                <wp:positionH relativeFrom="margin">
                  <wp:posOffset>3707765</wp:posOffset>
                </wp:positionH>
                <wp:positionV relativeFrom="paragraph">
                  <wp:posOffset>213995</wp:posOffset>
                </wp:positionV>
                <wp:extent cx="2285973" cy="996950"/>
                <wp:effectExtent l="0" t="0" r="19685" b="1270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5973" cy="996950"/>
                        </a:xfrm>
                        <a:custGeom>
                          <a:avLst/>
                          <a:gdLst>
                            <a:gd name="T0" fmla="+- 0 9661 7384"/>
                            <a:gd name="T1" fmla="*/ T0 w 2518"/>
                            <a:gd name="T2" fmla="+- 0 2427 2427"/>
                            <a:gd name="T3" fmla="*/ 2427 h 1466"/>
                            <a:gd name="T4" fmla="+- 0 7624 7384"/>
                            <a:gd name="T5" fmla="*/ T4 w 2518"/>
                            <a:gd name="T6" fmla="+- 0 2427 2427"/>
                            <a:gd name="T7" fmla="*/ 2427 h 1466"/>
                            <a:gd name="T8" fmla="+- 0 7486 7384"/>
                            <a:gd name="T9" fmla="*/ T8 w 2518"/>
                            <a:gd name="T10" fmla="+- 0 2431 2427"/>
                            <a:gd name="T11" fmla="*/ 2431 h 1466"/>
                            <a:gd name="T12" fmla="+- 0 7414 7384"/>
                            <a:gd name="T13" fmla="*/ T12 w 2518"/>
                            <a:gd name="T14" fmla="+- 0 2457 2427"/>
                            <a:gd name="T15" fmla="*/ 2457 h 1466"/>
                            <a:gd name="T16" fmla="+- 0 7388 7384"/>
                            <a:gd name="T17" fmla="*/ T16 w 2518"/>
                            <a:gd name="T18" fmla="+- 0 2529 2427"/>
                            <a:gd name="T19" fmla="*/ 2529 h 1466"/>
                            <a:gd name="T20" fmla="+- 0 7384 7384"/>
                            <a:gd name="T21" fmla="*/ T20 w 2518"/>
                            <a:gd name="T22" fmla="+- 0 2667 2427"/>
                            <a:gd name="T23" fmla="*/ 2667 h 1466"/>
                            <a:gd name="T24" fmla="+- 0 7384 7384"/>
                            <a:gd name="T25" fmla="*/ T24 w 2518"/>
                            <a:gd name="T26" fmla="+- 0 3653 2427"/>
                            <a:gd name="T27" fmla="*/ 3653 h 1466"/>
                            <a:gd name="T28" fmla="+- 0 7388 7384"/>
                            <a:gd name="T29" fmla="*/ T28 w 2518"/>
                            <a:gd name="T30" fmla="+- 0 3792 2427"/>
                            <a:gd name="T31" fmla="*/ 3792 h 1466"/>
                            <a:gd name="T32" fmla="+- 0 7414 7384"/>
                            <a:gd name="T33" fmla="*/ T32 w 2518"/>
                            <a:gd name="T34" fmla="+- 0 3863 2427"/>
                            <a:gd name="T35" fmla="*/ 3863 h 1466"/>
                            <a:gd name="T36" fmla="+- 0 7486 7384"/>
                            <a:gd name="T37" fmla="*/ T36 w 2518"/>
                            <a:gd name="T38" fmla="+- 0 3889 2427"/>
                            <a:gd name="T39" fmla="*/ 3889 h 1466"/>
                            <a:gd name="T40" fmla="+- 0 7624 7384"/>
                            <a:gd name="T41" fmla="*/ T40 w 2518"/>
                            <a:gd name="T42" fmla="+- 0 3893 2427"/>
                            <a:gd name="T43" fmla="*/ 3893 h 1466"/>
                            <a:gd name="T44" fmla="+- 0 9661 7384"/>
                            <a:gd name="T45" fmla="*/ T44 w 2518"/>
                            <a:gd name="T46" fmla="+- 0 3893 2427"/>
                            <a:gd name="T47" fmla="*/ 3893 h 1466"/>
                            <a:gd name="T48" fmla="+- 0 9800 7384"/>
                            <a:gd name="T49" fmla="*/ T48 w 2518"/>
                            <a:gd name="T50" fmla="+- 0 3889 2427"/>
                            <a:gd name="T51" fmla="*/ 3889 h 1466"/>
                            <a:gd name="T52" fmla="+- 0 9871 7384"/>
                            <a:gd name="T53" fmla="*/ T52 w 2518"/>
                            <a:gd name="T54" fmla="+- 0 3863 2427"/>
                            <a:gd name="T55" fmla="*/ 3863 h 1466"/>
                            <a:gd name="T56" fmla="+- 0 9898 7384"/>
                            <a:gd name="T57" fmla="*/ T56 w 2518"/>
                            <a:gd name="T58" fmla="+- 0 3792 2427"/>
                            <a:gd name="T59" fmla="*/ 3792 h 1466"/>
                            <a:gd name="T60" fmla="+- 0 9901 7384"/>
                            <a:gd name="T61" fmla="*/ T60 w 2518"/>
                            <a:gd name="T62" fmla="+- 0 3653 2427"/>
                            <a:gd name="T63" fmla="*/ 3653 h 1466"/>
                            <a:gd name="T64" fmla="+- 0 9901 7384"/>
                            <a:gd name="T65" fmla="*/ T64 w 2518"/>
                            <a:gd name="T66" fmla="+- 0 2667 2427"/>
                            <a:gd name="T67" fmla="*/ 2667 h 1466"/>
                            <a:gd name="T68" fmla="+- 0 9898 7384"/>
                            <a:gd name="T69" fmla="*/ T68 w 2518"/>
                            <a:gd name="T70" fmla="+- 0 2529 2427"/>
                            <a:gd name="T71" fmla="*/ 2529 h 1466"/>
                            <a:gd name="T72" fmla="+- 0 9871 7384"/>
                            <a:gd name="T73" fmla="*/ T72 w 2518"/>
                            <a:gd name="T74" fmla="+- 0 2457 2427"/>
                            <a:gd name="T75" fmla="*/ 2457 h 1466"/>
                            <a:gd name="T76" fmla="+- 0 9800 7384"/>
                            <a:gd name="T77" fmla="*/ T76 w 2518"/>
                            <a:gd name="T78" fmla="+- 0 2431 2427"/>
                            <a:gd name="T79" fmla="*/ 2431 h 1466"/>
                            <a:gd name="T80" fmla="+- 0 9661 7384"/>
                            <a:gd name="T81" fmla="*/ T80 w 2518"/>
                            <a:gd name="T82" fmla="+- 0 2427 2427"/>
                            <a:gd name="T83" fmla="*/ 2427 h 1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466">
                              <a:moveTo>
                                <a:pt x="2277" y="0"/>
                              </a:moveTo>
                              <a:lnTo>
                                <a:pt x="240" y="0"/>
                              </a:lnTo>
                              <a:lnTo>
                                <a:pt x="102" y="4"/>
                              </a:lnTo>
                              <a:lnTo>
                                <a:pt x="30" y="30"/>
                              </a:lnTo>
                              <a:lnTo>
                                <a:pt x="4" y="102"/>
                              </a:lnTo>
                              <a:lnTo>
                                <a:pt x="0" y="240"/>
                              </a:lnTo>
                              <a:lnTo>
                                <a:pt x="0" y="1226"/>
                              </a:lnTo>
                              <a:lnTo>
                                <a:pt x="4" y="1365"/>
                              </a:lnTo>
                              <a:lnTo>
                                <a:pt x="30" y="1436"/>
                              </a:lnTo>
                              <a:lnTo>
                                <a:pt x="102" y="1462"/>
                              </a:lnTo>
                              <a:lnTo>
                                <a:pt x="240" y="1466"/>
                              </a:lnTo>
                              <a:lnTo>
                                <a:pt x="2277" y="1466"/>
                              </a:lnTo>
                              <a:lnTo>
                                <a:pt x="2416" y="1462"/>
                              </a:lnTo>
                              <a:lnTo>
                                <a:pt x="2487" y="1436"/>
                              </a:lnTo>
                              <a:lnTo>
                                <a:pt x="2514" y="1365"/>
                              </a:lnTo>
                              <a:lnTo>
                                <a:pt x="2517" y="1226"/>
                              </a:lnTo>
                              <a:lnTo>
                                <a:pt x="2517" y="240"/>
                              </a:lnTo>
                              <a:lnTo>
                                <a:pt x="2514" y="102"/>
                              </a:lnTo>
                              <a:lnTo>
                                <a:pt x="2487" y="30"/>
                              </a:lnTo>
                              <a:lnTo>
                                <a:pt x="2416" y="4"/>
                              </a:lnTo>
                              <a:lnTo>
                                <a:pt x="2277"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4F75A6" w:rsidRDefault="006E1135" w:rsidP="006E1135">
                            <w:pPr>
                              <w:spacing w:after="0"/>
                              <w:jc w:val="center"/>
                              <w:rPr>
                                <w:rFonts w:ascii="Times New Roman" w:hAnsi="Times New Roman" w:cs="Times New Roman"/>
                                <w:b/>
                              </w:rPr>
                            </w:pPr>
                            <w:r w:rsidRPr="004F75A6">
                              <w:rPr>
                                <w:rFonts w:ascii="Times New Roman" w:hAnsi="Times New Roman" w:cs="Times New Roman"/>
                                <w:b/>
                              </w:rPr>
                              <w:t xml:space="preserve">Hoạt động 2: Khám phá </w:t>
                            </w:r>
                            <w:r w:rsidR="00FB1DB3">
                              <w:rPr>
                                <w:rFonts w:ascii="Times New Roman" w:hAnsi="Times New Roman" w:cs="Times New Roman"/>
                                <w:b/>
                              </w:rPr>
                              <w:br/>
                            </w:r>
                            <w:r w:rsidRPr="004F75A6">
                              <w:rPr>
                                <w:rFonts w:ascii="Times New Roman" w:hAnsi="Times New Roman" w:cs="Times New Roman"/>
                                <w:b/>
                              </w:rPr>
                              <w:t>tìm giải pháp</w:t>
                            </w:r>
                          </w:p>
                          <w:p w:rsidR="007D7BBF" w:rsidRDefault="007D7BBF" w:rsidP="00FB1DB3">
                            <w:pPr>
                              <w:jc w:val="both"/>
                              <w:rPr>
                                <w:rFonts w:ascii="Times New Roman" w:hAnsi="Times New Roman" w:cs="Times New Roman"/>
                              </w:rPr>
                            </w:pPr>
                            <w:r>
                              <w:rPr>
                                <w:rFonts w:ascii="Times New Roman" w:hAnsi="Times New Roman" w:cs="Times New Roman"/>
                              </w:rPr>
                              <w:t>- Cơ chế phát sáng của đèn ngủ</w:t>
                            </w:r>
                          </w:p>
                          <w:p w:rsidR="00F6727C" w:rsidRPr="00FB1DB3" w:rsidRDefault="00F6727C" w:rsidP="00FB1DB3">
                            <w:pPr>
                              <w:jc w:val="both"/>
                              <w:rPr>
                                <w:rFonts w:ascii="Times New Roman" w:hAnsi="Times New Roman" w:cs="Times New Roman"/>
                                <w:lang w:val="vi"/>
                              </w:rPr>
                            </w:pPr>
                            <w:r>
                              <w:rPr>
                                <w:rFonts w:ascii="Times New Roman" w:hAnsi="Times New Roman" w:cs="Times New Roman"/>
                              </w:rPr>
                              <w:t xml:space="preserve">- </w:t>
                            </w:r>
                            <w:r w:rsidR="007D7BBF">
                              <w:rPr>
                                <w:rFonts w:ascii="Times New Roman" w:hAnsi="Times New Roman" w:cs="Times New Roman"/>
                              </w:rPr>
                              <w:t>Các bộ phận của đèn ngủ</w:t>
                            </w:r>
                            <w:r w:rsidR="00571239">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7149E4" id="Freeform 24" o:spid="_x0000_s1028" style="position:absolute;left:0;text-align:left;margin-left:291.95pt;margin-top:16.85pt;width:180pt;height:7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18,14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" adj="-11796480,,5400" path="m2277,l240,,102,4,30,30,4,102,,240r,986l4,1365r26,71l102,1462r138,4l2277,1466r139,-4l2487,1436r27,-71l2517,1226r,-986l2514,102,2487,30,2416,4,2277,xe" fillcolor="#91bce3 [2164]" strokecolor="#5b9bd5 [3204]" strokeweight=".5pt">
                <v:fill color2="#7aaddd [2612]" rotate="t" colors="0 #b1cbe9;.5 #a3c1e5;1 #92b9e4" focus="100%" type="gradient">
                  <o:fill v:ext="view" type="gradientUnscaled"/>
                </v:fill>
                <v:stroke joinstyle="miter"/>
                <v:formulas/>
                <v:path arrowok="t" o:connecttype="custom" o:connectlocs="2067181,1650476;217885,1650476;92601,1653196;27236,1670877;3631,1719841;0,1813687;0,2484214;3631,2578741;27236,2627024;92601,2644706;217885,2647426;2067181,2647426;2193372,2644706;2257830,2627024;2282342,2578741;2285065,2484214;2285065,1813687;2282342,1719841;2257830,1670877;2193372,1653196;2067181,1650476" o:connectangles="0,0,0,0,0,0,0,0,0,0,0,0,0,0,0,0,0,0,0,0,0" textboxrect="0,0,2518,1466"/>
                <v:textbox>
                  <w:txbxContent>
                    <w:p w:rsidR="006E1135" w:rsidRPr="004F75A6" w:rsidRDefault="006E1135" w:rsidP="006E1135">
                      <w:pPr>
                        <w:spacing w:after="0"/>
                        <w:jc w:val="center"/>
                        <w:rPr>
                          <w:rFonts w:ascii="Times New Roman" w:hAnsi="Times New Roman" w:cs="Times New Roman"/>
                          <w:b/>
                        </w:rPr>
                      </w:pPr>
                      <w:proofErr w:type="spellStart"/>
                      <w:r w:rsidRPr="004F75A6">
                        <w:rPr>
                          <w:rFonts w:ascii="Times New Roman" w:hAnsi="Times New Roman" w:cs="Times New Roman"/>
                          <w:b/>
                        </w:rPr>
                        <w:t>Hoạt</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động</w:t>
                      </w:r>
                      <w:proofErr w:type="spellEnd"/>
                      <w:r w:rsidRPr="004F75A6">
                        <w:rPr>
                          <w:rFonts w:ascii="Times New Roman" w:hAnsi="Times New Roman" w:cs="Times New Roman"/>
                          <w:b/>
                        </w:rPr>
                        <w:t xml:space="preserve"> 2: </w:t>
                      </w:r>
                      <w:proofErr w:type="spellStart"/>
                      <w:r w:rsidRPr="004F75A6">
                        <w:rPr>
                          <w:rFonts w:ascii="Times New Roman" w:hAnsi="Times New Roman" w:cs="Times New Roman"/>
                          <w:b/>
                        </w:rPr>
                        <w:t>Khám</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phá</w:t>
                      </w:r>
                      <w:proofErr w:type="spellEnd"/>
                      <w:r w:rsidRPr="004F75A6">
                        <w:rPr>
                          <w:rFonts w:ascii="Times New Roman" w:hAnsi="Times New Roman" w:cs="Times New Roman"/>
                          <w:b/>
                        </w:rPr>
                        <w:t xml:space="preserve"> </w:t>
                      </w:r>
                      <w:r w:rsidR="00FB1DB3">
                        <w:rPr>
                          <w:rFonts w:ascii="Times New Roman" w:hAnsi="Times New Roman" w:cs="Times New Roman"/>
                          <w:b/>
                        </w:rPr>
                        <w:br/>
                      </w:r>
                      <w:proofErr w:type="spellStart"/>
                      <w:r w:rsidRPr="004F75A6">
                        <w:rPr>
                          <w:rFonts w:ascii="Times New Roman" w:hAnsi="Times New Roman" w:cs="Times New Roman"/>
                          <w:b/>
                        </w:rPr>
                        <w:t>tìm</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giải</w:t>
                      </w:r>
                      <w:proofErr w:type="spellEnd"/>
                      <w:r w:rsidRPr="004F75A6">
                        <w:rPr>
                          <w:rFonts w:ascii="Times New Roman" w:hAnsi="Times New Roman" w:cs="Times New Roman"/>
                          <w:b/>
                        </w:rPr>
                        <w:t xml:space="preserve"> </w:t>
                      </w:r>
                      <w:proofErr w:type="spellStart"/>
                      <w:r w:rsidRPr="004F75A6">
                        <w:rPr>
                          <w:rFonts w:ascii="Times New Roman" w:hAnsi="Times New Roman" w:cs="Times New Roman"/>
                          <w:b/>
                        </w:rPr>
                        <w:t>pháp</w:t>
                      </w:r>
                      <w:proofErr w:type="spellEnd"/>
                    </w:p>
                    <w:p w:rsidR="007D7BBF" w:rsidRDefault="007D7BBF" w:rsidP="00FB1DB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Cơ</w:t>
                      </w:r>
                      <w:proofErr w:type="spellEnd"/>
                      <w:r>
                        <w:rPr>
                          <w:rFonts w:ascii="Times New Roman" w:hAnsi="Times New Roman" w:cs="Times New Roman"/>
                        </w:rPr>
                        <w:t xml:space="preserve"> </w:t>
                      </w:r>
                      <w:proofErr w:type="spellStart"/>
                      <w:r>
                        <w:rPr>
                          <w:rFonts w:ascii="Times New Roman" w:hAnsi="Times New Roman" w:cs="Times New Roman"/>
                        </w:rPr>
                        <w:t>chế</w:t>
                      </w:r>
                      <w:proofErr w:type="spellEnd"/>
                      <w:r>
                        <w:rPr>
                          <w:rFonts w:ascii="Times New Roman" w:hAnsi="Times New Roman" w:cs="Times New Roman"/>
                        </w:rPr>
                        <w:t xml:space="preserve"> </w:t>
                      </w:r>
                      <w:proofErr w:type="spellStart"/>
                      <w:r>
                        <w:rPr>
                          <w:rFonts w:ascii="Times New Roman" w:hAnsi="Times New Roman" w:cs="Times New Roman"/>
                        </w:rPr>
                        <w:t>phát</w:t>
                      </w:r>
                      <w:proofErr w:type="spellEnd"/>
                      <w:r>
                        <w:rPr>
                          <w:rFonts w:ascii="Times New Roman" w:hAnsi="Times New Roman" w:cs="Times New Roman"/>
                        </w:rPr>
                        <w:t xml:space="preserve"> </w:t>
                      </w:r>
                      <w:proofErr w:type="spellStart"/>
                      <w:r>
                        <w:rPr>
                          <w:rFonts w:ascii="Times New Roman" w:hAnsi="Times New Roman" w:cs="Times New Roman"/>
                        </w:rPr>
                        <w:t>sáng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đèn</w:t>
                      </w:r>
                      <w:proofErr w:type="spellEnd"/>
                      <w:r>
                        <w:rPr>
                          <w:rFonts w:ascii="Times New Roman" w:hAnsi="Times New Roman" w:cs="Times New Roman"/>
                        </w:rPr>
                        <w:t xml:space="preserve"> </w:t>
                      </w:r>
                      <w:proofErr w:type="spellStart"/>
                      <w:r>
                        <w:rPr>
                          <w:rFonts w:ascii="Times New Roman" w:hAnsi="Times New Roman" w:cs="Times New Roman"/>
                        </w:rPr>
                        <w:t>ngủ</w:t>
                      </w:r>
                      <w:proofErr w:type="spellEnd"/>
                    </w:p>
                    <w:p w:rsidR="00F6727C" w:rsidRPr="00FB1DB3" w:rsidRDefault="00F6727C" w:rsidP="00FB1DB3">
                      <w:pPr>
                        <w:jc w:val="both"/>
                        <w:rPr>
                          <w:rFonts w:ascii="Times New Roman" w:hAnsi="Times New Roman" w:cs="Times New Roman"/>
                          <w:lang w:val="vi"/>
                        </w:rPr>
                      </w:pPr>
                      <w:r>
                        <w:rPr>
                          <w:rFonts w:ascii="Times New Roman" w:hAnsi="Times New Roman" w:cs="Times New Roman"/>
                        </w:rPr>
                        <w:t xml:space="preserve">- </w:t>
                      </w:r>
                      <w:proofErr w:type="spellStart"/>
                      <w:r w:rsidR="007D7BBF">
                        <w:rPr>
                          <w:rFonts w:ascii="Times New Roman" w:hAnsi="Times New Roman" w:cs="Times New Roman"/>
                        </w:rPr>
                        <w:t>Các</w:t>
                      </w:r>
                      <w:proofErr w:type="spellEnd"/>
                      <w:r w:rsidR="007D7BBF">
                        <w:rPr>
                          <w:rFonts w:ascii="Times New Roman" w:hAnsi="Times New Roman" w:cs="Times New Roman"/>
                        </w:rPr>
                        <w:t xml:space="preserve"> </w:t>
                      </w:r>
                      <w:proofErr w:type="spellStart"/>
                      <w:r w:rsidR="007D7BBF">
                        <w:rPr>
                          <w:rFonts w:ascii="Times New Roman" w:hAnsi="Times New Roman" w:cs="Times New Roman"/>
                        </w:rPr>
                        <w:t>bộ</w:t>
                      </w:r>
                      <w:proofErr w:type="spellEnd"/>
                      <w:r w:rsidR="007D7BBF">
                        <w:rPr>
                          <w:rFonts w:ascii="Times New Roman" w:hAnsi="Times New Roman" w:cs="Times New Roman"/>
                        </w:rPr>
                        <w:t xml:space="preserve"> </w:t>
                      </w:r>
                      <w:proofErr w:type="spellStart"/>
                      <w:r w:rsidR="007D7BBF">
                        <w:rPr>
                          <w:rFonts w:ascii="Times New Roman" w:hAnsi="Times New Roman" w:cs="Times New Roman"/>
                        </w:rPr>
                        <w:t>phận</w:t>
                      </w:r>
                      <w:proofErr w:type="spellEnd"/>
                      <w:r w:rsidR="007D7BBF">
                        <w:rPr>
                          <w:rFonts w:ascii="Times New Roman" w:hAnsi="Times New Roman" w:cs="Times New Roman"/>
                        </w:rPr>
                        <w:t xml:space="preserve"> </w:t>
                      </w:r>
                      <w:proofErr w:type="spellStart"/>
                      <w:r w:rsidR="007D7BBF">
                        <w:rPr>
                          <w:rFonts w:ascii="Times New Roman" w:hAnsi="Times New Roman" w:cs="Times New Roman"/>
                        </w:rPr>
                        <w:t>của</w:t>
                      </w:r>
                      <w:proofErr w:type="spellEnd"/>
                      <w:r w:rsidR="007D7BBF">
                        <w:rPr>
                          <w:rFonts w:ascii="Times New Roman" w:hAnsi="Times New Roman" w:cs="Times New Roman"/>
                        </w:rPr>
                        <w:t xml:space="preserve"> </w:t>
                      </w:r>
                      <w:proofErr w:type="spellStart"/>
                      <w:r w:rsidR="007D7BBF">
                        <w:rPr>
                          <w:rFonts w:ascii="Times New Roman" w:hAnsi="Times New Roman" w:cs="Times New Roman"/>
                        </w:rPr>
                        <w:t>đèn</w:t>
                      </w:r>
                      <w:proofErr w:type="spellEnd"/>
                      <w:r w:rsidR="007D7BBF">
                        <w:rPr>
                          <w:rFonts w:ascii="Times New Roman" w:hAnsi="Times New Roman" w:cs="Times New Roman"/>
                        </w:rPr>
                        <w:t xml:space="preserve"> </w:t>
                      </w:r>
                      <w:proofErr w:type="spellStart"/>
                      <w:r w:rsidR="007D7BBF">
                        <w:rPr>
                          <w:rFonts w:ascii="Times New Roman" w:hAnsi="Times New Roman" w:cs="Times New Roman"/>
                        </w:rPr>
                        <w:t>ngủ</w:t>
                      </w:r>
                      <w:proofErr w:type="spellEnd"/>
                      <w:r w:rsidR="00571239">
                        <w:rPr>
                          <w:rFonts w:ascii="Times New Roman" w:hAnsi="Times New Roman" w:cs="Times New Roman"/>
                        </w:rPr>
                        <w:t xml:space="preserve"> </w:t>
                      </w:r>
                    </w:p>
                  </w:txbxContent>
                </v:textbox>
                <w10:wrap anchorx="margin"/>
              </v:shape>
            </w:pict>
          </mc:Fallback>
        </mc:AlternateContent>
      </w:r>
      <w:r w:rsidRPr="00F34A51">
        <w:rPr>
          <w:rFonts w:ascii="Times New Roman" w:hAnsi="Times New Roman" w:cs="Times New Roman"/>
          <w:b/>
          <w:noProof/>
          <w:sz w:val="26"/>
          <w:szCs w:val="26"/>
        </w:rPr>
        <mc:AlternateContent>
          <mc:Choice Requires="wps">
            <w:drawing>
              <wp:anchor distT="0" distB="0" distL="114300" distR="114300" simplePos="0" relativeHeight="251671552" behindDoc="1" locked="0" layoutInCell="1" allowOverlap="1" wp14:anchorId="212B7DC2" wp14:editId="1C842DE8">
                <wp:simplePos x="0" y="0"/>
                <wp:positionH relativeFrom="column">
                  <wp:posOffset>-166497</wp:posOffset>
                </wp:positionH>
                <wp:positionV relativeFrom="paragraph">
                  <wp:posOffset>173609</wp:posOffset>
                </wp:positionV>
                <wp:extent cx="1895475" cy="1466850"/>
                <wp:effectExtent l="0" t="0" r="28575" b="1905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1466850"/>
                        </a:xfrm>
                        <a:custGeom>
                          <a:avLst/>
                          <a:gdLst>
                            <a:gd name="T0" fmla="+- 0 3454 1176"/>
                            <a:gd name="T1" fmla="*/ T0 w 2518"/>
                            <a:gd name="T2" fmla="+- 0 2542 2542"/>
                            <a:gd name="T3" fmla="*/ 2542 h 1208"/>
                            <a:gd name="T4" fmla="+- 0 1416 1176"/>
                            <a:gd name="T5" fmla="*/ T4 w 2518"/>
                            <a:gd name="T6" fmla="+- 0 2542 2542"/>
                            <a:gd name="T7" fmla="*/ 2542 h 1208"/>
                            <a:gd name="T8" fmla="+- 0 1278 1176"/>
                            <a:gd name="T9" fmla="*/ T8 w 2518"/>
                            <a:gd name="T10" fmla="+- 0 2546 2542"/>
                            <a:gd name="T11" fmla="*/ 2546 h 1208"/>
                            <a:gd name="T12" fmla="+- 0 1206 1176"/>
                            <a:gd name="T13" fmla="*/ T12 w 2518"/>
                            <a:gd name="T14" fmla="+- 0 2572 2542"/>
                            <a:gd name="T15" fmla="*/ 2572 h 1208"/>
                            <a:gd name="T16" fmla="+- 0 1180 1176"/>
                            <a:gd name="T17" fmla="*/ T16 w 2518"/>
                            <a:gd name="T18" fmla="+- 0 2643 2542"/>
                            <a:gd name="T19" fmla="*/ 2643 h 1208"/>
                            <a:gd name="T20" fmla="+- 0 1176 1176"/>
                            <a:gd name="T21" fmla="*/ T20 w 2518"/>
                            <a:gd name="T22" fmla="+- 0 2782 2542"/>
                            <a:gd name="T23" fmla="*/ 2782 h 1208"/>
                            <a:gd name="T24" fmla="+- 0 1176 1176"/>
                            <a:gd name="T25" fmla="*/ T24 w 2518"/>
                            <a:gd name="T26" fmla="+- 0 3509 2542"/>
                            <a:gd name="T27" fmla="*/ 3509 h 1208"/>
                            <a:gd name="T28" fmla="+- 0 1180 1176"/>
                            <a:gd name="T29" fmla="*/ T28 w 2518"/>
                            <a:gd name="T30" fmla="+- 0 3648 2542"/>
                            <a:gd name="T31" fmla="*/ 3648 h 1208"/>
                            <a:gd name="T32" fmla="+- 0 1206 1176"/>
                            <a:gd name="T33" fmla="*/ T32 w 2518"/>
                            <a:gd name="T34" fmla="+- 0 3719 2542"/>
                            <a:gd name="T35" fmla="*/ 3719 h 1208"/>
                            <a:gd name="T36" fmla="+- 0 1278 1176"/>
                            <a:gd name="T37" fmla="*/ T36 w 2518"/>
                            <a:gd name="T38" fmla="+- 0 3746 2542"/>
                            <a:gd name="T39" fmla="*/ 3746 h 1208"/>
                            <a:gd name="T40" fmla="+- 0 1416 1176"/>
                            <a:gd name="T41" fmla="*/ T40 w 2518"/>
                            <a:gd name="T42" fmla="+- 0 3749 2542"/>
                            <a:gd name="T43" fmla="*/ 3749 h 1208"/>
                            <a:gd name="T44" fmla="+- 0 3454 1176"/>
                            <a:gd name="T45" fmla="*/ T44 w 2518"/>
                            <a:gd name="T46" fmla="+- 0 3749 2542"/>
                            <a:gd name="T47" fmla="*/ 3749 h 1208"/>
                            <a:gd name="T48" fmla="+- 0 3592 1176"/>
                            <a:gd name="T49" fmla="*/ T48 w 2518"/>
                            <a:gd name="T50" fmla="+- 0 3746 2542"/>
                            <a:gd name="T51" fmla="*/ 3746 h 1208"/>
                            <a:gd name="T52" fmla="+- 0 3664 1176"/>
                            <a:gd name="T53" fmla="*/ T52 w 2518"/>
                            <a:gd name="T54" fmla="+- 0 3719 2542"/>
                            <a:gd name="T55" fmla="*/ 3719 h 1208"/>
                            <a:gd name="T56" fmla="+- 0 3690 1176"/>
                            <a:gd name="T57" fmla="*/ T56 w 2518"/>
                            <a:gd name="T58" fmla="+- 0 3648 2542"/>
                            <a:gd name="T59" fmla="*/ 3648 h 1208"/>
                            <a:gd name="T60" fmla="+- 0 3694 1176"/>
                            <a:gd name="T61" fmla="*/ T60 w 2518"/>
                            <a:gd name="T62" fmla="+- 0 3509 2542"/>
                            <a:gd name="T63" fmla="*/ 3509 h 1208"/>
                            <a:gd name="T64" fmla="+- 0 3694 1176"/>
                            <a:gd name="T65" fmla="*/ T64 w 2518"/>
                            <a:gd name="T66" fmla="+- 0 2782 2542"/>
                            <a:gd name="T67" fmla="*/ 2782 h 1208"/>
                            <a:gd name="T68" fmla="+- 0 3690 1176"/>
                            <a:gd name="T69" fmla="*/ T68 w 2518"/>
                            <a:gd name="T70" fmla="+- 0 2643 2542"/>
                            <a:gd name="T71" fmla="*/ 2643 h 1208"/>
                            <a:gd name="T72" fmla="+- 0 3664 1176"/>
                            <a:gd name="T73" fmla="*/ T72 w 2518"/>
                            <a:gd name="T74" fmla="+- 0 2572 2542"/>
                            <a:gd name="T75" fmla="*/ 2572 h 1208"/>
                            <a:gd name="T76" fmla="+- 0 3592 1176"/>
                            <a:gd name="T77" fmla="*/ T76 w 2518"/>
                            <a:gd name="T78" fmla="+- 0 2546 2542"/>
                            <a:gd name="T79" fmla="*/ 2546 h 1208"/>
                            <a:gd name="T80" fmla="+- 0 3454 1176"/>
                            <a:gd name="T81" fmla="*/ T80 w 2518"/>
                            <a:gd name="T82" fmla="+- 0 2542 2542"/>
                            <a:gd name="T83" fmla="*/ 2542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208">
                              <a:moveTo>
                                <a:pt x="2278" y="0"/>
                              </a:moveTo>
                              <a:lnTo>
                                <a:pt x="240" y="0"/>
                              </a:lnTo>
                              <a:lnTo>
                                <a:pt x="102" y="4"/>
                              </a:lnTo>
                              <a:lnTo>
                                <a:pt x="30" y="30"/>
                              </a:lnTo>
                              <a:lnTo>
                                <a:pt x="4" y="101"/>
                              </a:lnTo>
                              <a:lnTo>
                                <a:pt x="0" y="240"/>
                              </a:lnTo>
                              <a:lnTo>
                                <a:pt x="0" y="967"/>
                              </a:lnTo>
                              <a:lnTo>
                                <a:pt x="4" y="1106"/>
                              </a:lnTo>
                              <a:lnTo>
                                <a:pt x="30" y="1177"/>
                              </a:lnTo>
                              <a:lnTo>
                                <a:pt x="102" y="1204"/>
                              </a:lnTo>
                              <a:lnTo>
                                <a:pt x="240" y="1207"/>
                              </a:lnTo>
                              <a:lnTo>
                                <a:pt x="2278" y="1207"/>
                              </a:lnTo>
                              <a:lnTo>
                                <a:pt x="2416" y="1204"/>
                              </a:lnTo>
                              <a:lnTo>
                                <a:pt x="2488" y="1177"/>
                              </a:lnTo>
                              <a:lnTo>
                                <a:pt x="2514" y="1106"/>
                              </a:lnTo>
                              <a:lnTo>
                                <a:pt x="2518" y="967"/>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68393D" w:rsidRDefault="006E1135" w:rsidP="006E1135">
                            <w:pPr>
                              <w:spacing w:after="0"/>
                              <w:jc w:val="center"/>
                              <w:rPr>
                                <w:rFonts w:ascii="Times New Roman" w:hAnsi="Times New Roman" w:cs="Times New Roman"/>
                                <w:b/>
                              </w:rPr>
                            </w:pPr>
                            <w:r w:rsidRPr="0068393D">
                              <w:rPr>
                                <w:rFonts w:ascii="Times New Roman" w:hAnsi="Times New Roman" w:cs="Times New Roman"/>
                                <w:b/>
                              </w:rPr>
                              <w:t>Hoạt động 6: Đánh giá</w:t>
                            </w:r>
                          </w:p>
                          <w:p w:rsidR="006E1135" w:rsidRPr="0068393D" w:rsidRDefault="00FB1DB3" w:rsidP="00FB1DB3">
                            <w:pPr>
                              <w:spacing w:after="0"/>
                              <w:jc w:val="both"/>
                              <w:rPr>
                                <w:rFonts w:ascii="Times New Roman" w:hAnsi="Times New Roman" w:cs="Times New Roman"/>
                              </w:rPr>
                            </w:pPr>
                            <w:r w:rsidRPr="0068393D">
                              <w:rPr>
                                <w:rFonts w:ascii="Times New Roman" w:hAnsi="Times New Roman" w:cs="Times New Roman"/>
                              </w:rPr>
                              <w:t xml:space="preserve">- </w:t>
                            </w:r>
                            <w:r w:rsidR="006E1135" w:rsidRPr="0068393D">
                              <w:rPr>
                                <w:rFonts w:ascii="Times New Roman" w:hAnsi="Times New Roman" w:cs="Times New Roman"/>
                              </w:rPr>
                              <w:t>Trưng bày giới thiệu sản phẩm của trẻ</w:t>
                            </w:r>
                            <w:r w:rsidRPr="0068393D">
                              <w:rPr>
                                <w:rFonts w:ascii="Times New Roman" w:hAnsi="Times New Roman" w:cs="Times New Roman"/>
                              </w:rPr>
                              <w:t>/nhóm trẻ</w:t>
                            </w:r>
                            <w:r w:rsidR="006E1135" w:rsidRPr="0068393D">
                              <w:rPr>
                                <w:rFonts w:ascii="Times New Roman" w:hAnsi="Times New Roman" w:cs="Times New Roman"/>
                              </w:rPr>
                              <w:t xml:space="preserve"> </w:t>
                            </w:r>
                          </w:p>
                          <w:p w:rsidR="006E1135" w:rsidRPr="0068393D" w:rsidRDefault="00FB1DB3" w:rsidP="00FB1DB3">
                            <w:pPr>
                              <w:spacing w:after="0"/>
                              <w:jc w:val="both"/>
                              <w:rPr>
                                <w:rFonts w:ascii="Times New Roman" w:hAnsi="Times New Roman" w:cs="Times New Roman"/>
                              </w:rPr>
                            </w:pPr>
                            <w:r w:rsidRPr="0068393D">
                              <w:rPr>
                                <w:rFonts w:ascii="Times New Roman" w:hAnsi="Times New Roman" w:cs="Times New Roman"/>
                              </w:rPr>
                              <w:t>- Đ</w:t>
                            </w:r>
                            <w:r w:rsidR="006E1135" w:rsidRPr="0068393D">
                              <w:rPr>
                                <w:rFonts w:ascii="Times New Roman" w:hAnsi="Times New Roman" w:cs="Times New Roman"/>
                              </w:rPr>
                              <w:t>ánh giá sản phẩm củ</w:t>
                            </w:r>
                            <w:r w:rsidRPr="0068393D">
                              <w:rPr>
                                <w:rFonts w:ascii="Times New Roman" w:hAnsi="Times New Roman" w:cs="Times New Roman"/>
                              </w:rPr>
                              <w:t xml:space="preserve">a </w:t>
                            </w:r>
                            <w:r w:rsidR="002D25E6" w:rsidRPr="0068393D">
                              <w:rPr>
                                <w:rFonts w:ascii="Times New Roman" w:hAnsi="Times New Roman" w:cs="Times New Roman"/>
                              </w:rPr>
                              <w:t xml:space="preserve">nhóm </w:t>
                            </w:r>
                            <w:r w:rsidRPr="0068393D">
                              <w:rPr>
                                <w:rFonts w:ascii="Times New Roman" w:hAnsi="Times New Roman" w:cs="Times New Roman"/>
                              </w:rPr>
                              <w:t>mình/nhóm</w:t>
                            </w:r>
                            <w:r w:rsidR="002D25E6" w:rsidRPr="0068393D">
                              <w:rPr>
                                <w:rFonts w:ascii="Times New Roman" w:hAnsi="Times New Roman" w:cs="Times New Roman"/>
                              </w:rPr>
                              <w:t xml:space="preserve"> bạn</w:t>
                            </w:r>
                          </w:p>
                          <w:p w:rsidR="006E1135" w:rsidRPr="0068393D" w:rsidRDefault="00FB1DB3" w:rsidP="006E1135">
                            <w:pPr>
                              <w:spacing w:after="0"/>
                              <w:rPr>
                                <w:rFonts w:ascii="Times New Roman" w:hAnsi="Times New Roman" w:cs="Times New Roman"/>
                              </w:rPr>
                            </w:pPr>
                            <w:r w:rsidRPr="0068393D">
                              <w:rPr>
                                <w:rFonts w:ascii="Times New Roman" w:hAnsi="Times New Roman" w:cs="Times New Roman"/>
                              </w:rPr>
                              <w:t xml:space="preserve">- </w:t>
                            </w:r>
                            <w:r w:rsidR="006E1135" w:rsidRPr="0068393D">
                              <w:rPr>
                                <w:rFonts w:ascii="Times New Roman" w:hAnsi="Times New Roman" w:cs="Times New Roman"/>
                              </w:rPr>
                              <w:t>Có thể cải thiện sản phẩm khi cần thiết</w:t>
                            </w:r>
                          </w:p>
                          <w:p w:rsidR="006E1135" w:rsidRDefault="006E1135" w:rsidP="006E1135">
                            <w:pPr>
                              <w:spacing w:after="0"/>
                            </w:pPr>
                          </w:p>
                          <w:p w:rsidR="006E1135" w:rsidRDefault="006E1135" w:rsidP="006E1135">
                            <w:pPr>
                              <w:spacing w:after="0"/>
                            </w:pPr>
                          </w:p>
                          <w:p w:rsidR="006E1135" w:rsidRDefault="006E1135" w:rsidP="006E1135">
                            <w:pPr>
                              <w:spacing w:after="0"/>
                            </w:pPr>
                          </w:p>
                          <w:p w:rsidR="006E1135" w:rsidRDefault="006E1135" w:rsidP="006E1135">
                            <w:pPr>
                              <w:spacing w:after="0"/>
                            </w:pPr>
                            <w: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21" o:spid="_x0000_s1029" style="position:absolute;left:0;text-align:left;margin-left:-13.1pt;margin-top:13.65pt;width:149.25pt;height:1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18,12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" adj="-11796480,,5400" path="m2278,l240,,102,4,30,30,4,101,,240,,967r4,139l30,1177r72,27l240,1207r2038,l2416,1204r72,-27l2514,1106r4,-139l2518,240r-4,-139l2488,30,2416,4,2278,xe" fillcolor="#060f17 [324]" strokecolor="#5b9bd5 [3204]" strokeweight=".5pt">
                <v:fill color2="#03070b [164]" rotate="t" colors="0 #b1cbe9;.5 #a3c1e5;1 #92b9e4" focus="100%" type="gradient">
                  <o:fill v:ext="view" type="gradientUnscaled"/>
                </v:fill>
                <v:stroke joinstyle="miter"/>
                <v:formulas/>
                <v:path arrowok="t" o:connecttype="custom" o:connectlocs="1714810,3086699;180665,3086699;76783,3091556;22583,3123128;3011,3209342;0,3378126;0,4260908;3011,4429693;22583,4515907;76783,4548692;180665,4552335;1714810,4552335;1818692,4548692;1872892,4515907;1892464,4429693;1895475,4260908;1895475,3378126;1892464,3209342;1872892,3123128;1818692,3091556;1714810,3086699" o:connectangles="0,0,0,0,0,0,0,0,0,0,0,0,0,0,0,0,0,0,0,0,0" textboxrect="0,0,2518,1208"/>
                <v:textbox>
                  <w:txbxContent>
                    <w:p w:rsidR="006E1135" w:rsidRPr="0068393D" w:rsidRDefault="006E1135" w:rsidP="006E1135">
                      <w:pPr>
                        <w:spacing w:after="0"/>
                        <w:jc w:val="center"/>
                        <w:rPr>
                          <w:rFonts w:ascii="Times New Roman" w:hAnsi="Times New Roman" w:cs="Times New Roman"/>
                          <w:b/>
                        </w:rPr>
                      </w:pPr>
                      <w:r w:rsidRPr="0068393D">
                        <w:rPr>
                          <w:rFonts w:ascii="Times New Roman" w:hAnsi="Times New Roman" w:cs="Times New Roman"/>
                          <w:b/>
                        </w:rPr>
                        <w:t>Hoạt động 6: Đánh giá</w:t>
                      </w:r>
                    </w:p>
                    <w:p w:rsidR="006E1135" w:rsidRPr="0068393D" w:rsidRDefault="00FB1DB3" w:rsidP="00FB1DB3">
                      <w:pPr>
                        <w:spacing w:after="0"/>
                        <w:jc w:val="both"/>
                        <w:rPr>
                          <w:rFonts w:ascii="Times New Roman" w:hAnsi="Times New Roman" w:cs="Times New Roman"/>
                        </w:rPr>
                      </w:pPr>
                      <w:r w:rsidRPr="0068393D">
                        <w:rPr>
                          <w:rFonts w:ascii="Times New Roman" w:hAnsi="Times New Roman" w:cs="Times New Roman"/>
                        </w:rPr>
                        <w:t xml:space="preserve">- </w:t>
                      </w:r>
                      <w:r w:rsidR="006E1135" w:rsidRPr="0068393D">
                        <w:rPr>
                          <w:rFonts w:ascii="Times New Roman" w:hAnsi="Times New Roman" w:cs="Times New Roman"/>
                        </w:rPr>
                        <w:t>Trưng bày giới thiệu sản phẩm của trẻ</w:t>
                      </w:r>
                      <w:r w:rsidRPr="0068393D">
                        <w:rPr>
                          <w:rFonts w:ascii="Times New Roman" w:hAnsi="Times New Roman" w:cs="Times New Roman"/>
                        </w:rPr>
                        <w:t>/nhóm trẻ</w:t>
                      </w:r>
                      <w:r w:rsidR="006E1135" w:rsidRPr="0068393D">
                        <w:rPr>
                          <w:rFonts w:ascii="Times New Roman" w:hAnsi="Times New Roman" w:cs="Times New Roman"/>
                        </w:rPr>
                        <w:t xml:space="preserve"> </w:t>
                      </w:r>
                    </w:p>
                    <w:p w:rsidR="006E1135" w:rsidRPr="0068393D" w:rsidRDefault="00FB1DB3" w:rsidP="00FB1DB3">
                      <w:pPr>
                        <w:spacing w:after="0"/>
                        <w:jc w:val="both"/>
                        <w:rPr>
                          <w:rFonts w:ascii="Times New Roman" w:hAnsi="Times New Roman" w:cs="Times New Roman"/>
                        </w:rPr>
                      </w:pPr>
                      <w:r w:rsidRPr="0068393D">
                        <w:rPr>
                          <w:rFonts w:ascii="Times New Roman" w:hAnsi="Times New Roman" w:cs="Times New Roman"/>
                        </w:rPr>
                        <w:t>- Đ</w:t>
                      </w:r>
                      <w:r w:rsidR="006E1135" w:rsidRPr="0068393D">
                        <w:rPr>
                          <w:rFonts w:ascii="Times New Roman" w:hAnsi="Times New Roman" w:cs="Times New Roman"/>
                        </w:rPr>
                        <w:t>ánh giá sản phẩm củ</w:t>
                      </w:r>
                      <w:r w:rsidRPr="0068393D">
                        <w:rPr>
                          <w:rFonts w:ascii="Times New Roman" w:hAnsi="Times New Roman" w:cs="Times New Roman"/>
                        </w:rPr>
                        <w:t xml:space="preserve">a </w:t>
                      </w:r>
                      <w:r w:rsidR="002D25E6" w:rsidRPr="0068393D">
                        <w:rPr>
                          <w:rFonts w:ascii="Times New Roman" w:hAnsi="Times New Roman" w:cs="Times New Roman"/>
                        </w:rPr>
                        <w:t xml:space="preserve">nhóm </w:t>
                      </w:r>
                      <w:r w:rsidRPr="0068393D">
                        <w:rPr>
                          <w:rFonts w:ascii="Times New Roman" w:hAnsi="Times New Roman" w:cs="Times New Roman"/>
                        </w:rPr>
                        <w:t>mình/nhóm</w:t>
                      </w:r>
                      <w:r w:rsidR="002D25E6" w:rsidRPr="0068393D">
                        <w:rPr>
                          <w:rFonts w:ascii="Times New Roman" w:hAnsi="Times New Roman" w:cs="Times New Roman"/>
                        </w:rPr>
                        <w:t xml:space="preserve"> bạn</w:t>
                      </w:r>
                    </w:p>
                    <w:p w:rsidR="006E1135" w:rsidRPr="0068393D" w:rsidRDefault="00FB1DB3" w:rsidP="006E1135">
                      <w:pPr>
                        <w:spacing w:after="0"/>
                        <w:rPr>
                          <w:rFonts w:ascii="Times New Roman" w:hAnsi="Times New Roman" w:cs="Times New Roman"/>
                        </w:rPr>
                      </w:pPr>
                      <w:r w:rsidRPr="0068393D">
                        <w:rPr>
                          <w:rFonts w:ascii="Times New Roman" w:hAnsi="Times New Roman" w:cs="Times New Roman"/>
                        </w:rPr>
                        <w:t xml:space="preserve">- </w:t>
                      </w:r>
                      <w:r w:rsidR="006E1135" w:rsidRPr="0068393D">
                        <w:rPr>
                          <w:rFonts w:ascii="Times New Roman" w:hAnsi="Times New Roman" w:cs="Times New Roman"/>
                        </w:rPr>
                        <w:t>Có thể cải thiện sản phẩm khi cần thiết</w:t>
                      </w:r>
                    </w:p>
                    <w:p w:rsidR="006E1135" w:rsidRDefault="006E1135" w:rsidP="006E1135">
                      <w:pPr>
                        <w:spacing w:after="0"/>
                      </w:pPr>
                    </w:p>
                    <w:p w:rsidR="006E1135" w:rsidRDefault="006E1135" w:rsidP="006E1135">
                      <w:pPr>
                        <w:spacing w:after="0"/>
                      </w:pPr>
                    </w:p>
                    <w:p w:rsidR="006E1135" w:rsidRDefault="006E1135" w:rsidP="006E1135">
                      <w:pPr>
                        <w:spacing w:after="0"/>
                      </w:pPr>
                    </w:p>
                    <w:p w:rsidR="006E1135" w:rsidRDefault="006E1135" w:rsidP="006E1135">
                      <w:pPr>
                        <w:spacing w:after="0"/>
                      </w:pPr>
                      <w:r>
                        <w:t>t</w:t>
                      </w:r>
                    </w:p>
                  </w:txbxContent>
                </v:textbox>
              </v:shape>
            </w:pict>
          </mc:Fallback>
        </mc:AlternateContent>
      </w: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75648" behindDoc="1" locked="0" layoutInCell="1" allowOverlap="1" wp14:anchorId="15E1DA20" wp14:editId="1479C3FC">
                <wp:simplePos x="0" y="0"/>
                <wp:positionH relativeFrom="column">
                  <wp:posOffset>4652899</wp:posOffset>
                </wp:positionH>
                <wp:positionV relativeFrom="paragraph">
                  <wp:posOffset>261493</wp:posOffset>
                </wp:positionV>
                <wp:extent cx="255905" cy="666115"/>
                <wp:effectExtent l="19050" t="0" r="10795" b="3873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0CA114B" id="Freeform 3" o:spid="_x0000_s1026" style="position:absolute;margin-left:366.35pt;margin-top:20.6pt;width:20.15pt;height:52.45pt;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81792" behindDoc="1" locked="0" layoutInCell="1" allowOverlap="1" wp14:anchorId="1E606388" wp14:editId="72D708BB">
                <wp:simplePos x="0" y="0"/>
                <wp:positionH relativeFrom="column">
                  <wp:posOffset>613791</wp:posOffset>
                </wp:positionH>
                <wp:positionV relativeFrom="paragraph">
                  <wp:posOffset>267843</wp:posOffset>
                </wp:positionV>
                <wp:extent cx="255905" cy="552660"/>
                <wp:effectExtent l="19050" t="19050" r="10795" b="1905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55905" cy="552660"/>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C3BD0E" id="Freeform 8" o:spid="_x0000_s1026" style="position:absolute;margin-left:48.35pt;margin-top:21.1pt;width:20.15pt;height:43.5pt;rotation:180;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369747;122555,2588388;0,2369747;67945,2369747;67945,2036254;176530,2036254;176530,2369747;255270,2369747" o:connectangles="0,0,0,0,0,0,0,0"/>
              </v:shape>
            </w:pict>
          </mc:Fallback>
        </mc:AlternateContent>
      </w:r>
    </w:p>
    <w:p w:rsidR="0013710C" w:rsidRPr="00F34A51" w:rsidRDefault="0013710C" w:rsidP="005F5735">
      <w:pPr>
        <w:jc w:val="both"/>
        <w:rPr>
          <w:rFonts w:ascii="Times New Roman" w:hAnsi="Times New Roman" w:cs="Times New Roman"/>
          <w:sz w:val="26"/>
          <w:szCs w:val="26"/>
        </w:rPr>
      </w:pP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65408" behindDoc="1" locked="0" layoutInCell="1" allowOverlap="1" wp14:anchorId="3E76F435" wp14:editId="74835BE9">
                <wp:simplePos x="0" y="0"/>
                <wp:positionH relativeFrom="margin">
                  <wp:posOffset>3857625</wp:posOffset>
                </wp:positionH>
                <wp:positionV relativeFrom="paragraph">
                  <wp:posOffset>153797</wp:posOffset>
                </wp:positionV>
                <wp:extent cx="1783461" cy="1328928"/>
                <wp:effectExtent l="0" t="0" r="26670" b="2413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461" cy="1328928"/>
                        </a:xfrm>
                        <a:custGeom>
                          <a:avLst/>
                          <a:gdLst>
                            <a:gd name="T0" fmla="+- 0 3454 1176"/>
                            <a:gd name="T1" fmla="*/ T0 w 2518"/>
                            <a:gd name="T2" fmla="+- 0 2542 2542"/>
                            <a:gd name="T3" fmla="*/ 2542 h 1208"/>
                            <a:gd name="T4" fmla="+- 0 1416 1176"/>
                            <a:gd name="T5" fmla="*/ T4 w 2518"/>
                            <a:gd name="T6" fmla="+- 0 2542 2542"/>
                            <a:gd name="T7" fmla="*/ 2542 h 1208"/>
                            <a:gd name="T8" fmla="+- 0 1278 1176"/>
                            <a:gd name="T9" fmla="*/ T8 w 2518"/>
                            <a:gd name="T10" fmla="+- 0 2546 2542"/>
                            <a:gd name="T11" fmla="*/ 2546 h 1208"/>
                            <a:gd name="T12" fmla="+- 0 1206 1176"/>
                            <a:gd name="T13" fmla="*/ T12 w 2518"/>
                            <a:gd name="T14" fmla="+- 0 2572 2542"/>
                            <a:gd name="T15" fmla="*/ 2572 h 1208"/>
                            <a:gd name="T16" fmla="+- 0 1180 1176"/>
                            <a:gd name="T17" fmla="*/ T16 w 2518"/>
                            <a:gd name="T18" fmla="+- 0 2643 2542"/>
                            <a:gd name="T19" fmla="*/ 2643 h 1208"/>
                            <a:gd name="T20" fmla="+- 0 1176 1176"/>
                            <a:gd name="T21" fmla="*/ T20 w 2518"/>
                            <a:gd name="T22" fmla="+- 0 2782 2542"/>
                            <a:gd name="T23" fmla="*/ 2782 h 1208"/>
                            <a:gd name="T24" fmla="+- 0 1176 1176"/>
                            <a:gd name="T25" fmla="*/ T24 w 2518"/>
                            <a:gd name="T26" fmla="+- 0 3509 2542"/>
                            <a:gd name="T27" fmla="*/ 3509 h 1208"/>
                            <a:gd name="T28" fmla="+- 0 1180 1176"/>
                            <a:gd name="T29" fmla="*/ T28 w 2518"/>
                            <a:gd name="T30" fmla="+- 0 3648 2542"/>
                            <a:gd name="T31" fmla="*/ 3648 h 1208"/>
                            <a:gd name="T32" fmla="+- 0 1206 1176"/>
                            <a:gd name="T33" fmla="*/ T32 w 2518"/>
                            <a:gd name="T34" fmla="+- 0 3719 2542"/>
                            <a:gd name="T35" fmla="*/ 3719 h 1208"/>
                            <a:gd name="T36" fmla="+- 0 1278 1176"/>
                            <a:gd name="T37" fmla="*/ T36 w 2518"/>
                            <a:gd name="T38" fmla="+- 0 3746 2542"/>
                            <a:gd name="T39" fmla="*/ 3746 h 1208"/>
                            <a:gd name="T40" fmla="+- 0 1416 1176"/>
                            <a:gd name="T41" fmla="*/ T40 w 2518"/>
                            <a:gd name="T42" fmla="+- 0 3749 2542"/>
                            <a:gd name="T43" fmla="*/ 3749 h 1208"/>
                            <a:gd name="T44" fmla="+- 0 3454 1176"/>
                            <a:gd name="T45" fmla="*/ T44 w 2518"/>
                            <a:gd name="T46" fmla="+- 0 3749 2542"/>
                            <a:gd name="T47" fmla="*/ 3749 h 1208"/>
                            <a:gd name="T48" fmla="+- 0 3592 1176"/>
                            <a:gd name="T49" fmla="*/ T48 w 2518"/>
                            <a:gd name="T50" fmla="+- 0 3746 2542"/>
                            <a:gd name="T51" fmla="*/ 3746 h 1208"/>
                            <a:gd name="T52" fmla="+- 0 3664 1176"/>
                            <a:gd name="T53" fmla="*/ T52 w 2518"/>
                            <a:gd name="T54" fmla="+- 0 3719 2542"/>
                            <a:gd name="T55" fmla="*/ 3719 h 1208"/>
                            <a:gd name="T56" fmla="+- 0 3690 1176"/>
                            <a:gd name="T57" fmla="*/ T56 w 2518"/>
                            <a:gd name="T58" fmla="+- 0 3648 2542"/>
                            <a:gd name="T59" fmla="*/ 3648 h 1208"/>
                            <a:gd name="T60" fmla="+- 0 3694 1176"/>
                            <a:gd name="T61" fmla="*/ T60 w 2518"/>
                            <a:gd name="T62" fmla="+- 0 3509 2542"/>
                            <a:gd name="T63" fmla="*/ 3509 h 1208"/>
                            <a:gd name="T64" fmla="+- 0 3694 1176"/>
                            <a:gd name="T65" fmla="*/ T64 w 2518"/>
                            <a:gd name="T66" fmla="+- 0 2782 2542"/>
                            <a:gd name="T67" fmla="*/ 2782 h 1208"/>
                            <a:gd name="T68" fmla="+- 0 3690 1176"/>
                            <a:gd name="T69" fmla="*/ T68 w 2518"/>
                            <a:gd name="T70" fmla="+- 0 2643 2542"/>
                            <a:gd name="T71" fmla="*/ 2643 h 1208"/>
                            <a:gd name="T72" fmla="+- 0 3664 1176"/>
                            <a:gd name="T73" fmla="*/ T72 w 2518"/>
                            <a:gd name="T74" fmla="+- 0 2572 2542"/>
                            <a:gd name="T75" fmla="*/ 2572 h 1208"/>
                            <a:gd name="T76" fmla="+- 0 3592 1176"/>
                            <a:gd name="T77" fmla="*/ T76 w 2518"/>
                            <a:gd name="T78" fmla="+- 0 2546 2542"/>
                            <a:gd name="T79" fmla="*/ 2546 h 1208"/>
                            <a:gd name="T80" fmla="+- 0 3454 1176"/>
                            <a:gd name="T81" fmla="*/ T80 w 2518"/>
                            <a:gd name="T82" fmla="+- 0 2542 2542"/>
                            <a:gd name="T83" fmla="*/ 2542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208">
                              <a:moveTo>
                                <a:pt x="2278" y="0"/>
                              </a:moveTo>
                              <a:lnTo>
                                <a:pt x="240" y="0"/>
                              </a:lnTo>
                              <a:lnTo>
                                <a:pt x="102" y="4"/>
                              </a:lnTo>
                              <a:lnTo>
                                <a:pt x="30" y="30"/>
                              </a:lnTo>
                              <a:lnTo>
                                <a:pt x="4" y="101"/>
                              </a:lnTo>
                              <a:lnTo>
                                <a:pt x="0" y="240"/>
                              </a:lnTo>
                              <a:lnTo>
                                <a:pt x="0" y="967"/>
                              </a:lnTo>
                              <a:lnTo>
                                <a:pt x="4" y="1106"/>
                              </a:lnTo>
                              <a:lnTo>
                                <a:pt x="30" y="1177"/>
                              </a:lnTo>
                              <a:lnTo>
                                <a:pt x="102" y="1204"/>
                              </a:lnTo>
                              <a:lnTo>
                                <a:pt x="240" y="1207"/>
                              </a:lnTo>
                              <a:lnTo>
                                <a:pt x="2278" y="1207"/>
                              </a:lnTo>
                              <a:lnTo>
                                <a:pt x="2416" y="1204"/>
                              </a:lnTo>
                              <a:lnTo>
                                <a:pt x="2488" y="1177"/>
                              </a:lnTo>
                              <a:lnTo>
                                <a:pt x="2514" y="1106"/>
                              </a:lnTo>
                              <a:lnTo>
                                <a:pt x="2518" y="967"/>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68393D" w:rsidRDefault="006E1135" w:rsidP="006E1135">
                            <w:pPr>
                              <w:spacing w:after="0"/>
                              <w:jc w:val="center"/>
                              <w:rPr>
                                <w:rFonts w:ascii="Times New Roman" w:hAnsi="Times New Roman" w:cs="Times New Roman"/>
                                <w:b/>
                              </w:rPr>
                            </w:pPr>
                            <w:r w:rsidRPr="0068393D">
                              <w:rPr>
                                <w:rFonts w:ascii="Times New Roman" w:hAnsi="Times New Roman" w:cs="Times New Roman"/>
                                <w:b/>
                              </w:rPr>
                              <w:t>Hoạt động 3: Lên kế hoạch</w:t>
                            </w:r>
                            <w:r w:rsidR="00FB1DB3" w:rsidRPr="0068393D">
                              <w:rPr>
                                <w:rFonts w:ascii="Times New Roman" w:hAnsi="Times New Roman" w:cs="Times New Roman"/>
                                <w:b/>
                              </w:rPr>
                              <w:t xml:space="preserve"> hoạt động</w:t>
                            </w:r>
                          </w:p>
                          <w:p w:rsidR="006E1135" w:rsidRPr="0068393D" w:rsidRDefault="0019474B" w:rsidP="00FB1DB3">
                            <w:pPr>
                              <w:jc w:val="both"/>
                              <w:rPr>
                                <w:rFonts w:ascii="Times New Roman" w:hAnsi="Times New Roman" w:cs="Times New Roman"/>
                              </w:rPr>
                            </w:pPr>
                            <w:r w:rsidRPr="0068393D">
                              <w:rPr>
                                <w:rFonts w:ascii="Times New Roman" w:hAnsi="Times New Roman" w:cs="Times New Roman"/>
                              </w:rPr>
                              <w:t>-</w:t>
                            </w:r>
                            <w:r w:rsidR="00FB1DB3" w:rsidRPr="0068393D">
                              <w:rPr>
                                <w:rFonts w:ascii="Times New Roman" w:hAnsi="Times New Roman" w:cs="Times New Roman"/>
                              </w:rPr>
                              <w:t xml:space="preserve"> </w:t>
                            </w:r>
                            <w:r w:rsidRPr="0068393D">
                              <w:rPr>
                                <w:rFonts w:ascii="Times New Roman" w:hAnsi="Times New Roman" w:cs="Times New Roman"/>
                              </w:rPr>
                              <w:t xml:space="preserve">Thảo luận về nguyên vật liệu làm </w:t>
                            </w:r>
                            <w:r w:rsidR="00571239" w:rsidRPr="0068393D">
                              <w:rPr>
                                <w:rFonts w:ascii="Times New Roman" w:hAnsi="Times New Roman" w:cs="Times New Roman"/>
                              </w:rPr>
                              <w:t>đèn ngủ</w:t>
                            </w:r>
                          </w:p>
                          <w:p w:rsidR="0019474B" w:rsidRPr="0068393D" w:rsidRDefault="0019474B" w:rsidP="00FB1DB3">
                            <w:pPr>
                              <w:jc w:val="both"/>
                              <w:rPr>
                                <w:rFonts w:ascii="Times New Roman" w:hAnsi="Times New Roman" w:cs="Times New Roman"/>
                                <w:lang w:val="vi"/>
                              </w:rPr>
                            </w:pPr>
                            <w:r w:rsidRPr="0068393D">
                              <w:rPr>
                                <w:rFonts w:ascii="Times New Roman" w:hAnsi="Times New Roman" w:cs="Times New Roman"/>
                              </w:rPr>
                              <w:t xml:space="preserve">- Lên ý tưởng để làm </w:t>
                            </w:r>
                            <w:r w:rsidR="00571239" w:rsidRPr="0068393D">
                              <w:rPr>
                                <w:rFonts w:ascii="Times New Roman" w:hAnsi="Times New Roman" w:cs="Times New Roman"/>
                              </w:rPr>
                              <w:t>đèn ngủ</w:t>
                            </w:r>
                          </w:p>
                          <w:p w:rsidR="006E1135" w:rsidRDefault="006E1135" w:rsidP="006E11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32" o:spid="_x0000_s1030" style="position:absolute;left:0;text-align:left;margin-left:303.75pt;margin-top:12.1pt;width:140.45pt;height:104.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18,12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" adj="-11796480,,5400" path="m2278,l240,,102,4,30,30,4,101,,240,,967r4,139l30,1177r72,27l240,1207r2038,l2416,1204r72,-27l2514,1106r4,-139l2518,240r-4,-139l2488,30,2416,4,2278,xe" fillcolor="#060f17 [324]" strokecolor="#5b9bd5 [3204]" strokeweight=".5pt">
                <v:fill color2="#03070b [164]" rotate="t" colors="0 #b1cbe9;.5 #a3c1e5;1 #92b9e4" focus="100%" type="gradient">
                  <o:fill v:ext="view" type="gradientUnscaled"/>
                </v:fill>
                <v:stroke joinstyle="miter"/>
                <v:formulas/>
                <v:path arrowok="t" o:connecttype="custom" o:connectlocs="1613473,2796469;169988,2796469;72245,2800870;21249,2829473;2833,2907580;0,3060495;0,3860272;2833,4013187;21249,4091294;72245,4120997;169988,4124297;1613473,4124297;1711216,4120997;1762212,4091294;1780628,4013187;1783461,3860272;1783461,3060495;1780628,2907580;1762212,2829473;1711216,2800870;1613473,2796469" o:connectangles="0,0,0,0,0,0,0,0,0,0,0,0,0,0,0,0,0,0,0,0,0" textboxrect="0,0,2518,1208"/>
                <v:textbox>
                  <w:txbxContent>
                    <w:p w:rsidR="006E1135" w:rsidRPr="0068393D" w:rsidRDefault="006E1135" w:rsidP="006E1135">
                      <w:pPr>
                        <w:spacing w:after="0"/>
                        <w:jc w:val="center"/>
                        <w:rPr>
                          <w:rFonts w:ascii="Times New Roman" w:hAnsi="Times New Roman" w:cs="Times New Roman"/>
                          <w:b/>
                        </w:rPr>
                      </w:pPr>
                      <w:r w:rsidRPr="0068393D">
                        <w:rPr>
                          <w:rFonts w:ascii="Times New Roman" w:hAnsi="Times New Roman" w:cs="Times New Roman"/>
                          <w:b/>
                        </w:rPr>
                        <w:t>Hoạt động 3: Lên kế hoạch</w:t>
                      </w:r>
                      <w:r w:rsidR="00FB1DB3" w:rsidRPr="0068393D">
                        <w:rPr>
                          <w:rFonts w:ascii="Times New Roman" w:hAnsi="Times New Roman" w:cs="Times New Roman"/>
                          <w:b/>
                        </w:rPr>
                        <w:t xml:space="preserve"> hoạt động</w:t>
                      </w:r>
                    </w:p>
                    <w:p w:rsidR="006E1135" w:rsidRPr="0068393D" w:rsidRDefault="0019474B" w:rsidP="00FB1DB3">
                      <w:pPr>
                        <w:jc w:val="both"/>
                        <w:rPr>
                          <w:rFonts w:ascii="Times New Roman" w:hAnsi="Times New Roman" w:cs="Times New Roman"/>
                        </w:rPr>
                      </w:pPr>
                      <w:r w:rsidRPr="0068393D">
                        <w:rPr>
                          <w:rFonts w:ascii="Times New Roman" w:hAnsi="Times New Roman" w:cs="Times New Roman"/>
                        </w:rPr>
                        <w:t>-</w:t>
                      </w:r>
                      <w:r w:rsidR="00FB1DB3" w:rsidRPr="0068393D">
                        <w:rPr>
                          <w:rFonts w:ascii="Times New Roman" w:hAnsi="Times New Roman" w:cs="Times New Roman"/>
                        </w:rPr>
                        <w:t xml:space="preserve"> </w:t>
                      </w:r>
                      <w:r w:rsidRPr="0068393D">
                        <w:rPr>
                          <w:rFonts w:ascii="Times New Roman" w:hAnsi="Times New Roman" w:cs="Times New Roman"/>
                        </w:rPr>
                        <w:t xml:space="preserve">Thảo luận về nguyên vật liệu làm </w:t>
                      </w:r>
                      <w:r w:rsidR="00571239" w:rsidRPr="0068393D">
                        <w:rPr>
                          <w:rFonts w:ascii="Times New Roman" w:hAnsi="Times New Roman" w:cs="Times New Roman"/>
                        </w:rPr>
                        <w:t>đèn ngủ</w:t>
                      </w:r>
                    </w:p>
                    <w:p w:rsidR="0019474B" w:rsidRPr="0068393D" w:rsidRDefault="0019474B" w:rsidP="00FB1DB3">
                      <w:pPr>
                        <w:jc w:val="both"/>
                        <w:rPr>
                          <w:rFonts w:ascii="Times New Roman" w:hAnsi="Times New Roman" w:cs="Times New Roman"/>
                          <w:lang w:val="vi"/>
                        </w:rPr>
                      </w:pPr>
                      <w:r w:rsidRPr="0068393D">
                        <w:rPr>
                          <w:rFonts w:ascii="Times New Roman" w:hAnsi="Times New Roman" w:cs="Times New Roman"/>
                        </w:rPr>
                        <w:t xml:space="preserve">- Lên ý tưởng để làm </w:t>
                      </w:r>
                      <w:r w:rsidR="00571239" w:rsidRPr="0068393D">
                        <w:rPr>
                          <w:rFonts w:ascii="Times New Roman" w:hAnsi="Times New Roman" w:cs="Times New Roman"/>
                        </w:rPr>
                        <w:t>đèn ngủ</w:t>
                      </w:r>
                    </w:p>
                    <w:p w:rsidR="006E1135" w:rsidRDefault="006E1135" w:rsidP="006E1135"/>
                  </w:txbxContent>
                </v:textbox>
                <w10:wrap anchorx="margin"/>
              </v:shape>
            </w:pict>
          </mc:Fallback>
        </mc:AlternateContent>
      </w: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69504" behindDoc="1" locked="0" layoutInCell="1" allowOverlap="1" wp14:anchorId="6E69DE7F" wp14:editId="6E899ADB">
                <wp:simplePos x="0" y="0"/>
                <wp:positionH relativeFrom="margin">
                  <wp:posOffset>-105791</wp:posOffset>
                </wp:positionH>
                <wp:positionV relativeFrom="paragraph">
                  <wp:posOffset>61976</wp:posOffset>
                </wp:positionV>
                <wp:extent cx="1762125" cy="990600"/>
                <wp:effectExtent l="0" t="0" r="28575" b="190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990600"/>
                        </a:xfrm>
                        <a:custGeom>
                          <a:avLst/>
                          <a:gdLst>
                            <a:gd name="T0" fmla="+- 0 3454 1176"/>
                            <a:gd name="T1" fmla="*/ T0 w 2518"/>
                            <a:gd name="T2" fmla="+- 0 2542 2542"/>
                            <a:gd name="T3" fmla="*/ 2542 h 1208"/>
                            <a:gd name="T4" fmla="+- 0 1416 1176"/>
                            <a:gd name="T5" fmla="*/ T4 w 2518"/>
                            <a:gd name="T6" fmla="+- 0 2542 2542"/>
                            <a:gd name="T7" fmla="*/ 2542 h 1208"/>
                            <a:gd name="T8" fmla="+- 0 1278 1176"/>
                            <a:gd name="T9" fmla="*/ T8 w 2518"/>
                            <a:gd name="T10" fmla="+- 0 2546 2542"/>
                            <a:gd name="T11" fmla="*/ 2546 h 1208"/>
                            <a:gd name="T12" fmla="+- 0 1206 1176"/>
                            <a:gd name="T13" fmla="*/ T12 w 2518"/>
                            <a:gd name="T14" fmla="+- 0 2572 2542"/>
                            <a:gd name="T15" fmla="*/ 2572 h 1208"/>
                            <a:gd name="T16" fmla="+- 0 1180 1176"/>
                            <a:gd name="T17" fmla="*/ T16 w 2518"/>
                            <a:gd name="T18" fmla="+- 0 2643 2542"/>
                            <a:gd name="T19" fmla="*/ 2643 h 1208"/>
                            <a:gd name="T20" fmla="+- 0 1176 1176"/>
                            <a:gd name="T21" fmla="*/ T20 w 2518"/>
                            <a:gd name="T22" fmla="+- 0 2782 2542"/>
                            <a:gd name="T23" fmla="*/ 2782 h 1208"/>
                            <a:gd name="T24" fmla="+- 0 1176 1176"/>
                            <a:gd name="T25" fmla="*/ T24 w 2518"/>
                            <a:gd name="T26" fmla="+- 0 3509 2542"/>
                            <a:gd name="T27" fmla="*/ 3509 h 1208"/>
                            <a:gd name="T28" fmla="+- 0 1180 1176"/>
                            <a:gd name="T29" fmla="*/ T28 w 2518"/>
                            <a:gd name="T30" fmla="+- 0 3648 2542"/>
                            <a:gd name="T31" fmla="*/ 3648 h 1208"/>
                            <a:gd name="T32" fmla="+- 0 1206 1176"/>
                            <a:gd name="T33" fmla="*/ T32 w 2518"/>
                            <a:gd name="T34" fmla="+- 0 3719 2542"/>
                            <a:gd name="T35" fmla="*/ 3719 h 1208"/>
                            <a:gd name="T36" fmla="+- 0 1278 1176"/>
                            <a:gd name="T37" fmla="*/ T36 w 2518"/>
                            <a:gd name="T38" fmla="+- 0 3746 2542"/>
                            <a:gd name="T39" fmla="*/ 3746 h 1208"/>
                            <a:gd name="T40" fmla="+- 0 1416 1176"/>
                            <a:gd name="T41" fmla="*/ T40 w 2518"/>
                            <a:gd name="T42" fmla="+- 0 3749 2542"/>
                            <a:gd name="T43" fmla="*/ 3749 h 1208"/>
                            <a:gd name="T44" fmla="+- 0 3454 1176"/>
                            <a:gd name="T45" fmla="*/ T44 w 2518"/>
                            <a:gd name="T46" fmla="+- 0 3749 2542"/>
                            <a:gd name="T47" fmla="*/ 3749 h 1208"/>
                            <a:gd name="T48" fmla="+- 0 3592 1176"/>
                            <a:gd name="T49" fmla="*/ T48 w 2518"/>
                            <a:gd name="T50" fmla="+- 0 3746 2542"/>
                            <a:gd name="T51" fmla="*/ 3746 h 1208"/>
                            <a:gd name="T52" fmla="+- 0 3664 1176"/>
                            <a:gd name="T53" fmla="*/ T52 w 2518"/>
                            <a:gd name="T54" fmla="+- 0 3719 2542"/>
                            <a:gd name="T55" fmla="*/ 3719 h 1208"/>
                            <a:gd name="T56" fmla="+- 0 3690 1176"/>
                            <a:gd name="T57" fmla="*/ T56 w 2518"/>
                            <a:gd name="T58" fmla="+- 0 3648 2542"/>
                            <a:gd name="T59" fmla="*/ 3648 h 1208"/>
                            <a:gd name="T60" fmla="+- 0 3694 1176"/>
                            <a:gd name="T61" fmla="*/ T60 w 2518"/>
                            <a:gd name="T62" fmla="+- 0 3509 2542"/>
                            <a:gd name="T63" fmla="*/ 3509 h 1208"/>
                            <a:gd name="T64" fmla="+- 0 3694 1176"/>
                            <a:gd name="T65" fmla="*/ T64 w 2518"/>
                            <a:gd name="T66" fmla="+- 0 2782 2542"/>
                            <a:gd name="T67" fmla="*/ 2782 h 1208"/>
                            <a:gd name="T68" fmla="+- 0 3690 1176"/>
                            <a:gd name="T69" fmla="*/ T68 w 2518"/>
                            <a:gd name="T70" fmla="+- 0 2643 2542"/>
                            <a:gd name="T71" fmla="*/ 2643 h 1208"/>
                            <a:gd name="T72" fmla="+- 0 3664 1176"/>
                            <a:gd name="T73" fmla="*/ T72 w 2518"/>
                            <a:gd name="T74" fmla="+- 0 2572 2542"/>
                            <a:gd name="T75" fmla="*/ 2572 h 1208"/>
                            <a:gd name="T76" fmla="+- 0 3592 1176"/>
                            <a:gd name="T77" fmla="*/ T76 w 2518"/>
                            <a:gd name="T78" fmla="+- 0 2546 2542"/>
                            <a:gd name="T79" fmla="*/ 2546 h 1208"/>
                            <a:gd name="T80" fmla="+- 0 3454 1176"/>
                            <a:gd name="T81" fmla="*/ T80 w 2518"/>
                            <a:gd name="T82" fmla="+- 0 2542 2542"/>
                            <a:gd name="T83" fmla="*/ 2542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208">
                              <a:moveTo>
                                <a:pt x="2278" y="0"/>
                              </a:moveTo>
                              <a:lnTo>
                                <a:pt x="240" y="0"/>
                              </a:lnTo>
                              <a:lnTo>
                                <a:pt x="102" y="4"/>
                              </a:lnTo>
                              <a:lnTo>
                                <a:pt x="30" y="30"/>
                              </a:lnTo>
                              <a:lnTo>
                                <a:pt x="4" y="101"/>
                              </a:lnTo>
                              <a:lnTo>
                                <a:pt x="0" y="240"/>
                              </a:lnTo>
                              <a:lnTo>
                                <a:pt x="0" y="967"/>
                              </a:lnTo>
                              <a:lnTo>
                                <a:pt x="4" y="1106"/>
                              </a:lnTo>
                              <a:lnTo>
                                <a:pt x="30" y="1177"/>
                              </a:lnTo>
                              <a:lnTo>
                                <a:pt x="102" y="1204"/>
                              </a:lnTo>
                              <a:lnTo>
                                <a:pt x="240" y="1207"/>
                              </a:lnTo>
                              <a:lnTo>
                                <a:pt x="2278" y="1207"/>
                              </a:lnTo>
                              <a:lnTo>
                                <a:pt x="2416" y="1204"/>
                              </a:lnTo>
                              <a:lnTo>
                                <a:pt x="2488" y="1177"/>
                              </a:lnTo>
                              <a:lnTo>
                                <a:pt x="2514" y="1106"/>
                              </a:lnTo>
                              <a:lnTo>
                                <a:pt x="2518" y="967"/>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68393D" w:rsidRDefault="006E1135" w:rsidP="006E1135">
                            <w:pPr>
                              <w:jc w:val="center"/>
                              <w:rPr>
                                <w:rFonts w:ascii="Times New Roman" w:hAnsi="Times New Roman" w:cs="Times New Roman"/>
                                <w:b/>
                              </w:rPr>
                            </w:pPr>
                            <w:r w:rsidRPr="0068393D">
                              <w:rPr>
                                <w:rFonts w:ascii="Times New Roman" w:hAnsi="Times New Roman" w:cs="Times New Roman"/>
                                <w:b/>
                              </w:rPr>
                              <w:t>Hoạt động 5: Chế tạo</w:t>
                            </w:r>
                          </w:p>
                          <w:p w:rsidR="006E1135" w:rsidRPr="0068393D" w:rsidRDefault="00571239" w:rsidP="006E1135">
                            <w:pPr>
                              <w:jc w:val="center"/>
                              <w:rPr>
                                <w:rFonts w:ascii="Times New Roman" w:hAnsi="Times New Roman" w:cs="Times New Roman"/>
                              </w:rPr>
                            </w:pPr>
                            <w:r w:rsidRPr="0068393D">
                              <w:rPr>
                                <w:rFonts w:ascii="Times New Roman" w:hAnsi="Times New Roman" w:cs="Times New Roman"/>
                              </w:rPr>
                              <w:t>Lắp ráp trang trí đèn ngủ</w:t>
                            </w:r>
                            <w:r w:rsidR="0019474B" w:rsidRPr="0068393D">
                              <w:rPr>
                                <w:rFonts w:ascii="Times New Roman" w:hAnsi="Times New Roman" w:cs="Times New Roman"/>
                              </w:rPr>
                              <w:t xml:space="preserve"> theo thiết kế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6" o:spid="_x0000_s1031" style="position:absolute;left:0;text-align:left;margin-left:-8.35pt;margin-top:4.9pt;width:138.75pt;height:7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18,12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" adj="-11796480,,5400" path="m2278,l240,,102,4,30,30,4,101,,240,,967r4,139l30,1177r72,27l240,1207r2038,l2416,1204r72,-27l2514,1106r4,-139l2518,240r-4,-139l2488,30,2416,4,2278,xe" fillcolor="#060f17 [324]" strokecolor="#5b9bd5 [3204]" strokeweight=".5pt">
                <v:fill color2="#03070b [164]" rotate="t" colors="0 #b1cbe9;.5 #a3c1e5;1 #92b9e4" focus="100%" type="gradient">
                  <o:fill v:ext="view" type="gradientUnscaled"/>
                </v:fill>
                <v:stroke joinstyle="miter"/>
                <v:formulas/>
                <v:path arrowok="t" o:connecttype="custom" o:connectlocs="1594170,2084524;167955,2084524;71381,2087804;20994,2109125;2799,2167348;0,2281332;0,2877496;2799,2991481;20994,3049703;71381,3071844;167955,3074304;1594170,3074304;1690744,3071844;1741131,3049703;1759326,2991481;1762125,2877496;1762125,2281332;1759326,2167348;1741131,2109125;1690744,2087804;1594170,2084524" o:connectangles="0,0,0,0,0,0,0,0,0,0,0,0,0,0,0,0,0,0,0,0,0" textboxrect="0,0,2518,1208"/>
                <v:textbox>
                  <w:txbxContent>
                    <w:p w:rsidR="006E1135" w:rsidRPr="0068393D" w:rsidRDefault="006E1135" w:rsidP="006E1135">
                      <w:pPr>
                        <w:jc w:val="center"/>
                        <w:rPr>
                          <w:rFonts w:ascii="Times New Roman" w:hAnsi="Times New Roman" w:cs="Times New Roman"/>
                          <w:b/>
                        </w:rPr>
                      </w:pPr>
                      <w:r w:rsidRPr="0068393D">
                        <w:rPr>
                          <w:rFonts w:ascii="Times New Roman" w:hAnsi="Times New Roman" w:cs="Times New Roman"/>
                          <w:b/>
                        </w:rPr>
                        <w:t>Hoạt động 5: Chế tạo</w:t>
                      </w:r>
                    </w:p>
                    <w:p w:rsidR="006E1135" w:rsidRPr="0068393D" w:rsidRDefault="00571239" w:rsidP="006E1135">
                      <w:pPr>
                        <w:jc w:val="center"/>
                        <w:rPr>
                          <w:rFonts w:ascii="Times New Roman" w:hAnsi="Times New Roman" w:cs="Times New Roman"/>
                        </w:rPr>
                      </w:pPr>
                      <w:r w:rsidRPr="0068393D">
                        <w:rPr>
                          <w:rFonts w:ascii="Times New Roman" w:hAnsi="Times New Roman" w:cs="Times New Roman"/>
                        </w:rPr>
                        <w:t>Lắp ráp trang trí đèn ngủ</w:t>
                      </w:r>
                      <w:r w:rsidR="0019474B" w:rsidRPr="0068393D">
                        <w:rPr>
                          <w:rFonts w:ascii="Times New Roman" w:hAnsi="Times New Roman" w:cs="Times New Roman"/>
                        </w:rPr>
                        <w:t xml:space="preserve"> theo thiết kế</w:t>
                      </w:r>
                    </w:p>
                  </w:txbxContent>
                </v:textbox>
                <w10:wrap anchorx="margin"/>
              </v:shape>
            </w:pict>
          </mc:Fallback>
        </mc:AlternateContent>
      </w: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13710C" w:rsidRPr="00F34A51" w:rsidRDefault="003B627B" w:rsidP="005F5735">
      <w:pPr>
        <w:jc w:val="both"/>
        <w:rPr>
          <w:rFonts w:ascii="Times New Roman" w:hAnsi="Times New Roman" w:cs="Times New Roman"/>
          <w:sz w:val="26"/>
          <w:szCs w:val="26"/>
        </w:rPr>
      </w:pPr>
      <w:r w:rsidRPr="00F34A51">
        <w:rPr>
          <w:rFonts w:ascii="Times New Roman" w:hAnsi="Times New Roman" w:cs="Times New Roman"/>
          <w:b/>
          <w:noProof/>
          <w:sz w:val="26"/>
          <w:szCs w:val="26"/>
        </w:rPr>
        <mc:AlternateContent>
          <mc:Choice Requires="wps">
            <w:drawing>
              <wp:anchor distT="0" distB="0" distL="114300" distR="114300" simplePos="0" relativeHeight="251679744" behindDoc="1" locked="0" layoutInCell="1" allowOverlap="1" wp14:anchorId="3006B2FA" wp14:editId="0C0CFE8F">
                <wp:simplePos x="0" y="0"/>
                <wp:positionH relativeFrom="column">
                  <wp:posOffset>1415967</wp:posOffset>
                </wp:positionH>
                <wp:positionV relativeFrom="paragraph">
                  <wp:posOffset>99568</wp:posOffset>
                </wp:positionV>
                <wp:extent cx="255905" cy="666115"/>
                <wp:effectExtent l="0" t="128905" r="0" b="1485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951453">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86FE53C" id="Freeform 5" o:spid="_x0000_s1026" style="position:absolute;margin-left:111.5pt;margin-top:7.85pt;width:20.15pt;height:52.45pt;rotation:8685107fd;z-index:-251636736;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r w:rsidRPr="00F34A51">
        <w:rPr>
          <w:rFonts w:ascii="Times New Roman" w:hAnsi="Times New Roman" w:cs="Times New Roman"/>
          <w:b/>
          <w:noProof/>
          <w:sz w:val="26"/>
          <w:szCs w:val="26"/>
        </w:rPr>
        <mc:AlternateContent>
          <mc:Choice Requires="wps">
            <w:drawing>
              <wp:anchor distT="0" distB="0" distL="114300" distR="114300" simplePos="0" relativeHeight="251677696" behindDoc="1" locked="0" layoutInCell="1" allowOverlap="1" wp14:anchorId="698E7057" wp14:editId="1878A2E2">
                <wp:simplePos x="0" y="0"/>
                <wp:positionH relativeFrom="column">
                  <wp:posOffset>3988435</wp:posOffset>
                </wp:positionH>
                <wp:positionV relativeFrom="paragraph">
                  <wp:posOffset>7112</wp:posOffset>
                </wp:positionV>
                <wp:extent cx="255905" cy="666115"/>
                <wp:effectExtent l="114300" t="0" r="86995"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350081">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68F739E" id="Freeform 4" o:spid="_x0000_s1026" style="position:absolute;margin-left:314.05pt;margin-top:.55pt;width:20.15pt;height:52.45pt;rotation:2566915fd;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r w:rsidRPr="00F34A51">
        <w:rPr>
          <w:rFonts w:ascii="Times New Roman" w:hAnsi="Times New Roman" w:cs="Times New Roman"/>
          <w:b/>
          <w:noProof/>
          <w:sz w:val="26"/>
          <w:szCs w:val="26"/>
        </w:rPr>
        <mc:AlternateContent>
          <mc:Choice Requires="wps">
            <w:drawing>
              <wp:anchor distT="0" distB="0" distL="114300" distR="114300" simplePos="0" relativeHeight="251667456" behindDoc="1" locked="0" layoutInCell="1" allowOverlap="1" wp14:anchorId="670D7371" wp14:editId="0A12B0DD">
                <wp:simplePos x="0" y="0"/>
                <wp:positionH relativeFrom="margin">
                  <wp:align>center</wp:align>
                </wp:positionH>
                <wp:positionV relativeFrom="paragraph">
                  <wp:posOffset>30226</wp:posOffset>
                </wp:positionV>
                <wp:extent cx="1598930" cy="962660"/>
                <wp:effectExtent l="0" t="0" r="20320" b="2794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962660"/>
                        </a:xfrm>
                        <a:custGeom>
                          <a:avLst/>
                          <a:gdLst>
                            <a:gd name="T0" fmla="+- 0 6591 4313"/>
                            <a:gd name="T1" fmla="*/ T0 w 2518"/>
                            <a:gd name="T2" fmla="+- 0 6068 6068"/>
                            <a:gd name="T3" fmla="*/ 6068 h 1516"/>
                            <a:gd name="T4" fmla="+- 0 4553 4313"/>
                            <a:gd name="T5" fmla="*/ T4 w 2518"/>
                            <a:gd name="T6" fmla="+- 0 6068 6068"/>
                            <a:gd name="T7" fmla="*/ 6068 h 1516"/>
                            <a:gd name="T8" fmla="+- 0 4415 4313"/>
                            <a:gd name="T9" fmla="*/ T8 w 2518"/>
                            <a:gd name="T10" fmla="+- 0 6072 6068"/>
                            <a:gd name="T11" fmla="*/ 6072 h 1516"/>
                            <a:gd name="T12" fmla="+- 0 4343 4313"/>
                            <a:gd name="T13" fmla="*/ T12 w 2518"/>
                            <a:gd name="T14" fmla="+- 0 6098 6068"/>
                            <a:gd name="T15" fmla="*/ 6098 h 1516"/>
                            <a:gd name="T16" fmla="+- 0 4317 4313"/>
                            <a:gd name="T17" fmla="*/ T16 w 2518"/>
                            <a:gd name="T18" fmla="+- 0 6170 6068"/>
                            <a:gd name="T19" fmla="*/ 6170 h 1516"/>
                            <a:gd name="T20" fmla="+- 0 4313 4313"/>
                            <a:gd name="T21" fmla="*/ T20 w 2518"/>
                            <a:gd name="T22" fmla="+- 0 6308 6068"/>
                            <a:gd name="T23" fmla="*/ 6308 h 1516"/>
                            <a:gd name="T24" fmla="+- 0 4313 4313"/>
                            <a:gd name="T25" fmla="*/ T24 w 2518"/>
                            <a:gd name="T26" fmla="+- 0 7344 6068"/>
                            <a:gd name="T27" fmla="*/ 7344 h 1516"/>
                            <a:gd name="T28" fmla="+- 0 4317 4313"/>
                            <a:gd name="T29" fmla="*/ T28 w 2518"/>
                            <a:gd name="T30" fmla="+- 0 7482 6068"/>
                            <a:gd name="T31" fmla="*/ 7482 h 1516"/>
                            <a:gd name="T32" fmla="+- 0 4343 4313"/>
                            <a:gd name="T33" fmla="*/ T32 w 2518"/>
                            <a:gd name="T34" fmla="+- 0 7554 6068"/>
                            <a:gd name="T35" fmla="*/ 7554 h 1516"/>
                            <a:gd name="T36" fmla="+- 0 4415 4313"/>
                            <a:gd name="T37" fmla="*/ T36 w 2518"/>
                            <a:gd name="T38" fmla="+- 0 7580 6068"/>
                            <a:gd name="T39" fmla="*/ 7580 h 1516"/>
                            <a:gd name="T40" fmla="+- 0 4553 4313"/>
                            <a:gd name="T41" fmla="*/ T40 w 2518"/>
                            <a:gd name="T42" fmla="+- 0 7584 6068"/>
                            <a:gd name="T43" fmla="*/ 7584 h 1516"/>
                            <a:gd name="T44" fmla="+- 0 6591 4313"/>
                            <a:gd name="T45" fmla="*/ T44 w 2518"/>
                            <a:gd name="T46" fmla="+- 0 7584 6068"/>
                            <a:gd name="T47" fmla="*/ 7584 h 1516"/>
                            <a:gd name="T48" fmla="+- 0 6729 4313"/>
                            <a:gd name="T49" fmla="*/ T48 w 2518"/>
                            <a:gd name="T50" fmla="+- 0 7580 6068"/>
                            <a:gd name="T51" fmla="*/ 7580 h 1516"/>
                            <a:gd name="T52" fmla="+- 0 6801 4313"/>
                            <a:gd name="T53" fmla="*/ T52 w 2518"/>
                            <a:gd name="T54" fmla="+- 0 7554 6068"/>
                            <a:gd name="T55" fmla="*/ 7554 h 1516"/>
                            <a:gd name="T56" fmla="+- 0 6827 4313"/>
                            <a:gd name="T57" fmla="*/ T56 w 2518"/>
                            <a:gd name="T58" fmla="+- 0 7482 6068"/>
                            <a:gd name="T59" fmla="*/ 7482 h 1516"/>
                            <a:gd name="T60" fmla="+- 0 6831 4313"/>
                            <a:gd name="T61" fmla="*/ T60 w 2518"/>
                            <a:gd name="T62" fmla="+- 0 7344 6068"/>
                            <a:gd name="T63" fmla="*/ 7344 h 1516"/>
                            <a:gd name="T64" fmla="+- 0 6831 4313"/>
                            <a:gd name="T65" fmla="*/ T64 w 2518"/>
                            <a:gd name="T66" fmla="+- 0 6308 6068"/>
                            <a:gd name="T67" fmla="*/ 6308 h 1516"/>
                            <a:gd name="T68" fmla="+- 0 6827 4313"/>
                            <a:gd name="T69" fmla="*/ T68 w 2518"/>
                            <a:gd name="T70" fmla="+- 0 6170 6068"/>
                            <a:gd name="T71" fmla="*/ 6170 h 1516"/>
                            <a:gd name="T72" fmla="+- 0 6801 4313"/>
                            <a:gd name="T73" fmla="*/ T72 w 2518"/>
                            <a:gd name="T74" fmla="+- 0 6098 6068"/>
                            <a:gd name="T75" fmla="*/ 6098 h 1516"/>
                            <a:gd name="T76" fmla="+- 0 6729 4313"/>
                            <a:gd name="T77" fmla="*/ T76 w 2518"/>
                            <a:gd name="T78" fmla="+- 0 6072 6068"/>
                            <a:gd name="T79" fmla="*/ 6072 h 1516"/>
                            <a:gd name="T80" fmla="+- 0 6591 4313"/>
                            <a:gd name="T81" fmla="*/ T80 w 2518"/>
                            <a:gd name="T82" fmla="+- 0 6068 6068"/>
                            <a:gd name="T83" fmla="*/ 6068 h 1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516">
                              <a:moveTo>
                                <a:pt x="2278" y="0"/>
                              </a:moveTo>
                              <a:lnTo>
                                <a:pt x="240" y="0"/>
                              </a:lnTo>
                              <a:lnTo>
                                <a:pt x="102" y="4"/>
                              </a:lnTo>
                              <a:lnTo>
                                <a:pt x="30" y="30"/>
                              </a:lnTo>
                              <a:lnTo>
                                <a:pt x="4" y="102"/>
                              </a:lnTo>
                              <a:lnTo>
                                <a:pt x="0" y="240"/>
                              </a:lnTo>
                              <a:lnTo>
                                <a:pt x="0" y="1276"/>
                              </a:lnTo>
                              <a:lnTo>
                                <a:pt x="4" y="1414"/>
                              </a:lnTo>
                              <a:lnTo>
                                <a:pt x="30" y="1486"/>
                              </a:lnTo>
                              <a:lnTo>
                                <a:pt x="102" y="1512"/>
                              </a:lnTo>
                              <a:lnTo>
                                <a:pt x="240" y="1516"/>
                              </a:lnTo>
                              <a:lnTo>
                                <a:pt x="2278" y="1516"/>
                              </a:lnTo>
                              <a:lnTo>
                                <a:pt x="2416" y="1512"/>
                              </a:lnTo>
                              <a:lnTo>
                                <a:pt x="2488" y="1486"/>
                              </a:lnTo>
                              <a:lnTo>
                                <a:pt x="2514" y="1414"/>
                              </a:lnTo>
                              <a:lnTo>
                                <a:pt x="2518" y="1276"/>
                              </a:lnTo>
                              <a:lnTo>
                                <a:pt x="2518" y="240"/>
                              </a:lnTo>
                              <a:lnTo>
                                <a:pt x="2514" y="102"/>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68393D" w:rsidRDefault="006E1135" w:rsidP="006E1135">
                            <w:pPr>
                              <w:jc w:val="center"/>
                              <w:rPr>
                                <w:rFonts w:ascii="Times New Roman" w:hAnsi="Times New Roman" w:cs="Times New Roman"/>
                                <w:b/>
                              </w:rPr>
                            </w:pPr>
                            <w:r w:rsidRPr="0068393D">
                              <w:rPr>
                                <w:rFonts w:ascii="Times New Roman" w:hAnsi="Times New Roman" w:cs="Times New Roman"/>
                                <w:b/>
                              </w:rPr>
                              <w:t>Hoạt động 4: Thiết kế</w:t>
                            </w:r>
                          </w:p>
                          <w:p w:rsidR="006E1135" w:rsidRPr="0068393D" w:rsidRDefault="0019474B" w:rsidP="006E1135">
                            <w:pPr>
                              <w:jc w:val="center"/>
                              <w:rPr>
                                <w:rFonts w:ascii="Times New Roman" w:hAnsi="Times New Roman" w:cs="Times New Roman"/>
                              </w:rPr>
                            </w:pPr>
                            <w:r w:rsidRPr="0068393D">
                              <w:rPr>
                                <w:rFonts w:ascii="Times New Roman" w:hAnsi="Times New Roman" w:cs="Times New Roman"/>
                              </w:rPr>
                              <w:t>Vẽ</w:t>
                            </w:r>
                            <w:r w:rsidR="00571239" w:rsidRPr="0068393D">
                              <w:rPr>
                                <w:rFonts w:ascii="Times New Roman" w:hAnsi="Times New Roman" w:cs="Times New Roman"/>
                              </w:rPr>
                              <w:t xml:space="preserve"> cái đèn ngủ</w:t>
                            </w:r>
                          </w:p>
                        </w:txbxContent>
                      </wps:txbx>
                      <wps:bodyPr rot="0" vert="horz" wrap="square" lIns="91440" tIns="45720" rIns="91440" bIns="45720" anchor="t" anchorCtr="0" upright="1">
                        <a:noAutofit/>
                      </wps:bodyPr>
                    </wps:wsp>
                  </a:graphicData>
                </a:graphic>
              </wp:anchor>
            </w:drawing>
          </mc:Choice>
          <mc:Fallback>
            <w:pict>
              <v:shape id="Freeform 29" o:spid="_x0000_s1032" style="position:absolute;left:0;text-align:left;margin-left:0;margin-top:2.4pt;width:125.9pt;height:75.8pt;z-index:-251649024;visibility:visible;mso-wrap-style:square;mso-wrap-distance-left:9pt;mso-wrap-distance-top:0;mso-wrap-distance-right:9pt;mso-wrap-distance-bottom:0;mso-position-horizontal:center;mso-position-horizontal-relative:margin;mso-position-vertical:absolute;mso-position-vertical-relative:text;v-text-anchor:top" coordsize="2518,15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" adj="-11796480,,5400" path="m2278,l240,,102,4,30,30,4,102,,240,,1276r4,138l30,1486r72,26l240,1516r2038,l2416,1512r72,-26l2514,1414r4,-138l2518,240r-4,-138l2488,30,2416,4,2278,xe" fillcolor="#060f17 [324]" strokecolor="#5b9bd5 [3204]" strokeweight=".5pt">
                <v:fill color2="#03070b [164]" rotate="t" colors="0 #b1cbe9;.5 #a3c1e5;1 #92b9e4" focus="100%" type="gradient">
                  <o:fill v:ext="view" type="gradientUnscaled"/>
                </v:fill>
                <v:stroke joinstyle="miter"/>
                <v:formulas/>
                <v:path arrowok="t" o:connecttype="custom" o:connectlocs="1446530,3853180;152400,3853180;64770,3855720;19050,3872230;2540,3917950;0,4005580;0,4663440;2540,4751070;19050,4796790;64770,4813300;152400,4815840;1446530,4815840;1534160,4813300;1579880,4796790;1596390,4751070;1598930,4663440;1598930,4005580;1596390,3917950;1579880,3872230;1534160,3855720;1446530,3853180" o:connectangles="0,0,0,0,0,0,0,0,0,0,0,0,0,0,0,0,0,0,0,0,0" textboxrect="0,0,2518,1516"/>
                <v:textbox>
                  <w:txbxContent>
                    <w:p w:rsidR="006E1135" w:rsidRPr="0068393D" w:rsidRDefault="006E1135" w:rsidP="006E1135">
                      <w:pPr>
                        <w:jc w:val="center"/>
                        <w:rPr>
                          <w:rFonts w:ascii="Times New Roman" w:hAnsi="Times New Roman" w:cs="Times New Roman"/>
                          <w:b/>
                        </w:rPr>
                      </w:pPr>
                      <w:r w:rsidRPr="0068393D">
                        <w:rPr>
                          <w:rFonts w:ascii="Times New Roman" w:hAnsi="Times New Roman" w:cs="Times New Roman"/>
                          <w:b/>
                        </w:rPr>
                        <w:t>Hoạt động 4: Thiết kế</w:t>
                      </w:r>
                    </w:p>
                    <w:p w:rsidR="006E1135" w:rsidRPr="0068393D" w:rsidRDefault="0019474B" w:rsidP="006E1135">
                      <w:pPr>
                        <w:jc w:val="center"/>
                        <w:rPr>
                          <w:rFonts w:ascii="Times New Roman" w:hAnsi="Times New Roman" w:cs="Times New Roman"/>
                        </w:rPr>
                      </w:pPr>
                      <w:r w:rsidRPr="0068393D">
                        <w:rPr>
                          <w:rFonts w:ascii="Times New Roman" w:hAnsi="Times New Roman" w:cs="Times New Roman"/>
                        </w:rPr>
                        <w:t>Vẽ</w:t>
                      </w:r>
                      <w:r w:rsidR="00571239" w:rsidRPr="0068393D">
                        <w:rPr>
                          <w:rFonts w:ascii="Times New Roman" w:hAnsi="Times New Roman" w:cs="Times New Roman"/>
                        </w:rPr>
                        <w:t xml:space="preserve"> cái đèn ngủ</w:t>
                      </w:r>
                    </w:p>
                  </w:txbxContent>
                </v:textbox>
                <w10:wrap anchorx="margin"/>
              </v:shape>
            </w:pict>
          </mc:Fallback>
        </mc:AlternateContent>
      </w: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9756CB" w:rsidRPr="00F34A51" w:rsidRDefault="004071C7" w:rsidP="00F34A51">
      <w:pPr>
        <w:spacing w:before="120" w:after="0" w:line="240" w:lineRule="auto"/>
        <w:ind w:firstLine="567"/>
        <w:jc w:val="both"/>
        <w:rPr>
          <w:rFonts w:ascii="Times New Roman" w:hAnsi="Times New Roman" w:cs="Times New Roman"/>
          <w:b/>
          <w:sz w:val="26"/>
          <w:szCs w:val="26"/>
        </w:rPr>
      </w:pPr>
      <w:r w:rsidRPr="00F34A51">
        <w:rPr>
          <w:rFonts w:ascii="Times New Roman" w:hAnsi="Times New Roman" w:cs="Times New Roman"/>
          <w:b/>
          <w:sz w:val="26"/>
          <w:szCs w:val="26"/>
        </w:rPr>
        <w:t>IV. CÁCH TIẾN HÀNH</w:t>
      </w:r>
    </w:p>
    <w:p w:rsidR="00FD65AA" w:rsidRPr="00F34A51" w:rsidRDefault="004071C7" w:rsidP="00173FEA">
      <w:pPr>
        <w:spacing w:before="120" w:after="0" w:line="240" w:lineRule="auto"/>
        <w:ind w:firstLine="567"/>
        <w:jc w:val="both"/>
        <w:rPr>
          <w:rFonts w:ascii="Times New Roman" w:hAnsi="Times New Roman" w:cs="Times New Roman"/>
          <w:b/>
          <w:i/>
          <w:w w:val="105"/>
          <w:sz w:val="26"/>
          <w:szCs w:val="26"/>
        </w:rPr>
      </w:pPr>
      <w:r w:rsidRPr="00F34A51">
        <w:rPr>
          <w:rFonts w:ascii="Times New Roman" w:hAnsi="Times New Roman" w:cs="Times New Roman"/>
          <w:b/>
          <w:i/>
          <w:w w:val="105"/>
          <w:sz w:val="26"/>
          <w:szCs w:val="26"/>
        </w:rPr>
        <w:t>Hoạt</w:t>
      </w:r>
      <w:r w:rsidRPr="00F34A51">
        <w:rPr>
          <w:rFonts w:ascii="Times New Roman" w:hAnsi="Times New Roman" w:cs="Times New Roman"/>
          <w:b/>
          <w:i/>
          <w:spacing w:val="2"/>
          <w:w w:val="105"/>
          <w:sz w:val="26"/>
          <w:szCs w:val="26"/>
        </w:rPr>
        <w:t xml:space="preserve"> </w:t>
      </w:r>
      <w:r w:rsidRPr="00F34A51">
        <w:rPr>
          <w:rFonts w:ascii="Times New Roman" w:hAnsi="Times New Roman" w:cs="Times New Roman"/>
          <w:b/>
          <w:i/>
          <w:w w:val="105"/>
          <w:sz w:val="26"/>
          <w:szCs w:val="26"/>
        </w:rPr>
        <w:t>động</w:t>
      </w:r>
      <w:r w:rsidRPr="00F34A51">
        <w:rPr>
          <w:rFonts w:ascii="Times New Roman" w:hAnsi="Times New Roman" w:cs="Times New Roman"/>
          <w:b/>
          <w:i/>
          <w:spacing w:val="2"/>
          <w:w w:val="105"/>
          <w:sz w:val="26"/>
          <w:szCs w:val="26"/>
        </w:rPr>
        <w:t xml:space="preserve"> </w:t>
      </w:r>
      <w:r w:rsidRPr="00F34A51">
        <w:rPr>
          <w:rFonts w:ascii="Times New Roman" w:hAnsi="Times New Roman" w:cs="Times New Roman"/>
          <w:b/>
          <w:i/>
          <w:w w:val="105"/>
          <w:sz w:val="26"/>
          <w:szCs w:val="26"/>
        </w:rPr>
        <w:t>1:</w:t>
      </w:r>
      <w:r w:rsidRPr="00F34A51">
        <w:rPr>
          <w:rFonts w:ascii="Times New Roman" w:hAnsi="Times New Roman" w:cs="Times New Roman"/>
          <w:b/>
          <w:i/>
          <w:spacing w:val="3"/>
          <w:w w:val="105"/>
          <w:sz w:val="26"/>
          <w:szCs w:val="26"/>
        </w:rPr>
        <w:t xml:space="preserve"> </w:t>
      </w:r>
      <w:r w:rsidR="005E0A9D" w:rsidRPr="00F34A51">
        <w:rPr>
          <w:rFonts w:ascii="Times New Roman" w:hAnsi="Times New Roman" w:cs="Times New Roman"/>
          <w:b/>
          <w:i/>
          <w:w w:val="105"/>
          <w:sz w:val="26"/>
          <w:szCs w:val="26"/>
        </w:rPr>
        <w:t>Tìm</w:t>
      </w:r>
      <w:r w:rsidR="00155813" w:rsidRPr="00F34A51">
        <w:rPr>
          <w:rFonts w:ascii="Times New Roman" w:hAnsi="Times New Roman" w:cs="Times New Roman"/>
          <w:b/>
          <w:i/>
          <w:w w:val="105"/>
          <w:sz w:val="26"/>
          <w:szCs w:val="26"/>
        </w:rPr>
        <w:t xml:space="preserve"> hiểu về </w:t>
      </w:r>
      <w:r w:rsidR="009D3B6F" w:rsidRPr="00F34A51">
        <w:rPr>
          <w:rFonts w:ascii="Times New Roman" w:hAnsi="Times New Roman" w:cs="Times New Roman"/>
          <w:b/>
          <w:i/>
          <w:w w:val="105"/>
          <w:sz w:val="26"/>
          <w:szCs w:val="26"/>
        </w:rPr>
        <w:t>đèn ngủ để bàn</w:t>
      </w:r>
    </w:p>
    <w:p w:rsidR="00B12880" w:rsidRPr="00F34A51" w:rsidRDefault="005B0FAF" w:rsidP="00B44ACD">
      <w:pPr>
        <w:spacing w:before="120"/>
        <w:ind w:left="567"/>
        <w:jc w:val="both"/>
        <w:rPr>
          <w:rFonts w:ascii="Times New Roman" w:hAnsi="Times New Roman" w:cs="Times New Roman"/>
          <w:sz w:val="26"/>
          <w:szCs w:val="26"/>
        </w:rPr>
      </w:pPr>
      <w:r w:rsidRPr="00F34A51">
        <w:rPr>
          <w:rFonts w:ascii="Times New Roman" w:hAnsi="Times New Roman" w:cs="Times New Roman"/>
          <w:sz w:val="26"/>
          <w:szCs w:val="26"/>
        </w:rPr>
        <w:t>- Cô có 1 bí mật muốn chia sẽ cho các con</w:t>
      </w:r>
    </w:p>
    <w:p w:rsidR="005B0FAF" w:rsidRPr="00F34A51" w:rsidRDefault="005B0FAF" w:rsidP="00B44ACD">
      <w:pPr>
        <w:spacing w:before="120"/>
        <w:ind w:left="567"/>
        <w:jc w:val="both"/>
        <w:rPr>
          <w:rFonts w:ascii="Times New Roman" w:hAnsi="Times New Roman" w:cs="Times New Roman"/>
          <w:sz w:val="26"/>
          <w:szCs w:val="26"/>
        </w:rPr>
      </w:pPr>
      <w:r w:rsidRPr="00F34A51">
        <w:rPr>
          <w:rFonts w:ascii="Times New Roman" w:hAnsi="Times New Roman" w:cs="Times New Roman"/>
          <w:sz w:val="26"/>
          <w:szCs w:val="26"/>
        </w:rPr>
        <w:t>- Trong hộp quà của cô có gì? (1 bóng đèn led)</w:t>
      </w:r>
    </w:p>
    <w:p w:rsidR="005B0FAF" w:rsidRPr="00F34A51" w:rsidRDefault="005B0FAF" w:rsidP="005B0FAF">
      <w:pPr>
        <w:spacing w:before="120"/>
        <w:ind w:left="567"/>
        <w:jc w:val="both"/>
        <w:rPr>
          <w:rFonts w:ascii="Times New Roman" w:hAnsi="Times New Roman" w:cs="Times New Roman"/>
          <w:sz w:val="26"/>
          <w:szCs w:val="26"/>
        </w:rPr>
      </w:pPr>
      <w:r w:rsidRPr="00F34A51">
        <w:rPr>
          <w:rFonts w:ascii="Times New Roman" w:hAnsi="Times New Roman" w:cs="Times New Roman"/>
          <w:sz w:val="26"/>
          <w:szCs w:val="26"/>
        </w:rPr>
        <w:t>- Trong tuần này lớp mình đang tìm hiểu về dự án gì? (Các loại đèn)</w:t>
      </w:r>
    </w:p>
    <w:p w:rsidR="000C1D3C" w:rsidRPr="00F34A51" w:rsidRDefault="005B0FAF" w:rsidP="0068393D">
      <w:pPr>
        <w:spacing w:before="120"/>
        <w:ind w:firstLine="567"/>
        <w:jc w:val="both"/>
        <w:rPr>
          <w:rFonts w:ascii="Times New Roman" w:hAnsi="Times New Roman" w:cs="Times New Roman"/>
          <w:sz w:val="26"/>
          <w:szCs w:val="26"/>
        </w:rPr>
      </w:pPr>
      <w:r w:rsidRPr="00F34A51">
        <w:rPr>
          <w:rFonts w:ascii="Times New Roman" w:hAnsi="Times New Roman" w:cs="Times New Roman"/>
          <w:sz w:val="26"/>
          <w:szCs w:val="26"/>
        </w:rPr>
        <w:t xml:space="preserve">- </w:t>
      </w:r>
      <w:r w:rsidR="00336C1C" w:rsidRPr="00F34A51">
        <w:rPr>
          <w:rFonts w:ascii="Times New Roman" w:hAnsi="Times New Roman" w:cs="Times New Roman"/>
          <w:color w:val="000000"/>
          <w:sz w:val="26"/>
          <w:szCs w:val="26"/>
        </w:rPr>
        <w:t>Trong tuần này cô</w:t>
      </w:r>
      <w:r w:rsidR="00E62D21" w:rsidRPr="00F34A51">
        <w:rPr>
          <w:rFonts w:ascii="Times New Roman" w:hAnsi="Times New Roman" w:cs="Times New Roman"/>
          <w:color w:val="000000"/>
          <w:sz w:val="26"/>
          <w:szCs w:val="26"/>
        </w:rPr>
        <w:t xml:space="preserve"> và các con đã được tìm hiểu những loại đèn chiếu sáng nào?</w:t>
      </w:r>
      <w:r w:rsidR="00E62D21" w:rsidRPr="00F34A51">
        <w:rPr>
          <w:rFonts w:ascii="Times New Roman" w:hAnsi="Times New Roman" w:cs="Times New Roman"/>
          <w:sz w:val="26"/>
          <w:szCs w:val="26"/>
        </w:rPr>
        <w:t xml:space="preserve"> </w:t>
      </w:r>
      <w:r w:rsidRPr="00F34A51">
        <w:rPr>
          <w:rFonts w:ascii="Times New Roman" w:hAnsi="Times New Roman" w:cs="Times New Roman"/>
          <w:sz w:val="26"/>
          <w:szCs w:val="26"/>
        </w:rPr>
        <w:t>(đèn phát sáng cho ngôi nhà, đèn trang trí, đèn ngủ)</w:t>
      </w:r>
    </w:p>
    <w:p w:rsidR="000C1D3C" w:rsidRPr="00F34A51" w:rsidRDefault="000C1D3C" w:rsidP="000C1D3C">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F34A51">
        <w:rPr>
          <w:rFonts w:ascii="Times New Roman" w:eastAsia="Times New Roman" w:hAnsi="Times New Roman" w:cs="Times New Roman"/>
          <w:color w:val="000000"/>
          <w:sz w:val="26"/>
          <w:szCs w:val="26"/>
        </w:rPr>
        <w:lastRenderedPageBreak/>
        <w:t>- Theo các con làm cách nào để đèn có thể sáng được?</w:t>
      </w:r>
    </w:p>
    <w:p w:rsidR="00336C1C" w:rsidRPr="00F34A51" w:rsidRDefault="00336C1C" w:rsidP="000C1D3C">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F34A51">
        <w:rPr>
          <w:rFonts w:ascii="Times New Roman" w:eastAsia="Times New Roman" w:hAnsi="Times New Roman" w:cs="Times New Roman"/>
          <w:color w:val="000000"/>
          <w:sz w:val="26"/>
          <w:szCs w:val="26"/>
        </w:rPr>
        <w:t>- Vậy hôm trước lớp của mình thống nhất với nhau làm đèn gì? (đèn ngủ để bàn)</w:t>
      </w:r>
    </w:p>
    <w:p w:rsidR="00336C1C" w:rsidRPr="00F34A51" w:rsidRDefault="00296AA4" w:rsidP="00336C1C">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F34A51">
        <w:rPr>
          <w:rFonts w:ascii="Times New Roman" w:eastAsia="Times New Roman" w:hAnsi="Times New Roman" w:cs="Times New Roman"/>
          <w:color w:val="000000"/>
          <w:sz w:val="26"/>
          <w:szCs w:val="26"/>
        </w:rPr>
        <w:t xml:space="preserve">- </w:t>
      </w:r>
      <w:r w:rsidR="00336C1C" w:rsidRPr="00F34A51">
        <w:rPr>
          <w:rFonts w:ascii="Times New Roman" w:eastAsia="Times New Roman" w:hAnsi="Times New Roman" w:cs="Times New Roman"/>
          <w:color w:val="000000"/>
          <w:sz w:val="26"/>
          <w:szCs w:val="26"/>
        </w:rPr>
        <w:t>Các con hãy nhắc lại cho cô biết</w:t>
      </w:r>
    </w:p>
    <w:p w:rsidR="00296AA4" w:rsidRPr="00F34A51" w:rsidRDefault="00296AA4" w:rsidP="00336C1C">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F34A51">
        <w:rPr>
          <w:rFonts w:ascii="Times New Roman" w:eastAsia="Times New Roman" w:hAnsi="Times New Roman" w:cs="Times New Roman"/>
          <w:color w:val="000000"/>
          <w:sz w:val="26"/>
          <w:szCs w:val="26"/>
        </w:rPr>
        <w:t>+ Đèn ngủ để bàn có các bộ phận gì? (thân, bóng, đế, công tắc</w:t>
      </w:r>
      <w:r w:rsidR="009D3B6F" w:rsidRPr="00F34A51">
        <w:rPr>
          <w:rFonts w:ascii="Times New Roman" w:eastAsia="Times New Roman" w:hAnsi="Times New Roman" w:cs="Times New Roman"/>
          <w:color w:val="000000"/>
          <w:sz w:val="26"/>
          <w:szCs w:val="26"/>
        </w:rPr>
        <w:t>)</w:t>
      </w:r>
    </w:p>
    <w:p w:rsidR="005B0FAF" w:rsidRPr="00F34A51" w:rsidRDefault="00296AA4" w:rsidP="009D3B6F">
      <w:pPr>
        <w:shd w:val="clear" w:color="auto" w:fill="FFFFFF"/>
        <w:spacing w:before="120" w:after="120" w:line="240" w:lineRule="auto"/>
        <w:ind w:firstLine="720"/>
        <w:jc w:val="both"/>
        <w:rPr>
          <w:rFonts w:ascii="Times New Roman" w:eastAsia="Times New Roman" w:hAnsi="Times New Roman" w:cs="Times New Roman"/>
          <w:color w:val="3C3C3C"/>
          <w:sz w:val="26"/>
          <w:szCs w:val="26"/>
        </w:rPr>
      </w:pPr>
      <w:r w:rsidRPr="00F34A51">
        <w:rPr>
          <w:rFonts w:ascii="Times New Roman" w:eastAsia="Times New Roman" w:hAnsi="Times New Roman" w:cs="Times New Roman"/>
          <w:color w:val="000000"/>
          <w:sz w:val="26"/>
          <w:szCs w:val="26"/>
        </w:rPr>
        <w:t xml:space="preserve"> + Đèn ngủ để bàn khác với đèn chiếu sáng khác như thế nào? Ánh sáng của đèn như thế nào?</w:t>
      </w:r>
    </w:p>
    <w:p w:rsidR="004071C7" w:rsidRPr="00F34A51" w:rsidRDefault="00C130F8" w:rsidP="00173FEA">
      <w:pPr>
        <w:spacing w:before="120" w:after="0" w:line="240" w:lineRule="auto"/>
        <w:ind w:left="313" w:firstLine="407"/>
        <w:jc w:val="both"/>
        <w:rPr>
          <w:rFonts w:ascii="Times New Roman" w:hAnsi="Times New Roman" w:cs="Times New Roman"/>
          <w:b/>
          <w:i/>
          <w:w w:val="105"/>
          <w:sz w:val="26"/>
          <w:szCs w:val="26"/>
        </w:rPr>
      </w:pPr>
      <w:r w:rsidRPr="00F34A51">
        <w:rPr>
          <w:rFonts w:ascii="Times New Roman" w:hAnsi="Times New Roman" w:cs="Times New Roman"/>
          <w:b/>
          <w:i/>
          <w:w w:val="105"/>
          <w:sz w:val="26"/>
          <w:szCs w:val="26"/>
        </w:rPr>
        <w:t xml:space="preserve">* </w:t>
      </w:r>
      <w:r w:rsidR="005E0A9D" w:rsidRPr="00F34A51">
        <w:rPr>
          <w:rFonts w:ascii="Times New Roman" w:hAnsi="Times New Roman" w:cs="Times New Roman"/>
          <w:b/>
          <w:i/>
          <w:spacing w:val="8"/>
          <w:w w:val="105"/>
          <w:sz w:val="26"/>
          <w:szCs w:val="26"/>
        </w:rPr>
        <w:t>Khơi gợi ý tưởng</w:t>
      </w:r>
    </w:p>
    <w:p w:rsidR="009D3B6F" w:rsidRPr="00F34A51" w:rsidRDefault="009D3B6F" w:rsidP="00163FAE">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xml:space="preserve"> - Để làm được chiếc đèn ngủ để bàn hôm trước các con đã mang cho rất nhiều ly giấy, pin, cô có khối gỗ hình chữ nhật to, nhỏ, keo dán, bút màu, </w:t>
      </w:r>
    </w:p>
    <w:p w:rsidR="009D3B6F" w:rsidRPr="00F34A51" w:rsidRDefault="009D3B6F" w:rsidP="009D3B6F">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Các con sẽ chế tạo chiếc đèn ngủ như thế nào với các nguyên vật liệu này?</w:t>
      </w:r>
      <w:r w:rsidR="00B830D4" w:rsidRPr="00F34A51">
        <w:rPr>
          <w:rFonts w:ascii="Times New Roman" w:hAnsi="Times New Roman" w:cs="Times New Roman"/>
          <w:sz w:val="26"/>
          <w:szCs w:val="26"/>
        </w:rPr>
        <w:t xml:space="preserve"> </w:t>
      </w:r>
    </w:p>
    <w:p w:rsidR="009D3B6F" w:rsidRPr="00F34A51" w:rsidRDefault="009D3B6F" w:rsidP="009D3B6F">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xml:space="preserve">- </w:t>
      </w:r>
      <w:r w:rsidR="000C2E34" w:rsidRPr="00F34A51">
        <w:rPr>
          <w:rFonts w:ascii="Times New Roman" w:hAnsi="Times New Roman" w:cs="Times New Roman"/>
          <w:sz w:val="26"/>
          <w:szCs w:val="26"/>
        </w:rPr>
        <w:t>Con lắp ráp đèn ngủ như thế nào? Trang trí đèn ngủ bằng họa tiết gì?</w:t>
      </w:r>
    </w:p>
    <w:p w:rsidR="000C2E34" w:rsidRPr="00F34A51" w:rsidRDefault="000C2E34" w:rsidP="000C2E34">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Hôm trước các đã vẽ thiết kế chiếc đèn ngủ của mình như thế nào?</w:t>
      </w:r>
    </w:p>
    <w:p w:rsidR="000C2E34" w:rsidRPr="00F34A51" w:rsidRDefault="000C2E34" w:rsidP="000C2E34">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Bây giờ mình sẽ cùng làm chiếc đèn ngủ mi ni để bàn</w:t>
      </w:r>
    </w:p>
    <w:p w:rsidR="004071C7" w:rsidRPr="00F34A51" w:rsidRDefault="004071C7" w:rsidP="00173FEA">
      <w:pPr>
        <w:spacing w:before="120" w:after="0" w:line="240" w:lineRule="auto"/>
        <w:ind w:firstLine="720"/>
        <w:jc w:val="both"/>
        <w:rPr>
          <w:rFonts w:ascii="Times New Roman" w:hAnsi="Times New Roman" w:cs="Times New Roman"/>
          <w:b/>
          <w:i/>
          <w:w w:val="105"/>
          <w:sz w:val="26"/>
          <w:szCs w:val="26"/>
        </w:rPr>
      </w:pPr>
      <w:r w:rsidRPr="00F34A51">
        <w:rPr>
          <w:rFonts w:ascii="Times New Roman" w:hAnsi="Times New Roman" w:cs="Times New Roman"/>
          <w:b/>
          <w:i/>
          <w:w w:val="105"/>
          <w:sz w:val="26"/>
          <w:szCs w:val="26"/>
        </w:rPr>
        <w:t>Hoạt</w:t>
      </w:r>
      <w:r w:rsidRPr="00F34A51">
        <w:rPr>
          <w:rFonts w:ascii="Times New Roman" w:hAnsi="Times New Roman" w:cs="Times New Roman"/>
          <w:b/>
          <w:i/>
          <w:spacing w:val="7"/>
          <w:w w:val="105"/>
          <w:sz w:val="26"/>
          <w:szCs w:val="26"/>
        </w:rPr>
        <w:t xml:space="preserve"> </w:t>
      </w:r>
      <w:r w:rsidRPr="00F34A51">
        <w:rPr>
          <w:rFonts w:ascii="Times New Roman" w:hAnsi="Times New Roman" w:cs="Times New Roman"/>
          <w:b/>
          <w:i/>
          <w:w w:val="105"/>
          <w:sz w:val="26"/>
          <w:szCs w:val="26"/>
        </w:rPr>
        <w:t>động</w:t>
      </w:r>
      <w:r w:rsidRPr="00F34A51">
        <w:rPr>
          <w:rFonts w:ascii="Times New Roman" w:hAnsi="Times New Roman" w:cs="Times New Roman"/>
          <w:b/>
          <w:i/>
          <w:spacing w:val="8"/>
          <w:w w:val="105"/>
          <w:sz w:val="26"/>
          <w:szCs w:val="26"/>
        </w:rPr>
        <w:t xml:space="preserve"> </w:t>
      </w:r>
      <w:r w:rsidR="009D3B6F" w:rsidRPr="00F34A51">
        <w:rPr>
          <w:rFonts w:ascii="Times New Roman" w:hAnsi="Times New Roman" w:cs="Times New Roman"/>
          <w:b/>
          <w:i/>
          <w:w w:val="105"/>
          <w:sz w:val="26"/>
          <w:szCs w:val="26"/>
        </w:rPr>
        <w:t>2</w:t>
      </w:r>
      <w:r w:rsidRPr="00F34A51">
        <w:rPr>
          <w:rFonts w:ascii="Times New Roman" w:hAnsi="Times New Roman" w:cs="Times New Roman"/>
          <w:b/>
          <w:i/>
          <w:w w:val="105"/>
          <w:sz w:val="26"/>
          <w:szCs w:val="26"/>
        </w:rPr>
        <w:t>:</w:t>
      </w:r>
      <w:r w:rsidRPr="00F34A51">
        <w:rPr>
          <w:rFonts w:ascii="Times New Roman" w:hAnsi="Times New Roman" w:cs="Times New Roman"/>
          <w:b/>
          <w:i/>
          <w:spacing w:val="8"/>
          <w:w w:val="105"/>
          <w:sz w:val="26"/>
          <w:szCs w:val="26"/>
        </w:rPr>
        <w:t xml:space="preserve"> </w:t>
      </w:r>
      <w:r w:rsidR="00173FEA" w:rsidRPr="00F34A51">
        <w:rPr>
          <w:rFonts w:ascii="Times New Roman" w:hAnsi="Times New Roman" w:cs="Times New Roman"/>
          <w:b/>
          <w:i/>
          <w:w w:val="105"/>
          <w:sz w:val="26"/>
          <w:szCs w:val="26"/>
        </w:rPr>
        <w:t>C</w:t>
      </w:r>
      <w:r w:rsidRPr="00F34A51">
        <w:rPr>
          <w:rFonts w:ascii="Times New Roman" w:hAnsi="Times New Roman" w:cs="Times New Roman"/>
          <w:b/>
          <w:i/>
          <w:w w:val="105"/>
          <w:sz w:val="26"/>
          <w:szCs w:val="26"/>
        </w:rPr>
        <w:t xml:space="preserve">hế tạo </w:t>
      </w:r>
    </w:p>
    <w:p w:rsidR="00EA4DD2" w:rsidRPr="00F34A51" w:rsidRDefault="00173FEA" w:rsidP="00173FEA">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xml:space="preserve">- </w:t>
      </w:r>
      <w:r w:rsidR="00EA4DD2" w:rsidRPr="00F34A51">
        <w:rPr>
          <w:rFonts w:ascii="Times New Roman" w:hAnsi="Times New Roman" w:cs="Times New Roman"/>
          <w:sz w:val="26"/>
          <w:szCs w:val="26"/>
        </w:rPr>
        <w:t xml:space="preserve">Trẻ </w:t>
      </w:r>
      <w:r w:rsidR="000C2E34" w:rsidRPr="00F34A51">
        <w:rPr>
          <w:rFonts w:ascii="Times New Roman" w:hAnsi="Times New Roman" w:cs="Times New Roman"/>
          <w:sz w:val="26"/>
          <w:szCs w:val="26"/>
        </w:rPr>
        <w:t xml:space="preserve">lấy nguyên vật liệu về lắp ráp, trang trí đèn ngủ </w:t>
      </w:r>
      <w:r w:rsidR="00EA4DD2" w:rsidRPr="00F34A51">
        <w:rPr>
          <w:rFonts w:ascii="Times New Roman" w:hAnsi="Times New Roman" w:cs="Times New Roman"/>
          <w:sz w:val="26"/>
          <w:szCs w:val="26"/>
        </w:rPr>
        <w:t xml:space="preserve"> theo bản</w:t>
      </w:r>
      <w:r w:rsidR="00C11548" w:rsidRPr="00F34A51">
        <w:rPr>
          <w:rFonts w:ascii="Times New Roman" w:hAnsi="Times New Roman" w:cs="Times New Roman"/>
          <w:sz w:val="26"/>
          <w:szCs w:val="26"/>
        </w:rPr>
        <w:t>g</w:t>
      </w:r>
      <w:r w:rsidR="00EA4DD2" w:rsidRPr="00F34A51">
        <w:rPr>
          <w:rFonts w:ascii="Times New Roman" w:hAnsi="Times New Roman" w:cs="Times New Roman"/>
          <w:sz w:val="26"/>
          <w:szCs w:val="26"/>
        </w:rPr>
        <w:t xml:space="preserve"> thiết kế của mình.</w:t>
      </w:r>
    </w:p>
    <w:p w:rsidR="00EA4DD2" w:rsidRPr="00F34A51" w:rsidRDefault="00173FEA" w:rsidP="00C11548">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Trẻ s</w:t>
      </w:r>
      <w:r w:rsidR="00EA4DD2" w:rsidRPr="00F34A51">
        <w:rPr>
          <w:rFonts w:ascii="Times New Roman" w:hAnsi="Times New Roman" w:cs="Times New Roman"/>
          <w:sz w:val="26"/>
          <w:szCs w:val="26"/>
        </w:rPr>
        <w:t>ử dụng các nguyên liệu phù hợ</w:t>
      </w:r>
      <w:r w:rsidR="0025440E" w:rsidRPr="00F34A51">
        <w:rPr>
          <w:rFonts w:ascii="Times New Roman" w:hAnsi="Times New Roman" w:cs="Times New Roman"/>
          <w:sz w:val="26"/>
          <w:szCs w:val="26"/>
        </w:rPr>
        <w:t xml:space="preserve">p </w:t>
      </w:r>
      <w:r w:rsidR="00EA4DD2" w:rsidRPr="00F34A51">
        <w:rPr>
          <w:rFonts w:ascii="Times New Roman" w:hAnsi="Times New Roman" w:cs="Times New Roman"/>
          <w:sz w:val="26"/>
          <w:szCs w:val="26"/>
        </w:rPr>
        <w:t>cắt, ghép lại với nhau để tạo thành một</w:t>
      </w:r>
      <w:r w:rsidR="00C11548" w:rsidRPr="00F34A51">
        <w:rPr>
          <w:rFonts w:ascii="Times New Roman" w:hAnsi="Times New Roman" w:cs="Times New Roman"/>
          <w:sz w:val="26"/>
          <w:szCs w:val="26"/>
        </w:rPr>
        <w:t xml:space="preserve"> </w:t>
      </w:r>
      <w:r w:rsidR="000C2E34" w:rsidRPr="00F34A51">
        <w:rPr>
          <w:rFonts w:ascii="Times New Roman" w:hAnsi="Times New Roman" w:cs="Times New Roman"/>
          <w:sz w:val="26"/>
          <w:szCs w:val="26"/>
        </w:rPr>
        <w:t>cái đèn ngủ mini để bàn</w:t>
      </w:r>
    </w:p>
    <w:p w:rsidR="00EA4DD2" w:rsidRPr="00F34A51" w:rsidRDefault="00173FEA" w:rsidP="00173FEA">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xml:space="preserve">- </w:t>
      </w:r>
      <w:r w:rsidR="00EA4DD2" w:rsidRPr="00F34A51">
        <w:rPr>
          <w:rFonts w:ascii="Times New Roman" w:hAnsi="Times New Roman" w:cs="Times New Roman"/>
          <w:sz w:val="26"/>
          <w:szCs w:val="26"/>
        </w:rPr>
        <w:t>Giáo viên quan sát và trợ giúp nếu trẻ gặp khó khăn</w:t>
      </w:r>
      <w:r w:rsidR="00173B94" w:rsidRPr="00F34A51">
        <w:rPr>
          <w:rFonts w:ascii="Times New Roman" w:hAnsi="Times New Roman" w:cs="Times New Roman"/>
          <w:sz w:val="26"/>
          <w:szCs w:val="26"/>
        </w:rPr>
        <w:t>.</w:t>
      </w:r>
    </w:p>
    <w:p w:rsidR="00173B94" w:rsidRPr="00F34A51" w:rsidRDefault="00173B94" w:rsidP="00173FEA">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Trẻ tự kiểm tra đèn trẻ đã làm</w:t>
      </w:r>
    </w:p>
    <w:p w:rsidR="00173B94" w:rsidRPr="00F34A51" w:rsidRDefault="00173B94" w:rsidP="00173B94">
      <w:pPr>
        <w:spacing w:before="120" w:after="0" w:line="240" w:lineRule="auto"/>
        <w:ind w:left="360" w:firstLine="360"/>
        <w:jc w:val="both"/>
        <w:rPr>
          <w:rFonts w:ascii="Times New Roman" w:hAnsi="Times New Roman" w:cs="Times New Roman"/>
          <w:b/>
          <w:i/>
          <w:w w:val="105"/>
          <w:sz w:val="26"/>
          <w:szCs w:val="26"/>
        </w:rPr>
      </w:pPr>
      <w:r w:rsidRPr="00F34A51">
        <w:rPr>
          <w:rFonts w:ascii="Times New Roman" w:hAnsi="Times New Roman" w:cs="Times New Roman"/>
          <w:sz w:val="26"/>
          <w:szCs w:val="26"/>
        </w:rPr>
        <w:t xml:space="preserve">Hoạt động 3. </w:t>
      </w:r>
      <w:r w:rsidR="00F34A51">
        <w:rPr>
          <w:rFonts w:ascii="Times New Roman" w:hAnsi="Times New Roman" w:cs="Times New Roman"/>
          <w:b/>
          <w:i/>
          <w:w w:val="105"/>
          <w:sz w:val="26"/>
          <w:szCs w:val="26"/>
        </w:rPr>
        <w:t>Đ</w:t>
      </w:r>
      <w:r w:rsidRPr="00F34A51">
        <w:rPr>
          <w:rFonts w:ascii="Times New Roman" w:hAnsi="Times New Roman" w:cs="Times New Roman"/>
          <w:b/>
          <w:i/>
          <w:w w:val="105"/>
          <w:sz w:val="26"/>
          <w:szCs w:val="26"/>
        </w:rPr>
        <w:t>ánh giá sản phẩm của mình và bạn</w:t>
      </w:r>
      <w:r w:rsidR="00F34A51">
        <w:rPr>
          <w:rFonts w:ascii="Times New Roman" w:hAnsi="Times New Roman" w:cs="Times New Roman"/>
          <w:b/>
          <w:i/>
          <w:w w:val="105"/>
          <w:sz w:val="26"/>
          <w:szCs w:val="26"/>
        </w:rPr>
        <w:t xml:space="preserve"> </w:t>
      </w:r>
      <w:r w:rsidRPr="00F34A51">
        <w:rPr>
          <w:rFonts w:ascii="Times New Roman" w:hAnsi="Times New Roman" w:cs="Times New Roman"/>
          <w:b/>
          <w:i/>
          <w:w w:val="105"/>
          <w:sz w:val="26"/>
          <w:szCs w:val="26"/>
        </w:rPr>
        <w:t>(sinh hoạt chiều)</w:t>
      </w:r>
    </w:p>
    <w:p w:rsidR="00173B94" w:rsidRPr="00F34A51" w:rsidRDefault="00173B94" w:rsidP="00173B94">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xml:space="preserve">- Cho trẻ giới thiệu về cái đèn ngủ của mình: </w:t>
      </w:r>
    </w:p>
    <w:p w:rsidR="00173B94" w:rsidRPr="00F34A51" w:rsidRDefault="00173B94" w:rsidP="00173B94">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Con có hài lòng với thiết kế đèn ngủ của mình chưa</w:t>
      </w:r>
    </w:p>
    <w:p w:rsidR="00F34A51" w:rsidRDefault="00173B94" w:rsidP="00173B94">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 xml:space="preserve">- Nếu trẻ chưa làm xong hoặc chưa đủ yêu cầu hoặc đèn ngủ không phát sáng. Giáo viên hỏi trẻ nếu được làm lại con sẽ làm như thế nào? Nếu làm tiếp con sẽ làm gì? Cho trẻ thêm thời gian để chỉnh sửa. </w:t>
      </w:r>
    </w:p>
    <w:p w:rsidR="00173B94" w:rsidRPr="00F34A51" w:rsidRDefault="00173B94" w:rsidP="00173B94">
      <w:pPr>
        <w:spacing w:before="120" w:after="0" w:line="240" w:lineRule="auto"/>
        <w:ind w:firstLine="720"/>
        <w:jc w:val="both"/>
        <w:rPr>
          <w:rFonts w:ascii="Times New Roman" w:hAnsi="Times New Roman" w:cs="Times New Roman"/>
          <w:sz w:val="26"/>
          <w:szCs w:val="26"/>
        </w:rPr>
      </w:pPr>
      <w:r w:rsidRPr="00F34A51">
        <w:rPr>
          <w:rFonts w:ascii="Times New Roman" w:hAnsi="Times New Roman" w:cs="Times New Roman"/>
          <w:sz w:val="26"/>
          <w:szCs w:val="26"/>
        </w:rPr>
        <w:t>Kết thúc dự án./.</w:t>
      </w:r>
    </w:p>
    <w:p w:rsidR="004071C7" w:rsidRPr="00F34A51" w:rsidRDefault="005D1489" w:rsidP="006C6AF4">
      <w:pPr>
        <w:spacing w:before="173"/>
        <w:jc w:val="both"/>
        <w:rPr>
          <w:rFonts w:ascii="Times New Roman" w:hAnsi="Times New Roman" w:cs="Times New Roman"/>
          <w:b/>
          <w:i/>
          <w:sz w:val="26"/>
          <w:szCs w:val="26"/>
        </w:rPr>
      </w:pPr>
      <w:r w:rsidRPr="00F34A51">
        <w:rPr>
          <w:rFonts w:ascii="Times New Roman" w:hAnsi="Times New Roman" w:cs="Times New Roman"/>
          <w:b/>
          <w:i/>
          <w:sz w:val="26"/>
          <w:szCs w:val="26"/>
        </w:rPr>
        <w:t xml:space="preserve"> </w:t>
      </w: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p w:rsidR="0013710C" w:rsidRPr="00F34A51" w:rsidRDefault="0013710C" w:rsidP="005F5735">
      <w:pPr>
        <w:jc w:val="both"/>
        <w:rPr>
          <w:rFonts w:ascii="Times New Roman" w:hAnsi="Times New Roman" w:cs="Times New Roman"/>
          <w:sz w:val="26"/>
          <w:szCs w:val="26"/>
        </w:rPr>
      </w:pPr>
    </w:p>
    <w:sectPr w:rsidR="0013710C" w:rsidRPr="00F34A51" w:rsidSect="008B0333">
      <w:pgSz w:w="11907" w:h="16840" w:code="9"/>
      <w:pgMar w:top="1134" w:right="1134" w:bottom="1134" w:left="1701" w:header="567" w:footer="22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77F14"/>
    <w:multiLevelType w:val="hybridMultilevel"/>
    <w:tmpl w:val="5B16ECA8"/>
    <w:lvl w:ilvl="0" w:tplc="96B413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D4880"/>
    <w:multiLevelType w:val="hybridMultilevel"/>
    <w:tmpl w:val="287A4500"/>
    <w:lvl w:ilvl="0" w:tplc="73D6681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B272A90"/>
    <w:multiLevelType w:val="hybridMultilevel"/>
    <w:tmpl w:val="C994A950"/>
    <w:lvl w:ilvl="0" w:tplc="0409000F">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7E666B7A"/>
    <w:multiLevelType w:val="hybridMultilevel"/>
    <w:tmpl w:val="200CD26E"/>
    <w:lvl w:ilvl="0" w:tplc="C3203FF6">
      <w:numFmt w:val="bullet"/>
      <w:lvlText w:val="-"/>
      <w:lvlJc w:val="left"/>
      <w:pPr>
        <w:ind w:left="1495" w:hanging="360"/>
      </w:pPr>
      <w:rPr>
        <w:rFonts w:ascii="Times New Roman" w:eastAsia="Microsoft Sans Serif" w:hAnsi="Times New Roman" w:cs="Times New Roman" w:hint="default"/>
        <w:color w:val="231F20"/>
        <w:w w:val="115"/>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
    <w:nsid w:val="7F1E75ED"/>
    <w:multiLevelType w:val="hybridMultilevel"/>
    <w:tmpl w:val="79FC2EB2"/>
    <w:lvl w:ilvl="0" w:tplc="2520C8D8">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C"/>
    <w:rsid w:val="00004E35"/>
    <w:rsid w:val="000418FB"/>
    <w:rsid w:val="00044308"/>
    <w:rsid w:val="00045065"/>
    <w:rsid w:val="00050E6B"/>
    <w:rsid w:val="000545DD"/>
    <w:rsid w:val="00061E0D"/>
    <w:rsid w:val="00092189"/>
    <w:rsid w:val="00097565"/>
    <w:rsid w:val="000B307B"/>
    <w:rsid w:val="000C1D3C"/>
    <w:rsid w:val="000C2E34"/>
    <w:rsid w:val="0010327C"/>
    <w:rsid w:val="001169AA"/>
    <w:rsid w:val="0013710C"/>
    <w:rsid w:val="00155813"/>
    <w:rsid w:val="00163FAE"/>
    <w:rsid w:val="00173B94"/>
    <w:rsid w:val="00173FEA"/>
    <w:rsid w:val="001757DA"/>
    <w:rsid w:val="0019474B"/>
    <w:rsid w:val="001E233D"/>
    <w:rsid w:val="001F1BA3"/>
    <w:rsid w:val="00214B4E"/>
    <w:rsid w:val="00243BE7"/>
    <w:rsid w:val="0025440E"/>
    <w:rsid w:val="0028656F"/>
    <w:rsid w:val="00296AA4"/>
    <w:rsid w:val="002D25E6"/>
    <w:rsid w:val="002D5293"/>
    <w:rsid w:val="002E5C0C"/>
    <w:rsid w:val="003035AC"/>
    <w:rsid w:val="003254D4"/>
    <w:rsid w:val="00334550"/>
    <w:rsid w:val="00336C1C"/>
    <w:rsid w:val="0036510D"/>
    <w:rsid w:val="003673D2"/>
    <w:rsid w:val="0037764D"/>
    <w:rsid w:val="003B241F"/>
    <w:rsid w:val="003B627B"/>
    <w:rsid w:val="003C5725"/>
    <w:rsid w:val="003E1F54"/>
    <w:rsid w:val="004071C7"/>
    <w:rsid w:val="004139C2"/>
    <w:rsid w:val="004303CA"/>
    <w:rsid w:val="004600B1"/>
    <w:rsid w:val="00473BFF"/>
    <w:rsid w:val="004A06B8"/>
    <w:rsid w:val="004D3195"/>
    <w:rsid w:val="004F4D0F"/>
    <w:rsid w:val="00532369"/>
    <w:rsid w:val="00551FED"/>
    <w:rsid w:val="00561297"/>
    <w:rsid w:val="0056308A"/>
    <w:rsid w:val="00566C6B"/>
    <w:rsid w:val="00571239"/>
    <w:rsid w:val="00573315"/>
    <w:rsid w:val="005B0FAF"/>
    <w:rsid w:val="005C246D"/>
    <w:rsid w:val="005D1489"/>
    <w:rsid w:val="005E0A9D"/>
    <w:rsid w:val="005F3BE4"/>
    <w:rsid w:val="005F5735"/>
    <w:rsid w:val="00604A02"/>
    <w:rsid w:val="00665E3B"/>
    <w:rsid w:val="006719E5"/>
    <w:rsid w:val="0068393D"/>
    <w:rsid w:val="006B2CE8"/>
    <w:rsid w:val="006C6AF4"/>
    <w:rsid w:val="006D113B"/>
    <w:rsid w:val="006E1135"/>
    <w:rsid w:val="0070746F"/>
    <w:rsid w:val="00711519"/>
    <w:rsid w:val="00720E4C"/>
    <w:rsid w:val="00730AD5"/>
    <w:rsid w:val="00743984"/>
    <w:rsid w:val="007617B2"/>
    <w:rsid w:val="007B7989"/>
    <w:rsid w:val="007C3DB1"/>
    <w:rsid w:val="007D7BBF"/>
    <w:rsid w:val="007E141D"/>
    <w:rsid w:val="007F74F1"/>
    <w:rsid w:val="0080500E"/>
    <w:rsid w:val="00823364"/>
    <w:rsid w:val="008B0333"/>
    <w:rsid w:val="008C3F31"/>
    <w:rsid w:val="008E212E"/>
    <w:rsid w:val="00902956"/>
    <w:rsid w:val="00902BB2"/>
    <w:rsid w:val="00920412"/>
    <w:rsid w:val="009217D2"/>
    <w:rsid w:val="00936445"/>
    <w:rsid w:val="00960C03"/>
    <w:rsid w:val="00964B1B"/>
    <w:rsid w:val="009756CB"/>
    <w:rsid w:val="009A52D3"/>
    <w:rsid w:val="009D3B6F"/>
    <w:rsid w:val="009E6664"/>
    <w:rsid w:val="009E6D1F"/>
    <w:rsid w:val="009F1099"/>
    <w:rsid w:val="00A15ABE"/>
    <w:rsid w:val="00A21314"/>
    <w:rsid w:val="00A31140"/>
    <w:rsid w:val="00A37BE6"/>
    <w:rsid w:val="00A42C14"/>
    <w:rsid w:val="00A729E3"/>
    <w:rsid w:val="00A75829"/>
    <w:rsid w:val="00A76144"/>
    <w:rsid w:val="00A90F12"/>
    <w:rsid w:val="00AB0AA5"/>
    <w:rsid w:val="00AC778C"/>
    <w:rsid w:val="00AD16D3"/>
    <w:rsid w:val="00AD217C"/>
    <w:rsid w:val="00AE6022"/>
    <w:rsid w:val="00AE784D"/>
    <w:rsid w:val="00B12880"/>
    <w:rsid w:val="00B36536"/>
    <w:rsid w:val="00B44ACD"/>
    <w:rsid w:val="00B55722"/>
    <w:rsid w:val="00B64889"/>
    <w:rsid w:val="00B830D4"/>
    <w:rsid w:val="00B93741"/>
    <w:rsid w:val="00BB5DA0"/>
    <w:rsid w:val="00BD0BD4"/>
    <w:rsid w:val="00BF1093"/>
    <w:rsid w:val="00BF6A2E"/>
    <w:rsid w:val="00C11548"/>
    <w:rsid w:val="00C130F8"/>
    <w:rsid w:val="00C448FE"/>
    <w:rsid w:val="00C501F7"/>
    <w:rsid w:val="00C51A4C"/>
    <w:rsid w:val="00C57BDC"/>
    <w:rsid w:val="00C627AB"/>
    <w:rsid w:val="00C7587C"/>
    <w:rsid w:val="00C87463"/>
    <w:rsid w:val="00CA19E8"/>
    <w:rsid w:val="00CA5C22"/>
    <w:rsid w:val="00CB1360"/>
    <w:rsid w:val="00CF11B6"/>
    <w:rsid w:val="00CF6CD0"/>
    <w:rsid w:val="00D077B0"/>
    <w:rsid w:val="00D15CE4"/>
    <w:rsid w:val="00D705CF"/>
    <w:rsid w:val="00DB4572"/>
    <w:rsid w:val="00DD6687"/>
    <w:rsid w:val="00DE3E07"/>
    <w:rsid w:val="00DF74B3"/>
    <w:rsid w:val="00E01B25"/>
    <w:rsid w:val="00E17C58"/>
    <w:rsid w:val="00E27F5E"/>
    <w:rsid w:val="00E46E51"/>
    <w:rsid w:val="00E576EF"/>
    <w:rsid w:val="00E62D21"/>
    <w:rsid w:val="00E66F62"/>
    <w:rsid w:val="00E753DA"/>
    <w:rsid w:val="00E7622F"/>
    <w:rsid w:val="00E76D75"/>
    <w:rsid w:val="00E81FB7"/>
    <w:rsid w:val="00E85282"/>
    <w:rsid w:val="00EA4DD2"/>
    <w:rsid w:val="00EB3816"/>
    <w:rsid w:val="00EC1919"/>
    <w:rsid w:val="00F34A51"/>
    <w:rsid w:val="00F54B7C"/>
    <w:rsid w:val="00F625B4"/>
    <w:rsid w:val="00F626B4"/>
    <w:rsid w:val="00F6727C"/>
    <w:rsid w:val="00FA29A6"/>
    <w:rsid w:val="00FA6FFA"/>
    <w:rsid w:val="00FB11D4"/>
    <w:rsid w:val="00FB1DB3"/>
    <w:rsid w:val="00FB3F70"/>
    <w:rsid w:val="00FC7B16"/>
    <w:rsid w:val="00FD1884"/>
    <w:rsid w:val="00FD4F56"/>
    <w:rsid w:val="00FD541F"/>
    <w:rsid w:val="00FD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710C"/>
    <w:pPr>
      <w:widowControl w:val="0"/>
      <w:autoSpaceDE w:val="0"/>
      <w:autoSpaceDN w:val="0"/>
      <w:spacing w:after="0" w:line="240" w:lineRule="auto"/>
    </w:pPr>
    <w:rPr>
      <w:rFonts w:ascii="Microsoft Sans Serif" w:eastAsia="Microsoft Sans Serif" w:hAnsi="Microsoft Sans Serif" w:cs="Microsoft Sans Serif"/>
      <w:sz w:val="26"/>
      <w:szCs w:val="26"/>
      <w:lang w:val="vi"/>
    </w:rPr>
  </w:style>
  <w:style w:type="character" w:customStyle="1" w:styleId="BodyTextChar">
    <w:name w:val="Body Text Char"/>
    <w:basedOn w:val="DefaultParagraphFont"/>
    <w:link w:val="BodyText"/>
    <w:uiPriority w:val="1"/>
    <w:rsid w:val="0013710C"/>
    <w:rPr>
      <w:rFonts w:ascii="Microsoft Sans Serif" w:eastAsia="Microsoft Sans Serif" w:hAnsi="Microsoft Sans Serif" w:cs="Microsoft Sans Serif"/>
      <w:sz w:val="26"/>
      <w:szCs w:val="26"/>
      <w:lang w:val="vi"/>
    </w:rPr>
  </w:style>
  <w:style w:type="paragraph" w:styleId="ListParagraph">
    <w:name w:val="List Paragraph"/>
    <w:basedOn w:val="Normal"/>
    <w:uiPriority w:val="1"/>
    <w:qFormat/>
    <w:rsid w:val="0013710C"/>
    <w:pPr>
      <w:widowControl w:val="0"/>
      <w:autoSpaceDE w:val="0"/>
      <w:autoSpaceDN w:val="0"/>
      <w:spacing w:after="0" w:line="240" w:lineRule="auto"/>
      <w:ind w:left="802" w:hanging="215"/>
    </w:pPr>
    <w:rPr>
      <w:rFonts w:ascii="Microsoft Sans Serif" w:eastAsia="Microsoft Sans Serif" w:hAnsi="Microsoft Sans Serif" w:cs="Microsoft Sans Serif"/>
      <w:lang w:val="vi"/>
    </w:rPr>
  </w:style>
  <w:style w:type="paragraph" w:customStyle="1" w:styleId="TableParagraph">
    <w:name w:val="Table Paragraph"/>
    <w:basedOn w:val="Normal"/>
    <w:uiPriority w:val="1"/>
    <w:qFormat/>
    <w:rsid w:val="004071C7"/>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semiHidden/>
    <w:unhideWhenUsed/>
    <w:rsid w:val="00175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7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710C"/>
    <w:pPr>
      <w:widowControl w:val="0"/>
      <w:autoSpaceDE w:val="0"/>
      <w:autoSpaceDN w:val="0"/>
      <w:spacing w:after="0" w:line="240" w:lineRule="auto"/>
    </w:pPr>
    <w:rPr>
      <w:rFonts w:ascii="Microsoft Sans Serif" w:eastAsia="Microsoft Sans Serif" w:hAnsi="Microsoft Sans Serif" w:cs="Microsoft Sans Serif"/>
      <w:sz w:val="26"/>
      <w:szCs w:val="26"/>
      <w:lang w:val="vi"/>
    </w:rPr>
  </w:style>
  <w:style w:type="character" w:customStyle="1" w:styleId="BodyTextChar">
    <w:name w:val="Body Text Char"/>
    <w:basedOn w:val="DefaultParagraphFont"/>
    <w:link w:val="BodyText"/>
    <w:uiPriority w:val="1"/>
    <w:rsid w:val="0013710C"/>
    <w:rPr>
      <w:rFonts w:ascii="Microsoft Sans Serif" w:eastAsia="Microsoft Sans Serif" w:hAnsi="Microsoft Sans Serif" w:cs="Microsoft Sans Serif"/>
      <w:sz w:val="26"/>
      <w:szCs w:val="26"/>
      <w:lang w:val="vi"/>
    </w:rPr>
  </w:style>
  <w:style w:type="paragraph" w:styleId="ListParagraph">
    <w:name w:val="List Paragraph"/>
    <w:basedOn w:val="Normal"/>
    <w:uiPriority w:val="1"/>
    <w:qFormat/>
    <w:rsid w:val="0013710C"/>
    <w:pPr>
      <w:widowControl w:val="0"/>
      <w:autoSpaceDE w:val="0"/>
      <w:autoSpaceDN w:val="0"/>
      <w:spacing w:after="0" w:line="240" w:lineRule="auto"/>
      <w:ind w:left="802" w:hanging="215"/>
    </w:pPr>
    <w:rPr>
      <w:rFonts w:ascii="Microsoft Sans Serif" w:eastAsia="Microsoft Sans Serif" w:hAnsi="Microsoft Sans Serif" w:cs="Microsoft Sans Serif"/>
      <w:lang w:val="vi"/>
    </w:rPr>
  </w:style>
  <w:style w:type="paragraph" w:customStyle="1" w:styleId="TableParagraph">
    <w:name w:val="Table Paragraph"/>
    <w:basedOn w:val="Normal"/>
    <w:uiPriority w:val="1"/>
    <w:qFormat/>
    <w:rsid w:val="004071C7"/>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semiHidden/>
    <w:unhideWhenUsed/>
    <w:rsid w:val="00175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41957">
      <w:bodyDiv w:val="1"/>
      <w:marLeft w:val="0"/>
      <w:marRight w:val="0"/>
      <w:marTop w:val="0"/>
      <w:marBottom w:val="0"/>
      <w:divBdr>
        <w:top w:val="none" w:sz="0" w:space="0" w:color="auto"/>
        <w:left w:val="none" w:sz="0" w:space="0" w:color="auto"/>
        <w:bottom w:val="none" w:sz="0" w:space="0" w:color="auto"/>
        <w:right w:val="none" w:sz="0" w:space="0" w:color="auto"/>
      </w:divBdr>
    </w:div>
    <w:div w:id="1458529316">
      <w:bodyDiv w:val="1"/>
      <w:marLeft w:val="0"/>
      <w:marRight w:val="0"/>
      <w:marTop w:val="0"/>
      <w:marBottom w:val="0"/>
      <w:divBdr>
        <w:top w:val="none" w:sz="0" w:space="0" w:color="auto"/>
        <w:left w:val="none" w:sz="0" w:space="0" w:color="auto"/>
        <w:bottom w:val="none" w:sz="0" w:space="0" w:color="auto"/>
        <w:right w:val="none" w:sz="0" w:space="0" w:color="auto"/>
      </w:divBdr>
    </w:div>
    <w:div w:id="21261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21</cp:revision>
  <dcterms:created xsi:type="dcterms:W3CDTF">2024-02-28T06:08:00Z</dcterms:created>
  <dcterms:modified xsi:type="dcterms:W3CDTF">2024-03-13T04:11:00Z</dcterms:modified>
</cp:coreProperties>
</file>