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42A8" w14:textId="303D4CC5" w:rsidR="009B2571" w:rsidRPr="00A42CCF" w:rsidRDefault="00A42CCF" w:rsidP="00A42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Con gì đuôi ngắn tai dài</w:t>
      </w:r>
    </w:p>
    <w:p w14:paraId="14BE65A9" w14:textId="08D0DC76" w:rsidR="00A42CCF" w:rsidRPr="00A42CCF" w:rsidRDefault="00A42CCF" w:rsidP="00A42CCF">
      <w:pPr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Mắt hồng lông mượt</w:t>
      </w:r>
    </w:p>
    <w:p w14:paraId="3B71481F" w14:textId="44903434" w:rsidR="00A42CCF" w:rsidRPr="00A42CCF" w:rsidRDefault="00A42CCF" w:rsidP="00A42CCF">
      <w:pPr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Có tài chạy nhanh</w:t>
      </w:r>
    </w:p>
    <w:p w14:paraId="1AD97162" w14:textId="76F0071F" w:rsidR="00A42CCF" w:rsidRPr="00A42CCF" w:rsidRDefault="00A42CCF" w:rsidP="00A42CCF">
      <w:pPr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Là con gì?</w:t>
      </w:r>
    </w:p>
    <w:p w14:paraId="5CA0D9D7" w14:textId="5C57A32A" w:rsidR="00A42CCF" w:rsidRPr="00A42CCF" w:rsidRDefault="00A42CCF" w:rsidP="00A42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Thường nằm đầu hè</w:t>
      </w:r>
    </w:p>
    <w:p w14:paraId="19D6FAB0" w14:textId="22A8163C" w:rsidR="00A42CCF" w:rsidRPr="00A42CCF" w:rsidRDefault="00A42CCF" w:rsidP="00A42CCF">
      <w:pPr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Giữ cho nhà chủ</w:t>
      </w:r>
    </w:p>
    <w:p w14:paraId="63D77231" w14:textId="71F1E0DF" w:rsidR="00A42CCF" w:rsidRPr="00A42CCF" w:rsidRDefault="00A42CCF" w:rsidP="00A42CCF">
      <w:pPr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Người lạ nó sủa</w:t>
      </w:r>
    </w:p>
    <w:p w14:paraId="08001006" w14:textId="61C34981" w:rsidR="00A42CCF" w:rsidRPr="00A42CCF" w:rsidRDefault="00A42CCF" w:rsidP="00A42CCF">
      <w:pPr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Người quen nó mừng</w:t>
      </w:r>
    </w:p>
    <w:p w14:paraId="237B4B57" w14:textId="67AB275E" w:rsidR="00A42CCF" w:rsidRPr="00A42CCF" w:rsidRDefault="00A42CCF" w:rsidP="00A42CCF">
      <w:pPr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Là con gì?</w:t>
      </w:r>
    </w:p>
    <w:p w14:paraId="51AA1F27" w14:textId="4EEC31A1" w:rsidR="00A42CCF" w:rsidRPr="00A42CCF" w:rsidRDefault="00A42CCF" w:rsidP="00A42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Con gì kêu “Vít! Vít!”</w:t>
      </w:r>
    </w:p>
    <w:p w14:paraId="5DD315B3" w14:textId="7A622A30" w:rsidR="00A42CCF" w:rsidRPr="00A42CCF" w:rsidRDefault="00A42CCF" w:rsidP="00A42CC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Theo mẹ ra bờ ao</w:t>
      </w:r>
    </w:p>
    <w:p w14:paraId="588558ED" w14:textId="3BAEBBF8" w:rsidR="00A42CCF" w:rsidRPr="00A42CCF" w:rsidRDefault="00A42CCF" w:rsidP="00A42CC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Chẳng khác mẹ tí nào</w:t>
      </w:r>
    </w:p>
    <w:p w14:paraId="484D20AC" w14:textId="34FD1992" w:rsidR="00A42CCF" w:rsidRPr="00A42CCF" w:rsidRDefault="00A42CCF" w:rsidP="00A42CC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Cũng lạch bà, lạch bạch</w:t>
      </w:r>
    </w:p>
    <w:p w14:paraId="3B705E18" w14:textId="0F9720B0" w:rsidR="00A42CCF" w:rsidRPr="00A42CCF" w:rsidRDefault="00A42CCF" w:rsidP="00A42CC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Là con gì?</w:t>
      </w:r>
    </w:p>
    <w:p w14:paraId="75AAD834" w14:textId="4321B2D8" w:rsidR="00A42CCF" w:rsidRPr="00A42CCF" w:rsidRDefault="00A42CCF" w:rsidP="00A42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Con gì ăn cỏ</w:t>
      </w:r>
    </w:p>
    <w:p w14:paraId="125EDD46" w14:textId="7DB92B4E" w:rsidR="00A42CCF" w:rsidRPr="00A42CCF" w:rsidRDefault="00A42CCF" w:rsidP="00A42CC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 xml:space="preserve">Đầu có 2 sừng </w:t>
      </w:r>
    </w:p>
    <w:p w14:paraId="1B58A9F5" w14:textId="5CDA9153" w:rsidR="00A42CCF" w:rsidRPr="00A42CCF" w:rsidRDefault="00A42CCF" w:rsidP="00A42CC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 xml:space="preserve">Lỗ mũi buộc thừng </w:t>
      </w:r>
    </w:p>
    <w:p w14:paraId="29F7E7E4" w14:textId="6B3D4E64" w:rsidR="00A42CCF" w:rsidRPr="00A42CCF" w:rsidRDefault="00A42CCF" w:rsidP="00A42CC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Kéo cày rất giỏi</w:t>
      </w:r>
    </w:p>
    <w:p w14:paraId="3E5017EC" w14:textId="48E70CC0" w:rsidR="00A42CCF" w:rsidRPr="00A42CCF" w:rsidRDefault="00A42CCF" w:rsidP="00A42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Con gì mào đỏ</w:t>
      </w:r>
    </w:p>
    <w:p w14:paraId="6E5F87A9" w14:textId="4992996C" w:rsidR="00A42CCF" w:rsidRPr="00A42CCF" w:rsidRDefault="00A42CCF" w:rsidP="00A42CC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Gáy ò ó o…</w:t>
      </w:r>
    </w:p>
    <w:p w14:paraId="6A294EC3" w14:textId="52357765" w:rsidR="00A42CCF" w:rsidRPr="00A42CCF" w:rsidRDefault="00A42CCF" w:rsidP="00A42CC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Từ sáng tinh mơ</w:t>
      </w:r>
    </w:p>
    <w:p w14:paraId="69D3EAB7" w14:textId="47D32861" w:rsidR="00A42CCF" w:rsidRPr="00A42CCF" w:rsidRDefault="00A42CCF" w:rsidP="00A42CC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A42CCF">
        <w:rPr>
          <w:rFonts w:ascii="Times New Roman" w:hAnsi="Times New Roman" w:cs="Times New Roman"/>
          <w:sz w:val="28"/>
          <w:szCs w:val="28"/>
          <w:lang w:val="vi-VN"/>
        </w:rPr>
        <w:t>Gọi người thức giấc?</w:t>
      </w:r>
    </w:p>
    <w:sectPr w:rsidR="00A42CCF" w:rsidRPr="00A42C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42258"/>
    <w:multiLevelType w:val="hybridMultilevel"/>
    <w:tmpl w:val="65004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8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CF"/>
    <w:rsid w:val="00630772"/>
    <w:rsid w:val="006F79C3"/>
    <w:rsid w:val="009B2571"/>
    <w:rsid w:val="00A42CCF"/>
    <w:rsid w:val="00F4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77FD85"/>
  <w15:chartTrackingRefBased/>
  <w15:docId w15:val="{D94B39A4-5FCC-614C-A0AE-E02BB392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PhamTan, Vinh - Contractor {PEP}</dc:creator>
  <cp:keywords/>
  <dc:description/>
  <cp:lastModifiedBy>PhamTan, Vinh - Contractor {PEP}</cp:lastModifiedBy>
  <cp:revision>3</cp:revision>
  <dcterms:created xsi:type="dcterms:W3CDTF">2024-05-02T13:49:00Z</dcterms:created>
  <dcterms:modified xsi:type="dcterms:W3CDTF">2024-05-02T13:57:00Z</dcterms:modified>
</cp:coreProperties>
</file>