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19"/>
        <w:tblW w:w="9985" w:type="dxa"/>
        <w:tblLayout w:type="fixed"/>
        <w:tblLook w:val="04A0" w:firstRow="1" w:lastRow="0" w:firstColumn="1" w:lastColumn="0" w:noHBand="0" w:noVBand="1"/>
      </w:tblPr>
      <w:tblGrid>
        <w:gridCol w:w="4678"/>
        <w:gridCol w:w="5307"/>
      </w:tblGrid>
      <w:tr w:rsidR="00952613" w:rsidTr="00582D55">
        <w:trPr>
          <w:trHeight w:val="554"/>
        </w:trPr>
        <w:tc>
          <w:tcPr>
            <w:tcW w:w="4678" w:type="dxa"/>
          </w:tcPr>
          <w:p w:rsidR="00952613" w:rsidRDefault="00952613" w:rsidP="00582D5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ỦY BAN NHÂN DÂN HUYỆN CỦ CHI </w:t>
            </w:r>
          </w:p>
          <w:p w:rsidR="00952613" w:rsidRDefault="00952613" w:rsidP="00582D5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TRƯỜNG MẦM NON PHƯỚC VĨNH AN</w:t>
            </w:r>
          </w:p>
          <w:p w:rsidR="00952613" w:rsidRDefault="00952613" w:rsidP="00582D5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46D24B" wp14:editId="7FFE719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12700</wp:posOffset>
                      </wp:positionV>
                      <wp:extent cx="838200" cy="0"/>
                      <wp:effectExtent l="0" t="0" r="19050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9BDA3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7pt;margin-top:1pt;width:66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952613" w:rsidRDefault="00952613" w:rsidP="00582D5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:rsidR="00952613" w:rsidRDefault="00952613" w:rsidP="00582D5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57BE36" wp14:editId="4429053E">
                      <wp:simplePos x="0" y="0"/>
                      <wp:positionH relativeFrom="column">
                        <wp:posOffset>1025225</wp:posOffset>
                      </wp:positionH>
                      <wp:positionV relativeFrom="paragraph">
                        <wp:posOffset>242760</wp:posOffset>
                      </wp:positionV>
                      <wp:extent cx="1872615" cy="0"/>
                      <wp:effectExtent l="0" t="0" r="1333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2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DF0371" id="Straight Arrow Connector 1" o:spid="_x0000_s1026" type="#_x0000_t32" style="position:absolute;margin-left:80.75pt;margin-top:19.1pt;width:147.4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Độc lập - Tự do - Hạnh phúc</w:t>
            </w:r>
          </w:p>
        </w:tc>
      </w:tr>
    </w:tbl>
    <w:p w:rsidR="00952613" w:rsidRDefault="003E0CA8" w:rsidP="00952613">
      <w:pPr>
        <w:tabs>
          <w:tab w:val="left" w:pos="723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Số: 255</w:t>
      </w:r>
      <w:r w:rsidR="00952613">
        <w:rPr>
          <w:rFonts w:ascii="Times New Roman" w:eastAsia="Times New Roman" w:hAnsi="Times New Roman" w:cs="Times New Roman"/>
          <w:sz w:val="26"/>
          <w:szCs w:val="26"/>
        </w:rPr>
        <w:t>/KH-MNPVA</w:t>
      </w:r>
      <w:r w:rsidR="009526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 Chi, ngày  17</w:t>
      </w:r>
      <w:r w:rsidR="00952613">
        <w:rPr>
          <w:rFonts w:ascii="Times New Roman" w:eastAsia="Times New Roman" w:hAnsi="Times New Roman" w:cs="Times New Roman"/>
          <w:i/>
          <w:sz w:val="26"/>
          <w:szCs w:val="26"/>
        </w:rPr>
        <w:t xml:space="preserve"> tháng  10 năm 2024</w:t>
      </w:r>
    </w:p>
    <w:p w:rsidR="00952613" w:rsidRDefault="00952613" w:rsidP="00952613">
      <w:pPr>
        <w:tabs>
          <w:tab w:val="left" w:pos="7230"/>
        </w:tabs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52613" w:rsidRDefault="00952613" w:rsidP="00952613">
      <w:pPr>
        <w:tabs>
          <w:tab w:val="left" w:pos="723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TUẦN 3 THÁNG 10 NĂM 2024</w:t>
      </w:r>
    </w:p>
    <w:p w:rsidR="00952613" w:rsidRDefault="00952613" w:rsidP="00952613">
      <w:pPr>
        <w:tabs>
          <w:tab w:val="left" w:pos="723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(từ 14/10/2024 đến 18/10/2024)</w:t>
      </w:r>
    </w:p>
    <w:p w:rsidR="00952613" w:rsidRDefault="00952613" w:rsidP="00952613">
      <w:pPr>
        <w:tabs>
          <w:tab w:val="left" w:pos="7230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AFD60" wp14:editId="4497549F">
                <wp:simplePos x="0" y="0"/>
                <wp:positionH relativeFrom="column">
                  <wp:posOffset>2434590</wp:posOffset>
                </wp:positionH>
                <wp:positionV relativeFrom="paragraph">
                  <wp:posOffset>43180</wp:posOffset>
                </wp:positionV>
                <wp:extent cx="863600" cy="0"/>
                <wp:effectExtent l="0" t="0" r="1270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0474E9" id="Straight Arrow Connector 3" o:spid="_x0000_s1026" type="#_x0000_t32" style="position:absolute;margin-left:191.7pt;margin-top:3.4pt;width:68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952613" w:rsidRPr="00B03852" w:rsidTr="00582D55">
        <w:tc>
          <w:tcPr>
            <w:tcW w:w="1129" w:type="dxa"/>
          </w:tcPr>
          <w:p w:rsidR="00952613" w:rsidRPr="00755630" w:rsidRDefault="00952613" w:rsidP="00582D55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30">
              <w:rPr>
                <w:rFonts w:ascii="Times New Roman" w:hAnsi="Times New Roman" w:cs="Times New Roman"/>
                <w:b/>
                <w:sz w:val="24"/>
                <w:szCs w:val="24"/>
              </w:rPr>
              <w:t>Trọng tâm công tác</w:t>
            </w:r>
          </w:p>
        </w:tc>
        <w:tc>
          <w:tcPr>
            <w:tcW w:w="8789" w:type="dxa"/>
          </w:tcPr>
          <w:p w:rsidR="00952613" w:rsidRDefault="00952613" w:rsidP="00582D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Tổ chức kiểm tra vệ sinh môi trường trong và ngoài lớp học</w:t>
            </w: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7146">
              <w:rPr>
                <w:rFonts w:ascii="Times New Roman" w:hAnsi="Times New Roman" w:cs="Times New Roman"/>
                <w:sz w:val="24"/>
                <w:szCs w:val="24"/>
              </w:rPr>
              <w:t>Hoàn chỉnh hồ sơ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Hội nghị cán bộ, viên chức, Người lao động năm học 2024-2025</w:t>
            </w:r>
          </w:p>
          <w:p w:rsidR="00952613" w:rsidRDefault="00952613" w:rsidP="00582D55">
            <w:pPr>
              <w:widowControl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CE714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Kiểm tra nội bộ cô Bé, cô Thư</w:t>
            </w:r>
            <w:r w:rsidR="005731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(Giờ học, giờ chơi, giờ ăn)</w:t>
            </w: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Cập nhật cổng thông tin điện tử</w:t>
            </w:r>
          </w:p>
          <w:p w:rsidR="00952613" w:rsidRPr="002C7E9B" w:rsidRDefault="00952613" w:rsidP="00582D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C7E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5731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Làm lại đường ống thoát nước của nhà bếp</w:t>
            </w:r>
          </w:p>
          <w:p w:rsidR="00952613" w:rsidRPr="002C7E9B" w:rsidRDefault="00952613" w:rsidP="00582D55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- Xây dựng thực đơn, gọi chợ, tính khẩu phần dinh dưỡng</w:t>
            </w:r>
          </w:p>
          <w:p w:rsidR="00952613" w:rsidRPr="00B03852" w:rsidRDefault="00597E07" w:rsidP="00582D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- Tổ chức 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hội thi “duyên dáng áo dài” chào mừng ngày phụ nữ Việt Nam 20/10/2024 và tổ chức sinh nhật công đoàn viên tháng 10</w:t>
            </w:r>
          </w:p>
        </w:tc>
      </w:tr>
    </w:tbl>
    <w:p w:rsidR="00952613" w:rsidRPr="00B03852" w:rsidRDefault="00952613" w:rsidP="00952613">
      <w:pP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9"/>
        <w:gridCol w:w="4536"/>
        <w:gridCol w:w="1843"/>
        <w:gridCol w:w="992"/>
        <w:gridCol w:w="1418"/>
      </w:tblGrid>
      <w:tr w:rsidR="00952613" w:rsidRPr="00D36404" w:rsidTr="00582D55">
        <w:tc>
          <w:tcPr>
            <w:tcW w:w="1129" w:type="dxa"/>
            <w:tcBorders>
              <w:bottom w:val="single" w:sz="4" w:space="0" w:color="auto"/>
            </w:tcBorders>
          </w:tcPr>
          <w:p w:rsidR="00952613" w:rsidRPr="002B7AB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AB0">
              <w:rPr>
                <w:rFonts w:ascii="Times New Roman" w:hAnsi="Times New Roman" w:cs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4536" w:type="dxa"/>
          </w:tcPr>
          <w:p w:rsidR="00952613" w:rsidRPr="002B7AB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AB0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tác</w:t>
            </w:r>
          </w:p>
        </w:tc>
        <w:tc>
          <w:tcPr>
            <w:tcW w:w="1843" w:type="dxa"/>
          </w:tcPr>
          <w:p w:rsidR="00952613" w:rsidRPr="002B7AB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AB0">
              <w:rPr>
                <w:rFonts w:ascii="Times New Roman" w:hAnsi="Times New Roman" w:cs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992" w:type="dxa"/>
          </w:tcPr>
          <w:p w:rsidR="00952613" w:rsidRPr="002B7AB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AB0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418" w:type="dxa"/>
          </w:tcPr>
          <w:p w:rsidR="00952613" w:rsidRPr="002B7AB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AB0">
              <w:rPr>
                <w:rFonts w:ascii="Times New Roman" w:hAnsi="Times New Roman" w:cs="Times New Roman"/>
                <w:b/>
                <w:sz w:val="24"/>
                <w:szCs w:val="24"/>
              </w:rPr>
              <w:t>Địa điểm</w:t>
            </w:r>
          </w:p>
        </w:tc>
      </w:tr>
      <w:tr w:rsidR="00952613" w:rsidRPr="00D36404" w:rsidTr="00582D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:rsidR="00952613" w:rsidRPr="00D36404" w:rsidRDefault="00044FFD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52613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52613" w:rsidRPr="003B6D30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>- Dự chào cờ, kể chuyện đầu tuần</w:t>
            </w:r>
          </w:p>
          <w:p w:rsidR="00952613" w:rsidRPr="003B6D30" w:rsidRDefault="00952613" w:rsidP="00582D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2613" w:rsidRPr="003B6D3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>Nữ, Loan, Đào</w:t>
            </w:r>
          </w:p>
        </w:tc>
        <w:tc>
          <w:tcPr>
            <w:tcW w:w="992" w:type="dxa"/>
          </w:tcPr>
          <w:p w:rsidR="00952613" w:rsidRPr="003B6D30" w:rsidRDefault="00684578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7h15</w:t>
            </w:r>
          </w:p>
        </w:tc>
        <w:tc>
          <w:tcPr>
            <w:tcW w:w="1418" w:type="dxa"/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</w:tc>
      </w:tr>
      <w:tr w:rsidR="00952613" w:rsidRPr="00D36404" w:rsidTr="00582D55"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52613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0FC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Kiểm tra vệ sinh môi trường trong và ngoài lớp học, bếp ăn.</w:t>
            </w:r>
          </w:p>
          <w:p w:rsidR="00684578" w:rsidRPr="00684578" w:rsidRDefault="00952613" w:rsidP="00684578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Dạy lớp</w:t>
            </w:r>
          </w:p>
        </w:tc>
        <w:tc>
          <w:tcPr>
            <w:tcW w:w="1843" w:type="dxa"/>
          </w:tcPr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Pr="003B6D30" w:rsidRDefault="00684578" w:rsidP="00684578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</w:tc>
        <w:tc>
          <w:tcPr>
            <w:tcW w:w="992" w:type="dxa"/>
          </w:tcPr>
          <w:p w:rsidR="00684578" w:rsidRPr="003B6D30" w:rsidRDefault="00684578" w:rsidP="00684578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7h30</w:t>
            </w:r>
          </w:p>
          <w:p w:rsidR="00952613" w:rsidRPr="003B6D3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Pr="003B6D30" w:rsidRDefault="00684578" w:rsidP="00684578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</w:t>
            </w:r>
          </w:p>
        </w:tc>
        <w:tc>
          <w:tcPr>
            <w:tcW w:w="1418" w:type="dxa"/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Pr="00D36404" w:rsidRDefault="00952613" w:rsidP="00684578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13" w:rsidRPr="00D36404" w:rsidTr="00582D55"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84578" w:rsidRDefault="00684578" w:rsidP="00684578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 w:rsidRPr="00510FC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Họp giao ban</w:t>
            </w:r>
          </w:p>
          <w:p w:rsidR="00684578" w:rsidRDefault="00684578" w:rsidP="00684578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510FC5"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>- Duyệt kế hoạch giáo dục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 xml:space="preserve"> và duyệt KH họp tổ chuyên môn</w:t>
            </w:r>
          </w:p>
          <w:p w:rsidR="00952613" w:rsidRDefault="00952613" w:rsidP="00582D55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Tính khẩu phần dinh dưỡng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>, 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ọi chợ</w:t>
            </w:r>
          </w:p>
          <w:p w:rsidR="00684578" w:rsidRPr="00684578" w:rsidRDefault="00684578" w:rsidP="00582D55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684578">
              <w:rPr>
                <w:rFonts w:ascii="Times New Roman" w:hAnsi="Times New Roman" w:cs="Times New Roman"/>
                <w:sz w:val="24"/>
                <w:szCs w:val="24"/>
              </w:rPr>
              <w:t>- Kiểm tra việc sửa chữa đường ống nước</w:t>
            </w:r>
          </w:p>
        </w:tc>
        <w:tc>
          <w:tcPr>
            <w:tcW w:w="1843" w:type="dxa"/>
          </w:tcPr>
          <w:p w:rsidR="00952613" w:rsidRDefault="00684578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  <w:p w:rsidR="00952613" w:rsidRDefault="00684578" w:rsidP="00684578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  <w:p w:rsidR="00684578" w:rsidRDefault="00684578" w:rsidP="00684578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Pr="003B6D3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</w:p>
        </w:tc>
        <w:tc>
          <w:tcPr>
            <w:tcW w:w="992" w:type="dxa"/>
          </w:tcPr>
          <w:p w:rsidR="00684578" w:rsidRDefault="00684578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</w:p>
          <w:p w:rsidR="00952613" w:rsidRPr="003B6D30" w:rsidRDefault="00007B61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</w:p>
        </w:tc>
        <w:tc>
          <w:tcPr>
            <w:tcW w:w="1418" w:type="dxa"/>
          </w:tcPr>
          <w:p w:rsidR="00684578" w:rsidRDefault="00684578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UBND xã</w:t>
            </w:r>
          </w:p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</w:tc>
      </w:tr>
      <w:tr w:rsidR="00952613" w:rsidRPr="00D36404" w:rsidTr="00582D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:rsidR="00952613" w:rsidRPr="00D36404" w:rsidRDefault="00044FFD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2613" w:rsidRPr="00D36404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52613" w:rsidRDefault="00952613" w:rsidP="00582D55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 w:rsidR="00007B6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Dạy lớp</w:t>
            </w:r>
          </w:p>
          <w:p w:rsidR="00952613" w:rsidRPr="00510FC5" w:rsidRDefault="00952613" w:rsidP="00582D55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 w:rsidR="00007B61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Xây dựng vườn rau</w:t>
            </w:r>
          </w:p>
          <w:p w:rsidR="00952613" w:rsidRPr="006E5AAA" w:rsidRDefault="00952613" w:rsidP="00007B61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510FC5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 w:rsidR="00007B61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Họp đoàn đánh giá ngoài</w:t>
            </w:r>
          </w:p>
        </w:tc>
        <w:tc>
          <w:tcPr>
            <w:tcW w:w="1843" w:type="dxa"/>
          </w:tcPr>
          <w:p w:rsidR="00952613" w:rsidRDefault="00007B61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  <w:r w:rsidR="00007B61">
              <w:rPr>
                <w:rFonts w:ascii="Times New Roman" w:hAnsi="Times New Roman" w:cs="Times New Roman"/>
                <w:sz w:val="24"/>
                <w:szCs w:val="24"/>
              </w:rPr>
              <w:t>, GV</w:t>
            </w:r>
          </w:p>
          <w:p w:rsidR="00007B61" w:rsidRPr="003B6D30" w:rsidRDefault="00952613" w:rsidP="00007B61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</w:tc>
        <w:tc>
          <w:tcPr>
            <w:tcW w:w="992" w:type="dxa"/>
          </w:tcPr>
          <w:p w:rsidR="00952613" w:rsidRPr="003B6D30" w:rsidRDefault="00007B61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</w:t>
            </w:r>
          </w:p>
          <w:p w:rsidR="00952613" w:rsidRPr="003B6D3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  <w:p w:rsidR="00007B61" w:rsidRPr="00D36404" w:rsidRDefault="00007B61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Bình Thạnh</w:t>
            </w:r>
          </w:p>
        </w:tc>
      </w:tr>
      <w:tr w:rsidR="00952613" w:rsidRPr="00D36404" w:rsidTr="00044FFD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952613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 w:rsidR="00007B61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Xây dựng công tác thư viện</w:t>
            </w:r>
            <w:r w:rsidRPr="003B6D30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.</w:t>
            </w:r>
          </w:p>
          <w:p w:rsidR="00952613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 w:rsidR="00007B6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Thăm lớp chồi 2 (giờ sinh hoạt chiểu)</w:t>
            </w:r>
          </w:p>
          <w:p w:rsidR="00007B61" w:rsidRPr="00007B61" w:rsidRDefault="00007B61" w:rsidP="00007B61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007B6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Thực hiện hồ sơ HNCBVC</w:t>
            </w:r>
          </w:p>
          <w:p w:rsidR="00007B61" w:rsidRPr="00007B61" w:rsidRDefault="00007B61" w:rsidP="00007B6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007B6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Kiểm tra việc sửa chữa đường ống nước</w:t>
            </w:r>
          </w:p>
          <w:p w:rsidR="00952613" w:rsidRPr="003B6D30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Tính khẩu phần dinh dưỡng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>, 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ọi chợ</w:t>
            </w:r>
          </w:p>
        </w:tc>
        <w:tc>
          <w:tcPr>
            <w:tcW w:w="1843" w:type="dxa"/>
          </w:tcPr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Default="00007B61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  <w:p w:rsidR="00007B61" w:rsidRPr="003B6D30" w:rsidRDefault="00007B61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</w:p>
        </w:tc>
        <w:tc>
          <w:tcPr>
            <w:tcW w:w="992" w:type="dxa"/>
          </w:tcPr>
          <w:p w:rsidR="00952613" w:rsidRPr="003B6D3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1418" w:type="dxa"/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</w:tc>
      </w:tr>
      <w:tr w:rsidR="00952613" w:rsidRPr="00D36404" w:rsidTr="00044FFD">
        <w:trPr>
          <w:trHeight w:val="8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3" w:rsidRDefault="00952613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Thứ 4</w:t>
            </w:r>
          </w:p>
          <w:p w:rsidR="00952613" w:rsidRPr="00D36404" w:rsidRDefault="00044FFD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2613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8D685F" w:rsidRDefault="00952613" w:rsidP="008D685F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 w:rsidR="008D685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Quan sát giờ thể dục sáng</w:t>
            </w:r>
          </w:p>
          <w:p w:rsidR="008D685F" w:rsidRPr="008D685F" w:rsidRDefault="008D685F" w:rsidP="008D685F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8D685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Họp tham dự lấy ý kiến dự thảo Quy hoạch sử dụng đất giai đoạn 2021-2030 của huyện Củ Chi</w:t>
            </w:r>
          </w:p>
          <w:p w:rsidR="00952613" w:rsidRDefault="00952613" w:rsidP="008D685F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BA3900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 w:rsidR="008D685F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Kiểm tra nội bộ cô Bé (giờ học, chơi, ăn)</w:t>
            </w:r>
          </w:p>
          <w:p w:rsidR="00952613" w:rsidRPr="00B1516D" w:rsidRDefault="00952613" w:rsidP="008D685F">
            <w:pPr>
              <w:suppressAutoHyphens w:val="0"/>
              <w:spacing w:after="0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- D</w:t>
            </w:r>
            <w:r w:rsidRPr="00FF28C6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ự họp thông qua đề xuất danh mục dự án nông thôn mới giai đoạn 2026-2030 trên đị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a bàn xã</w:t>
            </w:r>
          </w:p>
        </w:tc>
        <w:tc>
          <w:tcPr>
            <w:tcW w:w="1843" w:type="dxa"/>
          </w:tcPr>
          <w:p w:rsidR="008D685F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  <w:p w:rsidR="008D685F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F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  <w:p w:rsidR="008D685F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F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 và Tổ trưởng CM</w:t>
            </w:r>
          </w:p>
          <w:p w:rsidR="00952613" w:rsidRPr="003B6D30" w:rsidRDefault="00952613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2613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7h15</w:t>
            </w:r>
          </w:p>
          <w:p w:rsidR="00952613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</w:t>
            </w:r>
          </w:p>
          <w:p w:rsidR="008D685F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F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F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85F" w:rsidRPr="003B6D30" w:rsidRDefault="008D685F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</w:t>
            </w:r>
          </w:p>
        </w:tc>
        <w:tc>
          <w:tcPr>
            <w:tcW w:w="1418" w:type="dxa"/>
          </w:tcPr>
          <w:p w:rsidR="008D685F" w:rsidRDefault="00952613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  <w:p w:rsidR="00952613" w:rsidRPr="00D36404" w:rsidRDefault="00952613" w:rsidP="008D685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UBND xã</w:t>
            </w:r>
          </w:p>
        </w:tc>
      </w:tr>
      <w:tr w:rsidR="00952613" w:rsidRPr="00D36404" w:rsidTr="00044FF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613" w:rsidRDefault="00952613" w:rsidP="00582D55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BA3900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 xml:space="preserve">- Xây dựng kế hoạch </w:t>
            </w:r>
            <w:r w:rsidR="009D79EF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hội thi “duyên dáng áo dài</w:t>
            </w:r>
            <w:r w:rsidR="00D73D04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”</w:t>
            </w:r>
          </w:p>
          <w:p w:rsidR="009D79EF" w:rsidRDefault="009D79EF" w:rsidP="009D79E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9D79E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Cập nhật hồ sơ, duyệt văn bản</w:t>
            </w:r>
          </w:p>
          <w:p w:rsidR="009D79EF" w:rsidRPr="009D79EF" w:rsidRDefault="009D79EF" w:rsidP="009D79E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Hoàn chỉnh hồ sơ</w:t>
            </w:r>
            <w:r w:rsidRPr="003B6D30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Hội nghị cán bộ, viên chức, người lao động.</w:t>
            </w:r>
          </w:p>
          <w:p w:rsidR="009D79EF" w:rsidRPr="009D79EF" w:rsidRDefault="009D79EF" w:rsidP="009D79E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9D79E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Kiểm tra việc sửa chữa đường ống nước</w:t>
            </w:r>
          </w:p>
          <w:p w:rsidR="00952613" w:rsidRPr="009D79EF" w:rsidRDefault="00952613" w:rsidP="009D79E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Tính khẩu phần dinh dưỡng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>, 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ọi chợ</w:t>
            </w:r>
          </w:p>
        </w:tc>
        <w:tc>
          <w:tcPr>
            <w:tcW w:w="1843" w:type="dxa"/>
          </w:tcPr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  <w:p w:rsidR="009D79EF" w:rsidRDefault="009D79EF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Default="009D79EF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  <w:p w:rsidR="00952613" w:rsidRDefault="009D79EF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Nữ, Loan</w:t>
            </w:r>
          </w:p>
          <w:p w:rsidR="009D79EF" w:rsidRDefault="009D79EF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9EF" w:rsidRDefault="009D79EF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</w:p>
          <w:p w:rsidR="009D79EF" w:rsidRPr="003B6D30" w:rsidRDefault="009D79EF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</w:p>
        </w:tc>
        <w:tc>
          <w:tcPr>
            <w:tcW w:w="992" w:type="dxa"/>
          </w:tcPr>
          <w:p w:rsidR="00952613" w:rsidRDefault="009D79EF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</w:p>
          <w:p w:rsidR="009D79EF" w:rsidRDefault="009D79EF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9EF" w:rsidRDefault="009D79EF" w:rsidP="009D79E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</w:p>
          <w:p w:rsidR="009D79EF" w:rsidRDefault="009D79EF" w:rsidP="009D79E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14h30</w:t>
            </w:r>
          </w:p>
          <w:p w:rsidR="009D79EF" w:rsidRDefault="009D79EF" w:rsidP="009D79E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9EF" w:rsidRDefault="009D79EF" w:rsidP="009D79E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</w:p>
          <w:p w:rsidR="009D79EF" w:rsidRPr="003B6D30" w:rsidRDefault="009D79EF" w:rsidP="009D79E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14h30</w:t>
            </w:r>
          </w:p>
        </w:tc>
        <w:tc>
          <w:tcPr>
            <w:tcW w:w="1418" w:type="dxa"/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</w:tc>
      </w:tr>
      <w:tr w:rsidR="00952613" w:rsidRPr="00D36404" w:rsidTr="00582D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:rsidR="00952613" w:rsidRPr="00D36404" w:rsidRDefault="00044FFD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52613" w:rsidRPr="00D36404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044FFD" w:rsidRDefault="00044FFD" w:rsidP="00582D55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Kiểm tra giờ đón trẻ Lá 1</w:t>
            </w:r>
          </w:p>
          <w:p w:rsidR="00044FFD" w:rsidRDefault="00044FFD" w:rsidP="00582D55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Kiểm tra nội bộ cô Thư (giờ học, giờ chơi, giờ ăn)</w:t>
            </w:r>
          </w:p>
          <w:p w:rsidR="00952613" w:rsidRPr="003B6D30" w:rsidRDefault="00952613" w:rsidP="00044FFD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  <w:p w:rsidR="00952613" w:rsidRPr="003B6D30" w:rsidRDefault="00044FFD" w:rsidP="00961C90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 và tổ trưởng chuyên môn</w:t>
            </w:r>
          </w:p>
        </w:tc>
        <w:tc>
          <w:tcPr>
            <w:tcW w:w="992" w:type="dxa"/>
          </w:tcPr>
          <w:p w:rsidR="00952613" w:rsidRPr="003B6D30" w:rsidRDefault="00952613" w:rsidP="00961C90">
            <w:pPr>
              <w:spacing w:before="24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</w:tc>
      </w:tr>
      <w:tr w:rsidR="00952613" w:rsidRPr="00D36404" w:rsidTr="00BC55F3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C90" w:rsidRPr="00961C90" w:rsidRDefault="00961C90" w:rsidP="00582D55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90">
              <w:rPr>
                <w:rFonts w:ascii="Times New Roman" w:hAnsi="Times New Roman" w:cs="Times New Roman"/>
                <w:sz w:val="24"/>
                <w:szCs w:val="24"/>
              </w:rPr>
              <w:t>- Dự hội nghị kỷ niệm 94 năm ngày truyền thống công tác dân vận của Đảng (15/10/1930-15/10/2024) và tuyên dương “Dân vận khéo” năm 2024 (TM số 219-TM/ĐU ngày 14/10/2024</w:t>
            </w:r>
          </w:p>
          <w:p w:rsidR="00952613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Kiểm tra hoạt động chiều ở các lớp</w:t>
            </w:r>
          </w:p>
          <w:p w:rsidR="00952613" w:rsidRPr="003B6D30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Tính khẩu phần dinh dưỡng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>, 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ọi chợ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2613" w:rsidRDefault="00961C90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Nữ, </w:t>
            </w:r>
            <w:r w:rsidR="00952613" w:rsidRPr="003B6D30"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Minh</w:t>
            </w:r>
            <w:r w:rsidR="009B342B">
              <w:rPr>
                <w:rFonts w:ascii="Times New Roman" w:hAnsi="Times New Roman" w:cs="Times New Roman"/>
                <w:sz w:val="24"/>
                <w:szCs w:val="24"/>
              </w:rPr>
              <w:t xml:space="preserve"> và đội văn nghệ</w:t>
            </w: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  <w:p w:rsidR="00952613" w:rsidRPr="003B6D30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2613" w:rsidRPr="003B6D30" w:rsidRDefault="00961C90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2613" w:rsidRDefault="009B342B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 xã PVA</w:t>
            </w:r>
          </w:p>
          <w:p w:rsidR="002B02CA" w:rsidRDefault="002B02CA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2CA" w:rsidRDefault="002B02CA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2CA" w:rsidRDefault="002B02CA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2CA" w:rsidRDefault="002B02CA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2CA" w:rsidRPr="00D36404" w:rsidRDefault="002B02CA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</w:tc>
      </w:tr>
      <w:tr w:rsidR="00952613" w:rsidRPr="00D36404" w:rsidTr="00BC55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3" w:rsidRPr="00D36404" w:rsidRDefault="00952613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:rsidR="00952613" w:rsidRPr="00D36404" w:rsidRDefault="00044FFD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2613" w:rsidRPr="00D36404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04" w:rsidRDefault="00D73D04" w:rsidP="002B02CA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Tham gia văn nghệ hỗ trợ hội phụ nữ huyện tổ chức họp mặt ngày 20/10</w:t>
            </w:r>
          </w:p>
          <w:p w:rsidR="00D73D04" w:rsidRDefault="00D73D04" w:rsidP="002B02CA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  <w:p w:rsidR="00952613" w:rsidRDefault="00952613" w:rsidP="002B02CA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- </w:t>
            </w:r>
            <w:r w:rsidRPr="0055280C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Kiểm tra giờ đón trẻ</w:t>
            </w:r>
            <w:r w:rsidR="002B02CA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 của các lớp</w:t>
            </w:r>
          </w:p>
          <w:p w:rsidR="002B02CA" w:rsidRPr="0055280C" w:rsidRDefault="002B02CA" w:rsidP="002B02CA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Thăm lớp mầm 2 ( giờ thể dục sáng)</w:t>
            </w:r>
          </w:p>
          <w:p w:rsidR="00952613" w:rsidRPr="002B02CA" w:rsidRDefault="002B02CA" w:rsidP="002B02CA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Xây dựng môi trường thiên nhiên.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04" w:rsidRDefault="00D73D04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Đội văn nghệ</w:t>
            </w:r>
          </w:p>
          <w:p w:rsidR="00D73D04" w:rsidRDefault="00D73D04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Default="00D73D04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Default="00952613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  <w:p w:rsidR="00952613" w:rsidRDefault="002B02CA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  <w:p w:rsidR="002B02CA" w:rsidRPr="003B6D30" w:rsidRDefault="002B02CA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BGH, GV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3" w:rsidRDefault="002B02CA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</w:t>
            </w:r>
          </w:p>
          <w:p w:rsidR="00D73D04" w:rsidRDefault="00D73D04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Default="00D73D04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Default="00D73D04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</w:t>
            </w:r>
          </w:p>
          <w:p w:rsidR="002B02CA" w:rsidRDefault="002B02CA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7h15</w:t>
            </w:r>
          </w:p>
          <w:p w:rsidR="002B02CA" w:rsidRPr="003B6D30" w:rsidRDefault="002B02CA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04" w:rsidRDefault="00D73D04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Hội PN huyện Củ Chi</w:t>
            </w:r>
          </w:p>
          <w:p w:rsidR="00952613" w:rsidRPr="00D36404" w:rsidRDefault="00952613" w:rsidP="002B02C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</w:tc>
      </w:tr>
      <w:tr w:rsidR="00952613" w:rsidRPr="00D36404" w:rsidTr="00BC55F3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A" w:rsidRDefault="002B02CA" w:rsidP="002B02CA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9D79E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Cập nhật hồ sơ, duyệt văn bản</w:t>
            </w:r>
          </w:p>
          <w:p w:rsidR="00952613" w:rsidRPr="003B6D30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02CA">
              <w:rPr>
                <w:rFonts w:ascii="Times New Roman" w:hAnsi="Times New Roman" w:cs="Times New Roman"/>
                <w:sz w:val="24"/>
                <w:szCs w:val="24"/>
              </w:rPr>
              <w:t>Duyệt kể chuyện học tập và làm theo tư tưởng, đạo đức</w:t>
            </w:r>
            <w:r w:rsidR="00D73D04">
              <w:rPr>
                <w:rFonts w:ascii="Times New Roman" w:hAnsi="Times New Roman" w:cs="Times New Roman"/>
                <w:sz w:val="24"/>
                <w:szCs w:val="24"/>
              </w:rPr>
              <w:t>, phong cách Hồ Chí Minh</w:t>
            </w:r>
          </w:p>
          <w:p w:rsidR="00952613" w:rsidRDefault="00952613" w:rsidP="002B02CA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>- Cập nhật cổng thông tin điện tử</w:t>
            </w:r>
          </w:p>
          <w:p w:rsidR="00952613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Tính khẩu phần dinh dưỡng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pt-BR"/>
              </w:rPr>
              <w:t>, g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ọi chợ; xây dựng thực đơn</w:t>
            </w:r>
          </w:p>
          <w:p w:rsidR="00D73D04" w:rsidRPr="00D73D04" w:rsidRDefault="00D73D04" w:rsidP="00D73D04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9D79EF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Kiểm tra việc sửa chữa đường ống nước</w:t>
            </w:r>
          </w:p>
          <w:p w:rsidR="00952613" w:rsidRDefault="00952613" w:rsidP="00582D5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B6D30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Kiểm tra vệ sinh môi trường</w:t>
            </w:r>
          </w:p>
          <w:p w:rsidR="00D73D04" w:rsidRDefault="00D73D04" w:rsidP="00582D5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  <w:p w:rsidR="00D73D04" w:rsidRPr="0066442F" w:rsidRDefault="00D73D04" w:rsidP="0066442F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 xml:space="preserve">- Tổ chức 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hội thi “duyên dáng áo dài” chào mừng ngày phụ nữ Việt Nam 20/10/2024 và tổ chức sinh nhật công đoàn viên tháng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CA" w:rsidRDefault="002B02CA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30"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Nữ, Đào</w:t>
            </w: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 và các tổ trưởng CM, Y tế</w:t>
            </w: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CB, GV, NV</w:t>
            </w:r>
          </w:p>
          <w:p w:rsidR="00952613" w:rsidRDefault="00952613" w:rsidP="00582D55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13" w:rsidRPr="003B6D30" w:rsidRDefault="00952613" w:rsidP="00D73D04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3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</w:t>
            </w: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</w:p>
          <w:p w:rsidR="00D73D04" w:rsidRPr="003B6D30" w:rsidRDefault="00D73D04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16h30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3" w:rsidRPr="00D36404" w:rsidRDefault="0095261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04">
              <w:rPr>
                <w:rFonts w:ascii="Times New Roman" w:hAnsi="Times New Roman" w:cs="Times New Roman"/>
                <w:sz w:val="24"/>
                <w:szCs w:val="24"/>
              </w:rPr>
              <w:t>Trường MNPVA</w:t>
            </w:r>
          </w:p>
        </w:tc>
      </w:tr>
      <w:tr w:rsidR="00BC55F3" w:rsidRPr="00D36404" w:rsidTr="00BC55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3" w:rsidRDefault="00BC55F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:rsidR="00BC55F3" w:rsidRPr="00D36404" w:rsidRDefault="00BC55F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3" w:rsidRPr="009D79EF" w:rsidRDefault="00BC55F3" w:rsidP="002B02CA">
            <w:pPr>
              <w:suppressAutoHyphens w:val="0"/>
              <w:spacing w:after="0" w:line="240" w:lineRule="auto"/>
              <w:ind w:leftChars="0" w:left="0" w:firstLineChars="0" w:firstLine="0"/>
              <w:jc w:val="both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- Tổ chức họp Phụ huynh học sinh các 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3" w:rsidRDefault="00401F5E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CB, GV, 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3" w:rsidRDefault="00BC55F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3" w:rsidRPr="00D36404" w:rsidRDefault="00BC55F3" w:rsidP="00582D5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146" w:rsidRDefault="00CE7146" w:rsidP="00952613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952613" w:rsidRPr="00B07DE0" w:rsidRDefault="00952613" w:rsidP="00952613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B07D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Nơi nhận: </w:t>
      </w:r>
      <w:r w:rsidRPr="00B07DE0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B07DE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7DE0">
        <w:rPr>
          <w:rFonts w:ascii="Times New Roman" w:eastAsia="Times New Roman" w:hAnsi="Times New Roman" w:cs="Times New Roman"/>
          <w:sz w:val="24"/>
          <w:szCs w:val="24"/>
        </w:rPr>
        <w:tab/>
      </w:r>
      <w:r w:rsidRPr="00B07DE0">
        <w:rPr>
          <w:rFonts w:ascii="Times New Roman" w:eastAsia="Times New Roman" w:hAnsi="Times New Roman" w:cs="Times New Roman"/>
          <w:sz w:val="24"/>
          <w:szCs w:val="24"/>
        </w:rPr>
        <w:tab/>
      </w:r>
      <w:r w:rsidRPr="00B07DE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07DE0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  <w:r w:rsidRPr="00B07D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DE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52613" w:rsidRPr="00B07DE0" w:rsidRDefault="00952613" w:rsidP="00952613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B07DE0">
        <w:rPr>
          <w:rFonts w:ascii="Times New Roman" w:eastAsia="Times New Roman" w:hAnsi="Times New Roman" w:cs="Times New Roman"/>
          <w:sz w:val="24"/>
          <w:szCs w:val="24"/>
        </w:rPr>
        <w:t xml:space="preserve">   - CB,GV,NV;</w:t>
      </w:r>
    </w:p>
    <w:p w:rsidR="00952613" w:rsidRPr="00B07DE0" w:rsidRDefault="00952613" w:rsidP="00952613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B07DE0">
        <w:rPr>
          <w:rFonts w:ascii="Times New Roman" w:eastAsia="Times New Roman" w:hAnsi="Times New Roman" w:cs="Times New Roman"/>
          <w:sz w:val="24"/>
          <w:szCs w:val="24"/>
        </w:rPr>
        <w:t xml:space="preserve">   - Lưu: VT.</w:t>
      </w:r>
      <w:r w:rsidR="005C37A9">
        <w:rPr>
          <w:rFonts w:ascii="Times New Roman" w:eastAsia="Times New Roman" w:hAnsi="Times New Roman" w:cs="Times New Roman"/>
          <w:sz w:val="24"/>
          <w:szCs w:val="24"/>
        </w:rPr>
        <w:tab/>
      </w:r>
      <w:r w:rsidR="005C37A9">
        <w:rPr>
          <w:rFonts w:ascii="Times New Roman" w:eastAsia="Times New Roman" w:hAnsi="Times New Roman" w:cs="Times New Roman"/>
          <w:sz w:val="24"/>
          <w:szCs w:val="24"/>
        </w:rPr>
        <w:tab/>
      </w:r>
      <w:r w:rsidR="005C37A9">
        <w:rPr>
          <w:rFonts w:ascii="Times New Roman" w:eastAsia="Times New Roman" w:hAnsi="Times New Roman" w:cs="Times New Roman"/>
          <w:sz w:val="24"/>
          <w:szCs w:val="24"/>
        </w:rPr>
        <w:tab/>
      </w:r>
      <w:r w:rsidR="005C37A9">
        <w:rPr>
          <w:rFonts w:ascii="Times New Roman" w:eastAsia="Times New Roman" w:hAnsi="Times New Roman" w:cs="Times New Roman"/>
          <w:sz w:val="24"/>
          <w:szCs w:val="24"/>
        </w:rPr>
        <w:tab/>
      </w:r>
      <w:r w:rsidR="005C37A9">
        <w:rPr>
          <w:rFonts w:ascii="Times New Roman" w:eastAsia="Times New Roman" w:hAnsi="Times New Roman" w:cs="Times New Roman"/>
          <w:sz w:val="24"/>
          <w:szCs w:val="24"/>
        </w:rPr>
        <w:tab/>
      </w:r>
      <w:r w:rsidR="005C37A9">
        <w:rPr>
          <w:rFonts w:ascii="Times New Roman" w:eastAsia="Times New Roman" w:hAnsi="Times New Roman" w:cs="Times New Roman"/>
          <w:sz w:val="24"/>
          <w:szCs w:val="24"/>
        </w:rPr>
        <w:tab/>
      </w:r>
      <w:r w:rsidR="005C37A9">
        <w:rPr>
          <w:rFonts w:ascii="Times New Roman" w:eastAsia="Times New Roman" w:hAnsi="Times New Roman" w:cs="Times New Roman"/>
          <w:sz w:val="24"/>
          <w:szCs w:val="24"/>
        </w:rPr>
        <w:tab/>
      </w:r>
      <w:r w:rsidR="005C37A9">
        <w:rPr>
          <w:rFonts w:ascii="Times New Roman" w:eastAsia="Times New Roman" w:hAnsi="Times New Roman" w:cs="Times New Roman"/>
          <w:sz w:val="24"/>
          <w:szCs w:val="24"/>
        </w:rPr>
        <w:tab/>
        <w:t>(đã ký)</w:t>
      </w:r>
    </w:p>
    <w:p w:rsidR="00952613" w:rsidRPr="00B07DE0" w:rsidRDefault="00952613" w:rsidP="00952613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52613" w:rsidRDefault="00952613" w:rsidP="0095261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952613" w:rsidRDefault="00952613" w:rsidP="00952613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Nguyễn Ngọc Nữ</w:t>
      </w:r>
    </w:p>
    <w:p w:rsidR="00952613" w:rsidRPr="00D36404" w:rsidRDefault="00952613" w:rsidP="00952613">
      <w:pP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952613" w:rsidRDefault="00952613" w:rsidP="00952613">
      <w:pPr>
        <w:ind w:left="0" w:hanging="2"/>
      </w:pPr>
    </w:p>
    <w:p w:rsidR="00B67795" w:rsidRDefault="00B67795">
      <w:pPr>
        <w:ind w:left="0" w:hanging="2"/>
      </w:pPr>
    </w:p>
    <w:sectPr w:rsidR="00B67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13"/>
    <w:rsid w:val="00007B61"/>
    <w:rsid w:val="00044FFD"/>
    <w:rsid w:val="002B02CA"/>
    <w:rsid w:val="003E0CA8"/>
    <w:rsid w:val="00401F5E"/>
    <w:rsid w:val="005731B7"/>
    <w:rsid w:val="00597E07"/>
    <w:rsid w:val="005C37A9"/>
    <w:rsid w:val="0066442F"/>
    <w:rsid w:val="00684578"/>
    <w:rsid w:val="008D685F"/>
    <w:rsid w:val="00952613"/>
    <w:rsid w:val="00961C90"/>
    <w:rsid w:val="009B342B"/>
    <w:rsid w:val="009D79EF"/>
    <w:rsid w:val="00B67795"/>
    <w:rsid w:val="00BC55F3"/>
    <w:rsid w:val="00CE7146"/>
    <w:rsid w:val="00D73D04"/>
    <w:rsid w:val="00E6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2613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kern w:val="0"/>
      <w:position w:val="-1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9">
    <w:name w:val="_Style 19"/>
    <w:basedOn w:val="TableNormal"/>
    <w:qFormat/>
    <w:rsid w:val="0095261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52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2613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kern w:val="0"/>
      <w:position w:val="-1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9">
    <w:name w:val="_Style 19"/>
    <w:basedOn w:val="TableNormal"/>
    <w:qFormat/>
    <w:rsid w:val="0095261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52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15</cp:revision>
  <dcterms:created xsi:type="dcterms:W3CDTF">2024-10-14T03:53:00Z</dcterms:created>
  <dcterms:modified xsi:type="dcterms:W3CDTF">2024-10-19T03:10:00Z</dcterms:modified>
</cp:coreProperties>
</file>