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yle19"/>
        <w:tblW w:w="9985" w:type="dxa"/>
        <w:tblLayout w:type="fixed"/>
        <w:tblLook w:val="04A0" w:firstRow="1" w:lastRow="0" w:firstColumn="1" w:lastColumn="0" w:noHBand="0" w:noVBand="1"/>
      </w:tblPr>
      <w:tblGrid>
        <w:gridCol w:w="4678"/>
        <w:gridCol w:w="5307"/>
      </w:tblGrid>
      <w:tr w:rsidR="002B5B69" w:rsidTr="00B31344">
        <w:trPr>
          <w:trHeight w:val="554"/>
        </w:trPr>
        <w:tc>
          <w:tcPr>
            <w:tcW w:w="4678" w:type="dxa"/>
          </w:tcPr>
          <w:p w:rsidR="002B5B69" w:rsidRDefault="002B5B69" w:rsidP="00B3134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ỦY BAN NHÂN DÂN HUYỆN CỦ CHI </w:t>
            </w:r>
          </w:p>
          <w:p w:rsidR="002B5B69" w:rsidRDefault="002B5B69" w:rsidP="00B3134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TRƯỜNG MẦM NON PHƯỚC VĨNH AN</w:t>
            </w:r>
          </w:p>
          <w:p w:rsidR="002B5B69" w:rsidRDefault="002B5B69" w:rsidP="00B3134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8DEAB5" wp14:editId="78722639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12700</wp:posOffset>
                      </wp:positionV>
                      <wp:extent cx="838200" cy="0"/>
                      <wp:effectExtent l="0" t="0" r="19050" b="190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12B87C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8.7pt;margin-top:1pt;width:66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07" w:type="dxa"/>
          </w:tcPr>
          <w:p w:rsidR="002B5B69" w:rsidRDefault="002B5B69" w:rsidP="00B3134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:rsidR="002B5B69" w:rsidRDefault="002B5B69" w:rsidP="00B3134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315E4E" wp14:editId="56FBAB14">
                      <wp:simplePos x="0" y="0"/>
                      <wp:positionH relativeFrom="column">
                        <wp:posOffset>1025225</wp:posOffset>
                      </wp:positionH>
                      <wp:positionV relativeFrom="paragraph">
                        <wp:posOffset>242760</wp:posOffset>
                      </wp:positionV>
                      <wp:extent cx="1872615" cy="0"/>
                      <wp:effectExtent l="0" t="0" r="13335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2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8454033" id="Straight Arrow Connector 1" o:spid="_x0000_s1026" type="#_x0000_t32" style="position:absolute;margin-left:80.75pt;margin-top:19.1pt;width:147.4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Độc lập - Tự do - Hạnh phúc</w:t>
            </w:r>
          </w:p>
        </w:tc>
      </w:tr>
    </w:tbl>
    <w:p w:rsidR="002B5B69" w:rsidRDefault="002B5B69" w:rsidP="002B5B69">
      <w:pPr>
        <w:tabs>
          <w:tab w:val="left" w:pos="723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0C3C9E">
        <w:rPr>
          <w:rFonts w:ascii="Times New Roman" w:eastAsia="Times New Roman" w:hAnsi="Times New Roman" w:cs="Times New Roman"/>
          <w:sz w:val="26"/>
          <w:szCs w:val="26"/>
        </w:rPr>
        <w:t>Số: 27</w:t>
      </w:r>
      <w:r w:rsidR="00B17F73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/KH-MNPVA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Củ Chi, ngày </w:t>
      </w:r>
      <w:r w:rsidR="000C3C9E">
        <w:rPr>
          <w:rFonts w:ascii="Times New Roman" w:eastAsia="Times New Roman" w:hAnsi="Times New Roman" w:cs="Times New Roman"/>
          <w:i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tháng 10 năm 2024</w:t>
      </w:r>
    </w:p>
    <w:p w:rsidR="002B5B69" w:rsidRDefault="002B5B69" w:rsidP="002B5B69">
      <w:pPr>
        <w:tabs>
          <w:tab w:val="left" w:pos="7230"/>
        </w:tabs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2B5B69" w:rsidRDefault="002B5B69" w:rsidP="002B5B69">
      <w:pPr>
        <w:tabs>
          <w:tab w:val="left" w:pos="723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LỊCH CÔNG TÁC TUẦN 5 THÁNG 10 NĂM 2024</w:t>
      </w:r>
    </w:p>
    <w:p w:rsidR="002B5B69" w:rsidRDefault="002B5B69" w:rsidP="002B5B69">
      <w:pPr>
        <w:tabs>
          <w:tab w:val="left" w:pos="723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(từ 28/10/2024 đến 01/11/2024)</w:t>
      </w:r>
    </w:p>
    <w:p w:rsidR="002B5B69" w:rsidRDefault="002B5B69" w:rsidP="002B5B69">
      <w:pPr>
        <w:tabs>
          <w:tab w:val="left" w:pos="723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F08D1" wp14:editId="7A61F8A3">
                <wp:simplePos x="0" y="0"/>
                <wp:positionH relativeFrom="column">
                  <wp:posOffset>2434590</wp:posOffset>
                </wp:positionH>
                <wp:positionV relativeFrom="paragraph">
                  <wp:posOffset>43180</wp:posOffset>
                </wp:positionV>
                <wp:extent cx="863600" cy="0"/>
                <wp:effectExtent l="0" t="0" r="1270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B06239" id="Straight Arrow Connector 3" o:spid="_x0000_s1026" type="#_x0000_t32" style="position:absolute;margin-left:191.7pt;margin-top:3.4pt;width:68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" strokecolor="#4a7dba">
                <v:stroke startarrowwidth="narrow" startarrowlength="short" endarrowwidth="narrow" endarrowlength="short"/>
              </v:shape>
            </w:pict>
          </mc:Fallback>
        </mc:AlternateConten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29"/>
        <w:gridCol w:w="8789"/>
      </w:tblGrid>
      <w:tr w:rsidR="002B5B69" w:rsidRPr="00B03852" w:rsidTr="00B31344">
        <w:tc>
          <w:tcPr>
            <w:tcW w:w="1129" w:type="dxa"/>
          </w:tcPr>
          <w:p w:rsidR="002B5B69" w:rsidRPr="00755630" w:rsidRDefault="002B5B69" w:rsidP="00B3134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630">
              <w:rPr>
                <w:rFonts w:ascii="Times New Roman" w:hAnsi="Times New Roman" w:cs="Times New Roman"/>
                <w:b/>
                <w:sz w:val="24"/>
                <w:szCs w:val="24"/>
              </w:rPr>
              <w:t>Trọng tâm công tác</w:t>
            </w:r>
          </w:p>
        </w:tc>
        <w:tc>
          <w:tcPr>
            <w:tcW w:w="8789" w:type="dxa"/>
          </w:tcPr>
          <w:p w:rsidR="002B5B69" w:rsidRDefault="002B5B69" w:rsidP="00B31344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Tổ chức kiểm tra vệ sinh môi trường trong và ngoài lớp học</w:t>
            </w:r>
          </w:p>
          <w:p w:rsidR="001649FA" w:rsidRDefault="002B5B69" w:rsidP="00B31344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 xml:space="preserve">- </w:t>
            </w:r>
            <w:r w:rsidR="001649FA" w:rsidRPr="002B5B6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Báo cáo công tác tháng 10, phương hướng tháng 11</w:t>
            </w:r>
          </w:p>
          <w:p w:rsidR="001649FA" w:rsidRDefault="001649FA" w:rsidP="00B31344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- Thăm lớp, dự giờ theo kế hoạch</w:t>
            </w:r>
          </w:p>
          <w:p w:rsidR="001649FA" w:rsidRPr="002B5B69" w:rsidRDefault="001649FA" w:rsidP="001649FA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5B69">
              <w:rPr>
                <w:rFonts w:ascii="Times New Roman" w:hAnsi="Times New Roman" w:cs="Times New Roman"/>
                <w:sz w:val="24"/>
                <w:szCs w:val="24"/>
              </w:rPr>
              <w:t>Phát phiếu lấy ý kiến nơi cư trú đối với Đảng viên theo quy định 213</w:t>
            </w:r>
          </w:p>
          <w:p w:rsidR="001649FA" w:rsidRDefault="001649FA" w:rsidP="001649FA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  <w:r w:rsidRPr="002F1C31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- </w:t>
            </w:r>
            <w:r w:rsidRPr="002F1C31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Tính khẩu phần dinh dưỡng</w:t>
            </w:r>
            <w:r w:rsidRPr="002F1C31">
              <w:rPr>
                <w:rFonts w:ascii="Times New Roman" w:hAnsi="Times New Roman" w:cs="Times New Roman"/>
                <w:position w:val="0"/>
                <w:sz w:val="24"/>
                <w:szCs w:val="24"/>
                <w:lang w:val="pt-BR"/>
              </w:rPr>
              <w:t>, g</w:t>
            </w:r>
            <w:r w:rsidRPr="002F1C31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ọi chợ</w:t>
            </w:r>
            <w:r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, làm sổ bán trú</w:t>
            </w:r>
          </w:p>
          <w:p w:rsidR="006D76EF" w:rsidRPr="006D76EF" w:rsidRDefault="001649FA" w:rsidP="001649FA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59556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- Chuẩn bị hồ sơ kiểm tra 07/11 (ĐDDH tối thiểu theo danh mục)</w:t>
            </w:r>
            <w:r w:rsidR="006D76E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;</w:t>
            </w:r>
            <w:r w:rsidR="006D76EF" w:rsidRPr="00115F38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(HS công khai)</w:t>
            </w:r>
            <w:r w:rsidR="006D76E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;</w:t>
            </w:r>
            <w:r w:rsidR="006D76EF" w:rsidRPr="00E31542">
              <w:rPr>
                <w:rFonts w:ascii="Times New Roman" w:hAnsi="Times New Roman" w:cs="Times New Roman"/>
                <w:position w:val="0"/>
                <w:sz w:val="24"/>
                <w:szCs w:val="24"/>
                <w:lang w:val="pt-BR"/>
              </w:rPr>
              <w:t xml:space="preserve"> (HS thi đua)</w:t>
            </w:r>
            <w:r w:rsidR="006D76EF">
              <w:rPr>
                <w:rFonts w:ascii="Times New Roman" w:hAnsi="Times New Roman" w:cs="Times New Roman"/>
                <w:position w:val="0"/>
                <w:sz w:val="24"/>
                <w:szCs w:val="24"/>
                <w:lang w:val="pt-BR"/>
              </w:rPr>
              <w:t>; (Quy chế Dân chủ cơ sở)</w:t>
            </w:r>
          </w:p>
          <w:p w:rsidR="001649FA" w:rsidRDefault="001649FA" w:rsidP="001649FA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C13D8D">
              <w:rPr>
                <w:rFonts w:ascii="Times New Roman" w:hAnsi="Times New Roman" w:cs="Times New Roman"/>
                <w:sz w:val="24"/>
                <w:szCs w:val="24"/>
              </w:rPr>
              <w:t>- Hỗ trợ báo cáo tự đánh giá của MN TTH4, MN TT</w:t>
            </w:r>
          </w:p>
          <w:p w:rsidR="002B5B69" w:rsidRPr="001649FA" w:rsidRDefault="002B5B69" w:rsidP="00B31344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2F1C31">
              <w:rPr>
                <w:rFonts w:ascii="Times New Roman" w:hAnsi="Times New Roman" w:cs="Times New Roman"/>
                <w:sz w:val="24"/>
                <w:szCs w:val="24"/>
              </w:rPr>
              <w:t>- Kiểm tra môi trường lớp</w:t>
            </w:r>
          </w:p>
        </w:tc>
      </w:tr>
    </w:tbl>
    <w:p w:rsidR="002B5B69" w:rsidRPr="00B03852" w:rsidRDefault="002B5B69" w:rsidP="002B5B69">
      <w:pP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29"/>
        <w:gridCol w:w="4536"/>
        <w:gridCol w:w="1843"/>
        <w:gridCol w:w="992"/>
        <w:gridCol w:w="1418"/>
      </w:tblGrid>
      <w:tr w:rsidR="002B5B69" w:rsidRPr="00D36404" w:rsidTr="00B31344">
        <w:tc>
          <w:tcPr>
            <w:tcW w:w="1129" w:type="dxa"/>
            <w:tcBorders>
              <w:bottom w:val="single" w:sz="4" w:space="0" w:color="auto"/>
            </w:tcBorders>
          </w:tcPr>
          <w:p w:rsidR="002B5B69" w:rsidRPr="002B7AB0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B0">
              <w:rPr>
                <w:rFonts w:ascii="Times New Roman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536" w:type="dxa"/>
          </w:tcPr>
          <w:p w:rsidR="002B5B69" w:rsidRPr="002B7AB0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B0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843" w:type="dxa"/>
          </w:tcPr>
          <w:p w:rsidR="002B5B69" w:rsidRPr="002B7AB0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B0">
              <w:rPr>
                <w:rFonts w:ascii="Times New Roman" w:hAnsi="Times New Roman" w:cs="Times New Roman"/>
                <w:b/>
                <w:sz w:val="24"/>
                <w:szCs w:val="24"/>
              </w:rPr>
              <w:t>Thành phần</w:t>
            </w:r>
          </w:p>
        </w:tc>
        <w:tc>
          <w:tcPr>
            <w:tcW w:w="992" w:type="dxa"/>
          </w:tcPr>
          <w:p w:rsidR="002B5B69" w:rsidRPr="002B7AB0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B0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418" w:type="dxa"/>
          </w:tcPr>
          <w:p w:rsidR="002B5B69" w:rsidRPr="002B7AB0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B0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</w:tr>
      <w:tr w:rsidR="002B5B69" w:rsidRPr="00D36404" w:rsidTr="00B3134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5B69" w:rsidRPr="00D36404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Thứ 2</w:t>
            </w:r>
          </w:p>
          <w:p w:rsidR="002B5B69" w:rsidRPr="00D36404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B5B69" w:rsidRPr="003B6D30" w:rsidRDefault="002B5B69" w:rsidP="00B31344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D30">
              <w:rPr>
                <w:rFonts w:ascii="Times New Roman" w:hAnsi="Times New Roman" w:cs="Times New Roman"/>
                <w:sz w:val="24"/>
                <w:szCs w:val="24"/>
              </w:rPr>
              <w:t>- Dự chào cờ, kể chuyện đầu tuần</w:t>
            </w:r>
          </w:p>
          <w:p w:rsidR="002B5B69" w:rsidRPr="003B6D30" w:rsidRDefault="002B5B69" w:rsidP="00B31344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B69" w:rsidRPr="003B6D30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D30">
              <w:rPr>
                <w:rFonts w:ascii="Times New Roman" w:hAnsi="Times New Roman" w:cs="Times New Roman"/>
                <w:sz w:val="24"/>
                <w:szCs w:val="24"/>
              </w:rPr>
              <w:t>Nữ, Loan, Đào</w:t>
            </w:r>
          </w:p>
        </w:tc>
        <w:tc>
          <w:tcPr>
            <w:tcW w:w="992" w:type="dxa"/>
          </w:tcPr>
          <w:p w:rsidR="002B5B69" w:rsidRPr="003B6D30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7h15</w:t>
            </w:r>
          </w:p>
        </w:tc>
        <w:tc>
          <w:tcPr>
            <w:tcW w:w="1418" w:type="dxa"/>
          </w:tcPr>
          <w:p w:rsidR="002B5B69" w:rsidRPr="00D36404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Trường MNPVA</w:t>
            </w:r>
          </w:p>
        </w:tc>
      </w:tr>
      <w:tr w:rsidR="002B5B69" w:rsidRPr="00D36404" w:rsidTr="00B31344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B69" w:rsidRPr="00D36404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B5B69" w:rsidRDefault="002B5B69" w:rsidP="00B3134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3B6D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FC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Kiểm tra vệ sinh môi trường trong và ngoài lớp học, bếp ăn.</w:t>
            </w:r>
          </w:p>
          <w:p w:rsidR="002B5B69" w:rsidRDefault="002B5B69" w:rsidP="00B3134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- Dạy lớp</w:t>
            </w:r>
          </w:p>
          <w:p w:rsidR="002B5B69" w:rsidRDefault="002B5B69" w:rsidP="00B31344">
            <w:pPr>
              <w:suppressAutoHyphens w:val="0"/>
              <w:spacing w:after="0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3B6D3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- </w:t>
            </w:r>
            <w:r w:rsidRPr="00510FC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Họp giao ban</w:t>
            </w:r>
          </w:p>
          <w:p w:rsidR="002B5B69" w:rsidRPr="009D102F" w:rsidRDefault="002B5B69" w:rsidP="00B31344">
            <w:pPr>
              <w:suppressAutoHyphens w:val="0"/>
              <w:spacing w:after="0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- </w:t>
            </w:r>
            <w:r w:rsidRPr="002B5B6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Báo cáo công tác tháng 10, phương hướng tháng 11</w:t>
            </w:r>
          </w:p>
        </w:tc>
        <w:tc>
          <w:tcPr>
            <w:tcW w:w="1843" w:type="dxa"/>
          </w:tcPr>
          <w:p w:rsidR="002B5B69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</w:p>
          <w:p w:rsidR="002B5B69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69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</w:p>
          <w:p w:rsidR="002B5B69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69" w:rsidRPr="003B6D30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Đào</w:t>
            </w:r>
          </w:p>
        </w:tc>
        <w:tc>
          <w:tcPr>
            <w:tcW w:w="992" w:type="dxa"/>
          </w:tcPr>
          <w:p w:rsidR="002B5B69" w:rsidRPr="003B6D30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7h30</w:t>
            </w:r>
          </w:p>
          <w:p w:rsidR="002B5B69" w:rsidRPr="003B6D30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69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8h</w:t>
            </w:r>
          </w:p>
          <w:p w:rsidR="002B5B69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9h</w:t>
            </w:r>
          </w:p>
          <w:p w:rsidR="002B5B69" w:rsidRPr="003B6D30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9h</w:t>
            </w:r>
          </w:p>
        </w:tc>
        <w:tc>
          <w:tcPr>
            <w:tcW w:w="1418" w:type="dxa"/>
          </w:tcPr>
          <w:p w:rsidR="002B5B69" w:rsidRPr="00D36404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69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69" w:rsidRDefault="002B5B69" w:rsidP="00B31344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69" w:rsidRPr="00D36404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UBND xã</w:t>
            </w:r>
          </w:p>
        </w:tc>
      </w:tr>
      <w:tr w:rsidR="002B5B69" w:rsidRPr="00D36404" w:rsidTr="00B31344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B69" w:rsidRPr="00D36404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B5B69" w:rsidRDefault="002B5B69" w:rsidP="002B5B69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31">
              <w:rPr>
                <w:rFonts w:ascii="Times New Roman" w:hAnsi="Times New Roman" w:cs="Times New Roman"/>
                <w:sz w:val="24"/>
                <w:szCs w:val="24"/>
              </w:rPr>
              <w:t>- Cập nhật hồ sơ, duyệt văn bản</w:t>
            </w:r>
          </w:p>
          <w:p w:rsidR="002B5B69" w:rsidRPr="002B5B69" w:rsidRDefault="002B5B69" w:rsidP="002B5B69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5B6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Rà soát kế hoạch giáo dục tổ Lá</w:t>
            </w:r>
          </w:p>
          <w:p w:rsidR="002B5B69" w:rsidRPr="002B5B69" w:rsidRDefault="002B5B69" w:rsidP="002B5B69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5B6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Báo cáo tổ chức thực hiện 20/10 về LĐLĐ</w:t>
            </w:r>
          </w:p>
          <w:p w:rsidR="002B5B69" w:rsidRDefault="002B5B69" w:rsidP="002B5B69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B69">
              <w:rPr>
                <w:rFonts w:ascii="Times New Roman" w:hAnsi="Times New Roman" w:cs="Times New Roman"/>
                <w:sz w:val="24"/>
                <w:szCs w:val="24"/>
              </w:rPr>
              <w:t>- Cập nhật cổng thông tin điện tử</w:t>
            </w:r>
          </w:p>
          <w:p w:rsidR="002B5B69" w:rsidRPr="002B5B69" w:rsidRDefault="002B5B69" w:rsidP="002B5B69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5B6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Xây dựng kế hoạch công tác tháng 11 (công đoàn)</w:t>
            </w:r>
          </w:p>
          <w:p w:rsidR="002B5B69" w:rsidRPr="002B5B69" w:rsidRDefault="002B5B69" w:rsidP="002B5B69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5B69">
              <w:rPr>
                <w:rFonts w:ascii="Times New Roman" w:hAnsi="Times New Roman" w:cs="Times New Roman"/>
                <w:sz w:val="24"/>
                <w:szCs w:val="24"/>
              </w:rPr>
              <w:t>Phát phiếu lấy ý kiến nơi cư trú đối với Đảng viên theo quy định 213</w:t>
            </w:r>
          </w:p>
          <w:p w:rsidR="002B5B69" w:rsidRPr="002B5B69" w:rsidRDefault="002B5B69" w:rsidP="002B5B69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  <w:r w:rsidRPr="002F1C31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- </w:t>
            </w:r>
            <w:r w:rsidRPr="002F1C31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Tính khẩu phần dinh dưỡng</w:t>
            </w:r>
            <w:r w:rsidRPr="002F1C31">
              <w:rPr>
                <w:rFonts w:ascii="Times New Roman" w:hAnsi="Times New Roman" w:cs="Times New Roman"/>
                <w:position w:val="0"/>
                <w:sz w:val="24"/>
                <w:szCs w:val="24"/>
                <w:lang w:val="pt-BR"/>
              </w:rPr>
              <w:t>, g</w:t>
            </w:r>
            <w:r w:rsidRPr="002F1C31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ọi chợ</w:t>
            </w:r>
            <w:r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, làm sổ bán trú</w:t>
            </w:r>
          </w:p>
        </w:tc>
        <w:tc>
          <w:tcPr>
            <w:tcW w:w="1843" w:type="dxa"/>
          </w:tcPr>
          <w:p w:rsidR="002B5B69" w:rsidRDefault="002B5B69" w:rsidP="002B5B6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  <w:p w:rsidR="002B5B69" w:rsidRDefault="002B5B69" w:rsidP="002B5B6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</w:t>
            </w:r>
          </w:p>
          <w:p w:rsidR="002B5B69" w:rsidRDefault="002B5B69" w:rsidP="002B5B6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69" w:rsidRDefault="002B5B69" w:rsidP="002B5B6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69" w:rsidRDefault="002B5B69" w:rsidP="002B5B6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69" w:rsidRDefault="002B5B69" w:rsidP="002B5B6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69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Đào</w:t>
            </w:r>
          </w:p>
          <w:p w:rsidR="002B5B69" w:rsidRPr="003B6D30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B69" w:rsidRPr="003B6D30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13h30</w:t>
            </w:r>
          </w:p>
        </w:tc>
        <w:tc>
          <w:tcPr>
            <w:tcW w:w="1418" w:type="dxa"/>
          </w:tcPr>
          <w:p w:rsidR="002B5B69" w:rsidRPr="00D36404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Trường MNPVA</w:t>
            </w:r>
          </w:p>
        </w:tc>
      </w:tr>
      <w:tr w:rsidR="002B5B69" w:rsidRPr="00D36404" w:rsidTr="00953D0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69" w:rsidRPr="00D36404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Thứ 3</w:t>
            </w:r>
          </w:p>
          <w:p w:rsidR="002B5B69" w:rsidRPr="00D36404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2B5B69" w:rsidRPr="0059556F" w:rsidRDefault="002B5B69" w:rsidP="00B31344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59556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- Dạy lớp</w:t>
            </w:r>
          </w:p>
          <w:p w:rsidR="0059556F" w:rsidRPr="0059556F" w:rsidRDefault="0059556F" w:rsidP="0059556F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6F">
              <w:rPr>
                <w:rFonts w:ascii="Times New Roman" w:hAnsi="Times New Roman" w:cs="Times New Roman"/>
                <w:sz w:val="24"/>
                <w:szCs w:val="24"/>
              </w:rPr>
              <w:t>- Giám sát thực hiện bảng tin tuyên truyền</w:t>
            </w:r>
          </w:p>
          <w:p w:rsidR="0059556F" w:rsidRPr="0059556F" w:rsidRDefault="0059556F" w:rsidP="0059556F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6F">
              <w:rPr>
                <w:rFonts w:ascii="Times New Roman" w:hAnsi="Times New Roman" w:cs="Times New Roman"/>
                <w:sz w:val="24"/>
                <w:szCs w:val="24"/>
              </w:rPr>
              <w:t>- Dự giờ cô Lê (kiểm tra nội bộ)</w:t>
            </w:r>
          </w:p>
          <w:p w:rsidR="002B5B69" w:rsidRPr="0059556F" w:rsidRDefault="0059556F" w:rsidP="0059556F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6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- </w:t>
            </w:r>
            <w:r w:rsidRPr="0059556F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Tính khẩu phần dinh dưỡng</w:t>
            </w:r>
            <w:r w:rsidRPr="0059556F">
              <w:rPr>
                <w:rFonts w:ascii="Times New Roman" w:hAnsi="Times New Roman" w:cs="Times New Roman"/>
                <w:position w:val="0"/>
                <w:sz w:val="24"/>
                <w:szCs w:val="24"/>
                <w:lang w:val="pt-BR"/>
              </w:rPr>
              <w:t>, g</w:t>
            </w:r>
            <w:r w:rsidRPr="0059556F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ọi chợ</w:t>
            </w:r>
            <w:r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, làm số sách bán trú</w:t>
            </w:r>
          </w:p>
        </w:tc>
        <w:tc>
          <w:tcPr>
            <w:tcW w:w="1843" w:type="dxa"/>
          </w:tcPr>
          <w:p w:rsidR="002B5B69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</w:p>
          <w:p w:rsidR="0059556F" w:rsidRDefault="0059556F" w:rsidP="0059556F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</w:t>
            </w:r>
          </w:p>
          <w:p w:rsidR="002B5B69" w:rsidRDefault="002B5B69" w:rsidP="0059556F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BGH, TTCM</w:t>
            </w:r>
          </w:p>
          <w:p w:rsidR="002B5B69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Đào</w:t>
            </w:r>
          </w:p>
          <w:p w:rsidR="002B5B69" w:rsidRPr="003B6D30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B69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8h</w:t>
            </w:r>
          </w:p>
          <w:p w:rsidR="002B5B69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8h30</w:t>
            </w:r>
          </w:p>
          <w:p w:rsidR="002B5B69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69" w:rsidRPr="003B6D30" w:rsidRDefault="0059556F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5B6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418" w:type="dxa"/>
          </w:tcPr>
          <w:p w:rsidR="002B5B69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Trường MNPVA</w:t>
            </w:r>
          </w:p>
          <w:p w:rsidR="002B5B69" w:rsidRPr="00D36404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B69" w:rsidRPr="00D36404" w:rsidTr="00953D0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69" w:rsidRPr="00D36404" w:rsidRDefault="002B5B69" w:rsidP="0059556F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56F" w:rsidRPr="0059556F" w:rsidRDefault="0059556F" w:rsidP="0059556F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6F">
              <w:rPr>
                <w:rFonts w:ascii="Times New Roman" w:hAnsi="Times New Roman" w:cs="Times New Roman"/>
                <w:sz w:val="24"/>
                <w:szCs w:val="24"/>
              </w:rPr>
              <w:t>- Cập nhật hồ sơ, duyệt văn bản</w:t>
            </w:r>
          </w:p>
          <w:p w:rsidR="0059556F" w:rsidRPr="0059556F" w:rsidRDefault="0059556F" w:rsidP="0059556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59556F">
              <w:rPr>
                <w:rFonts w:ascii="Times New Roman" w:hAnsi="Times New Roman" w:cs="Times New Roman"/>
                <w:sz w:val="24"/>
                <w:szCs w:val="24"/>
              </w:rPr>
              <w:t xml:space="preserve">- Dự thảo báo cáo công tác tháng 9 và </w:t>
            </w:r>
            <w:r w:rsidRPr="00595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phương hướng tháng 11 Chi bộ</w:t>
            </w:r>
            <w:r w:rsidRPr="0059556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</w:p>
          <w:p w:rsidR="001649FA" w:rsidRDefault="0059556F" w:rsidP="001649FA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9556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Xây dựng kế hoạch công tác tháng 11 (chăm sóc giáo dục)</w:t>
            </w:r>
          </w:p>
          <w:p w:rsidR="0059556F" w:rsidRPr="001649FA" w:rsidRDefault="0059556F" w:rsidP="001649FA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9556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Tổng hợp hình, chuẩn bị bảng tin tuyên truyền</w:t>
            </w:r>
            <w:r w:rsidRPr="0059556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 </w:t>
            </w:r>
          </w:p>
          <w:p w:rsidR="002B5B69" w:rsidRPr="0059556F" w:rsidRDefault="0059556F" w:rsidP="001649F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59556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- Chuẩn bị hồ sơ kiểm tra 07/11 (ĐDDH tối thiểu theo danh mục)</w:t>
            </w:r>
          </w:p>
        </w:tc>
        <w:tc>
          <w:tcPr>
            <w:tcW w:w="1843" w:type="dxa"/>
          </w:tcPr>
          <w:p w:rsidR="002B5B69" w:rsidRDefault="002B5B69" w:rsidP="0059556F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Nữ</w:t>
            </w:r>
          </w:p>
          <w:p w:rsidR="002B5B69" w:rsidRDefault="002B5B69" w:rsidP="0059556F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6F" w:rsidRDefault="0059556F" w:rsidP="0059556F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6F" w:rsidRDefault="0059556F" w:rsidP="0059556F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</w:t>
            </w:r>
          </w:p>
          <w:p w:rsidR="0059556F" w:rsidRPr="003B6D30" w:rsidRDefault="0059556F" w:rsidP="0059556F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Đào</w:t>
            </w:r>
          </w:p>
        </w:tc>
        <w:tc>
          <w:tcPr>
            <w:tcW w:w="992" w:type="dxa"/>
          </w:tcPr>
          <w:p w:rsidR="002B5B69" w:rsidRPr="003B6D30" w:rsidRDefault="002B5B69" w:rsidP="0059556F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13h30</w:t>
            </w:r>
          </w:p>
        </w:tc>
        <w:tc>
          <w:tcPr>
            <w:tcW w:w="1418" w:type="dxa"/>
          </w:tcPr>
          <w:p w:rsidR="002B5B69" w:rsidRPr="00D36404" w:rsidRDefault="002B5B69" w:rsidP="0059556F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 xml:space="preserve">Trường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MNPVA</w:t>
            </w:r>
          </w:p>
        </w:tc>
      </w:tr>
      <w:tr w:rsidR="002B5B69" w:rsidRPr="00D36404" w:rsidTr="00953D0E">
        <w:trPr>
          <w:trHeight w:val="8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69" w:rsidRDefault="002B5B69" w:rsidP="00E3154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Thứ 4</w:t>
            </w:r>
          </w:p>
          <w:p w:rsidR="002B5B69" w:rsidRPr="00D36404" w:rsidRDefault="002B5B69" w:rsidP="00E3154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542" w:rsidRDefault="00E31542" w:rsidP="00E31542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542">
              <w:rPr>
                <w:rFonts w:ascii="Times New Roman" w:hAnsi="Times New Roman" w:cs="Times New Roman"/>
                <w:sz w:val="24"/>
                <w:szCs w:val="24"/>
              </w:rPr>
              <w:t>- Kiểm tra môi trường lớp (Lá 1, Chồi 2)</w:t>
            </w:r>
          </w:p>
          <w:p w:rsidR="00E31542" w:rsidRPr="00E31542" w:rsidRDefault="00E31542" w:rsidP="00E31542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Dạy lớp</w:t>
            </w:r>
          </w:p>
          <w:p w:rsidR="00E31542" w:rsidRPr="00E31542" w:rsidRDefault="00E31542" w:rsidP="00E31542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542">
              <w:rPr>
                <w:rFonts w:ascii="Times New Roman" w:hAnsi="Times New Roman" w:cs="Times New Roman"/>
                <w:sz w:val="24"/>
                <w:szCs w:val="24"/>
              </w:rPr>
              <w:t>- Kiểm tra nội bộ cô Lê, cô Linh (vui chơi ngoài trời, giờ ăn)</w:t>
            </w:r>
          </w:p>
          <w:p w:rsidR="002B5B69" w:rsidRPr="00E31542" w:rsidRDefault="00E31542" w:rsidP="00E3154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42">
              <w:rPr>
                <w:rFonts w:ascii="Times New Roman" w:eastAsia="Times New Roman" w:hAnsi="Times New Roman" w:cs="Times New Roman"/>
                <w:sz w:val="24"/>
                <w:szCs w:val="24"/>
              </w:rPr>
              <w:t>- Tính KPDD, gọi chợ, làm sổ bán trú</w:t>
            </w:r>
          </w:p>
        </w:tc>
        <w:tc>
          <w:tcPr>
            <w:tcW w:w="1843" w:type="dxa"/>
          </w:tcPr>
          <w:p w:rsidR="002B5B69" w:rsidRDefault="002B5B69" w:rsidP="00E3154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Nữ, </w:t>
            </w:r>
            <w:r w:rsidR="00E31542">
              <w:rPr>
                <w:rFonts w:ascii="Times New Roman" w:hAnsi="Times New Roman" w:cs="Times New Roman"/>
                <w:sz w:val="24"/>
                <w:szCs w:val="24"/>
              </w:rPr>
              <w:t>Loan</w:t>
            </w:r>
          </w:p>
          <w:p w:rsidR="002B5B69" w:rsidRDefault="00E31542" w:rsidP="00E3154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</w:p>
          <w:p w:rsidR="002B5B69" w:rsidRDefault="002B5B69" w:rsidP="00E3154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 và Tổ trưởng CM</w:t>
            </w:r>
          </w:p>
          <w:p w:rsidR="00E31542" w:rsidRPr="003B6D30" w:rsidRDefault="00E31542" w:rsidP="00E3154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Đào</w:t>
            </w:r>
          </w:p>
        </w:tc>
        <w:tc>
          <w:tcPr>
            <w:tcW w:w="992" w:type="dxa"/>
          </w:tcPr>
          <w:p w:rsidR="00E31542" w:rsidRDefault="00E31542" w:rsidP="00E3154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7h30</w:t>
            </w:r>
          </w:p>
          <w:p w:rsidR="002B5B69" w:rsidRDefault="002B5B69" w:rsidP="00E3154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8h</w:t>
            </w:r>
          </w:p>
          <w:p w:rsidR="00E31542" w:rsidRDefault="00E31542" w:rsidP="00E3154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8h30</w:t>
            </w:r>
          </w:p>
          <w:p w:rsidR="002B5B69" w:rsidRDefault="002B5B69" w:rsidP="00E31542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69" w:rsidRPr="003B6D30" w:rsidRDefault="00E31542" w:rsidP="00E3154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10h45</w:t>
            </w:r>
          </w:p>
        </w:tc>
        <w:tc>
          <w:tcPr>
            <w:tcW w:w="1418" w:type="dxa"/>
          </w:tcPr>
          <w:p w:rsidR="002B5B69" w:rsidRPr="00D36404" w:rsidRDefault="002B5B69" w:rsidP="00E3154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Trường MNPVA</w:t>
            </w:r>
          </w:p>
        </w:tc>
      </w:tr>
      <w:tr w:rsidR="002B5B69" w:rsidRPr="00D36404" w:rsidTr="00B3134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69" w:rsidRPr="00D36404" w:rsidRDefault="002B5B69" w:rsidP="00E3154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542" w:rsidRPr="00E31542" w:rsidRDefault="00E31542" w:rsidP="00E31542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position w:val="0"/>
                <w:sz w:val="24"/>
                <w:szCs w:val="24"/>
                <w:lang w:val="pt-BR"/>
              </w:rPr>
              <w:t xml:space="preserve">- </w:t>
            </w:r>
            <w:r w:rsidRPr="00E31542">
              <w:rPr>
                <w:rFonts w:ascii="Times New Roman" w:hAnsi="Times New Roman" w:cs="Times New Roman"/>
                <w:position w:val="0"/>
                <w:sz w:val="24"/>
                <w:szCs w:val="24"/>
                <w:lang w:val="pt-BR"/>
              </w:rPr>
              <w:t>Họp nhân viên</w:t>
            </w:r>
          </w:p>
          <w:p w:rsidR="00E31542" w:rsidRPr="00E31542" w:rsidRDefault="00E31542" w:rsidP="00E31542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position w:val="0"/>
                <w:sz w:val="24"/>
                <w:szCs w:val="24"/>
                <w:lang w:val="pt-BR"/>
              </w:rPr>
              <w:t xml:space="preserve">- </w:t>
            </w:r>
            <w:r w:rsidRPr="00E31542">
              <w:rPr>
                <w:rFonts w:ascii="Times New Roman" w:hAnsi="Times New Roman" w:cs="Times New Roman"/>
                <w:position w:val="0"/>
                <w:sz w:val="24"/>
                <w:szCs w:val="24"/>
                <w:lang w:val="pt-BR"/>
              </w:rPr>
              <w:t>Chuẩn bị hồ sơ kiểm tra 07/11 (HS thi đua)</w:t>
            </w:r>
          </w:p>
          <w:p w:rsidR="002B5B69" w:rsidRPr="00E31542" w:rsidRDefault="00E31542" w:rsidP="00E31542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position w:val="0"/>
                <w:sz w:val="24"/>
                <w:szCs w:val="24"/>
                <w:lang w:val="pt-BR"/>
              </w:rPr>
              <w:t xml:space="preserve">- </w:t>
            </w:r>
            <w:r w:rsidR="002B5B69" w:rsidRPr="00E31542">
              <w:rPr>
                <w:rFonts w:ascii="Times New Roman" w:hAnsi="Times New Roman" w:cs="Times New Roman"/>
                <w:position w:val="0"/>
                <w:sz w:val="24"/>
                <w:szCs w:val="24"/>
                <w:lang w:val="pt-BR"/>
              </w:rPr>
              <w:t>Tiếp tục xây dựng môi trường vui chơi ngoài trời</w:t>
            </w:r>
          </w:p>
          <w:p w:rsidR="002B5B69" w:rsidRPr="00E31542" w:rsidRDefault="002B5B69" w:rsidP="00E31542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pt-BR"/>
              </w:rPr>
            </w:pPr>
            <w:r w:rsidRPr="00E3154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- Cập nhật hồ sơ, duyệt văn bản</w:t>
            </w:r>
            <w:r w:rsidR="00E31542">
              <w:rPr>
                <w:rFonts w:ascii="Times New Roman" w:hAnsi="Times New Roman" w:cs="Times New Roman"/>
                <w:position w:val="0"/>
                <w:sz w:val="24"/>
                <w:szCs w:val="24"/>
                <w:lang w:val="pt-BR"/>
              </w:rPr>
              <w:t>; Chuẩn bị các loại hồ sơ để kiểm tra</w:t>
            </w:r>
          </w:p>
          <w:p w:rsidR="00E31542" w:rsidRPr="00E31542" w:rsidRDefault="00E31542" w:rsidP="00E31542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315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Rà soát kế hoạch giáo dục tổ Chồi</w:t>
            </w:r>
          </w:p>
          <w:p w:rsidR="00E31542" w:rsidRPr="00E31542" w:rsidRDefault="00E31542" w:rsidP="00E31542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542">
              <w:rPr>
                <w:rFonts w:ascii="Times New Roman" w:hAnsi="Times New Roman" w:cs="Times New Roman"/>
                <w:sz w:val="24"/>
                <w:szCs w:val="24"/>
              </w:rPr>
              <w:t>- Tổng hợp nội dung họp HĐSP tháng 11</w:t>
            </w:r>
          </w:p>
          <w:p w:rsidR="002B5B69" w:rsidRPr="00E31542" w:rsidRDefault="00E31542" w:rsidP="00E31542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  <w:r w:rsidRPr="00E315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Cập nhật cổng thông tin điện tử</w:t>
            </w:r>
          </w:p>
        </w:tc>
        <w:tc>
          <w:tcPr>
            <w:tcW w:w="1843" w:type="dxa"/>
          </w:tcPr>
          <w:p w:rsidR="002B5B69" w:rsidRPr="002826B3" w:rsidRDefault="00E31542" w:rsidP="00E3154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Đào</w:t>
            </w:r>
          </w:p>
          <w:p w:rsidR="002B5B69" w:rsidRDefault="002B5B69" w:rsidP="00E3154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2" w:rsidRPr="002826B3" w:rsidRDefault="00E31542" w:rsidP="00E3154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69" w:rsidRPr="002826B3" w:rsidRDefault="002B5B69" w:rsidP="00E3154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B3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  <w:p w:rsidR="002B5B69" w:rsidRDefault="002B5B69" w:rsidP="00E3154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B3">
              <w:rPr>
                <w:rFonts w:ascii="Times New Roman" w:hAnsi="Times New Roman" w:cs="Times New Roman"/>
                <w:sz w:val="24"/>
                <w:szCs w:val="24"/>
              </w:rPr>
              <w:t>Đào</w:t>
            </w:r>
          </w:p>
          <w:p w:rsidR="00E31542" w:rsidRDefault="00E31542" w:rsidP="00E3154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2" w:rsidRPr="002826B3" w:rsidRDefault="00E31542" w:rsidP="00E3154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</w:t>
            </w:r>
          </w:p>
        </w:tc>
        <w:tc>
          <w:tcPr>
            <w:tcW w:w="992" w:type="dxa"/>
          </w:tcPr>
          <w:p w:rsidR="002B5B69" w:rsidRDefault="002B5B69" w:rsidP="00E3154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13h30</w:t>
            </w:r>
          </w:p>
          <w:p w:rsidR="002B5B69" w:rsidRDefault="002B5B69" w:rsidP="00E3154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69" w:rsidRPr="003B6D30" w:rsidRDefault="002B5B69" w:rsidP="00E3154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5B69" w:rsidRPr="00D36404" w:rsidRDefault="002B5B69" w:rsidP="00E3154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Trường MNPVA</w:t>
            </w:r>
          </w:p>
        </w:tc>
      </w:tr>
      <w:tr w:rsidR="002B5B69" w:rsidRPr="00D36404" w:rsidTr="00B3134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5B69" w:rsidRPr="00D36404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  <w:p w:rsidR="002B5B69" w:rsidRPr="00D36404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C13D8D" w:rsidRPr="00C13D8D" w:rsidRDefault="00C13D8D" w:rsidP="00C13D8D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D">
              <w:rPr>
                <w:rFonts w:ascii="Times New Roman" w:hAnsi="Times New Roman" w:cs="Times New Roman"/>
                <w:sz w:val="24"/>
                <w:szCs w:val="24"/>
              </w:rPr>
              <w:t>- Thực hiện hồ sơ đơn vị văn hoá</w:t>
            </w:r>
          </w:p>
          <w:p w:rsidR="00C13D8D" w:rsidRDefault="00C13D8D" w:rsidP="00C13D8D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Dạy lớp</w:t>
            </w:r>
          </w:p>
          <w:p w:rsidR="00C13D8D" w:rsidRPr="00C13D8D" w:rsidRDefault="00C13D8D" w:rsidP="00C13D8D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D">
              <w:rPr>
                <w:rFonts w:ascii="Times New Roman" w:hAnsi="Times New Roman" w:cs="Times New Roman"/>
                <w:sz w:val="24"/>
                <w:szCs w:val="24"/>
              </w:rPr>
              <w:t>- Dự giờ cô Linh (kiểm tra nội bộ)</w:t>
            </w:r>
          </w:p>
          <w:p w:rsidR="00C13D8D" w:rsidRPr="00C13D8D" w:rsidRDefault="00C13D8D" w:rsidP="00C13D8D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D">
              <w:rPr>
                <w:rFonts w:ascii="Times New Roman" w:hAnsi="Times New Roman" w:cs="Times New Roman"/>
                <w:sz w:val="24"/>
                <w:szCs w:val="24"/>
              </w:rPr>
              <w:t>- Xây dựng kế hoạch thi giáo viên dạy giỏi cấp trường</w:t>
            </w:r>
          </w:p>
          <w:p w:rsidR="002B5B69" w:rsidRPr="00972F1A" w:rsidRDefault="00C13D8D" w:rsidP="00C13D8D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D8D">
              <w:rPr>
                <w:rFonts w:ascii="Times New Roman" w:hAnsi="Times New Roman" w:cs="Times New Roman"/>
                <w:sz w:val="24"/>
                <w:szCs w:val="24"/>
              </w:rPr>
              <w:t>- Hỗ trợ báo cáo tự đánh giá của MN TTH4, MN TT</w:t>
            </w:r>
          </w:p>
        </w:tc>
        <w:tc>
          <w:tcPr>
            <w:tcW w:w="1843" w:type="dxa"/>
          </w:tcPr>
          <w:p w:rsidR="00C13D8D" w:rsidRDefault="00C13D8D" w:rsidP="00C13D8D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  <w:p w:rsidR="00C13D8D" w:rsidRDefault="00C13D8D" w:rsidP="00C13D8D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</w:p>
          <w:p w:rsidR="002B5B69" w:rsidRDefault="002B5B69" w:rsidP="00C13D8D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F1A"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  <w:r w:rsidR="00C13D8D">
              <w:rPr>
                <w:rFonts w:ascii="Times New Roman" w:hAnsi="Times New Roman" w:cs="Times New Roman"/>
                <w:sz w:val="24"/>
                <w:szCs w:val="24"/>
              </w:rPr>
              <w:t xml:space="preserve"> và TTCM</w:t>
            </w:r>
          </w:p>
          <w:p w:rsidR="00C13D8D" w:rsidRDefault="00C13D8D" w:rsidP="00C13D8D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</w:t>
            </w:r>
          </w:p>
          <w:p w:rsidR="00C13D8D" w:rsidRDefault="00C13D8D" w:rsidP="00C13D8D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8D" w:rsidRPr="00972F1A" w:rsidRDefault="00C13D8D" w:rsidP="00C13D8D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Đào</w:t>
            </w:r>
          </w:p>
        </w:tc>
        <w:tc>
          <w:tcPr>
            <w:tcW w:w="992" w:type="dxa"/>
          </w:tcPr>
          <w:p w:rsidR="00C13D8D" w:rsidRDefault="00C13D8D" w:rsidP="00C13D8D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7h</w:t>
            </w:r>
          </w:p>
          <w:p w:rsidR="00C13D8D" w:rsidRDefault="00C13D8D" w:rsidP="00C13D8D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8h</w:t>
            </w:r>
          </w:p>
          <w:p w:rsidR="00C13D8D" w:rsidRDefault="00C13D8D" w:rsidP="00C13D8D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8h30</w:t>
            </w:r>
          </w:p>
          <w:p w:rsidR="00C13D8D" w:rsidRDefault="00C13D8D" w:rsidP="00C13D8D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10h45</w:t>
            </w:r>
          </w:p>
          <w:p w:rsidR="00C13D8D" w:rsidRDefault="00C13D8D" w:rsidP="00C13D8D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69" w:rsidRPr="00972F1A" w:rsidRDefault="00C13D8D" w:rsidP="00C13D8D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Cả ngày</w:t>
            </w:r>
          </w:p>
        </w:tc>
        <w:tc>
          <w:tcPr>
            <w:tcW w:w="1418" w:type="dxa"/>
          </w:tcPr>
          <w:p w:rsidR="002B5B69" w:rsidRPr="00972F1A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F1A">
              <w:rPr>
                <w:rFonts w:ascii="Times New Roman" w:hAnsi="Times New Roman" w:cs="Times New Roman"/>
                <w:sz w:val="24"/>
                <w:szCs w:val="24"/>
              </w:rPr>
              <w:t>Trường MNPVA</w:t>
            </w:r>
          </w:p>
        </w:tc>
      </w:tr>
      <w:tr w:rsidR="002B5B69" w:rsidRPr="00D36404" w:rsidTr="00B31344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69" w:rsidRPr="00D36404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A94" w:rsidRDefault="00657A94" w:rsidP="00657A94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54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- Cập nhật hồ sơ, duyệt văn bản</w:t>
            </w:r>
            <w:r w:rsidRPr="0065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7A94" w:rsidRPr="00657A94" w:rsidRDefault="00657A94" w:rsidP="00657A94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94">
              <w:rPr>
                <w:rFonts w:ascii="Times New Roman" w:hAnsi="Times New Roman" w:cs="Times New Roman"/>
                <w:sz w:val="24"/>
                <w:szCs w:val="24"/>
              </w:rPr>
              <w:t>- Thăm lớp Lá 5 (sinh hoạt chiều)</w:t>
            </w:r>
          </w:p>
          <w:p w:rsidR="002B5B69" w:rsidRPr="00657A94" w:rsidRDefault="00657A94" w:rsidP="00657A94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57A9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Rà soát kế hoạch giáo dục tổ Mầm</w:t>
            </w:r>
          </w:p>
          <w:p w:rsidR="00657A94" w:rsidRPr="00972F1A" w:rsidRDefault="00657A94" w:rsidP="00657A94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7A94">
              <w:rPr>
                <w:rFonts w:ascii="Times New Roman" w:hAnsi="Times New Roman" w:cs="Times New Roman"/>
                <w:sz w:val="24"/>
                <w:szCs w:val="24"/>
              </w:rPr>
              <w:t>Tính KPDD, gọi chợ, làm sổ bán trú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7A94" w:rsidRDefault="00657A94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  <w:p w:rsidR="002B5B69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D30">
              <w:rPr>
                <w:rFonts w:ascii="Times New Roman" w:hAnsi="Times New Roman" w:cs="Times New Roman"/>
                <w:sz w:val="24"/>
                <w:szCs w:val="24"/>
              </w:rPr>
              <w:t>Loan</w:t>
            </w:r>
          </w:p>
          <w:p w:rsidR="002B5B69" w:rsidRDefault="002B5B69" w:rsidP="00657A94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69" w:rsidRPr="003B6D30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Đào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5B69" w:rsidRPr="003B6D30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5B69" w:rsidRPr="00D36404" w:rsidRDefault="002B5B69" w:rsidP="00B3134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Trường MNPVA</w:t>
            </w:r>
          </w:p>
        </w:tc>
      </w:tr>
      <w:tr w:rsidR="002B5B69" w:rsidRPr="00D36404" w:rsidTr="000B389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69" w:rsidRPr="00D36404" w:rsidRDefault="002B5B69" w:rsidP="00115F38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Thứ 6</w:t>
            </w:r>
          </w:p>
          <w:p w:rsidR="002B5B69" w:rsidRPr="00D36404" w:rsidRDefault="002B5B69" w:rsidP="00115F38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38" w:rsidRPr="00115F38" w:rsidRDefault="00115F38" w:rsidP="00115F38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38">
              <w:rPr>
                <w:rFonts w:ascii="Times New Roman" w:hAnsi="Times New Roman" w:cs="Times New Roman"/>
                <w:sz w:val="24"/>
                <w:szCs w:val="24"/>
              </w:rPr>
              <w:t>- Kiểm tra giờ đón trẻ của các lớp</w:t>
            </w:r>
          </w:p>
          <w:p w:rsidR="00115F38" w:rsidRPr="00115F38" w:rsidRDefault="00115F38" w:rsidP="00115F38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38">
              <w:rPr>
                <w:rFonts w:ascii="Times New Roman" w:hAnsi="Times New Roman" w:cs="Times New Roman"/>
                <w:sz w:val="24"/>
                <w:szCs w:val="24"/>
              </w:rPr>
              <w:t>- Kiểm tra bếp ăn tập thể</w:t>
            </w:r>
          </w:p>
          <w:p w:rsidR="00115F38" w:rsidRDefault="00115F38" w:rsidP="00115F38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38">
              <w:rPr>
                <w:rFonts w:ascii="Times New Roman" w:hAnsi="Times New Roman" w:cs="Times New Roman"/>
                <w:sz w:val="24"/>
                <w:szCs w:val="24"/>
              </w:rPr>
              <w:t>- Quan sát giờ thể dục sáng</w:t>
            </w:r>
          </w:p>
          <w:p w:rsidR="00115F38" w:rsidRPr="00115F38" w:rsidRDefault="00115F38" w:rsidP="00115F38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Dạy lớp</w:t>
            </w:r>
          </w:p>
          <w:p w:rsidR="00115F38" w:rsidRPr="00115F38" w:rsidRDefault="00115F38" w:rsidP="00115F38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38">
              <w:rPr>
                <w:rFonts w:ascii="Times New Roman" w:hAnsi="Times New Roman" w:cs="Times New Roman"/>
                <w:sz w:val="24"/>
                <w:szCs w:val="24"/>
              </w:rPr>
              <w:t>- Thực hiện hồ sơ công khai kết quả kiểm tra tháng 10.</w:t>
            </w:r>
          </w:p>
          <w:p w:rsidR="002B5B69" w:rsidRPr="00115F38" w:rsidRDefault="00115F38" w:rsidP="00115F38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5F38">
              <w:rPr>
                <w:rFonts w:ascii="Times New Roman" w:hAnsi="Times New Roman" w:cs="Times New Roman"/>
                <w:sz w:val="24"/>
                <w:szCs w:val="24"/>
              </w:rPr>
              <w:t>Tính KPDD, gọi chợ, làm sổ bán trú</w:t>
            </w:r>
          </w:p>
          <w:p w:rsidR="00115F38" w:rsidRPr="00115F38" w:rsidRDefault="00115F38" w:rsidP="00115F38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5F38">
              <w:rPr>
                <w:rFonts w:ascii="Times New Roman" w:hAnsi="Times New Roman" w:cs="Times New Roman"/>
                <w:sz w:val="24"/>
                <w:szCs w:val="24"/>
              </w:rPr>
              <w:t>Kết sổ bán trú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69" w:rsidRDefault="002B5B69" w:rsidP="00115F38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</w:p>
          <w:p w:rsidR="00115F38" w:rsidRDefault="00115F38" w:rsidP="00115F38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  <w:p w:rsidR="00115F38" w:rsidRDefault="00115F38" w:rsidP="00115F38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</w:t>
            </w:r>
          </w:p>
          <w:p w:rsidR="002B5B69" w:rsidRDefault="00115F38" w:rsidP="00115F38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Đào, Loan</w:t>
            </w:r>
          </w:p>
          <w:p w:rsidR="002B5B69" w:rsidRDefault="00115F38" w:rsidP="00115F38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</w:t>
            </w:r>
          </w:p>
          <w:p w:rsidR="002B5B69" w:rsidRDefault="002B5B69" w:rsidP="00115F38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38" w:rsidRPr="003B6D30" w:rsidRDefault="00115F38" w:rsidP="00115F38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Đào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69" w:rsidRDefault="00115F38" w:rsidP="00115F38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5B6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2B5B69" w:rsidRDefault="002B5B69" w:rsidP="00115F38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7h15</w:t>
            </w:r>
          </w:p>
          <w:p w:rsidR="00115F38" w:rsidRDefault="00115F38" w:rsidP="00115F38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69" w:rsidRDefault="002B5B69" w:rsidP="00115F38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5F38">
              <w:rPr>
                <w:rFonts w:ascii="Times New Roman" w:hAnsi="Times New Roman" w:cs="Times New Roman"/>
                <w:sz w:val="24"/>
                <w:szCs w:val="24"/>
              </w:rPr>
              <w:t>h0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15F38" w:rsidRDefault="00115F38" w:rsidP="00115F38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8h30</w:t>
            </w:r>
          </w:p>
          <w:p w:rsidR="00115F38" w:rsidRDefault="00115F38" w:rsidP="00115F38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38" w:rsidRPr="003B6D30" w:rsidRDefault="00115F38" w:rsidP="00115F38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8h30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69" w:rsidRPr="00D36404" w:rsidRDefault="002B5B69" w:rsidP="00115F38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Trường MNPVA</w:t>
            </w:r>
          </w:p>
        </w:tc>
      </w:tr>
      <w:tr w:rsidR="002B5B69" w:rsidRPr="00D36404" w:rsidTr="000B389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69" w:rsidRPr="00D36404" w:rsidRDefault="002B5B69" w:rsidP="00115F38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69" w:rsidRPr="00115F38" w:rsidRDefault="002B5B69" w:rsidP="00115F38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115F38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- Cập nhật hồ sơ, duyệt văn bản</w:t>
            </w:r>
          </w:p>
          <w:p w:rsidR="00115F38" w:rsidRPr="00115F38" w:rsidRDefault="00115F38" w:rsidP="00115F3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- </w:t>
            </w:r>
            <w:r w:rsidRPr="00115F38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Chuẩn bị hồ sơ kiểm tra 07/11 (HS công khai)</w:t>
            </w:r>
          </w:p>
          <w:p w:rsidR="00115F38" w:rsidRPr="00115F38" w:rsidRDefault="00115F38" w:rsidP="00115F3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- </w:t>
            </w:r>
            <w:r w:rsidRPr="00115F38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Họp tổ trưởng chuyên môn</w:t>
            </w:r>
          </w:p>
          <w:p w:rsidR="00115F38" w:rsidRPr="00115F38" w:rsidRDefault="00115F38" w:rsidP="00115F38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38">
              <w:rPr>
                <w:rFonts w:ascii="Times New Roman" w:hAnsi="Times New Roman" w:cs="Times New Roman"/>
                <w:sz w:val="24"/>
                <w:szCs w:val="24"/>
              </w:rPr>
              <w:t>- Xây dựng kế hoạch kiểm tra tháng 11</w:t>
            </w:r>
          </w:p>
          <w:p w:rsidR="00115F38" w:rsidRPr="00115F38" w:rsidRDefault="00115F38" w:rsidP="00115F38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38">
              <w:rPr>
                <w:rFonts w:ascii="Times New Roman" w:hAnsi="Times New Roman" w:cs="Times New Roman"/>
                <w:sz w:val="24"/>
                <w:szCs w:val="24"/>
              </w:rPr>
              <w:t>- Cập nhật cổng thông tin điện tử</w:t>
            </w:r>
          </w:p>
          <w:p w:rsidR="002B5B69" w:rsidRPr="00115F38" w:rsidRDefault="00115F38" w:rsidP="00115F3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 w:rsidRPr="00115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Họp chuyên môn tháng 11</w:t>
            </w:r>
            <w:r w:rsidR="002B5B69" w:rsidRPr="00115F38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- Kiểm tra vệ sinh môi trường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69" w:rsidRDefault="002B5B69" w:rsidP="00115F38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Nữ</w:t>
            </w:r>
          </w:p>
          <w:p w:rsidR="002B5B69" w:rsidRDefault="00115F38" w:rsidP="00115F38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Đào</w:t>
            </w:r>
          </w:p>
          <w:p w:rsidR="002B5B69" w:rsidRDefault="002B5B69" w:rsidP="00115F38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38" w:rsidRDefault="00115F38" w:rsidP="00115F38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38" w:rsidRDefault="00115F38" w:rsidP="00115F38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</w:t>
            </w:r>
          </w:p>
          <w:p w:rsidR="00115F38" w:rsidRDefault="00115F38" w:rsidP="00115F38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69" w:rsidRPr="003B6D30" w:rsidRDefault="002B5B69" w:rsidP="00115F38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BGH và các tổ trưởng CM, Y tế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69" w:rsidRDefault="002B5B69" w:rsidP="00115F38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13h30</w:t>
            </w:r>
          </w:p>
          <w:p w:rsidR="00115F38" w:rsidRDefault="00115F38" w:rsidP="00115F38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13h30</w:t>
            </w:r>
          </w:p>
          <w:p w:rsidR="002B5B69" w:rsidRDefault="002B5B69" w:rsidP="00115F38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69" w:rsidRDefault="002B5B69" w:rsidP="00115F38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69" w:rsidRDefault="002B5B69" w:rsidP="00115F38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13h30</w:t>
            </w:r>
          </w:p>
          <w:p w:rsidR="002B5B69" w:rsidRDefault="002B5B69" w:rsidP="00115F38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69" w:rsidRPr="003B6D30" w:rsidRDefault="002B5B69" w:rsidP="00115F38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16h30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69" w:rsidRPr="00D36404" w:rsidRDefault="002B5B69" w:rsidP="00115F38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Trường MNPVA</w:t>
            </w:r>
          </w:p>
        </w:tc>
      </w:tr>
    </w:tbl>
    <w:p w:rsidR="002B5B69" w:rsidRDefault="002B5B69" w:rsidP="002B5B69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2B5B69" w:rsidRPr="00B07DE0" w:rsidRDefault="002B5B69" w:rsidP="002B5B69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B07DE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Nơi nhận: </w:t>
      </w:r>
      <w:r w:rsidRPr="00B07DE0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B07DE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B07DE0">
        <w:rPr>
          <w:rFonts w:ascii="Times New Roman" w:eastAsia="Times New Roman" w:hAnsi="Times New Roman" w:cs="Times New Roman"/>
          <w:sz w:val="24"/>
          <w:szCs w:val="24"/>
        </w:rPr>
        <w:tab/>
      </w:r>
      <w:r w:rsidRPr="00B07DE0">
        <w:rPr>
          <w:rFonts w:ascii="Times New Roman" w:eastAsia="Times New Roman" w:hAnsi="Times New Roman" w:cs="Times New Roman"/>
          <w:sz w:val="24"/>
          <w:szCs w:val="24"/>
        </w:rPr>
        <w:tab/>
      </w:r>
      <w:r w:rsidRPr="00B07DE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07DE0">
        <w:rPr>
          <w:rFonts w:ascii="Times New Roman" w:eastAsia="Times New Roman" w:hAnsi="Times New Roman" w:cs="Times New Roman"/>
          <w:b/>
          <w:sz w:val="28"/>
          <w:szCs w:val="28"/>
        </w:rPr>
        <w:t>HIỆU TRƯỞNG</w:t>
      </w:r>
      <w:r w:rsidRPr="00B0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DE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B5B69" w:rsidRPr="00B07DE0" w:rsidRDefault="002B5B69" w:rsidP="002B5B69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B07DE0">
        <w:rPr>
          <w:rFonts w:ascii="Times New Roman" w:eastAsia="Times New Roman" w:hAnsi="Times New Roman" w:cs="Times New Roman"/>
          <w:sz w:val="24"/>
          <w:szCs w:val="24"/>
        </w:rPr>
        <w:t xml:space="preserve">   - CB,GV,NV;</w:t>
      </w:r>
    </w:p>
    <w:p w:rsidR="002B5B69" w:rsidRPr="00B07DE0" w:rsidRDefault="002B5B69" w:rsidP="002B5B69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B07DE0">
        <w:rPr>
          <w:rFonts w:ascii="Times New Roman" w:eastAsia="Times New Roman" w:hAnsi="Times New Roman" w:cs="Times New Roman"/>
          <w:sz w:val="24"/>
          <w:szCs w:val="24"/>
        </w:rPr>
        <w:t xml:space="preserve">   - Lưu: VT.</w:t>
      </w:r>
      <w:r w:rsidR="002D592D">
        <w:rPr>
          <w:rFonts w:ascii="Times New Roman" w:eastAsia="Times New Roman" w:hAnsi="Times New Roman" w:cs="Times New Roman"/>
          <w:sz w:val="24"/>
          <w:szCs w:val="24"/>
        </w:rPr>
        <w:tab/>
      </w:r>
      <w:r w:rsidR="002D592D">
        <w:rPr>
          <w:rFonts w:ascii="Times New Roman" w:eastAsia="Times New Roman" w:hAnsi="Times New Roman" w:cs="Times New Roman"/>
          <w:sz w:val="24"/>
          <w:szCs w:val="24"/>
        </w:rPr>
        <w:tab/>
      </w:r>
      <w:r w:rsidR="002D592D">
        <w:rPr>
          <w:rFonts w:ascii="Times New Roman" w:eastAsia="Times New Roman" w:hAnsi="Times New Roman" w:cs="Times New Roman"/>
          <w:sz w:val="24"/>
          <w:szCs w:val="24"/>
        </w:rPr>
        <w:tab/>
      </w:r>
      <w:r w:rsidR="002D592D">
        <w:rPr>
          <w:rFonts w:ascii="Times New Roman" w:eastAsia="Times New Roman" w:hAnsi="Times New Roman" w:cs="Times New Roman"/>
          <w:sz w:val="24"/>
          <w:szCs w:val="24"/>
        </w:rPr>
        <w:tab/>
      </w:r>
      <w:r w:rsidR="002D592D">
        <w:rPr>
          <w:rFonts w:ascii="Times New Roman" w:eastAsia="Times New Roman" w:hAnsi="Times New Roman" w:cs="Times New Roman"/>
          <w:sz w:val="24"/>
          <w:szCs w:val="24"/>
        </w:rPr>
        <w:tab/>
      </w:r>
      <w:r w:rsidR="002D592D">
        <w:rPr>
          <w:rFonts w:ascii="Times New Roman" w:eastAsia="Times New Roman" w:hAnsi="Times New Roman" w:cs="Times New Roman"/>
          <w:sz w:val="24"/>
          <w:szCs w:val="24"/>
        </w:rPr>
        <w:tab/>
      </w:r>
      <w:r w:rsidR="002D592D">
        <w:rPr>
          <w:rFonts w:ascii="Times New Roman" w:eastAsia="Times New Roman" w:hAnsi="Times New Roman" w:cs="Times New Roman"/>
          <w:sz w:val="24"/>
          <w:szCs w:val="24"/>
        </w:rPr>
        <w:tab/>
      </w:r>
      <w:r w:rsidR="002D592D">
        <w:rPr>
          <w:rFonts w:ascii="Times New Roman" w:eastAsia="Times New Roman" w:hAnsi="Times New Roman" w:cs="Times New Roman"/>
          <w:sz w:val="24"/>
          <w:szCs w:val="24"/>
        </w:rPr>
        <w:tab/>
        <w:t>(Đã ký)</w:t>
      </w:r>
      <w:bookmarkStart w:id="0" w:name="_GoBack"/>
      <w:bookmarkEnd w:id="0"/>
    </w:p>
    <w:p w:rsidR="002B5B69" w:rsidRPr="00B07DE0" w:rsidRDefault="002B5B69" w:rsidP="002B5B69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2B5B69" w:rsidRDefault="002B5B69" w:rsidP="002B5B69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2B5B69" w:rsidRDefault="002B5B69" w:rsidP="002B5B69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Nguyễn Ngọc Nữ</w:t>
      </w:r>
    </w:p>
    <w:p w:rsidR="002B5B69" w:rsidRPr="00D36404" w:rsidRDefault="002B5B69" w:rsidP="002B5B69">
      <w:pP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2B5B69" w:rsidRDefault="002B5B69" w:rsidP="002B5B69">
      <w:pPr>
        <w:ind w:left="0" w:hanging="2"/>
      </w:pPr>
    </w:p>
    <w:p w:rsidR="002B5B69" w:rsidRDefault="002B5B69" w:rsidP="002B5B69">
      <w:pPr>
        <w:ind w:left="0" w:hanging="2"/>
      </w:pPr>
    </w:p>
    <w:p w:rsidR="00B67795" w:rsidRDefault="00B67795">
      <w:pPr>
        <w:ind w:left="0" w:hanging="2"/>
      </w:pPr>
    </w:p>
    <w:sectPr w:rsidR="00B67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B69"/>
    <w:rsid w:val="000B389E"/>
    <w:rsid w:val="000C3C9E"/>
    <w:rsid w:val="00115F38"/>
    <w:rsid w:val="001649FA"/>
    <w:rsid w:val="002B5B69"/>
    <w:rsid w:val="002D592D"/>
    <w:rsid w:val="0059556F"/>
    <w:rsid w:val="00657A94"/>
    <w:rsid w:val="006D76EF"/>
    <w:rsid w:val="00953D0E"/>
    <w:rsid w:val="00B17F73"/>
    <w:rsid w:val="00B67795"/>
    <w:rsid w:val="00C13D8D"/>
    <w:rsid w:val="00E3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5B69"/>
    <w:pPr>
      <w:suppressAutoHyphens/>
      <w:spacing w:after="200" w:line="276" w:lineRule="auto"/>
      <w:ind w:leftChars="-1" w:left="-1" w:hangingChars="1" w:hanging="1"/>
      <w:textAlignment w:val="top"/>
      <w:outlineLvl w:val="0"/>
    </w:pPr>
    <w:rPr>
      <w:rFonts w:ascii="Calibri" w:eastAsia="Calibri" w:hAnsi="Calibri" w:cs="Calibri"/>
      <w:kern w:val="0"/>
      <w:position w:val="-1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9">
    <w:name w:val="_Style 19"/>
    <w:basedOn w:val="TableNormal"/>
    <w:qFormat/>
    <w:rsid w:val="002B5B69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B5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5B69"/>
    <w:pPr>
      <w:suppressAutoHyphens/>
      <w:spacing w:after="200" w:line="276" w:lineRule="auto"/>
      <w:ind w:leftChars="-1" w:left="-1" w:hangingChars="1" w:hanging="1"/>
      <w:textAlignment w:val="top"/>
      <w:outlineLvl w:val="0"/>
    </w:pPr>
    <w:rPr>
      <w:rFonts w:ascii="Calibri" w:eastAsia="Calibri" w:hAnsi="Calibri" w:cs="Calibri"/>
      <w:kern w:val="0"/>
      <w:position w:val="-1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9">
    <w:name w:val="_Style 19"/>
    <w:basedOn w:val="TableNormal"/>
    <w:qFormat/>
    <w:rsid w:val="002B5B69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B5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13</cp:revision>
  <dcterms:created xsi:type="dcterms:W3CDTF">2024-10-27T19:39:00Z</dcterms:created>
  <dcterms:modified xsi:type="dcterms:W3CDTF">2024-10-29T00:00:00Z</dcterms:modified>
</cp:coreProperties>
</file>